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77E" w:rsidRPr="00724386" w:rsidRDefault="00B1077E" w:rsidP="00B107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24386">
        <w:rPr>
          <w:rFonts w:ascii="Times New Roman" w:hAnsi="Times New Roman" w:cs="Times New Roman"/>
          <w:b/>
          <w:sz w:val="28"/>
          <w:szCs w:val="28"/>
        </w:rPr>
        <w:t>Vyhlásenie predkladateľa</w:t>
      </w:r>
    </w:p>
    <w:p w:rsidR="00B1077E" w:rsidRPr="005B109F" w:rsidRDefault="00B1077E" w:rsidP="00B107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77E" w:rsidRPr="00844BA9" w:rsidRDefault="00904ED9" w:rsidP="00844BA9">
      <w:pPr>
        <w:pStyle w:val="Normlnywebov"/>
        <w:spacing w:before="0" w:beforeAutospacing="0" w:after="0" w:afterAutospacing="0"/>
        <w:jc w:val="both"/>
      </w:pPr>
      <w:r>
        <w:rPr>
          <w:bCs/>
        </w:rPr>
        <w:t xml:space="preserve">        </w:t>
      </w:r>
      <w:r w:rsidR="002809B8" w:rsidRPr="00844BA9">
        <w:rPr>
          <w:bCs/>
        </w:rPr>
        <w:t>Návrh</w:t>
      </w:r>
      <w:r w:rsidR="00844BA9" w:rsidRPr="00844BA9">
        <w:t xml:space="preserve"> </w:t>
      </w:r>
      <w:r w:rsidR="002809B8" w:rsidRPr="00844BA9">
        <w:rPr>
          <w:bCs/>
        </w:rPr>
        <w:t xml:space="preserve">na </w:t>
      </w:r>
      <w:r w:rsidR="00622FF7">
        <w:rPr>
          <w:bCs/>
        </w:rPr>
        <w:t xml:space="preserve">aktualizáciu </w:t>
      </w:r>
      <w:r w:rsidR="002809B8" w:rsidRPr="00844BA9">
        <w:rPr>
          <w:bCs/>
        </w:rPr>
        <w:t>súhlasu vlády Slovenskej republiky s prítomnosťou zahraničných ozbrojených síl na území Slovenskej republiky a s vyslaním ozbrojených síl Slovenskej republiky mimo územia Slovenskej republiky  na účel vojenských cvičení v 1. polroku 2019</w:t>
      </w:r>
      <w:r w:rsidR="00844BA9">
        <w:rPr>
          <w:bCs/>
        </w:rPr>
        <w:t xml:space="preserve"> </w:t>
      </w:r>
      <w:r w:rsidR="00B1077E" w:rsidRPr="00844BA9">
        <w:t xml:space="preserve">sa na rokovanie </w:t>
      </w:r>
      <w:r w:rsidR="00723E9C" w:rsidRPr="00844BA9">
        <w:t>vlády</w:t>
      </w:r>
      <w:r w:rsidR="00B1077E" w:rsidRPr="00844BA9">
        <w:t xml:space="preserve"> Slovenskej republiky predkladá bez rozporu.</w:t>
      </w:r>
    </w:p>
    <w:p w:rsidR="00B1077E" w:rsidRPr="00844BA9" w:rsidRDefault="00B1077E" w:rsidP="00844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30C5" w:rsidRPr="00724386" w:rsidRDefault="003130C5">
      <w:pPr>
        <w:rPr>
          <w:rFonts w:ascii="Times New Roman" w:hAnsi="Times New Roman" w:cs="Times New Roman"/>
          <w:sz w:val="24"/>
          <w:szCs w:val="24"/>
        </w:rPr>
      </w:pPr>
    </w:p>
    <w:sectPr w:rsidR="003130C5" w:rsidRPr="00724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7B"/>
    <w:rsid w:val="000120B6"/>
    <w:rsid w:val="0004742A"/>
    <w:rsid w:val="000912D1"/>
    <w:rsid w:val="000C18C6"/>
    <w:rsid w:val="000D19B0"/>
    <w:rsid w:val="000E0A07"/>
    <w:rsid w:val="000F7F74"/>
    <w:rsid w:val="00116E73"/>
    <w:rsid w:val="001300BC"/>
    <w:rsid w:val="00145B5D"/>
    <w:rsid w:val="00164660"/>
    <w:rsid w:val="001D0612"/>
    <w:rsid w:val="001D6E74"/>
    <w:rsid w:val="001F7CA7"/>
    <w:rsid w:val="00206FAD"/>
    <w:rsid w:val="00215147"/>
    <w:rsid w:val="002278DA"/>
    <w:rsid w:val="002809B8"/>
    <w:rsid w:val="0028623A"/>
    <w:rsid w:val="002C27E6"/>
    <w:rsid w:val="00302935"/>
    <w:rsid w:val="003130C5"/>
    <w:rsid w:val="00370309"/>
    <w:rsid w:val="003740A1"/>
    <w:rsid w:val="0039229C"/>
    <w:rsid w:val="003A395B"/>
    <w:rsid w:val="003A7A3F"/>
    <w:rsid w:val="003E7570"/>
    <w:rsid w:val="003F4B18"/>
    <w:rsid w:val="00413988"/>
    <w:rsid w:val="004536BB"/>
    <w:rsid w:val="004A11E7"/>
    <w:rsid w:val="004B1BB2"/>
    <w:rsid w:val="004F5E81"/>
    <w:rsid w:val="00575E85"/>
    <w:rsid w:val="005B109F"/>
    <w:rsid w:val="005D07E1"/>
    <w:rsid w:val="00622FF7"/>
    <w:rsid w:val="00637CF3"/>
    <w:rsid w:val="00685CBB"/>
    <w:rsid w:val="006E224F"/>
    <w:rsid w:val="007219FB"/>
    <w:rsid w:val="00723E9C"/>
    <w:rsid w:val="00724386"/>
    <w:rsid w:val="00746A4C"/>
    <w:rsid w:val="00754B90"/>
    <w:rsid w:val="00755B82"/>
    <w:rsid w:val="00766D29"/>
    <w:rsid w:val="008364E4"/>
    <w:rsid w:val="008408A6"/>
    <w:rsid w:val="00844BA9"/>
    <w:rsid w:val="00876DCD"/>
    <w:rsid w:val="008C7E8D"/>
    <w:rsid w:val="008D02AD"/>
    <w:rsid w:val="00904ED9"/>
    <w:rsid w:val="009255F3"/>
    <w:rsid w:val="00990F16"/>
    <w:rsid w:val="009A2BA6"/>
    <w:rsid w:val="00A03581"/>
    <w:rsid w:val="00A37D22"/>
    <w:rsid w:val="00A87603"/>
    <w:rsid w:val="00AE7645"/>
    <w:rsid w:val="00AE7805"/>
    <w:rsid w:val="00B1077E"/>
    <w:rsid w:val="00BE2BB0"/>
    <w:rsid w:val="00C307F2"/>
    <w:rsid w:val="00C571AA"/>
    <w:rsid w:val="00C77EDF"/>
    <w:rsid w:val="00CD2F28"/>
    <w:rsid w:val="00D3602A"/>
    <w:rsid w:val="00D377C8"/>
    <w:rsid w:val="00D55180"/>
    <w:rsid w:val="00D6408A"/>
    <w:rsid w:val="00D842B8"/>
    <w:rsid w:val="00DE0081"/>
    <w:rsid w:val="00DF1ADB"/>
    <w:rsid w:val="00E1277C"/>
    <w:rsid w:val="00E42E7B"/>
    <w:rsid w:val="00E570F9"/>
    <w:rsid w:val="00E66057"/>
    <w:rsid w:val="00E87A2F"/>
    <w:rsid w:val="00E95EB9"/>
    <w:rsid w:val="00EA3098"/>
    <w:rsid w:val="00EC6BF0"/>
    <w:rsid w:val="00EE1EF7"/>
    <w:rsid w:val="00F84A63"/>
    <w:rsid w:val="00F85EE5"/>
    <w:rsid w:val="00F87AC0"/>
    <w:rsid w:val="00FA0A22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24346-A7F1-42EE-97BF-A1989174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1077E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qFormat/>
    <w:rsid w:val="00B1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0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077E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rsid w:val="00116E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WKX3UHSAJ2R6-2-896734</_dlc_DocId>
    <_dlc_DocIdUrl xmlns="e60a29af-d413-48d4-bd90-fe9d2a897e4b">
      <Url>https://ovdmasv601/sites/DMS/_layouts/15/DocIdRedir.aspx?ID=WKX3UHSAJ2R6-2-896734</Url>
      <Description>WKX3UHSAJ2R6-2-896734</Description>
    </_dlc_DocIdUrl>
  </documentManagement>
</p:properties>
</file>

<file path=customXml/itemProps1.xml><?xml version="1.0" encoding="utf-8"?>
<ds:datastoreItem xmlns:ds="http://schemas.openxmlformats.org/officeDocument/2006/customXml" ds:itemID="{CA8A2F34-9D61-40CF-8C7D-151B0A46C0CB}"/>
</file>

<file path=customXml/itemProps2.xml><?xml version="1.0" encoding="utf-8"?>
<ds:datastoreItem xmlns:ds="http://schemas.openxmlformats.org/officeDocument/2006/customXml" ds:itemID="{58105342-182E-4815-A7F5-290F2879B71C}"/>
</file>

<file path=customXml/itemProps3.xml><?xml version="1.0" encoding="utf-8"?>
<ds:datastoreItem xmlns:ds="http://schemas.openxmlformats.org/officeDocument/2006/customXml" ds:itemID="{66E55F5D-6642-4E4F-B175-62E7C66BF293}"/>
</file>

<file path=customXml/itemProps4.xml><?xml version="1.0" encoding="utf-8"?>
<ds:datastoreItem xmlns:ds="http://schemas.openxmlformats.org/officeDocument/2006/customXml" ds:itemID="{F8F1806E-5D1D-42BB-BF41-86E1DDFEF9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CAHOJOVA Zuzana</dc:creator>
  <cp:keywords/>
  <dc:description/>
  <cp:lastModifiedBy>SEVCOVICOVA Viola</cp:lastModifiedBy>
  <cp:revision>2</cp:revision>
  <cp:lastPrinted>2018-11-19T12:25:00Z</cp:lastPrinted>
  <dcterms:created xsi:type="dcterms:W3CDTF">2019-03-27T07:48:00Z</dcterms:created>
  <dcterms:modified xsi:type="dcterms:W3CDTF">2019-03-27T07:48:00Z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3b2f6dbe-6052-43cd-bc5f-a47425a6afba</vt:lpwstr>
  </property>
</Properties>
</file>