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F35" w:rsidRPr="0042732E" w:rsidRDefault="00522F35" w:rsidP="00522F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2732E">
        <w:rPr>
          <w:rFonts w:ascii="Times New Roman" w:hAnsi="Times New Roman" w:cs="Times New Roman"/>
          <w:b/>
          <w:sz w:val="20"/>
          <w:szCs w:val="20"/>
        </w:rPr>
        <w:t>Príloha č. 5</w:t>
      </w:r>
    </w:p>
    <w:p w:rsidR="00522F35" w:rsidRPr="0042732E" w:rsidRDefault="00522F35" w:rsidP="00522F3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2732E">
        <w:rPr>
          <w:rFonts w:ascii="Times New Roman" w:hAnsi="Times New Roman" w:cs="Times New Roman"/>
          <w:b/>
          <w:sz w:val="20"/>
          <w:szCs w:val="20"/>
        </w:rPr>
        <w:t>Zoznam nehnuteľných národných kultúrnych pamiatok vo vlastníctve štátu</w:t>
      </w:r>
    </w:p>
    <w:tbl>
      <w:tblPr>
        <w:tblW w:w="170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1"/>
        <w:gridCol w:w="3346"/>
        <w:gridCol w:w="3686"/>
        <w:gridCol w:w="2976"/>
        <w:gridCol w:w="2835"/>
        <w:gridCol w:w="3380"/>
      </w:tblGrid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732E" w:rsidRDefault="0042732E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  <w:p w:rsidR="00522F35" w:rsidRPr="0042732E" w:rsidRDefault="0042732E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č.</w:t>
            </w:r>
            <w:r w:rsidR="00522F35" w:rsidRPr="00427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ÚZPF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Unifikovaný názov NKP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Unifikovaný názov PO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Zaužívaný názov NKP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Zaužívaný nazov  PO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  <w:t>Vlastnícka forma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DOMY BYTOVÉ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nájomné domy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záručná a rozvojová banka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KOĽAJISKO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1.stanica parnej železnice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nákladný obvod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1.stanica parnej železnice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dopravy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SKLAD II.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1.stanica parnej železnice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dopravy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Riad.železníc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riad.železníc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TUNEL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TUNEL ŽELEZNIČNÝ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železničný tunel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železničný tunel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ŽELEZNIČNÝ-FRAGMENT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ŽELEZNIČNÝ-FRAGMENT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Červený most-fragment piliera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Červený most-fragment piliera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JUHOZÁPADNÝ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Bratislavský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Juhozáp.hradobný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Bratislavský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Viedenská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ZÁPADNÝ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Bratislavský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Západný hradobný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SEVEROZ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Bratislavský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Severozápadný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PRÍSTAVBA-FRAGMENT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Bratislavský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Fragmenty prístavby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Grassalkovichov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Prezidentský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Grassalkovichov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Grassalkovichova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BRÁNAMI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Grassalkovichov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kované zlátené+murované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ČESTNÉ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Grassalkovichov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čestné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Nesterov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Nesterov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Pálffyho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Pálffyho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Kutscherfeldov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Kutscherfeldov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Miestodržiteľský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Miestodržiteľský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ŽUPNÝ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ŽUPNÝ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SNR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SNR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Lafranconiho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Lafranconiho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Letný arcibis.palác,Úrad vlády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Letný arcibis.palác,Úrad vlády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Letný arcibis.palác,Úrad vlády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Lippayovská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ČESTNÉ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Letný arcibis.palác,Úrad vlády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čestné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Letný arcibis.palác,Úrad vlády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BRÁNAMI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Letný arcibis.palác,Úrad vlády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bránami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SO ZÁHRADOU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so záhradou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so záhradou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ZÁHRADA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záhrada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ZÁHRADA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záhrada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SO ZÁHRADOU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SO ZÁHRADOU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so záhradou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so záhradou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Klub polície,býv.hotel Deák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Klub polície,býv.hotel Deák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býv.sídlo Priemysel.združenia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býv.sídlo Priemysel.združenia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Archív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Archív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Karácsonyiho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Karácsonyiho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1.stanica parnej železnice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Býv.uhor.centrálna železnica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 Gottfrieda Ludwiga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Palugyayov dom,palác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Palugyayov dom,palác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banka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banka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Tatra banka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Tatra banka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A ZÁHRADA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Kochovo sanatórium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Kochova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756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ADMIN.A NÁPIS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 dvoch levov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 dvoch levov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756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ADMIN.A NÁPIS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NÁPIS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 dvoch levov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nápis sovietskej armády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Krajský pamiatkový úrad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Krajský pamiatkový úrad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Národná banka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Národná banka,gen.prokuratúra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10670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Szőnyiho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1885-1968,architekt,publicista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býv.Ústav pre hluchonemé deti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býv.Ústav pre hluchonemé deti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Slovenské národné divadlo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Slovenské národné divadlo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Pálffyho palác,VŠVU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Pálffyho palác,VŠVU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Univerzitná knižnica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Leopolda de Pauliho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AKADÉMIA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Academia Istropolitana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Academia Istropolitana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KOLÉGIUM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KOLÉGIUM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Jezuitské kolégium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bohoslovecký seminár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KLARISIEK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KLARISIEK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klariský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klariský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LÝCEUM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LÝCEUM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Evanjelické lýceum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Nové ev.lýceum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Kráľ.uhorská komora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Kráľ.uhorská komora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REDUTA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REDUTA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Mestská Reduta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Mestská reduta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Jazykovedný ústav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Jazykovedný ústav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SNG,Vodné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SNG,Vodné kasárne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Dessewffyho+Eszterházyho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Dessewffyho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Dessewffyho+Eszterházyho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Eszterházyho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Bibiana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Bibiana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Zsigrayova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Zsigrayova kúria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Kamperova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Kamperova kúria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Brämmerova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Brämmerova kúria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Aspremontov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Aspremontov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Čsl.rozhlas,VŠMU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Čsl.rozhlas,VŠMU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Heckenastov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Heckenastov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 Komenského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 Komenského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budovy administratívne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Vládna budova,FiF UK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Vládna budova,FiF UK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budovy administratívne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Vládna budova,FiF UK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Vládna budova,FiF UK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Slov.národné múzeum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Slov.národné 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PT študentom SVŠT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PT študentom SVŠT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INTERNÁT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INTERNÁT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Lafranconi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Lafranconi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ROZHLAS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ROZHLAS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Bývalý Čs.rozhlas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Bývalý Čs.rozhlas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ELEKTRICKÝ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ELEKTRICKÝ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Kühmayerova továreň-7.mlyn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Kühmayerova továreň-7.mlyn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VYSOKÁ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VYSOKÁ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Fakulta architektúry STU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Fakulta architektúry STU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10772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Eleonórin dvor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grófa Huga Moritza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10898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Anatomický ústav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Staré teoretické ústavy LF UK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VRÁTNICA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vrátnica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NEMOCNIČNÝ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A,chirurgická klinika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POLYFUNKČNÝ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C-D-E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NEMOCNIČNÝ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F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NEMOCNIČNÝ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NEMOCNIČNÝ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NEMOCNIČNÝ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CH,interná klinika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NEMOCNIČNÝ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J,prosektúra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NEMOCNIČNÝ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OHRADNÝ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ohradný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ÚPRAVA SADOVNÍCKA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nemocnica,Krajinská n.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nemocničná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11631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PRÍSTAVNÝ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PRÍSTAVNÝ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brat.prístavu č.7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brat.prístavu č.7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 Juraja Alberta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 Juraja Alberta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10615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 POŽIARNA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požiarna zbrojnica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požiarna zbrojnica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9.mlyn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9.mlyn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REMÍZA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Bratislava-východ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staré depo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Bratislava-východ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Personálna kuchyňa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VODÁREŇ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Bratislava-východ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Veľká vodáreň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VODÁREŇ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Bratislava-východ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Malá vodáreň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TRUBKÁREŇ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Bratislava-východ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opravovňa s tech.zariadením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 S ČAKÁRŇOU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Železná Studienka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Železná Studienka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Železná Studienka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strážnika oddielu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10656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BAŽANTNICA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BAŽANTNICA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bažantnica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bažantnica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SĽUK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SĽUK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SĽUK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ČELADNÍK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SĽUK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HYPOCAUSTOM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HYPOCAUSTOM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civilná osada pri rím.voj.táb.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podlahovým vykurovaním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 VÝCHODNÝ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Pajštúnsky hrad,východný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JUHOVÝCHODNÝ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juhovýchodný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JUHOVÝCHODNÁ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juhovýchodná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JUŽNÝ III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južný palác horného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ZÁPADNÝ IV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západný palác horného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SEVERNÝ 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severný palác horného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severný rondel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severný 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cisterna,ľadovňa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JUŽNÁ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II v predhradí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 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 JUŽNÝ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južný bastión 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 JUHOZÁPADNÝ III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juhozápadný bastión 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ZÁPADNÁ III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III v predhradí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 ZÁPADNÝ IV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západný bastión 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 SEVEROZÁPADNÝ 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severozápad.polovičný 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Pajštún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 v predpolí dol.hradu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VOJENSKÁ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VOJENSKÁ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Rímska vojenská a obchodná st.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Rímska vojenská a obchodná st.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Rybník Fugelka II.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Rybník Fugelka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Sv.Jur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Sv.Jur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Neštich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Neštich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Pálffyovský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VINOHRADNÍCKY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VINOHRADNÍCKY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vinohradnícky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vinohradnícky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Červený Kameň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vnútorné nádvorie paláca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na nádvorí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Starší hrad-AG nález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VSTUPNÁ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budova 1.predhradia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Západná hosp.budova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stavby 1.predhradia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KASTELÁNA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Kastelánov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SEVERNÝ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Severný hradobný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JUŽNÝ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Južný hradobný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obytná stavba 2.predhradia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VRÁTNICA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vrátnica 2.predhradia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S BAŠTAMI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2.predhradia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OHRADNÝ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okolo záhrady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PRÍSTUPOVÝ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prístupový priestor 2.predhrad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2.predhradia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Fragment koniarne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LESOPARK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lesopark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KALVÁRIA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kalvária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POHREBNÁ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pohrebná kaplnka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NÁHROBNÍKY-SÚBOR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Červený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súbor náhrobníkov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OPEVNENIA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kruhová bašta mests.opevnenia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ZARIADENIE TECHNOLOGICKÉ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techn.zariadenie,ráštovňa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sýpka,maštaľ,vozáreň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UDIAREŇ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sečkáreň,udiareň,kurín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CHLIEVY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chlievy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STODOLA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stodola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NÁHON VODNÝ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Schaubmarov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vodný náhon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11636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HRÁDZA PROTIPOVODŇOVÁ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Hornožitnoostrovná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Hubický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Hubický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ZÁHRADA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so záhradou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ZÁHRADA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so záhradou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TÁBOR PRACOVNÝ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židovský pracovný 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2.obytný barak s pam.tabuľou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TÁBOR PRACOVNÝ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židovský pracovný 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3.obytný barak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TÁBOR PRACOVNÝ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židovský pracovný 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4.obytný barak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TÁBOR PRACOVNÝ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židovský pracovný 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5.obytný barak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TÁBOR PRACOVNÝ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židovský pracovný 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1940-1945,antifaš.odboj,SNP,ži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Esterházyovcov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sirotinec,kašt.Esterházyovcov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TÁBOR PRACOVNÝ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židovský pracovný 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1.obytný barak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11241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rodný dom Kataríny Brinzovej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1877-1976,výtvarníčka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Szolgagyőr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vežovitá stavba+val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Nová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Stará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Hlohovecký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BASTIÓNOVÉ S BRÁNAMI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protiturecká pevnosť,väznica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šance-40,Z brána-32,V brána-4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VELITEĽSKÁ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protiturecká pevnosť,väznica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obj.č.10,škol.stredisko,riadit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ŠPITÁL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protiturecká pevnosť,väznica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obj.č.18,ubytovňa,nemocnica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VÄZNICA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protiturecká pevnosť,väznica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obj.č.20,Hrad,stará samoväzba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VÄZNICA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protiturecká pevnosť,väznica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č.14,ubytovňa 5.oddiel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928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PRÁČOVŇA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protiturecká pevnosť,väznica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č.16,dielne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VÄZNICA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protiturecká pevnosť,väznica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č.19,väzba,nové samotky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jaskynné sídlosko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jaskynné sídlosko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CESTNÝ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CESTNÝ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Krajinský most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Krajinský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TOVÁREŇ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TOVÁREŇ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Slotas-hrad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Kaštieľ,kartúnka,cukrovar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odchytový rybník kačíc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odchytový rybník kačíc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FRANTIŠKÁNOV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FRANTIŠKÁNOV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 klášt.Katarínka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františkánsky,Katarínka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FRANTIŠKÁNOV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RUINA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 klášt.Katarínka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františkánsky,Katarínka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NÁDRŽE VODNÉ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LIAHEŇ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Sústava rybníkov s liahňou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liaheň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NÁDRŽE VODNÉ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NÁDRŽE VODNÉ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Sústava rybníkov s liahňou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rybníky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juhovýchodná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severozápadná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obvodová hradba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VSTUPNÁ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západná budova s bránou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hradba 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hradba 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východná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brána III.predhradia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hradba III.predhradia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ZÁPADNÁ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nárožná bašta III.predhradia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JUŽNÁ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Dobrá voda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zemné opevnenie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MAUZÓLEUM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MAUZÓLEUM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Pallavicino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Pallavicino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FAKULTA FILOZOFICKÁ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Trnavská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Filozofická fakulta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Trnavská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Teolog.-fil.fakulta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Trnavská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pamätná tabuľa SNP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Trnavská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Trnav.univerzity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10185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Káčerov majer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Káčerov majer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SLUŽOBNÍCTVA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Káčerov majer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čeľadník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Káčerov majer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DVOR HOSPODÁRSKY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Káčerov majer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hospodársky dvor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Brunswickovský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Brunswickovský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Brunswickovský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Brunswickovský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Pam.dom L.Beethovena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severozápadný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juhovýchodný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ubytovanie hostí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severozápadná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severovýchodná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garáže,dielne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kotolňa,východná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kaplnka,J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Smolenický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zámocký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FAKULTA LEKÁRSKA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Trnavská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Akadémia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Okresná nemocenská poisťovňa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Okresná nemocenská poisťovňa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Dúpna diera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Dúpna diera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Malé hr.-Stará baňa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Malé hr.-Stará Baňa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ÚTOČIŠTNÁ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obytná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SCHODISKO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schodisko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bašta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OPEVNENIA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opevnenia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bašta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Vršatec,Vršatský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trinitárov,objekt č.6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VSTUPNÝ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chodník,schody,most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šianec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č.1,administratíva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č.4,práčovňa,bastión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č.2,kuchyňa,nemocnica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č.1,druhá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dvor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druhý dvor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kamenný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SAMOVÄZBA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č5,ústav na výkon väzby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býv.barok.záhrady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dvorce,záhrady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záhrady,zadný vstup do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VI.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vstupný dvor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VONKAJŠIA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Ilavská väznica,pevnosť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býv.barok.záhrady,priekopa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I.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Slov.národných rád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Koléniovej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Slov.národných rád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Bradáčov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Slov.národných rád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Kubovčiakov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PRÍSTAVBA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Slov.národných rád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prístavba Ing.arch.Kusého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Slov.národných rád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 pri múzeu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Slov.národných rád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I.SNR-1848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OBRANNÁ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južný palác,kaplnka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Gotický palác,Severný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BRÁNOVÁ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BOLVERK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IV.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Tematín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V.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Brunovce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Brunovce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SÚSOŠIE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Brunovce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súsošie svJána Nep.+2 anjeli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SÚSOŠIE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Brunovce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súsošie sv.Floriána+2 svätci 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Brunovce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Taberov kaštieľ,Rakovského kaš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Taberov kaštieľ,Rakovského kaš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Taberov kaštieľ,Rakovského kaš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Taberov kaštieľ,Rakovského kaš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ODPOČÍVADLO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Taberov kaštieľ,Rakovského kaš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kruhové sedenie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Taberov kaštieľ,Rakovského kaš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kruhová fontána,bazén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BUSTA NA PODSTAVCI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Taberov kaštieľ,Rakovského kaš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busta Gejzu Rakovského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Šiance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Šiance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Kostrín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Kostrín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Hradisko,Hrad Michalov vrch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Hradisko,Hrad Michalov vrch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 vyzbrojovania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 vyzbrojovania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pútnický kostol sv.Michala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pútnický kostol sv.Michala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pútnická kaplnka sv.Jána Nepom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pútnická kaplnka sv.Jána Nepom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Bacskady,Haupt-Stummer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Bacskady,Haupt-Stummer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Bacskady,Haupt-Stummer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okolo kaštieľa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Oldenburgovský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Puškinovo 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Oldenburgovský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Puškinovom múzeu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POHREBNÁ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POHREBNÁ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s kryptou r.Oldenburg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s kryptou r.Oldenburg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Tupý hrádok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Tupý hrádok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2219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 Lieskov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 Lieskov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2220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Predná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Predná Hôrka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Dubnica hradište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Dubnica hradište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Vyšehrad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Vyšehrad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Račice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Račice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Veľká Lehôtka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Veľká Lehôtka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výšinné,Hradec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výšinné,Hradec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Detrichovcov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reedukačný ústav mladistvých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Detrichovcov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ALEJA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Detrichovcov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pagaštanová alej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JAZERO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Detrichovcov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jazero v parku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 DELOVÁ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donjon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JUHOVÝCHODNÉ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Spojovacie krídlo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ZÁPADNÉ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Západné krídlo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SCHODISKOVÁ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Schodisková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SEVERNÉ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Archívne krídlo,terasa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4.nádvorie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VÝCHODNÉ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Kuchynské krídlo,spojovacie k.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VÝCHODNÁ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Štvorhranná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JUHOVÝCHODNÉ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Grófske krídlo,apartmány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3.nádvorie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JUŽNÉ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Predsieňové krídlo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s kryptou,sv.Jána Kapi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JUHOZÁPADNÉ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JZ spojovacie krídlo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JUHOZÁPADNÉ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Hunyadyho krídlo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2.nádvorie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SCHODISKO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Jazdecké schodisko,konské sch.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ZÁPADNÁ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Hunyadyho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ZÁPADNÉ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Západné krídlo,bývalá sýpka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SEVERNÉ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Rotmajstrovské krídlo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SEVERNÁ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Päťhranná veža,avignonská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SEVEROVÝCHODNÉ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Zimna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KRÍDLO VSTUPNÉ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vstpná veža,predbránie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vstupný kamenný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PARKANOVÝ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severný parkán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PARKANOVÝ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východný parkanový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priekopa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PRIEKOPOVÝ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kontraeskarpa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REŠTAURÁCIA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Zámocká reštaurácia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ZÁPADNÝ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zámocká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SEVERNÝ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jazierku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JAZERO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Jazierko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na jazierku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ZÁHRADNÝ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VÝCHODNÝ A JUŽNÝ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Bojnický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Východ.a južný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OHRADNÝ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farský areál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cintorínsky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birituálny mohylník Koščeliščo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birituálny mohylník Koščeliščo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 Hrobice-13 mohýl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 Hrobice-13 mohýl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 za Kamenicou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 za Kamenicou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výšinné hradisko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výšinné hradisko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Skalka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Skalka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Tre.Teplice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Tre.Teplice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A 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hrdinov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popravy 69 antifašistov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A 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HROBY S POMNÍKOM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hrdinov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 pásy hrobov s pomníkom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železničná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železničná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POLYFUNKČNÝ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POLYFUNKČNÝ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 Luxor,telegr.a tel.úrad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 Luxor,telegr.a tel.úrad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Krista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Krista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bývalý Župný súd,sedria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bývalý Župný súd,sedria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1334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Kragujevacká vzbura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príslušníci 71.pešieho pluku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BURGUS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BURGUS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burgus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burgus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čerpacia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KOMÍN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ventilačný komín čerpačky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STAVIDLO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stavidlo s mostovkou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ZARIADENIE TECHNOLOGICKÉ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vodárenské parné zariadenie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čerpačka,čerpacia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čerpačka,čerpacia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KOMÍN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čerpačka,čerpacia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PREČERPÁVACIA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čerpačka,čerpacia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na vodu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PREČERPÁVACIA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ZARIADENIE TECHNOLOGICKÉ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čerpačka,čerpacia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čerpačka,čerpacia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ČERPACIA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ČERPACIA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parná 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parná čerpacia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ČERPACIA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UHLIA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parná čerpacia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uhlia čarpacej stanice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býv.župný súd,okresný súd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býv.župný súd,okresný súd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OBSERVATÓRIUM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OBSERVATÓRIUM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Hvezdáreň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Hvezdáreň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OBSERVATÓRIUM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Hvezdáreň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hvezdárni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TOVÁREŇ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Muničná továreň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zamestnancov,univerzita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Pyberovský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Pyberovský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1617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DEDINA ZANIKNUTÁ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DEDINA ZANIKNUTÁ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Bratka,stredoveké sídlo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Bratka,stredoveké sídlo 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1617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DEDINA ZANIKNUTÁ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ZÁKLADY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Bratka,stredoveké sídlo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sv.Martina na Bratke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1617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DEDINA ZANIKNUTÁ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PRÍKOSTOLNÝ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Bratka,stredoveké sídlo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príkostolný cintorín Bratka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VETERNÁ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VETERNÁ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veterná studňa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veterná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1625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 SPEČENÝ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 SPEČENÝ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Spečené valy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dlhý val (67 km)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Skala Krivín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Krás.skala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10777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Okresný archív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archív,býv.dom rod.Engel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Studený hrad,Studený vrch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Várhegy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donjon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ÚTOČIŠTNÁ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útočištná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juhozápadný hradný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PARKANOVÝ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juhovýchodný hradný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Gýmeš,hrad Jelenec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Zobor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Zobor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Veľký kaštieľ,horný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býv.pavlínsky kláštor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Veľký kaštieľ,horný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Markhotovská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 markhotovská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Majláthovský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Majláthovský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Majláthovský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majláthovský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murovanou bránou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murovanou bránou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TRANSFORMÁTOROVÁ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TRANSFORMÁTOROVÁ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trafostanica,Klub podnikateľov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trafostanica,Klub podnikateľov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10545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Justičný palác,sedria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Krajský a okresný súd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OPLOTENIE S BRÁNOU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Gyurkyho 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Gyurkyho vila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OPLOTENIE S BRÁNOU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Gyurkyho 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11685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OPLOTENIE S BRÁNOU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Tomaschekova 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Tomaschekova vila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11685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OPLOTENIE S BRÁNOU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Tomaschekova 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Župná verejná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Župná verejná 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10568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ARCHEOLOGICKÉ NÁLEZISKO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ARCHEOLOGICKÉ NÁLEZISKO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Martinský vrch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Martinský vrch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Detský domov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rodiny Tajnay,Révay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Detský domov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dets.domove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11470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OPLOTENIE S BRÁNOU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detský domov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detský domov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11470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OPLOTENIE S BRÁNOU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detský domov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S AULOU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Rektorát,aula,vestibul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BAZÉN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bazén s premostením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A (agronomický)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Z (zoologický)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T (technický)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CHODBA SPOJOVACIA S POSLUCHÁRŇAMI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Spojovacia chodba A+7 posluch.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LABORATÓRIÁ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Pitevňa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CH (chemický)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CHODBA SPOJOVACIA S POSLUCHÁRŇOU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Poľnohospodárska univerzita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Spojovacia chodba B+1 posluch.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KANÓNIA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KANÓNIA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kanónia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kanónia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Okresná nemocenská poisťovňa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Okresná nemocenská poisťovňa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KALVÁRIA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KRÍŽOVEJ CESTY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Kalvária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1.pád Krista pod krížom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KALVÁRIA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KRÍŽOVEJ CESTY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Kalvária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Kristus napomína plačúce ženy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odborná hospodár.škola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Štát.odborná hospodárska škola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VELITEĽSKÁ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Štefánikove kasárne,Sátortábor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veliteľská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DÔSTOJNÍCKY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Štefánikove kasárne,Sátortábor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dôstojníkov posádky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DÔSTOJNÍCKY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Štefánikove kasárne,Sátortábor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dôstojníkov posádky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Štefánikove kasárne,Sátortábor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poddôstojn.a vojakov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STRÁŽNICA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Štefánikove kasárne,Sátortábor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väznica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HOSTINEC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Štefánikove kasárne,Sátortábor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kantína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na Malante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Zamoyských,rod.Ocskay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na Malante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na Malante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1517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Klobušických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SÝPKA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rod.Szörényi a Szlávy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rod.Szörényi a Szlávy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Eszterházyovský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Eszterházyovský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Eszterházyovský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PT padlým vojakom ČA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PT-oslob.žel.stanice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károlyiovský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vodojem,vodná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Kürthyho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Kürthyho kúria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VETERNÁ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VETERNÁ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veterná studňa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veterná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S HOSP.ČASŤ.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S HOSP.ČASŤ.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ľudový dom s hospodár.časťou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ľudový dom s hospodár.časťou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PAULÍNOV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RUINA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Máriacsalád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paulínsky kostol,kláštorný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VOJENSKÁ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VOJENSKÁ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Vojenská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Vojenská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Vodný hrad,kaštieľ,archív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Vodný hrad,kaštieľ,archív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A CINTORÍN PRÍKOSTOLNÝ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PRÍKOSTOLNÝ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Jurko a Púsť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stredoveký cintorín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ÚTOČIŠTNÁ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Oponický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JUHOZÁPADNÝ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juhozápadný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SEVEROVÝCHODNÝ lI.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severovýchodný II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SEVEROVÝCHODNÝ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severových.III.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JUHOZÁPADNÝ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juhozápadný IV.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Tereš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priechodové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HRADNÁ 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priekopa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HRADNÁ ll.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priekopa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Oponice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ZÁKLADY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ZÁKLADY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zanik.osady Hornouc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zanik.osady Hornouc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Odescalchiovcov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veľký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správcu cukrovaru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špeciálna ZŠ s internátom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správcu cukrovaru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vile-škole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Zámojských,Viszkeleti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ZÁHRADA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zámok Stummerovcov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zámoček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ZÁHRADA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zámok Stummerovcov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SEVEROVÝCHODNÝ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Hrušovský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JUHOZÁPADNÝ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juhozápadný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VÝCHODNÝ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východný III.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JUŽNÁ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bašta južná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JUHOVÝCHODNÝ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juhovýchodný IV.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JUHOZÁPADNÁ Il.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bašta juhozápadná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obytná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stredné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Ill.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PREDSUNUTÉ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Hrušov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južné predpolie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STRÁŽNA A OPEVNENIE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STRÁŽNA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Živánska veža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hrad,mýtnica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STRÁŽNA A OPEVNENIE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ŠIJOVÁ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Živánska veža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šijová prierkopa mýtnice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Veľký Lysec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Veľký Lysec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Veľký rybník,severné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Labutie jazierko,západné jaz.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Kúpalisko,vých.medveď.jazierko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jazierko pri kaplnke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južné jazierko s fontánou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POĽOVNÍCKY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Malý zámok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SYSTÉM VODNÝ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Vodný systém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KOLKÁREŇ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Kolkáreň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SKLENÍK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Oranžéria,veľký skleník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sv.Vendela pri jazere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P.M.Lurdskej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medveďa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diviaka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jeleňa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SOCHA NA STĹPE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socha sv.Jána Nepomuckého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MREŽA OHRADNÁ-FRAGMENT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pred Veľkým zámkom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južná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západ.brána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KANDELÁBRE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Staršie osvetlenie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pri kolkárni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pri skleníku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Jazdiareň a koniareň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PLASTIKA-KÓPIA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Topoľčianky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Kópia plastiky medveďa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Čierny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ARBORÉTUM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Arborétum Mlyňany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mlyňanský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ARBORÉTUM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ARBORÉTUM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Arborétum Mlyňany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Arborétum Mlyňany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nad skalným tunelom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JUŽNÝ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južný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SEVERNÝ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 severný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SEVEROVÝCHODNÝ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vežový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STRÁŽNA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Súľov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predsunutá strážna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Hrádek Strmý kopec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Hrádek Strmý kopec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Bytča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Bytčiansky zámok,archív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Bytča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Bytča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kaštieľa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Narodenia Panny Márie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Narodenia Panny Márie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Skalité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výpravná budova 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Stará prefektúra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hist.lesníctva na Orave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POHREBISKO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POHREBISKO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Pod Tupou skalou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 skalami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Tupá skala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Ostrá skala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Csillaghyovský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detský domov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Csillaghyovský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Csillaghyov.kaštieli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3395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BUNKRE-SÚBOR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BUNKRE-SÚBOR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partizánske bunkre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partizánske bunkre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3398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padlých v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padlých v SNP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Jánsky hrádok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Jánsky hrádok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2176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Zámček Lehotský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Zámček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OPEVNENÉ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OPEVNENÉ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Prosiek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Prosiek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OPEVNENÉ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Prosiek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Wisnerov kostol a lesnícky cin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lesnícky cintorín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Gejdošovský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mlyn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Gejdošovský mlyn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Szentiványiovský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Szentiványiovský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LIEČEBNÝ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Szentiványiovský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liečebný dom,býv.stajne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Szentiványiovský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2617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SÚSOŠIE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SÚSOŠIE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Pieta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Pieta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Nemešovsko-Barnovský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Nemešovsko-Barnovský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býv.františkánsky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412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LIEČEBNÝ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LIEČEBNÝ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Rudolf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Rudolf,detská ozdravovňa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LIEČEBNÝ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Rudolf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štáb "Oslobodenie Slovanov"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Dulický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Dulický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I. ZÁPADNÁ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obytná,donjon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SCHODISKOVÁ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schodisková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II.VÝCHODNÁ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východná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I. JUHOVÝCHODNÁ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juhovýchodná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II.JUŽNÁ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južná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II.VÝCHODNÁ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východná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III.ZÁPADNÁ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západná III.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III.SEVEROZÁPADNÁ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severozápadná III.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IV.SEVERNÁ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severná IV.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Blatnica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predpolie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Plešovica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Plešovica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"Na vyhni"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"Na vyhni"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na Škape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partizánska chata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na Škape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veliteľské sídlo partizánov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bojov povstalec.armády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 neznámeho bojovníka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Attilov hrob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 Attilov hrob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Orešie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Orešie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2206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BUNKRE PARTIZÁNSKE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BUNKRE PARTIZÁNSKE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štáb II.part.brigády Štefánika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štáb II.part.brigády Štefánika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ADMIN.A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PAM.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Hlavné železn.dielne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stará administratívna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Hasičský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Hasičský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611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býv.detský domov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býv.detský domov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Révayovský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Révayovský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Prónayovská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K.Plicku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Slovenské národné múzeum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2.budova Slov.národ.múzea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Slovenské národné múzeum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muzeálna záhrada,botanická záh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PAMÄTNÁ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PAM.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Matica slovenská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1.sídlo Matice slovenskej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PAMÄTNÁ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Matica slovenská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Matice slovenskej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PAMÄTNÁ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SO SOCHOU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Matica slovenská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1847-1916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PAMÄTNÁ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Matica slovenská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matičná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Staré slovenské národné múzeum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Andreja Kmeťa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PAMÄTNÁ S ATELIÉROM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PAMÄTNÁ S ATELIÉROM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Martina Benku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Ateliér Martina Benku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1.provizórne sídlo Matice slov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Beňuškovský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Horákovský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Centrum českej kultúry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sv.Margity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sv.Margity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Rowlandov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1814-88,lesník,pedagóg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KAMEŇ HRANIČNÝ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KAMEŇ HRANIČNÝ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Rowlandov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1814-88,lesník,pedagóg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Rowlandov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1814-88,lesník,pedagóg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SO STUDŇOU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Likava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kruhová bašta so studňou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HRADBOVÝ-AG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Likava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 AG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Likava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I.vstupná brána dolného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Likava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1.nádvorie dolného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HRADBOVÝ-AG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Likava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AG-skúmaná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Likava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kruhová bašta AG-skúmaná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Konislav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Konislav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11571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Ružomberok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Ružomberok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VODÁRENSKÁ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Ružomberok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vodojem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Ružomberok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zastávka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11572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stará železničná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zastávka,hlásnica Komjatná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Kollárov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Kollárov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Kollárov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Kúpeľný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býv.Grandhotel Bratislava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Liečebný dom Bratislava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Ľudovíta Fullu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Ľudovíta Fullu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Ľudovíta Fullu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 galérie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Ľudovíta Fullu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záhrady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Jahn-Bazovský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Jahn-Bazovský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 S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 S PAM.TAB.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SNP,boje 21.9.-26.10.1944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SNP,boje 21.9.-26.10.1944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1793-1852,básnik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zasadnutie SNR 20.7.1944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zasadnutie SNR 20.7.1944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zasadnutie SNR 20.7.1944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ilegálnej SNR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Platthyovský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Platthyovský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Platthyovský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lesník,prírodovedec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1835-1916,lesník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Partizánsky cintorín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Partizánsky cintorín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ZRUB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ZRUB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Partizánska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Partizánska 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Hrádek Kotrčina lúčk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Hrádek Kotrčina lúčk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1371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BOŽIA MUKA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BOŽIA MUKA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božia muka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božia muka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Veľké hradisko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Veľké hradisko-refúgium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 SPOLOČNÝ S NÁHROBNÍKOM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 SPOLOČNÝ S NÁHROBNÍKOM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 32 umučených antifašistov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 popravených 8.1.1945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 Dúbrava-Kalinové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mohyly 2+31,birituálny neporuš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reálka J.Palárika,VŠD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Bývalé reálne gymnázium,VŠD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Grand Bio Univerzum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umenia Fatra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S BUSTOU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S BUSTOU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MUDr.Ivana Hálka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1872-1945,lekár,pub.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Selecký hrádok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Selecký hrádok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DOMY MEŠTIANSKE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meštianske domy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2462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Komorský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Komorský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Medený hámor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Medený hámor,hiarty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Medený hámor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zlieváreň,valcovňa,sklady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2710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NÁHON VODNÝ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Medený hámor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vodný náhon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Národná banka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Národná banka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 pokračuje v hor.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Boj pokračuje v hor.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2185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Tufna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Tufna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Chochulka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Chochulka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VYSOKÁ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VYSOKÁ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vysoká pec Tri vody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vysoká pec Tri vody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partizánska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partizánska 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partizánska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partizán.nemocnice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PRAMEŇ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partizánska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1914-1970,part.velliteľ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Hradište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BUNKER PARTIZÁNSKY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partizánsky bunker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1774-1841,les.hosp.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KAMEŇ HRANIČNÝ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KAMEŇ HRANIČNÝ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hraničný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hraničný kameň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ŠPITÁL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ŠPITÁL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špitál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špitál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ŠPITÁL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špitál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1687-1749,polyhistor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1863-1912,básnik,lit.prac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ADMIN.A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PAM.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budovy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býv.obchodná a priemys.komora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sedria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sedria,povereníctvo SNR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archív KPÚ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archív KPÚ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GYMNÁZIUM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GYMNÁZIUM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budovy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Bývalé vojenské gymnázium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žandárska stanica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žandárska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 Kalište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 Kalište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 Kalište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Súsošie "Obete varujú"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 Kalište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pamätný dom-múzeum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 Kalište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pamätný dom-múzeum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2320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Mäsiarska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2353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Bethlenovský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Bethlenovský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2359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2426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ŽUPNÝ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ŽUPNÝ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Župný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Župný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2431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budovy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SNP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budovy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Národný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Národný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Belianska dedičná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Belianska dedičná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Halčianske jazero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Halčianske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Klinger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Jazero Klinger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Trate mládeže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Trate mládeže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Belianske jazero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Belianske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Vodárenské veľké jazero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Vodárenské veľké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Počúvadlo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Jazero Počúvadlo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Rozgrund,rezervoár pitnej vody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Rozgrundské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2579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Weiden šachta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Weiden šachta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Bieber dedičná štôlňa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Bieber dedičná štôlňa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2606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dedičná štôlňa Bieber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Bieberova dedičná štôlňa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Glanzenberg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Glanzenberg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Kornberg štôlňa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Kornberg štôlňa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Svätotrojičná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Svätotrojičná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Bančianske jazero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Bančianske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Kolpašské malé jaz.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Kolpašské malé jaz.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Kolpašské veľké jaz.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Kolpašské veľké jaz.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Sitno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Sitniansky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štôlňa Bakomi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štôlňa Bakomi,Richňav.sp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2602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Ústie šachty Terézia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Ústie šachty Terézia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Krechsengrundské j.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Krechsengrundské j.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Evičkino jazero,Dolné jazero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Evičkino jazero,Dolné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3259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Bakomi jazero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Bakomi jazero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10690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S PORTÁLOM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Dolná štôlňa Bakomi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sv.Pachómia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BANÍCKA A STAVBA HOSP.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BANÍCKA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banský úrad,banícka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banícka škola,banský úrad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BANÍCKA A STAVBA HOSP.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banský úrad,banícka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konské stajne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Richnavské veľké j.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Richnavské veľké j.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Richnavské malé j.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Richnavské malé j.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Vindšachtské veľké jazero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jazero Vindšacht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AKADÉMIA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Lesnícka a banská akadémi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Fritzovský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Pacherštôlňa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Pacherštôlňa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hlavný banský úrad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hlavný banský úrad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CITADELA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býv.farský kostol r.k.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Vnútorné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KARNER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Karner sv.Michala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Hodinová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JUHOVÝCHODNÁ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Juhovýchodná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JUŽNÝ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Južný hradobný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JUŽNÁ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Himmelreich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JUHOZÁPADNÝ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Juhozáp.hradobný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 ZÁPADNÝ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Západný 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SEVEROZ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Severozáp.hradob.múr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SEVERNÁ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SEVEROV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Severovýchodný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 SEVEROVÝCHODNÝ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Severovýchod.bastión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VÝCHODNÝ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Východný hradob.múr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Vonkajšie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ARCHEOLOGICKÉ NÁLEZISKO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archeologické nálezisko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VARTOVKA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VARTOVKA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Nový zámok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panenský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OPEVNENIA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Piargska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KLOPAČKA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KLOPAČKA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klopačka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klopačka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AKADÉMIA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Lesnícka a banská akadémi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Kammerhof,komorský dvor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AKADÉMIA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Lesnícka a banská akadémi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Berggericht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 K jeleňu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Hotel K jeleňu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2556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Szajbelyovský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Szajbelyovský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Ujcov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Ujcov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BANÍCKY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BANÍCKY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PRACHÁREŇ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PRACHÁREŇ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pracháreň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pracháreň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ROZHĽADŇA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ROZHĽADŇA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turistická rozhľadňa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turistická rozhľadňa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Antol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Koháryovský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Antol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antolský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Antol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sieň slávy sloven.poľovníctva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Antol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sv.Jána Nepomuckého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SKLENÍK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Antol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skleník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Antol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Bytovky,dom s drev.verandou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Antol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Bufet,zámocká viecha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PAMÄTNÝ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PAMÄTNÝ S POMNÍKOM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Partizánsky cintorín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Partizánsky cintorín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BUNKER PARTIZÁNSKY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BUNKER PARTIZÁNSKY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partizánsky bunker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partizánsky bunker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Čiernohron.úzkokol.lesná žel.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Vydrovo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KOĽAJ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Čiernohron.úzkokol.lesná žel.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Štiavnička-Hronec-Č.Balog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Čiernohron.úzkokol.lesná žel.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Hronec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11649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VÝHREVŇA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Čiernohron.úzkokol.lesná žel.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Výhrevňa Hronec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CESTNÝ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CESTNÝ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cestný most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cestný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bojov v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bojov v SNP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BUNKER PARTIZÁNSKY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bojov v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bunker Jegorovovho štábu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bojov v SNP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dočas.hrobu J.Švermu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KOĽAJ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koľajový zvršok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výhybňa Zbojská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ŽELEZNIČNÝ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kópia pôvodného skladu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VÁHA KOĽAJOVÁ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Fairbanksova váha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RAMPA NAKLADACIA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nakladacia rampa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Panský dom,lesná správa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Panský dom,lesná správa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TUNEL CESTNÝ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TUNEL CESTNÝ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cestný tunel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cestný tunel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PIARISTOV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PIARISTOV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piaristický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piaristický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PIARISTOV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piaristický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kláštorná kaplnka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Coburgovská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1873-1962,maliar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sídlo partizánskeho štábu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sídlo partizánskeho štábu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sídlo partizánskeho štábu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partizánskeho štábu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2876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bunkre a zákopy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PREMONŠTRÁTOV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PREMONŠTRÁTOV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Bzovík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prepošstvo premonštrátov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PREMONŠTRÁTOV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RUINA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Bzovík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premonštrátsky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PREMONŠTRÁTOV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Bzovík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11097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Vöröskö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Vöröskö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Dunajská banka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Dunajská banka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2236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POHREBISKO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POHREBISKO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Beresz,Borszeg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Beresz,Borszeg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Okresný súd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Okresný súd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ÚTOČIŠTNÁ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útočištná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severný palác s cisternou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SCHODISKOVÁ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schodisková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v predhradí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severná delová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ŠTÍTOVÝ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severné delové kazematy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západná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ŠTÍTOVÝ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južné delové kazematy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juhovýchodná delová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BOLVERK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predsunuté opevnenie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PRÍSTUPOVÝ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Šomoška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prístupová cesta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sidlo štábu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sidlo štábu sov.armády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2933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sidlo štábu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pam.tabuľa sov.armáde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10994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10151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Ferdinanda Coburga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Ferdinanda Coburga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paleontolog.výskumov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paleontolog.výskumov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Hodejov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Hodejovský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Muránska únia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Muránska únia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Pohanský vrch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Pohanský vrch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KOĽAJ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koľajový zvršok,zubačka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ŽELEZNIČNÝ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Čertov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remíza,"sklad"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ŽELEZNIČNÝ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remíza,sklad depa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Tisovec,prevádzková b.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prevádzková budova stanice Tis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LAMPÁREŇ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lampáreň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byt traťmajstra,strážny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ŽELEZNIČNÁ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byty stanič.zriadencov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STANOVISKO SIGNALITU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stanovisko výhybkára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ŽELEZNIČNÝ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prepravovaného tovaru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STANOVISKO SIGNALITU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zubačka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stanovisko výhybkára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Blh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Balog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Zmeškalovská 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Zmeškalovská kúria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učňovská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učňovská škola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Rodný dom JUDr.Clementisa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1902-1952,politik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Hradište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RUINA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zaniknutý kostol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zaniknutý kostol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Imricha Madácha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Imricha Madácha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Imricha Madácha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HROBKA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HROBKA S POMNÍKOM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1823-1864,básnik,dramatik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PARKANOVÝ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baroková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PARKANOVÁ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parkan,terasa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Modrý Kameň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kaplnka sv.Anny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oblúkový (kameň,tehla)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ŠIJOVÁ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priekopa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Modrý Kameň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zeleň okolo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Rod.dom spisovateľa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Rod.dom spisovateľa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525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Rod.dom spisovateľa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1847-1910,spisovateľ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ĽUDOVÝ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Rodný dom Štefana Tučeka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1921-1943,vojak,partizán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DIELŇA KOVÁČSKA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kováčska dielňa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kováčska dielňa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zámok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kaplnka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Vnútorné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OPEVNENIA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opevnenia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VÝCHODNÁ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východná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JUHOVÝCHODNÁ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juhovýchodná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ZÁPADNÁ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západná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SEVEROZÁPADNÁ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severozápadná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Vonkajšie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Zvolenský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mestského opevnenia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GYMNÁZIUM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GYMNÁZIUM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gymnázium,partizán.nemocnica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gymnázium,partizán.nemocnica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cisára Frant.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cisára Frant.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2901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Zastrelení občania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Brennerštôlnian jazero,rybník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Brennerštolnian.jazero,rybník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Hodrušské dolné jaz.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Hodrušské dolné jaz.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STROJOVŇA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Mayer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strojovňa šachty Mayer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ŤAŽNÁ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Mayer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Ťažná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ŠACHTY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Mayer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šachty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PAMÄTNÁ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na Škurátke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Chata na Škurátke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Zámčisko,Nagyvár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Jozefa II.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Dedičná štôlňa cis.Jozefa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obytná veža,torzá S a Z múru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medzi S a J palácom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severný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vnútorné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hradba 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hradné nádvorie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II.predhradia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ŠIJOVÁ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Revište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šijová priekopa sever.predpoli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BENEDIKTÍNOV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benediktínsky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Dedičná štôlňa II.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Dedičná štôlňa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Václav-sever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Václav-sever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Stôlňa Václav-stred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Václav-stred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Mária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Mária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Leopold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Leopold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Václav-juh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Václav-juh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Šturec (Šľak)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Šturec (Šľak)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Mikuláš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Mikuláš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Klinger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Klinger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ALTÁNOK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1888-1956,výtvarník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 A ALTÁNOK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ALTÁNOK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altánok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3024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pam.priestor obrannej línie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pam.priestor obrannej línie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Červená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Biela veža,Hellov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sv.Kataríny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HRADU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a parkánový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KARNER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s osáriom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RADNICA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radnica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SOCHA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Nepoškvrnená Panna Mária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PARKANOVÁ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Banícka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VSTUPNÁ SO SCHODISKOM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Farská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bránová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Malá veža,Türl,Hodinová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MESTSKÝ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v hradbách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MINCOVŇA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MINCOVŇA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mincovňa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mincovňa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MINCOVŇA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 MINCOVNE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mincovňa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 mincovne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A SOCHA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medailí a mincí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A SOCHA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SOCHA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torzo sochy sv.Floriána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1311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Prieskumná štôlňa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Prieskumná štôlňa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VODOVOD BANSKÝ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POTRUBIE BANSKÉ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Turčekovský vodovod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Turčekovský vodovod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Hlavná dedič.š.cis.Ferdinanda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vetracia šachta štôlne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2604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A.Paduánskeho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A.Paduánskeho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Dedičná štôlňa III.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Dedičná štôlňa III.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ÚTOČIŠTNÁ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hrad,torzo veže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hrad,východný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hrad,severný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 pod V palácom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 pod skalným schodom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horný hrad,hradbový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DELOVÁ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batériová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horného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hradného jadra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 brány horného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torzo brány južného 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 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BASTIÓN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renesančný bastión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Šášov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dolný hrad,predhradie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1297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 S NÁHROBNÍKOM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 S NÁHROBNÍKOM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1825-1849,učiteľ,dôstoj.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2271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Polkruhová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2296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ubytovancie a školiace centrum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ubytovancie a školiace centrum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2312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BANÍCKY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BANÍCKY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Krumpholzianum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Krumpholzianum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1708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A SÝPKA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1786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STĹP LAMPOVÝ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STĹP LAMPOVÝ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Lampový stĺp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Lampový stĺp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Mohylník-6 mohýl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Mohylník-14 mohýl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4295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Mohylník-34 mohýl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Kežmarok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železničná stanica Kežmarok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11421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VÝPRAVNÁ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Studený Potok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Studený Potok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zvonica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lodenica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MNÍŠSKY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pôvodný kamaldulský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MLYN VODNÝ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vodný mlyn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KARTUZIÁNOV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kartuziánsky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veliteľská budova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veliteľská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2589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REMESELNÍCKY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REMESELNÍCKY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remeselnícky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remeselnícky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Petzvalovo múzeum,škola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Petzvalovo múzeum,škola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Petzvalovo múzeum,škola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1807-1891,fyzik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PAMÄTNÝ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Petzvalovo múzeum,škola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1807-1891,fyzik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983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Strážky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Strážky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Strážky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Pútnický areál Mariánska hora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návšteva pápeža Jána Pavla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ALEJA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Pútnický areál Mariánska hora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Aleja Jána Pavla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2791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Thurzov dom,palác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Thurzov dom,palác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ŽUPNÝ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ŽUPNÝ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Župný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Župný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Malý župný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Malý župný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výškou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výškou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10888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ev.a.v.fara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ev.a.v.fara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SLUŽOBNÍCTVA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krajčírska dielňa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koniareň so sýpkou,škola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podšopa pre koče a vozy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medzi hosp.b.I.a dom.sl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vstupný obj.pri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vstupné objekty a hlavná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SKLENÍK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palmový skleník,oranžéria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kamenná fontána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spodná travertín.fontána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813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JAZERO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Csákyovský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rybník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2795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2804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DOMY MEŠTIANSKE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meštianske domy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PAMÄTNÝ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Majstra Pavla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Majstra Pavla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PAMÄTNÝ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Majstra Pavla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Majstra Pavla-zadný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Hainov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Hainov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2997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výškou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 výškou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vyššia dievčenská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Dievčenská škola s internátom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11758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vyššia dievčenská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 s bránou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PIVNICA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Štátna vyššia dievčenská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terénna zásobná pivnica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POHREBNÁ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rod.Kegelovcov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11615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lesovňa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Vernárska Tiesňava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Vernárska Tiesňava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3864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pôv.stanica elektr.dráhy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pôv.stanica elektr.dráhy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MENIAREŇ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MENIAREŇ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trakčná meniareň TEŽ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trakčná meniareň TEŽ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859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Čiernovážska les.železnica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rušňové depo čiernovážskej žel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 RUŠŇOVÉ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ŽELEZNIČNÁ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Čiernovážska les.železnica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čakáreň,železničná stanica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kamenný most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kamenný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Okresný archív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Okresný archív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3115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SYMBOLICKÝ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SYMBOLICKÝ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Symbolický cintorín obetí hôr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Symbolický cintorín obetí hôr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zámoček Hohenlohe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poľovnícky zámoček Hohenlohe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býv.múzeum TANAPu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býv.Vila Széchényi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LIEČEBNÝ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LIEČEBNÝ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Limba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Limba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SANATÓRIUM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SANATÓRIUM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Sanatórium J.Wolkra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Guhrovo sanatórium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1036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ZOTAVOVŇA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ZOTAVOVŇA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zotavovňa Kamzík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zotavovňa Kamzík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1429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Wolkerova tabuľa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1900-1924,básnik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Wolkerov pomník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1900-1924,básnik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10947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Sosna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býv.horáreň Sosna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3871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LIEČEBNÝ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LIEČEBNÝ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Szontágovo sanatórium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ÚTPCHaHCH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LANOVKA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STANICA LANOVKY S OBSERVATÓRIOM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vysutá lanová dráha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observatórium a stanica VLD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3853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HVEZDÁREŇ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HVEZDÁREŇ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hvezdáreň Skalnaté pleso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hvezdáreň Skalnaté pleso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4268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4234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Opálová baňa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 Fedö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Opálová baňa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Jozef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2053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4235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TUNEL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TUNEL ŽELEZNIČNÝ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železničný tunel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železničný tunel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Zadná hura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Zadná Hura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Kapušany,Maglovec,Tubul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 vonkajšieho opevnenia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VAL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Kapušany,Maglovec,Tubul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 val vonkajšieho opevnenia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ARCHEOLOGICKÉ NÁLEZISKO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Kapušany,Maglovec,Tubul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archeologická lokalita hradu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4269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Pod Hrad - Hradová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Hradová - Pod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4270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Zámčisko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Zámčisko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2095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Caraffov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Caraffov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A 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Básnická súťaž-1845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maďarskí básnici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Zbojnícky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Zbojnícky zámok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2056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Jozef II.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Jozef II.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2038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Jozef I.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Jozef I.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2110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FRANTIŠKÁNOV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KONVENT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 konvent,archív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3194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3259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VELITEĽSKÁ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veliteľská budova č.1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VELITEĽSKÁ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veliteľská budova č.2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DOZORNÉHO ÚTVARU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strážnica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mužstva č.4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mužstva č.5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JEDÁLEŇ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kuchyňa mužstva č.6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STAJNE PLUKU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učebňa,sklad č.7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STAJNE PLUKU II.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č.8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STAJNE VELITEĽSTVA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č.9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STAJNE PLUKU III.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č.10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KONSKÝCH POSTROJOV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TOV č.11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DIELŇA KOVÁČSKA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č.12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č.13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STAJNE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s.pre choré kone,sklad č.14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 č.15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JAZDIAREŇ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výrobná hala č.16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č.17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SKLAD II.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č.25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pre delá,garáže č.19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DIELNE III.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garáže č.21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VOZIAREŇ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garáže č.22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DIELNE IV.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 č.30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SKLAD III.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Delostrelecké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sklad č.27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2036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Emy Goldschmiedt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Emy Goldschmiedt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DOMY MEŠTIANSKE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Vedecká knižnica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Knižnica na Hlavnej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DOMY MEŠTIANSKE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Vedecká knižnica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Knižnica na Jarkovej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3275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GÁPEĽ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Gápeľ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ČETERNE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Četerne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VARŇA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Výrobňa soli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Železnička-najvog.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KOMORY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Komory - sklady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STROJOVŇA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Maschinhaus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 SOLIVARU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Dielne,šmikňa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KLOPAČKA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Solivar-výrobňa soli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Klopačka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 VÝŠINNÉ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Hradová hora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Hradová hora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2060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DEDINA ZANIKNUTÁ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ZANIKNUTÝ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Basaruv koscilek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Basaruv koscilek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2060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DEDINA ZANIKNUTÁ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DEDINA ZANIKNUTÁ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Basaruv koscilek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stredoveká dedina Šlemov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2046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HRÁDOK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Zámčisko,Hamborek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Zámčisko,Hamborek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ZANIKNUTÝ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ZANIKNUTÝ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zaniknutý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zaniknutý kláštor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ZANIKNUTÝ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KOSTOL ZANIKNUTÝ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zaniknutý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zaniknutý kostol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Nad myšiarňou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Nad myšiarňou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Žiacky domov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Žiacky domov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patricijský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patricijský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CESTA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CESTA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Porta Rusica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Porta Rusica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Axamitka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Axamitka(neprístupná)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Plaveč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Plavečský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 S POMNÍKOM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pam.miesto tokajíckej tragédie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pam.miesto tokajíckej tragédie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tokajíckej tragédie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tokajíckej tragédie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HROB SPOLOČNÝ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tokajíckej tragédie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spoločný hrob obetí tragédie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SÚSOŠIE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tokajíckej tragédie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Návrat do vyvraždenej obce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ÚPRAVA SADOVNÍCKA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tokajíckej tragédie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sadovnícka úprava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EXPOZÍCIA BOJOVEJ TECHNIKY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Údolie smrti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pamätné miesto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EXPOZÍCIA BOJOVEJ TECHNIKY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Údolie smrti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 sovietske tanky T-34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EXPOZÍCIA BOJOVEJ TECHNIKY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Údolie smrti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 sovietskych tankov T-34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EXPOZÍCIA BOJOVEJ TECHNIKY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Údolie smrti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 sov.tanky T-34,1 sov.húfnica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EXPOZÍCIA BOJOVEJ TECHNIKY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Údolie smrti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 sovietsky tank T-34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Svidník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 sov.arm.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STENA S TABUĽAMI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stena s tabuľami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TERASA HORNÁ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horná terasa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socha soviet.vojaka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socha soviet.vojaka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TERASA DOLNÁ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dolná terasa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S PAMÄTNÍKOM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KOMUNIKÁCIA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Dukla-pamätník sov.armády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prístupová cesta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EXPOZÍCIA BOJOVEJ TECHNIKY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Údolie smrti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 sovietsky tank T-34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11644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MIESTO PAMÄTNÉ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EXPOZÍCIA BOJOVEJ TECHNIKY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Údolie smrti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 sov.tank T-34+pomník padlým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Pamatník a cintorín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PAMÄTNÍK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Dukelský pamätník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PREDPOLIE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Nástupný priestor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VOJENSKÝ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Cintorín čsl.arm.zboru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ALEJA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Alej hrdinov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MÍĽNIK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míľnik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ženistov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1277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Dukelské bojisko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gen.Sázavs.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2344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D.Millyho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Galéria D.Millyho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4087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ukrajinskej kultúry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Múzeum ukrajinskej kultúry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Mohylník-12 mohýl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MOSTY A PAM.TAB.-SÚBOR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ŽELEZNIČNÝ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MOSTY A PAM.TAB.-SÚBOR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ŽELEZNIČNÝ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MOSTY A PAM.TAB.-SÚBOR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ŽELEZNIČNÝ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MOSTY A PAM.TAB.-SÚBOR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 ŽELEZNIČNÝ PAMÄTNÝ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viadukt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1978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1989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Mohylník-25 mohýl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2004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mohylník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Arch.lok.-sídlisko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Arch.lok.-sídlisko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TAVIACA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TAVIACA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taviaca pec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na tavenie medi a striebra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ZÁKLADNÁ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ZÁKLADNÁ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základná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základná škola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Býv.Poľnohospodárska akadémia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Katedra,aula fyziky TU Košice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3665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VOJENSKÁ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VOJENSKÁ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Kadetka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Kadetka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býv.všeobecná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býv.všeobecná 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VRÁTNICA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býv.všeobecná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vrátnica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OPLOTENIE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býv.všeobecná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uličné oplotenie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býv.všeobecná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nemocnici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POŠTOVÝ TELEGRAFNÝ ÚRAD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ROZHLAS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Poštový a telegrafný úrad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Slovenský rozhlas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Policaj.riaditeľstvo a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Policaj.riaditeľstvo a kasárne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3358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ŠOBA,nájomný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ŠOBA,nájomný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3425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3428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Jiskrove kasárne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Jiskrove kasárne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3515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3607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3656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pôrodnica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pôrodnica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vonkajší okruh hradieb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KÚPALISKO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ŠATNE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Verejné kúpalisko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Športový klub polície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 P.J.Šafárika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uršulínok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kancelárie,laborator.,č.8,č.9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kancelárie,objekt č.11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kancelárie,objekt č.10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DIELNE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kancelárie,posluchár.,č.39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INTERNÁT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kancelárie,laborator.,č.4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INTERNÁT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kancelárie,laborator.,č.5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INTERNÁT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kancelárie,posluchár.,č.6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kancelária,cvičebňa,č.7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skleník.hospod.a kotolňa,č.25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 POŽIARNA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garáž,objekt č.21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1158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ÚSTAV REEDUKAČNÝ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ÚPRAVA SADOVNÍCKA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Komenského ústav,polepšovňa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Zeleň v areáli ústavu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1216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3366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3384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Rákocziho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Rákocziho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3400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1.vysoká technická škola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Právnická fakulta UPJŠ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3401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Právnická fakulta UPJŠ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Právnická fakulta UPJŠ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3435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3453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3454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Tostov palác,Dom ČSSP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Tostov palác,Dom ČSSP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3482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3505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dom,Akad.vzdelávania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dom,Akad.vzdelávania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3520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poisť.Riunione Adriatica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dom poisť.Riunione Adriatica 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3550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Slovenské technické múzeum KE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Slovenské technické múzeum KE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3552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3563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kasárne Mikuláša Zrínyiho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Technická univerzita,SVŠT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3581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3657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ŠKOLA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Univerzita P.J.Šafárika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Prírodovedecká fakulta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MESTSKÉ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S BASTIÓNOM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mestské hradby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Tehlový bastión,vonkajší okruh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1055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Forgáčovský palác,Št.ved.knižn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Forgáčovský palác,Št.ved.knižn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1099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KASÍNO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KASÍNO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Staromestské divadlo,kasíno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 Smer,kino Partizán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MESTSKÝ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Rákocziho palác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Slovenské technické 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depozity Slov.tech.múzea KE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depozity Slov.tech.múzea KE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 Janka Borodáča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Východosloven.štátne divadlo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 A PAM.TAB.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 S RELIÉFOM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Divadlo Janka Borodáča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1892-1964,divadelník,riaditeľ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DOMY MEŠTIANSKE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Archeologický ústav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Archeologický ústav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1139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DOMY MEŠTIANSKE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Archeologický ústav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3673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3675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BYTOVÝ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nájomný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4548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SO SOCHOU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SO SOCHOU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Pom.maratónu mieru,maratónec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Pom.maratónu mieru,maratónec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Obv.odd.policajného zboru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Obv.odd.policajného zboru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GARÁŽE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Hasičské kasárne,Červený kohút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garáže s pohotovostnými priest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4118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KASÁREŇ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Hasičské kasárne,Červený kohút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administratívna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11290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NÁHROBNÍK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NÁHROBNÍK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Barón Jozef Meško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Barón Jozef Meško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I.,býv.centrál.príjem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II.,chirurgická klinika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INFEKČNÝCH CHORÔB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III.,magnet.rezonancia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OFTAMOLOGICKÝ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obj.IV.,plast.chir.,očné odd.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PEDIATRICKÝ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V.,stomatológia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CHIRURGICKÝ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obj.VI.-VII.,interná klinika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PITEVŇA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VIII.,ÚDZS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KOTOLŇA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IX.,tech.zázemie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S KAPLNKOU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obj.X.,odd.lieč.výživy a strav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TBC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XI.,klinika pneumológie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ADMINISTRATÍVNA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obj.XII.,admin.,archív,kniž.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4119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NEMOCNICA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VRÁTNICA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Fakultná nemocnica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XIV.,lekáreň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ÚTOČIŠTNÁ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útočištná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múr,opevnenie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južná delová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JV delová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SV delová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bašta vstup.predhradia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obytno-obranná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PRÍSTUPOVÝ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Turniansky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prístupová cesta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Breuner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Štôlňa Breuner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Wlaslovitsova 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Wlaslovitsova vila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Žarnov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Žarnov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Čeladinec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Žarnov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sýpka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4681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Žarnov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10074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Herlianske kúpele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Kúpeľný dom Hornád,administrat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Herlianske kúpele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reštaurácia Dargov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Herlianske kúpele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Branisko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KÚPEĽNÝ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Herlianske kúpele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Gejzír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GEJZÍR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Herlianske kúpele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Herlianský gejzír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10074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KÚPELE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Herlianske kúpele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kúpeľný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 Technického múzea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 Technického múzea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4380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ZARIADENIE TECHNOLOGICKÉ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hámor Technického múzea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rúra,kolesá,buchar,brúska,ohni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10282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TABUĽA PAMÄTNÁ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Vysušenie Senných blát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1880-1891,45 obcí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1361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padlým červenoarmejcom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Pomník padlým vojak.sov.armády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10286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kúria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Viniansky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 HRADU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Viniansky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Viniansky hrad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2388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Ardovská jaskyňa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Ardovská jaskyňa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4689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HUTA ANTIMÓNOVÁ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HUTA ANTIMÓNOVÁ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Čučma závod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Čučma závod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2431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VYSOKÁ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VYSOKÁ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vysoká pec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vysoká pec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2382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Biely kaštieľ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Biely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10130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FRANTIŠKÁNOV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KLÁŠTOR FRANTIŠKÁNOV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 kláštor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františkánsky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2462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Ladnica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Jaskyňa Ladnica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Andrášiovský 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VSTUPNÁ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stavba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RUMPÁLOVÁ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rumpálová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PRÁČOVŇA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Bývalá práčovňa,hosťovský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Betliarsky park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rotunda,knižnica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Čínsky pavilón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Japonský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Slobodomurársky pavilón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GROTTA SO STUDŇOU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Hermesova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STĹP DEKORATÍVNY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Olympijský oheň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MOST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Tufový most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GROTTA S VODOPÁDOM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Grotta s vodopádom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pavilón na móle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ZVERINEC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zverinec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Romantické zrúcaniny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REŠTAURÁCIA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Bosnia bar - Bosňák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FILAGÓRIA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Filagória drevená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S PLASTIKOU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s plastikou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za kaštieľom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Fontána nad Hermés.j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kráľa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murína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Černoch na polygon.p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Černoch s vázou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Plastika Budhu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PYLÓN PRAVÝ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Pylón liatinový pravý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PYLÓN ĽAVÝ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Pylón liatinový ľavý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KÔŠ ZÁHRADNÝ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Kôš dekoratívny -kov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VSTUPNÁ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vstupná 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475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OHRADNÝ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Betliar s parkom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ohradný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2409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SÍDLISKO JASKYNNÉ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jaskynné sídlosko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jaskynné sídlosko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obytná veža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gotický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renesančný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horné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STUDŇA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studňa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hradbový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severovýchodná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PLOŠINA DELOSTRELECKÁ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delová terasa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 KAPLNKOU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Dobogó,Dobóova 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JUŽNÝ III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Rákocziho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IV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Františkino múzeum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DELOVÁ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 severozápadná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kuchyňa s pekárňou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stredné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brána s prejazdom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kasárne,stavba II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dolné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PARKANOVÝ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parkanový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PARKAN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hradná záhrada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Čestné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sv.Jána Nepomuckého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518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III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 Krásna Hôrka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Panny Márie prícestná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MAUZÓLEUM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MAUZÓLEUM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Andrássyovské mauzóleum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Andrássyovské mauzóleum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521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MAUZÓLEUM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Andrássyovské mauzóleum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mauzóleu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461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STAROBINEC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STAROBINEC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starobinec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starobinec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2484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VYSOKÁ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VYSOKÁ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Karlova huta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Karlova huta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4623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4626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ZOTAVOVNE-SÚBOR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VILA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budova lesnej správy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2360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PORTÁL ŠTÔLNE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PORTÁL ŠTÔLNE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portál štôlne Rochus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portál štôlne Rochus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11196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BANÍCKA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banícka ubytovňa,dvojdom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banícka ubytovňa,dvojdom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4447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NÁDRŽ VODNÁ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Splav dreva,klauzy,tajch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Splav dreva,klauzy,tajch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Štát. hospodárska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602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Brixelov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Brixelov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3883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MEŠTIANSKY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meštiansky dom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VÄZNICA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väznica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11087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 S AREÁLOM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OHRADNÝ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súd s areálom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ohradný múr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ÚTOČIŠTNÁ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Donjon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Románsky palác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 pravouhlá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CISTERNA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 románska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 HRADNÁ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Gotická kaplnka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HRADNÝ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Palác Zápoľských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KASÁRNE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voj.posádky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Opevnenie-múr hradbo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nádvoria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Opevnenie-múr hradbo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KAPLNKA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Románska kaplnka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KAPLÁNA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kaplána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 S FILAGÓRIOU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Záhrada s filagóriou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CHLEBOVÁ A DIEĽNE-AG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Pec chlebová+dieľne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Opevnenie-múr hradbo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 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Opevnenie-rom.brána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Opevnenie-kruh.bašta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Opevnenie-del.plošin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Opevnenie-múr hradbo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 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Opevnenie-brána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OBYTNÁ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prepošta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Kováčska dielňa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prepoštské nádvorie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Opevnenie-múr hradbo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 III.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Opevnenie-vlčia jama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PREDBRÁNIE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Opevnenie-predbránie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PALISÁDA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Opevnenie-palisáda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Opevnenie-suchá prie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Priestor nádvoria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STRÁŽNY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Ubytovňa str.posádky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ŠACHTA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Kruhová šachta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Zbrojnica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lastRenderedPageBreak/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KAPITÁNA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Dom kapitána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BARBAKÁN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Opevnenie-barbakan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PRIEKOPA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Opevnenie-priekopa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MÚR HRADBOVÝ 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Opevnenie-múr hradbo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VEŽA BRÁNOVÁ IV.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Opevnenie-brána jz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Opevnenie-bašta sz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BAŠTA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Opevnenie-bašta jz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NÁDVORIE HRADNÉ V.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Vojenský tábor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PEVNOSŤ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Jiskrova pevnôstka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OBJEKT KULTOVÝ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Kultový objekt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830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HRAD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STAVBA HOSPODÁRSKA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Spišský hrad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Hospodárska budova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Príspevková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  <w:tr w:rsidR="00522F35" w:rsidRPr="0042732E" w:rsidTr="0042732E">
        <w:trPr>
          <w:trHeight w:val="31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1640</w:t>
            </w:r>
          </w:p>
        </w:tc>
        <w:tc>
          <w:tcPr>
            <w:tcW w:w="3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kaštieľ a park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park pri kaštieli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F35" w:rsidRPr="0042732E" w:rsidRDefault="00522F35" w:rsidP="00522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4273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Rozpočtová organizácia</w:t>
            </w:r>
          </w:p>
        </w:tc>
      </w:tr>
    </w:tbl>
    <w:p w:rsidR="00522F35" w:rsidRPr="0042732E" w:rsidRDefault="00522F35">
      <w:pPr>
        <w:rPr>
          <w:rFonts w:ascii="Times New Roman" w:hAnsi="Times New Roman" w:cs="Times New Roman"/>
          <w:sz w:val="20"/>
          <w:szCs w:val="20"/>
        </w:rPr>
      </w:pPr>
    </w:p>
    <w:sectPr w:rsidR="00522F35" w:rsidRPr="0042732E" w:rsidSect="0042732E">
      <w:footerReference w:type="default" r:id="rId7"/>
      <w:pgSz w:w="16838" w:h="11906" w:orient="landscape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438" w:rsidRDefault="00B32438" w:rsidP="0042732E">
      <w:pPr>
        <w:spacing w:after="0" w:line="240" w:lineRule="auto"/>
      </w:pPr>
      <w:r>
        <w:separator/>
      </w:r>
    </w:p>
  </w:endnote>
  <w:endnote w:type="continuationSeparator" w:id="0">
    <w:p w:rsidR="00B32438" w:rsidRDefault="00B32438" w:rsidP="00427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065674"/>
      <w:docPartObj>
        <w:docPartGallery w:val="Page Numbers (Bottom of Page)"/>
        <w:docPartUnique/>
      </w:docPartObj>
    </w:sdtPr>
    <w:sdtContent>
      <w:p w:rsidR="0042732E" w:rsidRDefault="0042732E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42732E" w:rsidRDefault="0042732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438" w:rsidRDefault="00B32438" w:rsidP="0042732E">
      <w:pPr>
        <w:spacing w:after="0" w:line="240" w:lineRule="auto"/>
      </w:pPr>
      <w:r>
        <w:separator/>
      </w:r>
    </w:p>
  </w:footnote>
  <w:footnote w:type="continuationSeparator" w:id="0">
    <w:p w:rsidR="00B32438" w:rsidRDefault="00B32438" w:rsidP="004273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9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F35"/>
    <w:rsid w:val="00015336"/>
    <w:rsid w:val="00016E51"/>
    <w:rsid w:val="00017B10"/>
    <w:rsid w:val="000251FC"/>
    <w:rsid w:val="0003305E"/>
    <w:rsid w:val="00046FE8"/>
    <w:rsid w:val="00070AFD"/>
    <w:rsid w:val="00080F19"/>
    <w:rsid w:val="0009251B"/>
    <w:rsid w:val="000928D3"/>
    <w:rsid w:val="00094FD8"/>
    <w:rsid w:val="000A1A5A"/>
    <w:rsid w:val="000B101F"/>
    <w:rsid w:val="000B2DB6"/>
    <w:rsid w:val="000B607E"/>
    <w:rsid w:val="000D1F3E"/>
    <w:rsid w:val="000E0AFA"/>
    <w:rsid w:val="000F40FD"/>
    <w:rsid w:val="0010176F"/>
    <w:rsid w:val="00106A52"/>
    <w:rsid w:val="001109B3"/>
    <w:rsid w:val="00113F10"/>
    <w:rsid w:val="00122DEC"/>
    <w:rsid w:val="00124706"/>
    <w:rsid w:val="00141074"/>
    <w:rsid w:val="001421FF"/>
    <w:rsid w:val="00143870"/>
    <w:rsid w:val="00152BF4"/>
    <w:rsid w:val="00153B00"/>
    <w:rsid w:val="00166B09"/>
    <w:rsid w:val="00183EE0"/>
    <w:rsid w:val="001A3BCC"/>
    <w:rsid w:val="001A6428"/>
    <w:rsid w:val="001A7E34"/>
    <w:rsid w:val="001B1D60"/>
    <w:rsid w:val="001B46CA"/>
    <w:rsid w:val="001C3F54"/>
    <w:rsid w:val="001C628F"/>
    <w:rsid w:val="001D3F95"/>
    <w:rsid w:val="001F28A5"/>
    <w:rsid w:val="001F403A"/>
    <w:rsid w:val="001F4F73"/>
    <w:rsid w:val="001F7694"/>
    <w:rsid w:val="00237265"/>
    <w:rsid w:val="00242B1D"/>
    <w:rsid w:val="00242C0C"/>
    <w:rsid w:val="002540F6"/>
    <w:rsid w:val="0025515F"/>
    <w:rsid w:val="00255B07"/>
    <w:rsid w:val="00260783"/>
    <w:rsid w:val="00264588"/>
    <w:rsid w:val="0027427D"/>
    <w:rsid w:val="00281082"/>
    <w:rsid w:val="00284C1D"/>
    <w:rsid w:val="00284D9D"/>
    <w:rsid w:val="00290121"/>
    <w:rsid w:val="00290A85"/>
    <w:rsid w:val="002A7958"/>
    <w:rsid w:val="002C11FE"/>
    <w:rsid w:val="002C238F"/>
    <w:rsid w:val="002E1A5A"/>
    <w:rsid w:val="002E487A"/>
    <w:rsid w:val="002F0675"/>
    <w:rsid w:val="002F4418"/>
    <w:rsid w:val="00313133"/>
    <w:rsid w:val="00314405"/>
    <w:rsid w:val="0033429F"/>
    <w:rsid w:val="00351102"/>
    <w:rsid w:val="00353B00"/>
    <w:rsid w:val="00360921"/>
    <w:rsid w:val="00382934"/>
    <w:rsid w:val="00385CC9"/>
    <w:rsid w:val="00391748"/>
    <w:rsid w:val="00392269"/>
    <w:rsid w:val="00397BCA"/>
    <w:rsid w:val="003B6BE5"/>
    <w:rsid w:val="003C0096"/>
    <w:rsid w:val="003C02D8"/>
    <w:rsid w:val="003D3E8B"/>
    <w:rsid w:val="003D5862"/>
    <w:rsid w:val="003D5B37"/>
    <w:rsid w:val="003D61A2"/>
    <w:rsid w:val="003D6F86"/>
    <w:rsid w:val="003F0545"/>
    <w:rsid w:val="003F521B"/>
    <w:rsid w:val="003F55D2"/>
    <w:rsid w:val="0040051B"/>
    <w:rsid w:val="00411228"/>
    <w:rsid w:val="004221F8"/>
    <w:rsid w:val="0042732E"/>
    <w:rsid w:val="004351C0"/>
    <w:rsid w:val="00442247"/>
    <w:rsid w:val="0044531F"/>
    <w:rsid w:val="00457EDA"/>
    <w:rsid w:val="0047371E"/>
    <w:rsid w:val="004777DC"/>
    <w:rsid w:val="00482DFE"/>
    <w:rsid w:val="00483B55"/>
    <w:rsid w:val="00492AE5"/>
    <w:rsid w:val="004A315F"/>
    <w:rsid w:val="004A620D"/>
    <w:rsid w:val="004A7B30"/>
    <w:rsid w:val="004C364D"/>
    <w:rsid w:val="004D0740"/>
    <w:rsid w:val="004D169D"/>
    <w:rsid w:val="004D6BF5"/>
    <w:rsid w:val="004E26E4"/>
    <w:rsid w:val="004E2E6F"/>
    <w:rsid w:val="004E48C9"/>
    <w:rsid w:val="004F08D1"/>
    <w:rsid w:val="004F2F14"/>
    <w:rsid w:val="004F689D"/>
    <w:rsid w:val="004F7019"/>
    <w:rsid w:val="00506718"/>
    <w:rsid w:val="00511B25"/>
    <w:rsid w:val="00522F35"/>
    <w:rsid w:val="005368CB"/>
    <w:rsid w:val="00537AF2"/>
    <w:rsid w:val="00541AEC"/>
    <w:rsid w:val="005429B0"/>
    <w:rsid w:val="00543D91"/>
    <w:rsid w:val="00544217"/>
    <w:rsid w:val="0054668B"/>
    <w:rsid w:val="005534AC"/>
    <w:rsid w:val="0057716E"/>
    <w:rsid w:val="0057769B"/>
    <w:rsid w:val="00584EB3"/>
    <w:rsid w:val="005908A7"/>
    <w:rsid w:val="00590E88"/>
    <w:rsid w:val="005973A7"/>
    <w:rsid w:val="005976C8"/>
    <w:rsid w:val="005A4F50"/>
    <w:rsid w:val="005B2A46"/>
    <w:rsid w:val="005D373E"/>
    <w:rsid w:val="005D598F"/>
    <w:rsid w:val="005D5A76"/>
    <w:rsid w:val="005F02ED"/>
    <w:rsid w:val="005F1E13"/>
    <w:rsid w:val="005F45CD"/>
    <w:rsid w:val="005F65B1"/>
    <w:rsid w:val="00620AC3"/>
    <w:rsid w:val="00632D83"/>
    <w:rsid w:val="00654E3F"/>
    <w:rsid w:val="006801AF"/>
    <w:rsid w:val="006B2F04"/>
    <w:rsid w:val="006B36E1"/>
    <w:rsid w:val="006B3EC0"/>
    <w:rsid w:val="006C2D10"/>
    <w:rsid w:val="006C39A4"/>
    <w:rsid w:val="006D4D66"/>
    <w:rsid w:val="006E34F9"/>
    <w:rsid w:val="006E52CB"/>
    <w:rsid w:val="006E679C"/>
    <w:rsid w:val="006F181B"/>
    <w:rsid w:val="006F2120"/>
    <w:rsid w:val="006F7D49"/>
    <w:rsid w:val="0070118F"/>
    <w:rsid w:val="0070374F"/>
    <w:rsid w:val="00704B34"/>
    <w:rsid w:val="007052FD"/>
    <w:rsid w:val="00716D1B"/>
    <w:rsid w:val="00726E8B"/>
    <w:rsid w:val="00730850"/>
    <w:rsid w:val="00734013"/>
    <w:rsid w:val="00734BAE"/>
    <w:rsid w:val="0073543D"/>
    <w:rsid w:val="00735804"/>
    <w:rsid w:val="00742843"/>
    <w:rsid w:val="007458E8"/>
    <w:rsid w:val="007465D2"/>
    <w:rsid w:val="0075325F"/>
    <w:rsid w:val="007705FD"/>
    <w:rsid w:val="007737BF"/>
    <w:rsid w:val="00782192"/>
    <w:rsid w:val="00783D71"/>
    <w:rsid w:val="007874FA"/>
    <w:rsid w:val="00791EBD"/>
    <w:rsid w:val="007A0238"/>
    <w:rsid w:val="007B1885"/>
    <w:rsid w:val="007B7BE5"/>
    <w:rsid w:val="007C539C"/>
    <w:rsid w:val="007C5926"/>
    <w:rsid w:val="007C5B84"/>
    <w:rsid w:val="007D07AF"/>
    <w:rsid w:val="007D34EE"/>
    <w:rsid w:val="007E1152"/>
    <w:rsid w:val="007E2C7E"/>
    <w:rsid w:val="007F6C5D"/>
    <w:rsid w:val="00805634"/>
    <w:rsid w:val="00810643"/>
    <w:rsid w:val="00822E38"/>
    <w:rsid w:val="00822FE1"/>
    <w:rsid w:val="008233AD"/>
    <w:rsid w:val="008241BD"/>
    <w:rsid w:val="008302FF"/>
    <w:rsid w:val="00841022"/>
    <w:rsid w:val="0084199E"/>
    <w:rsid w:val="00854A54"/>
    <w:rsid w:val="00861815"/>
    <w:rsid w:val="00870EE0"/>
    <w:rsid w:val="008820DC"/>
    <w:rsid w:val="00890556"/>
    <w:rsid w:val="008968C1"/>
    <w:rsid w:val="00897855"/>
    <w:rsid w:val="008A02D1"/>
    <w:rsid w:val="008A6A39"/>
    <w:rsid w:val="008B03F7"/>
    <w:rsid w:val="008B1BBD"/>
    <w:rsid w:val="008B6F45"/>
    <w:rsid w:val="008C0825"/>
    <w:rsid w:val="008D0009"/>
    <w:rsid w:val="008D5383"/>
    <w:rsid w:val="008E452C"/>
    <w:rsid w:val="008F7324"/>
    <w:rsid w:val="00900FC6"/>
    <w:rsid w:val="00906EED"/>
    <w:rsid w:val="00910965"/>
    <w:rsid w:val="009123CB"/>
    <w:rsid w:val="0091281A"/>
    <w:rsid w:val="00917A9E"/>
    <w:rsid w:val="0092536F"/>
    <w:rsid w:val="00932F9F"/>
    <w:rsid w:val="00934786"/>
    <w:rsid w:val="00934895"/>
    <w:rsid w:val="00936990"/>
    <w:rsid w:val="00972749"/>
    <w:rsid w:val="00974916"/>
    <w:rsid w:val="009A18D8"/>
    <w:rsid w:val="009B4305"/>
    <w:rsid w:val="009C2823"/>
    <w:rsid w:val="009C71FE"/>
    <w:rsid w:val="009D29F1"/>
    <w:rsid w:val="009D5179"/>
    <w:rsid w:val="009E5D03"/>
    <w:rsid w:val="009F5771"/>
    <w:rsid w:val="009F5DB8"/>
    <w:rsid w:val="009F60A5"/>
    <w:rsid w:val="00A01D3C"/>
    <w:rsid w:val="00A0355F"/>
    <w:rsid w:val="00A1109E"/>
    <w:rsid w:val="00A3319D"/>
    <w:rsid w:val="00A36730"/>
    <w:rsid w:val="00A40BC9"/>
    <w:rsid w:val="00A44CE9"/>
    <w:rsid w:val="00A6119A"/>
    <w:rsid w:val="00A62A3F"/>
    <w:rsid w:val="00A65D97"/>
    <w:rsid w:val="00A756C0"/>
    <w:rsid w:val="00A76EC9"/>
    <w:rsid w:val="00A8259D"/>
    <w:rsid w:val="00A97E0C"/>
    <w:rsid w:val="00AB087F"/>
    <w:rsid w:val="00AB267D"/>
    <w:rsid w:val="00AB56D0"/>
    <w:rsid w:val="00AC55B8"/>
    <w:rsid w:val="00AD0CAB"/>
    <w:rsid w:val="00AD6F8D"/>
    <w:rsid w:val="00AE22BC"/>
    <w:rsid w:val="00AE5918"/>
    <w:rsid w:val="00AF3CBD"/>
    <w:rsid w:val="00AF4425"/>
    <w:rsid w:val="00AF5BBB"/>
    <w:rsid w:val="00B00D62"/>
    <w:rsid w:val="00B23684"/>
    <w:rsid w:val="00B32438"/>
    <w:rsid w:val="00B34744"/>
    <w:rsid w:val="00B35810"/>
    <w:rsid w:val="00B52EDB"/>
    <w:rsid w:val="00B611E2"/>
    <w:rsid w:val="00B963C0"/>
    <w:rsid w:val="00BC115B"/>
    <w:rsid w:val="00BC6F29"/>
    <w:rsid w:val="00BD7FD7"/>
    <w:rsid w:val="00BE1144"/>
    <w:rsid w:val="00BE586F"/>
    <w:rsid w:val="00BF0199"/>
    <w:rsid w:val="00BF0CA4"/>
    <w:rsid w:val="00C035ED"/>
    <w:rsid w:val="00C1411E"/>
    <w:rsid w:val="00C17EA0"/>
    <w:rsid w:val="00C2379E"/>
    <w:rsid w:val="00C257A9"/>
    <w:rsid w:val="00C27C9D"/>
    <w:rsid w:val="00C40D46"/>
    <w:rsid w:val="00C416D9"/>
    <w:rsid w:val="00C517CC"/>
    <w:rsid w:val="00C6006A"/>
    <w:rsid w:val="00C670E5"/>
    <w:rsid w:val="00C72DC0"/>
    <w:rsid w:val="00C77F73"/>
    <w:rsid w:val="00C955C7"/>
    <w:rsid w:val="00CA7C0D"/>
    <w:rsid w:val="00CC13EC"/>
    <w:rsid w:val="00CC19B9"/>
    <w:rsid w:val="00CC3FCF"/>
    <w:rsid w:val="00CD468A"/>
    <w:rsid w:val="00CF2593"/>
    <w:rsid w:val="00CF4E0A"/>
    <w:rsid w:val="00D04665"/>
    <w:rsid w:val="00D14E0E"/>
    <w:rsid w:val="00D15B01"/>
    <w:rsid w:val="00D20FF6"/>
    <w:rsid w:val="00D23906"/>
    <w:rsid w:val="00D27190"/>
    <w:rsid w:val="00D34E53"/>
    <w:rsid w:val="00D418CC"/>
    <w:rsid w:val="00D4398C"/>
    <w:rsid w:val="00D46525"/>
    <w:rsid w:val="00D46DE5"/>
    <w:rsid w:val="00D645BA"/>
    <w:rsid w:val="00D73C45"/>
    <w:rsid w:val="00D80DE1"/>
    <w:rsid w:val="00D91BBE"/>
    <w:rsid w:val="00DA3031"/>
    <w:rsid w:val="00DB04FB"/>
    <w:rsid w:val="00DD25A3"/>
    <w:rsid w:val="00DE28BE"/>
    <w:rsid w:val="00DE58B3"/>
    <w:rsid w:val="00DE7240"/>
    <w:rsid w:val="00DF1C84"/>
    <w:rsid w:val="00E04B73"/>
    <w:rsid w:val="00E05110"/>
    <w:rsid w:val="00E05BFA"/>
    <w:rsid w:val="00E06B0B"/>
    <w:rsid w:val="00E10AB2"/>
    <w:rsid w:val="00E11CF0"/>
    <w:rsid w:val="00E2158F"/>
    <w:rsid w:val="00E24EFE"/>
    <w:rsid w:val="00E34753"/>
    <w:rsid w:val="00E438F3"/>
    <w:rsid w:val="00E50FB3"/>
    <w:rsid w:val="00E541BE"/>
    <w:rsid w:val="00E567D6"/>
    <w:rsid w:val="00E64A0A"/>
    <w:rsid w:val="00E70932"/>
    <w:rsid w:val="00E8391F"/>
    <w:rsid w:val="00E91A23"/>
    <w:rsid w:val="00EA5650"/>
    <w:rsid w:val="00EB596D"/>
    <w:rsid w:val="00EC17D9"/>
    <w:rsid w:val="00EC2E37"/>
    <w:rsid w:val="00EC4B59"/>
    <w:rsid w:val="00ED063D"/>
    <w:rsid w:val="00ED5A7D"/>
    <w:rsid w:val="00EE2429"/>
    <w:rsid w:val="00EE7500"/>
    <w:rsid w:val="00EE7960"/>
    <w:rsid w:val="00EF2C9A"/>
    <w:rsid w:val="00F022AA"/>
    <w:rsid w:val="00F259C2"/>
    <w:rsid w:val="00F31101"/>
    <w:rsid w:val="00F3306E"/>
    <w:rsid w:val="00F34420"/>
    <w:rsid w:val="00F35EDB"/>
    <w:rsid w:val="00F36492"/>
    <w:rsid w:val="00F42C8A"/>
    <w:rsid w:val="00F45C91"/>
    <w:rsid w:val="00F4634B"/>
    <w:rsid w:val="00F50F8C"/>
    <w:rsid w:val="00F54C1C"/>
    <w:rsid w:val="00F83C17"/>
    <w:rsid w:val="00F8404E"/>
    <w:rsid w:val="00F856BB"/>
    <w:rsid w:val="00FA5B76"/>
    <w:rsid w:val="00FA74B9"/>
    <w:rsid w:val="00FB7531"/>
    <w:rsid w:val="00FC32E1"/>
    <w:rsid w:val="00FC3A49"/>
    <w:rsid w:val="00FC4CEC"/>
    <w:rsid w:val="00FC546E"/>
    <w:rsid w:val="00FD037D"/>
    <w:rsid w:val="00FD0669"/>
    <w:rsid w:val="00FE1A10"/>
    <w:rsid w:val="00FE710E"/>
    <w:rsid w:val="00FE7F60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27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2732E"/>
  </w:style>
  <w:style w:type="paragraph" w:styleId="Pta">
    <w:name w:val="footer"/>
    <w:basedOn w:val="Normlny"/>
    <w:link w:val="PtaChar"/>
    <w:uiPriority w:val="99"/>
    <w:unhideWhenUsed/>
    <w:rsid w:val="00427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273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427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42732E"/>
  </w:style>
  <w:style w:type="paragraph" w:styleId="Pta">
    <w:name w:val="footer"/>
    <w:basedOn w:val="Normlny"/>
    <w:link w:val="PtaChar"/>
    <w:uiPriority w:val="99"/>
    <w:unhideWhenUsed/>
    <w:rsid w:val="00427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273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WKX3UHSAJ2R6-2-407344</_dlc_DocId>
    <_dlc_DocIdUrl xmlns="e60a29af-d413-48d4-bd90-fe9d2a897e4b">
      <Url>https://ovdmasv601/sites/DMS/_layouts/15/DocIdRedir.aspx?ID=WKX3UHSAJ2R6-2-407344</Url>
      <Description>WKX3UHSAJ2R6-2-407344</Description>
    </_dlc_DocIdUrl>
  </documentManagement>
</p:properties>
</file>

<file path=customXml/itemProps1.xml><?xml version="1.0" encoding="utf-8"?>
<ds:datastoreItem xmlns:ds="http://schemas.openxmlformats.org/officeDocument/2006/customXml" ds:itemID="{B734EC3C-B8B3-4B89-BFBA-0CFB71EC589E}"/>
</file>

<file path=customXml/itemProps2.xml><?xml version="1.0" encoding="utf-8"?>
<ds:datastoreItem xmlns:ds="http://schemas.openxmlformats.org/officeDocument/2006/customXml" ds:itemID="{CFE5DC61-4F4C-4876-A227-C8A97532ED54}"/>
</file>

<file path=customXml/itemProps3.xml><?xml version="1.0" encoding="utf-8"?>
<ds:datastoreItem xmlns:ds="http://schemas.openxmlformats.org/officeDocument/2006/customXml" ds:itemID="{C87B1173-55DE-4B1F-939F-05960B33E305}"/>
</file>

<file path=customXml/itemProps4.xml><?xml version="1.0" encoding="utf-8"?>
<ds:datastoreItem xmlns:ds="http://schemas.openxmlformats.org/officeDocument/2006/customXml" ds:itemID="{1E34E5B5-9924-4596-A5E0-B6B3C4EB38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49</Pages>
  <Words>20943</Words>
  <Characters>119378</Characters>
  <Application>Microsoft Office Word</Application>
  <DocSecurity>0</DocSecurity>
  <Lines>994</Lines>
  <Paragraphs>280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 Jášeková</dc:creator>
  <cp:lastModifiedBy>Ela Jášeková</cp:lastModifiedBy>
  <cp:revision>1</cp:revision>
  <dcterms:created xsi:type="dcterms:W3CDTF">2015-03-11T11:22:00Z</dcterms:created>
  <dcterms:modified xsi:type="dcterms:W3CDTF">2015-03-11T11:40:00Z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2a48c093-2209-4060-9342-045b1a87f104</vt:lpwstr>
  </property>
</Properties>
</file>