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BECFA" w14:textId="77777777" w:rsidR="007D0C32" w:rsidRPr="004D4727" w:rsidRDefault="007D0C32" w:rsidP="007D0C32">
      <w:pPr>
        <w:jc w:val="center"/>
      </w:pPr>
      <w:bookmarkStart w:id="0" w:name="_GoBack"/>
      <w:bookmarkEnd w:id="0"/>
      <w:r w:rsidRPr="004D4727">
        <w:t>VLÁDA SLOVENSKEJ REPUBLIKY</w:t>
      </w:r>
    </w:p>
    <w:p w14:paraId="04FF07DE" w14:textId="77777777" w:rsidR="007D0C32" w:rsidRPr="004D4727" w:rsidRDefault="007D0C32" w:rsidP="007D0C32">
      <w:pPr>
        <w:jc w:val="center"/>
      </w:pPr>
    </w:p>
    <w:p w14:paraId="46DD8958" w14:textId="77777777" w:rsidR="007D0C32" w:rsidRPr="004D4727" w:rsidRDefault="007D0C32" w:rsidP="007D0C32">
      <w:pPr>
        <w:jc w:val="center"/>
      </w:pPr>
      <w:r w:rsidRPr="004D4727">
        <w:object w:dxaOrig="473" w:dyaOrig="587" w14:anchorId="1D272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0.75pt" o:ole="">
            <v:imagedata r:id="rId8" o:title=""/>
          </v:shape>
          <o:OLEObject Type="Embed" ProgID="Word.Picture.8" ShapeID="_x0000_i1025" DrawAspect="Content" ObjectID="_1719641918" r:id="rId9"/>
        </w:object>
      </w:r>
    </w:p>
    <w:p w14:paraId="3BEAC990" w14:textId="77777777" w:rsidR="007D0C32" w:rsidRPr="004D4727" w:rsidRDefault="007D0C32" w:rsidP="007D0C32">
      <w:pPr>
        <w:jc w:val="center"/>
      </w:pPr>
    </w:p>
    <w:p w14:paraId="394375ED" w14:textId="77777777" w:rsidR="007D0C32" w:rsidRPr="004D4727" w:rsidRDefault="007D0C32" w:rsidP="007D0C32">
      <w:pPr>
        <w:jc w:val="center"/>
      </w:pPr>
      <w:r>
        <w:t>(n</w:t>
      </w:r>
      <w:r w:rsidRPr="004D4727">
        <w:t>ávrh)</w:t>
      </w:r>
    </w:p>
    <w:p w14:paraId="6C0FCC0D" w14:textId="77777777" w:rsidR="007D0C32" w:rsidRPr="004D4727" w:rsidRDefault="007D0C32" w:rsidP="007D0C32">
      <w:pPr>
        <w:jc w:val="center"/>
      </w:pPr>
    </w:p>
    <w:p w14:paraId="35140F73" w14:textId="77777777" w:rsidR="007D0C32" w:rsidRPr="004D4727" w:rsidRDefault="007D0C32" w:rsidP="007D0C32">
      <w:pPr>
        <w:jc w:val="center"/>
      </w:pPr>
      <w:r w:rsidRPr="004D4727">
        <w:t>UZNESENIE VLÁDY SLOVENSKEJ REPUBLIKY</w:t>
      </w:r>
    </w:p>
    <w:p w14:paraId="5DA18B03" w14:textId="77777777" w:rsidR="007D0C32" w:rsidRPr="004D4727" w:rsidRDefault="007D0C32" w:rsidP="007D0C32">
      <w:pPr>
        <w:jc w:val="center"/>
        <w:rPr>
          <w:bCs/>
        </w:rPr>
      </w:pPr>
    </w:p>
    <w:p w14:paraId="195EE2EF" w14:textId="77777777" w:rsidR="007D0C32" w:rsidRPr="00832EE5" w:rsidRDefault="007D0C32" w:rsidP="007D0C32">
      <w:pPr>
        <w:jc w:val="center"/>
        <w:rPr>
          <w:b/>
          <w:bCs/>
        </w:rPr>
      </w:pPr>
      <w:r w:rsidRPr="00832EE5">
        <w:rPr>
          <w:b/>
          <w:bCs/>
        </w:rPr>
        <w:t>č. ...</w:t>
      </w:r>
    </w:p>
    <w:p w14:paraId="6834B36D" w14:textId="77777777" w:rsidR="007D0C32" w:rsidRPr="004D4727" w:rsidRDefault="007D0C32" w:rsidP="007D0C32">
      <w:pPr>
        <w:jc w:val="center"/>
      </w:pPr>
    </w:p>
    <w:p w14:paraId="48D45D2D" w14:textId="77777777" w:rsidR="007D0C32" w:rsidRPr="004D4727" w:rsidRDefault="007D0C32" w:rsidP="007D0C32">
      <w:pPr>
        <w:jc w:val="center"/>
      </w:pPr>
      <w:r w:rsidRPr="00585DB4">
        <w:t xml:space="preserve">z </w:t>
      </w:r>
      <w:r>
        <w:t>... . ... 2022</w:t>
      </w:r>
    </w:p>
    <w:p w14:paraId="16075580" w14:textId="77777777" w:rsidR="007D0C32" w:rsidRDefault="007D0C32" w:rsidP="007D0C32">
      <w:pPr>
        <w:jc w:val="center"/>
        <w:rPr>
          <w:bCs/>
        </w:rPr>
      </w:pPr>
    </w:p>
    <w:p w14:paraId="3267D449" w14:textId="77777777" w:rsidR="007D0C32" w:rsidRPr="004D4727" w:rsidRDefault="007D0C32" w:rsidP="007D0C32">
      <w:pPr>
        <w:jc w:val="center"/>
        <w:rPr>
          <w:bCs/>
        </w:rPr>
      </w:pPr>
    </w:p>
    <w:p w14:paraId="5447C49E" w14:textId="77777777" w:rsidR="007D0C32" w:rsidRPr="004D4727" w:rsidRDefault="007D0C32" w:rsidP="007D0C32">
      <w:pPr>
        <w:jc w:val="center"/>
        <w:rPr>
          <w:b/>
        </w:rPr>
      </w:pPr>
      <w:r w:rsidRPr="004D4727">
        <w:rPr>
          <w:b/>
          <w:bCs/>
        </w:rPr>
        <w:t xml:space="preserve">k návrhu Medzirezortného programu 06E – Podpora obrany </w:t>
      </w:r>
      <w:r>
        <w:rPr>
          <w:b/>
          <w:bCs/>
        </w:rPr>
        <w:t>štátu na roky 2023</w:t>
      </w:r>
      <w:r w:rsidRPr="004D4727">
        <w:rPr>
          <w:b/>
          <w:bCs/>
        </w:rPr>
        <w:t xml:space="preserve"> až 202</w:t>
      </w:r>
      <w:r>
        <w:rPr>
          <w:b/>
          <w:bCs/>
        </w:rPr>
        <w:t>5</w:t>
      </w:r>
    </w:p>
    <w:p w14:paraId="604EC1E8" w14:textId="77777777" w:rsidR="007D0C32" w:rsidRPr="004D4727" w:rsidRDefault="007D0C32" w:rsidP="007D0C32"/>
    <w:tbl>
      <w:tblPr>
        <w:tblW w:w="9356" w:type="dxa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1"/>
        <w:gridCol w:w="7725"/>
      </w:tblGrid>
      <w:tr w:rsidR="007D0C32" w:rsidRPr="004D4727" w14:paraId="0ECD6DD7" w14:textId="77777777" w:rsidTr="007D0C32">
        <w:trPr>
          <w:trHeight w:val="169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4871B952" w14:textId="77777777" w:rsidR="007D0C32" w:rsidRPr="004D4727" w:rsidRDefault="007D0C32" w:rsidP="007D0C32">
            <w:pPr>
              <w:ind w:right="-637"/>
            </w:pPr>
            <w:r w:rsidRPr="004D4727">
              <w:t>Číslo materiálu:</w:t>
            </w:r>
          </w:p>
        </w:tc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14:paraId="4DDF6909" w14:textId="77777777" w:rsidR="007D0C32" w:rsidRPr="004D4727" w:rsidRDefault="007D0C32" w:rsidP="007D0C32"/>
        </w:tc>
      </w:tr>
      <w:tr w:rsidR="007D0C32" w:rsidRPr="004D4727" w14:paraId="388CAF06" w14:textId="77777777" w:rsidTr="007D0C32">
        <w:trPr>
          <w:trHeight w:val="274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B9656" w14:textId="77777777" w:rsidR="007D0C32" w:rsidRPr="004D4727" w:rsidRDefault="007D0C32" w:rsidP="007D0C32">
            <w:r w:rsidRPr="004D4727">
              <w:t>Predkladateľ: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35B27" w14:textId="67DA410D" w:rsidR="007D0C32" w:rsidRPr="004D4727" w:rsidRDefault="007D0C32" w:rsidP="002B0906">
            <w:pPr>
              <w:ind w:left="-70"/>
            </w:pPr>
            <w:r w:rsidRPr="004D4727">
              <w:t xml:space="preserve">minister obrany </w:t>
            </w:r>
          </w:p>
        </w:tc>
      </w:tr>
    </w:tbl>
    <w:p w14:paraId="08235A71" w14:textId="77777777" w:rsidR="007D0C32" w:rsidRDefault="007D0C32" w:rsidP="007D0C32">
      <w:pPr>
        <w:rPr>
          <w:bCs/>
        </w:rPr>
      </w:pPr>
    </w:p>
    <w:p w14:paraId="4F514BAF" w14:textId="77777777" w:rsidR="007D0C32" w:rsidRPr="004D4727" w:rsidRDefault="007D0C32" w:rsidP="007D0C32">
      <w:pPr>
        <w:rPr>
          <w:bCs/>
        </w:rPr>
      </w:pPr>
    </w:p>
    <w:p w14:paraId="7CD15FF9" w14:textId="77777777" w:rsidR="007D0C32" w:rsidRPr="004D4727" w:rsidRDefault="007D0C32" w:rsidP="007D0C32">
      <w:pPr>
        <w:rPr>
          <w:b/>
          <w:bCs/>
        </w:rPr>
      </w:pPr>
      <w:r w:rsidRPr="004D4727">
        <w:rPr>
          <w:b/>
          <w:bCs/>
        </w:rPr>
        <w:t>Vláda</w:t>
      </w:r>
    </w:p>
    <w:p w14:paraId="075BC6C7" w14:textId="77777777" w:rsidR="007D0C32" w:rsidRPr="004D4727" w:rsidRDefault="007D0C32" w:rsidP="007D0C32">
      <w:pPr>
        <w:rPr>
          <w:bCs/>
        </w:rPr>
      </w:pPr>
    </w:p>
    <w:p w14:paraId="66E56262" w14:textId="77777777" w:rsidR="007D0C32" w:rsidRPr="00EE4FCB" w:rsidRDefault="007D0C32" w:rsidP="007D0C32">
      <w:pPr>
        <w:pStyle w:val="Odsekzoznamu"/>
        <w:numPr>
          <w:ilvl w:val="0"/>
          <w:numId w:val="13"/>
        </w:numPr>
        <w:rPr>
          <w:b/>
          <w:spacing w:val="20"/>
        </w:rPr>
      </w:pPr>
      <w:r w:rsidRPr="00EE4FCB">
        <w:rPr>
          <w:b/>
          <w:spacing w:val="20"/>
        </w:rPr>
        <w:t>schvaľuje</w:t>
      </w:r>
    </w:p>
    <w:p w14:paraId="08FC3C3F" w14:textId="77777777" w:rsidR="007D0C32" w:rsidRPr="00EE4FCB" w:rsidRDefault="007D0C32" w:rsidP="007D0C32">
      <w:pPr>
        <w:rPr>
          <w:spacing w:val="20"/>
        </w:rPr>
      </w:pPr>
    </w:p>
    <w:p w14:paraId="4F9FECEA" w14:textId="77777777" w:rsidR="007D0C32" w:rsidRPr="00EE4FCB" w:rsidRDefault="001921C7" w:rsidP="007D0C32">
      <w:pPr>
        <w:pStyle w:val="Odsekzoznamu"/>
        <w:numPr>
          <w:ilvl w:val="1"/>
          <w:numId w:val="13"/>
        </w:numPr>
        <w:ind w:left="993"/>
        <w:rPr>
          <w:b/>
          <w:spacing w:val="20"/>
        </w:rPr>
      </w:pPr>
      <w:r>
        <w:t xml:space="preserve">návrh </w:t>
      </w:r>
      <w:r w:rsidR="007D0C32" w:rsidRPr="00EE4FCB">
        <w:t>Medzirezortn</w:t>
      </w:r>
      <w:r>
        <w:t>ého</w:t>
      </w:r>
      <w:r w:rsidR="007D0C32" w:rsidRPr="00EE4FCB">
        <w:t xml:space="preserve"> program</w:t>
      </w:r>
      <w:r>
        <w:t>u</w:t>
      </w:r>
      <w:r w:rsidR="007D0C32" w:rsidRPr="00EE4FCB">
        <w:t xml:space="preserve"> 06E – P</w:t>
      </w:r>
      <w:r w:rsidR="007D0C32">
        <w:t>odpora obrany štátu na roky 2023</w:t>
      </w:r>
      <w:r w:rsidR="007D0C32" w:rsidRPr="00EE4FCB">
        <w:t xml:space="preserve"> až 202</w:t>
      </w:r>
      <w:r w:rsidR="007D0C32">
        <w:t>5</w:t>
      </w:r>
      <w:r w:rsidR="007D0C32" w:rsidRPr="00EE4FCB">
        <w:t>;</w:t>
      </w:r>
    </w:p>
    <w:p w14:paraId="4550B768" w14:textId="77777777" w:rsidR="007D0C32" w:rsidRPr="00EE4FCB" w:rsidRDefault="007D0C32" w:rsidP="007D0C32"/>
    <w:p w14:paraId="4498E7EC" w14:textId="77777777" w:rsidR="007D0C32" w:rsidRPr="00EE4FCB" w:rsidRDefault="007D0C32" w:rsidP="007D0C32">
      <w:pPr>
        <w:pStyle w:val="Odsekzoznamu"/>
        <w:numPr>
          <w:ilvl w:val="0"/>
          <w:numId w:val="13"/>
        </w:numPr>
        <w:rPr>
          <w:b/>
          <w:spacing w:val="20"/>
        </w:rPr>
      </w:pPr>
      <w:r w:rsidRPr="00EE4FCB">
        <w:rPr>
          <w:b/>
          <w:spacing w:val="20"/>
        </w:rPr>
        <w:t>ukladá</w:t>
      </w:r>
    </w:p>
    <w:p w14:paraId="39062C17" w14:textId="77777777" w:rsidR="007D0C32" w:rsidRDefault="007D0C32" w:rsidP="007D0C32">
      <w:pPr>
        <w:pStyle w:val="Odsekzoznamu"/>
        <w:ind w:left="864" w:hanging="864"/>
        <w:rPr>
          <w:spacing w:val="20"/>
        </w:rPr>
      </w:pPr>
    </w:p>
    <w:p w14:paraId="3CD642A6" w14:textId="77777777" w:rsidR="007D0C32" w:rsidRPr="008C3BCA" w:rsidRDefault="007D0C32" w:rsidP="007D0C32">
      <w:pPr>
        <w:ind w:firstLine="417"/>
        <w:rPr>
          <w:b/>
          <w:bCs/>
        </w:rPr>
      </w:pPr>
      <w:r w:rsidRPr="004D4727">
        <w:rPr>
          <w:b/>
          <w:bCs/>
        </w:rPr>
        <w:t xml:space="preserve">ministrovi </w:t>
      </w:r>
      <w:r>
        <w:rPr>
          <w:b/>
          <w:bCs/>
        </w:rPr>
        <w:t>obrany</w:t>
      </w:r>
    </w:p>
    <w:p w14:paraId="02C7C169" w14:textId="77777777" w:rsidR="007D0C32" w:rsidRPr="00ED3457" w:rsidRDefault="007D0C32" w:rsidP="007D0C32">
      <w:pPr>
        <w:pStyle w:val="Odsekzoznamu"/>
        <w:ind w:left="864" w:hanging="864"/>
        <w:rPr>
          <w:spacing w:val="20"/>
        </w:rPr>
      </w:pPr>
    </w:p>
    <w:p w14:paraId="44538A39" w14:textId="77777777" w:rsidR="007D0C32" w:rsidRPr="00ED3457" w:rsidRDefault="007D0C32" w:rsidP="007D0C32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 w:rsidRPr="00ED3457">
        <w:rPr>
          <w:bCs/>
        </w:rPr>
        <w:t xml:space="preserve">koordinovať plnenie </w:t>
      </w:r>
      <w:r w:rsidRPr="00ED3457">
        <w:t xml:space="preserve">Medzirezortného programu 06E </w:t>
      </w:r>
      <w:r w:rsidRPr="004D4727">
        <w:t>– Podpora obrany štátu na roky 202</w:t>
      </w:r>
      <w:r>
        <w:t>3</w:t>
      </w:r>
      <w:r w:rsidRPr="004D4727">
        <w:t xml:space="preserve"> až 202</w:t>
      </w:r>
      <w:r>
        <w:t>5,</w:t>
      </w:r>
    </w:p>
    <w:p w14:paraId="53EA8593" w14:textId="77777777" w:rsidR="007D0C32" w:rsidRDefault="007D0C32" w:rsidP="007D0C32">
      <w:pPr>
        <w:rPr>
          <w:bCs/>
        </w:rPr>
      </w:pPr>
    </w:p>
    <w:p w14:paraId="67133337" w14:textId="77777777" w:rsidR="007D0C32" w:rsidRPr="00543F95" w:rsidRDefault="007D0C32" w:rsidP="007D0C32">
      <w:pPr>
        <w:ind w:left="285" w:firstLine="708"/>
        <w:rPr>
          <w:bCs/>
          <w:i/>
          <w:iCs/>
        </w:rPr>
      </w:pPr>
      <w:r w:rsidRPr="00514044">
        <w:rPr>
          <w:bCs/>
          <w:i/>
          <w:iCs/>
        </w:rPr>
        <w:t>do 31. decembra 202</w:t>
      </w:r>
      <w:r>
        <w:rPr>
          <w:bCs/>
          <w:i/>
          <w:iCs/>
        </w:rPr>
        <w:t>3</w:t>
      </w:r>
    </w:p>
    <w:p w14:paraId="66A0A483" w14:textId="77777777" w:rsidR="007D0C32" w:rsidRDefault="007D0C32" w:rsidP="007D0C32">
      <w:pPr>
        <w:pStyle w:val="Odsekzoznamu"/>
        <w:ind w:left="864" w:hanging="864"/>
        <w:rPr>
          <w:spacing w:val="20"/>
        </w:rPr>
      </w:pPr>
    </w:p>
    <w:p w14:paraId="3BD42622" w14:textId="792020E8" w:rsidR="007D0C32" w:rsidRPr="00ED3457" w:rsidRDefault="007D0C32" w:rsidP="007D0C32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 w:rsidRPr="00903309">
        <w:t>zabezpečiť plnenie podprogramu</w:t>
      </w:r>
      <w:r>
        <w:t xml:space="preserve"> 06E0I – Výskum a vývoj na podporu obrany štátu</w:t>
      </w:r>
      <w:r w:rsidR="001F6609" w:rsidRPr="001F6609">
        <w:t xml:space="preserve"> </w:t>
      </w:r>
      <w:r w:rsidR="001F6609" w:rsidRPr="004D4727">
        <w:t>na roky 202</w:t>
      </w:r>
      <w:r w:rsidR="001F6609">
        <w:t>3</w:t>
      </w:r>
      <w:r w:rsidR="001F6609" w:rsidRPr="004D4727">
        <w:t xml:space="preserve"> až 202</w:t>
      </w:r>
      <w:r w:rsidR="001F6609">
        <w:t>5</w:t>
      </w:r>
      <w:r>
        <w:t>,</w:t>
      </w:r>
    </w:p>
    <w:p w14:paraId="54C7B972" w14:textId="77777777" w:rsidR="007D0C32" w:rsidRDefault="007D0C32" w:rsidP="007D0C32">
      <w:pPr>
        <w:rPr>
          <w:bCs/>
        </w:rPr>
      </w:pPr>
    </w:p>
    <w:p w14:paraId="0D22351E" w14:textId="77777777" w:rsidR="007D0C32" w:rsidRPr="00F10698" w:rsidRDefault="007D0C32" w:rsidP="007D0C32">
      <w:pPr>
        <w:ind w:left="285" w:firstLine="708"/>
        <w:rPr>
          <w:bCs/>
          <w:i/>
          <w:iCs/>
        </w:rPr>
      </w:pPr>
      <w:r w:rsidRPr="009E5F53">
        <w:rPr>
          <w:bCs/>
          <w:i/>
          <w:iCs/>
        </w:rPr>
        <w:t>do 31</w:t>
      </w:r>
      <w:r>
        <w:rPr>
          <w:bCs/>
          <w:i/>
          <w:iCs/>
        </w:rPr>
        <w:t>. decembra</w:t>
      </w:r>
      <w:r w:rsidRPr="009E5F53">
        <w:rPr>
          <w:bCs/>
          <w:i/>
          <w:iCs/>
        </w:rPr>
        <w:t xml:space="preserve"> 202</w:t>
      </w:r>
      <w:r>
        <w:rPr>
          <w:bCs/>
          <w:i/>
          <w:iCs/>
        </w:rPr>
        <w:t>3</w:t>
      </w:r>
    </w:p>
    <w:p w14:paraId="3C32E2E9" w14:textId="22C91781" w:rsidR="007D0C32" w:rsidRPr="004D4727" w:rsidRDefault="007D0C32" w:rsidP="007D0C32">
      <w:pPr>
        <w:rPr>
          <w:bCs/>
        </w:rPr>
      </w:pPr>
    </w:p>
    <w:p w14:paraId="0737E5C1" w14:textId="77777777" w:rsidR="007D0C32" w:rsidRPr="004D4727" w:rsidRDefault="007D0C32" w:rsidP="007D0C32">
      <w:pPr>
        <w:ind w:firstLine="426"/>
        <w:rPr>
          <w:b/>
          <w:bCs/>
        </w:rPr>
      </w:pPr>
      <w:r w:rsidRPr="004D4727">
        <w:rPr>
          <w:b/>
          <w:bCs/>
        </w:rPr>
        <w:t>ministrovi vnútra</w:t>
      </w:r>
    </w:p>
    <w:p w14:paraId="0675E02E" w14:textId="77777777" w:rsidR="007D0C32" w:rsidRPr="004D4727" w:rsidRDefault="007D0C32" w:rsidP="007D0C32">
      <w:pPr>
        <w:ind w:firstLine="426"/>
        <w:rPr>
          <w:b/>
          <w:bCs/>
        </w:rPr>
      </w:pPr>
      <w:r w:rsidRPr="004D4727">
        <w:rPr>
          <w:b/>
        </w:rPr>
        <w:t>ministrovi</w:t>
      </w:r>
      <w:r w:rsidRPr="004D4727">
        <w:rPr>
          <w:b/>
          <w:bCs/>
        </w:rPr>
        <w:t xml:space="preserve"> zdravotníctva </w:t>
      </w:r>
    </w:p>
    <w:p w14:paraId="7325E7A0" w14:textId="77777777" w:rsidR="007D0C32" w:rsidRPr="004D4727" w:rsidRDefault="007D0C32" w:rsidP="007D0C32">
      <w:pPr>
        <w:ind w:firstLine="426"/>
        <w:rPr>
          <w:b/>
          <w:bCs/>
        </w:rPr>
      </w:pPr>
      <w:r w:rsidRPr="004D4727">
        <w:rPr>
          <w:b/>
          <w:bCs/>
        </w:rPr>
        <w:t xml:space="preserve">ministrovi dopravy a výstavby </w:t>
      </w:r>
    </w:p>
    <w:p w14:paraId="1033D7B2" w14:textId="77777777" w:rsidR="007D0C32" w:rsidRPr="008C3BCA" w:rsidRDefault="007D0C32" w:rsidP="007D0C32">
      <w:pPr>
        <w:ind w:firstLine="426"/>
        <w:jc w:val="both"/>
        <w:rPr>
          <w:b/>
        </w:rPr>
      </w:pPr>
      <w:r w:rsidRPr="008C3BCA">
        <w:rPr>
          <w:b/>
        </w:rPr>
        <w:t xml:space="preserve">predsedovi správy štátnych hmotných rezerv </w:t>
      </w:r>
    </w:p>
    <w:p w14:paraId="2FE670CD" w14:textId="77777777" w:rsidR="007D0C32" w:rsidRPr="00ED3457" w:rsidRDefault="007D0C32" w:rsidP="007D0C32">
      <w:pPr>
        <w:pStyle w:val="Odsekzoznamu"/>
        <w:ind w:left="864" w:hanging="864"/>
        <w:rPr>
          <w:spacing w:val="20"/>
        </w:rPr>
      </w:pPr>
    </w:p>
    <w:p w14:paraId="3ADFA153" w14:textId="3381A118" w:rsidR="00D27EF8" w:rsidRPr="001A2AD9" w:rsidRDefault="00D27EF8" w:rsidP="001A2AD9">
      <w:pPr>
        <w:pStyle w:val="Odsekzoznamu"/>
        <w:numPr>
          <w:ilvl w:val="1"/>
          <w:numId w:val="13"/>
        </w:numPr>
        <w:ind w:left="993"/>
        <w:jc w:val="both"/>
      </w:pPr>
      <w:r>
        <w:t>zabezpečiť v procese</w:t>
      </w:r>
      <w:r w:rsidRPr="00433ACF">
        <w:t xml:space="preserve"> zostavenia Návrhu rozpočtu verejnej správy na roky 2023 a 2025</w:t>
      </w:r>
      <w:r>
        <w:t xml:space="preserve"> aby </w:t>
      </w:r>
      <w:r w:rsidRPr="00D27EF8">
        <w:t xml:space="preserve">všetky negatívne vplyvy súvisiace s realizáciou </w:t>
      </w:r>
      <w:r>
        <w:t xml:space="preserve">príslušného podprogramu boli </w:t>
      </w:r>
      <w:r w:rsidRPr="00D27EF8">
        <w:t xml:space="preserve">rozpočtované </w:t>
      </w:r>
      <w:r>
        <w:t xml:space="preserve">ako </w:t>
      </w:r>
      <w:r w:rsidRPr="00D27EF8">
        <w:t>výdavky v rámci návrhu limitov verejnej správy bez dodatočných požiadaviek na štátny rozpočet</w:t>
      </w:r>
      <w:r>
        <w:t>,</w:t>
      </w:r>
    </w:p>
    <w:p w14:paraId="303CC0A0" w14:textId="77777777" w:rsidR="00D27EF8" w:rsidRPr="008B2E7B" w:rsidRDefault="00D27EF8" w:rsidP="00D27EF8">
      <w:pPr>
        <w:rPr>
          <w:bCs/>
          <w:iCs/>
        </w:rPr>
      </w:pPr>
    </w:p>
    <w:p w14:paraId="25B67AF1" w14:textId="4038E76E" w:rsidR="00D27EF8" w:rsidRPr="00734419" w:rsidRDefault="00D27EF8" w:rsidP="00D27EF8">
      <w:pPr>
        <w:ind w:left="285" w:firstLine="708"/>
        <w:rPr>
          <w:bCs/>
          <w:i/>
          <w:iCs/>
        </w:rPr>
      </w:pPr>
      <w:r w:rsidRPr="00514044">
        <w:rPr>
          <w:bCs/>
          <w:i/>
          <w:iCs/>
        </w:rPr>
        <w:t xml:space="preserve">do </w:t>
      </w:r>
      <w:r>
        <w:rPr>
          <w:bCs/>
          <w:i/>
          <w:iCs/>
        </w:rPr>
        <w:t>15</w:t>
      </w:r>
      <w:r w:rsidRPr="00514044">
        <w:rPr>
          <w:bCs/>
          <w:i/>
          <w:iCs/>
        </w:rPr>
        <w:t xml:space="preserve">. </w:t>
      </w:r>
      <w:r>
        <w:rPr>
          <w:bCs/>
          <w:i/>
          <w:iCs/>
        </w:rPr>
        <w:t>augusta 2022</w:t>
      </w:r>
    </w:p>
    <w:p w14:paraId="226BE7A4" w14:textId="20A23248" w:rsidR="00D27EF8" w:rsidRDefault="00D27EF8" w:rsidP="007D0C32">
      <w:pPr>
        <w:ind w:left="285" w:firstLine="708"/>
        <w:rPr>
          <w:bCs/>
          <w:i/>
          <w:iCs/>
        </w:rPr>
      </w:pPr>
    </w:p>
    <w:p w14:paraId="1D676D8A" w14:textId="77777777" w:rsidR="00D27EF8" w:rsidRPr="00ED3457" w:rsidRDefault="00D27EF8" w:rsidP="00D27EF8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 w:rsidRPr="00903309">
        <w:t xml:space="preserve">zabezpečiť plnenie príslušného podprogramu Medzirezortného programu </w:t>
      </w:r>
      <w:r w:rsidRPr="004D4727">
        <w:t>06E – Podpora obrany štátu na roky 202</w:t>
      </w:r>
      <w:r>
        <w:t>3</w:t>
      </w:r>
      <w:r w:rsidRPr="004D4727">
        <w:t xml:space="preserve"> až 202</w:t>
      </w:r>
      <w:r>
        <w:t>5,</w:t>
      </w:r>
    </w:p>
    <w:p w14:paraId="23E2167C" w14:textId="77777777" w:rsidR="00D27EF8" w:rsidRPr="008B2E7B" w:rsidRDefault="00D27EF8" w:rsidP="00D27EF8">
      <w:pPr>
        <w:rPr>
          <w:bCs/>
          <w:iCs/>
        </w:rPr>
      </w:pPr>
    </w:p>
    <w:p w14:paraId="096FB460" w14:textId="3ED98C14" w:rsidR="00D27EF8" w:rsidRPr="00734419" w:rsidRDefault="00D27EF8" w:rsidP="00D27EF8">
      <w:pPr>
        <w:ind w:left="285" w:firstLine="708"/>
        <w:rPr>
          <w:bCs/>
          <w:i/>
          <w:iCs/>
        </w:rPr>
      </w:pPr>
      <w:r w:rsidRPr="00514044">
        <w:rPr>
          <w:bCs/>
          <w:i/>
          <w:iCs/>
        </w:rPr>
        <w:t xml:space="preserve">do 31. </w:t>
      </w:r>
      <w:r>
        <w:rPr>
          <w:bCs/>
          <w:i/>
          <w:iCs/>
        </w:rPr>
        <w:t>decembra 2023</w:t>
      </w:r>
    </w:p>
    <w:p w14:paraId="3AD63A2B" w14:textId="77777777" w:rsidR="007D0C32" w:rsidRPr="00ED3457" w:rsidRDefault="007D0C32" w:rsidP="007D0C32">
      <w:pPr>
        <w:pStyle w:val="Odsekzoznamu"/>
        <w:ind w:left="864" w:hanging="864"/>
        <w:rPr>
          <w:spacing w:val="20"/>
        </w:rPr>
      </w:pPr>
    </w:p>
    <w:p w14:paraId="23473BB2" w14:textId="6B4D7107" w:rsidR="001812D1" w:rsidRPr="006E7F6A" w:rsidRDefault="001812D1" w:rsidP="001812D1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 w:rsidRPr="006E7F6A">
        <w:t>predložiť ministrovi obrany ročnú monitorovaciu správu o stave plnenia zámerov, priorít, cieľov a merateľných ukazovateľov príslušného podprogramu k 31. decembru 202</w:t>
      </w:r>
      <w:r w:rsidR="008B2E7B" w:rsidRPr="006E7F6A">
        <w:t>2</w:t>
      </w:r>
      <w:r w:rsidRPr="006E7F6A">
        <w:t>,</w:t>
      </w:r>
    </w:p>
    <w:p w14:paraId="6DE6B972" w14:textId="77777777" w:rsidR="007D0C32" w:rsidRPr="006E7F6A" w:rsidRDefault="007D0C32" w:rsidP="007D0C32">
      <w:pPr>
        <w:rPr>
          <w:bCs/>
          <w:i/>
          <w:iCs/>
        </w:rPr>
      </w:pPr>
    </w:p>
    <w:p w14:paraId="51D7E248" w14:textId="43118C9F" w:rsidR="001812D1" w:rsidRPr="006E7F6A" w:rsidRDefault="001812D1" w:rsidP="001812D1">
      <w:pPr>
        <w:ind w:left="285" w:firstLine="708"/>
        <w:rPr>
          <w:i/>
        </w:rPr>
      </w:pPr>
      <w:r w:rsidRPr="006E7F6A">
        <w:rPr>
          <w:i/>
        </w:rPr>
        <w:t>do 31. januára 2023</w:t>
      </w:r>
    </w:p>
    <w:p w14:paraId="0F54B61E" w14:textId="77777777" w:rsidR="007D0C32" w:rsidRPr="006E7F6A" w:rsidRDefault="007D0C32" w:rsidP="007D0C32">
      <w:pPr>
        <w:pStyle w:val="Odsekzoznamu"/>
        <w:ind w:left="864" w:hanging="864"/>
        <w:rPr>
          <w:spacing w:val="20"/>
        </w:rPr>
      </w:pPr>
    </w:p>
    <w:p w14:paraId="33126225" w14:textId="77777777" w:rsidR="001812D1" w:rsidRPr="006E7F6A" w:rsidRDefault="001812D1" w:rsidP="001812D1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 w:rsidRPr="006E7F6A">
        <w:t>predložiť ministrovi obrany polročnú monitorovaciu správu o stave plnenia zámerov, priorít, cieľov a merateľných ukazovateľov príslušného podprogramu k 30. júnu 2023,</w:t>
      </w:r>
    </w:p>
    <w:p w14:paraId="5D4DD189" w14:textId="77777777" w:rsidR="007D0C32" w:rsidRPr="006E7F6A" w:rsidRDefault="007D0C32" w:rsidP="007D0C32">
      <w:pPr>
        <w:rPr>
          <w:bCs/>
          <w:iCs/>
        </w:rPr>
      </w:pPr>
    </w:p>
    <w:p w14:paraId="3F849C4F" w14:textId="77777777" w:rsidR="001812D1" w:rsidRPr="004E3AB0" w:rsidRDefault="001812D1" w:rsidP="001812D1">
      <w:pPr>
        <w:ind w:left="285" w:firstLine="708"/>
        <w:rPr>
          <w:i/>
        </w:rPr>
      </w:pPr>
      <w:r w:rsidRPr="006E7F6A">
        <w:rPr>
          <w:i/>
        </w:rPr>
        <w:t>do 15. júla 2023</w:t>
      </w:r>
    </w:p>
    <w:p w14:paraId="6EBBB0F9" w14:textId="42D96905" w:rsidR="007D0C32" w:rsidRPr="00DE713F" w:rsidRDefault="007D0C32" w:rsidP="00DE713F">
      <w:pPr>
        <w:rPr>
          <w:spacing w:val="20"/>
        </w:rPr>
      </w:pPr>
    </w:p>
    <w:p w14:paraId="31814515" w14:textId="77777777" w:rsidR="007D0C32" w:rsidRPr="004D4727" w:rsidRDefault="007D0C32" w:rsidP="007D0C32">
      <w:pPr>
        <w:ind w:firstLine="426"/>
        <w:rPr>
          <w:b/>
          <w:bCs/>
        </w:rPr>
      </w:pPr>
      <w:r w:rsidRPr="004D4727">
        <w:rPr>
          <w:b/>
        </w:rPr>
        <w:t>ministrovi</w:t>
      </w:r>
      <w:r w:rsidRPr="004D4727">
        <w:rPr>
          <w:b/>
          <w:bCs/>
        </w:rPr>
        <w:t xml:space="preserve"> zdravotníctva </w:t>
      </w:r>
    </w:p>
    <w:p w14:paraId="4743FD96" w14:textId="77777777" w:rsidR="007D0C32" w:rsidRPr="00856084" w:rsidRDefault="007D0C32" w:rsidP="007D0C32">
      <w:pPr>
        <w:pStyle w:val="Odsekzoznamu"/>
        <w:ind w:left="864" w:hanging="864"/>
        <w:rPr>
          <w:spacing w:val="20"/>
        </w:rPr>
      </w:pPr>
    </w:p>
    <w:p w14:paraId="16643DDC" w14:textId="764DA64C" w:rsidR="007D0C32" w:rsidRPr="00900ECB" w:rsidRDefault="007D0C32" w:rsidP="007D0C32">
      <w:pPr>
        <w:pStyle w:val="Odsekzoznamu"/>
        <w:numPr>
          <w:ilvl w:val="1"/>
          <w:numId w:val="13"/>
        </w:numPr>
        <w:ind w:left="993"/>
        <w:jc w:val="both"/>
        <w:rPr>
          <w:bCs/>
          <w:i/>
          <w:iCs/>
        </w:rPr>
      </w:pPr>
      <w:r w:rsidRPr="00900ECB">
        <w:t xml:space="preserve">aktualizovať rozšírený lôžkový fond </w:t>
      </w:r>
      <w:r w:rsidR="00900ECB" w:rsidRPr="00900ECB">
        <w:t xml:space="preserve">Slovenskej republiky </w:t>
      </w:r>
      <w:r w:rsidRPr="00900ECB">
        <w:t>vytvorený v rámci zabezpečenia nemocničných lôžok pre plnenie úloh hospodárskej mobilizácie v súlade s požiadavkami Ozbro</w:t>
      </w:r>
      <w:r w:rsidR="00B87B6F">
        <w:t>jených síl Slovenskej republiky;</w:t>
      </w:r>
    </w:p>
    <w:p w14:paraId="1EA5D6A6" w14:textId="77777777" w:rsidR="007D0C32" w:rsidRPr="00900ECB" w:rsidRDefault="007D0C32" w:rsidP="007D0C32">
      <w:pPr>
        <w:jc w:val="both"/>
        <w:rPr>
          <w:bCs/>
          <w:iCs/>
        </w:rPr>
      </w:pPr>
    </w:p>
    <w:p w14:paraId="5B285AD8" w14:textId="77777777" w:rsidR="007D0C32" w:rsidRPr="00546A33" w:rsidRDefault="007D0C32" w:rsidP="007D0C32">
      <w:pPr>
        <w:ind w:left="285" w:firstLine="708"/>
        <w:rPr>
          <w:bCs/>
          <w:i/>
          <w:iCs/>
        </w:rPr>
      </w:pPr>
      <w:r w:rsidRPr="00900ECB">
        <w:rPr>
          <w:i/>
          <w:iCs/>
        </w:rPr>
        <w:t>do 31</w:t>
      </w:r>
      <w:r w:rsidRPr="00900ECB">
        <w:rPr>
          <w:bCs/>
          <w:i/>
          <w:iCs/>
        </w:rPr>
        <w:t>. decembra 2022</w:t>
      </w:r>
    </w:p>
    <w:p w14:paraId="363207AE" w14:textId="77777777" w:rsidR="007D0C32" w:rsidRPr="00B12F48" w:rsidRDefault="007D0C32" w:rsidP="007D0C32">
      <w:pPr>
        <w:pStyle w:val="Odsekzoznamu"/>
        <w:ind w:left="864" w:hanging="864"/>
        <w:rPr>
          <w:spacing w:val="20"/>
        </w:rPr>
      </w:pPr>
    </w:p>
    <w:p w14:paraId="385D77AD" w14:textId="77777777" w:rsidR="007D0C32" w:rsidRDefault="007D0C32" w:rsidP="007D0C32">
      <w:pPr>
        <w:pStyle w:val="Odsekzoznamu"/>
        <w:numPr>
          <w:ilvl w:val="0"/>
          <w:numId w:val="13"/>
        </w:numPr>
        <w:rPr>
          <w:b/>
          <w:spacing w:val="20"/>
        </w:rPr>
      </w:pPr>
      <w:r>
        <w:rPr>
          <w:b/>
          <w:spacing w:val="20"/>
        </w:rPr>
        <w:t>zrušuje</w:t>
      </w:r>
    </w:p>
    <w:p w14:paraId="74C4FD0A" w14:textId="77777777" w:rsidR="007D0C32" w:rsidRPr="00ED3457" w:rsidRDefault="007D0C32" w:rsidP="007D0C32">
      <w:pPr>
        <w:pStyle w:val="Odsekzoznamu"/>
        <w:ind w:left="864" w:hanging="864"/>
        <w:rPr>
          <w:spacing w:val="20"/>
        </w:rPr>
      </w:pPr>
    </w:p>
    <w:p w14:paraId="442C56A1" w14:textId="77777777" w:rsidR="007D0C32" w:rsidRPr="00ED3457" w:rsidRDefault="007D0C32" w:rsidP="007D0C32">
      <w:pPr>
        <w:pStyle w:val="Odsekzoznamu"/>
        <w:numPr>
          <w:ilvl w:val="1"/>
          <w:numId w:val="13"/>
        </w:numPr>
        <w:ind w:left="993"/>
        <w:jc w:val="both"/>
        <w:rPr>
          <w:b/>
          <w:spacing w:val="20"/>
        </w:rPr>
      </w:pPr>
      <w:r>
        <w:t>uznesenie vlády SR č. 152 z 2. marca 2022</w:t>
      </w:r>
      <w:r w:rsidRPr="004D4727">
        <w:t xml:space="preserve"> k návrhu Medzirezortného programu 06E – </w:t>
      </w:r>
      <w:r>
        <w:t>Podpora obrany štátu na roky 2022</w:t>
      </w:r>
      <w:r w:rsidRPr="004D4727">
        <w:t xml:space="preserve"> až 202</w:t>
      </w:r>
      <w:r>
        <w:t>4</w:t>
      </w:r>
      <w:r w:rsidRPr="004D4727">
        <w:t>.</w:t>
      </w:r>
    </w:p>
    <w:p w14:paraId="74042AD6" w14:textId="77777777" w:rsidR="007D0C32" w:rsidRDefault="007D0C32" w:rsidP="007D0C32"/>
    <w:p w14:paraId="5EEC5777" w14:textId="77777777" w:rsidR="007D0C32" w:rsidRPr="004D4727" w:rsidRDefault="007D0C32" w:rsidP="007D0C32">
      <w:pPr>
        <w:rPr>
          <w:bCs/>
        </w:rPr>
      </w:pPr>
      <w:r>
        <w:rPr>
          <w:b/>
          <w:spacing w:val="20"/>
        </w:rPr>
        <w:t xml:space="preserve">Vykoná: </w:t>
      </w:r>
      <w:r>
        <w:rPr>
          <w:b/>
          <w:spacing w:val="20"/>
        </w:rPr>
        <w:tab/>
      </w:r>
      <w:r w:rsidRPr="004D4727">
        <w:rPr>
          <w:bCs/>
        </w:rPr>
        <w:t>minister obrany</w:t>
      </w:r>
    </w:p>
    <w:p w14:paraId="2BE456A9" w14:textId="77777777" w:rsidR="007D0C32" w:rsidRDefault="007D0C32" w:rsidP="007D0C32">
      <w:pPr>
        <w:ind w:left="708" w:firstLine="708"/>
        <w:rPr>
          <w:bCs/>
        </w:rPr>
      </w:pPr>
      <w:r>
        <w:rPr>
          <w:bCs/>
        </w:rPr>
        <w:t>minister vnútra</w:t>
      </w:r>
    </w:p>
    <w:p w14:paraId="71DD507B" w14:textId="77777777" w:rsidR="007D0C32" w:rsidRPr="004D4727" w:rsidRDefault="007D0C32" w:rsidP="007D0C32">
      <w:pPr>
        <w:ind w:left="708" w:firstLine="708"/>
        <w:rPr>
          <w:bCs/>
        </w:rPr>
      </w:pPr>
      <w:r w:rsidRPr="004D4727">
        <w:t>minister</w:t>
      </w:r>
      <w:r w:rsidRPr="004D4727">
        <w:rPr>
          <w:bCs/>
        </w:rPr>
        <w:t xml:space="preserve"> zdravotníctva </w:t>
      </w:r>
    </w:p>
    <w:p w14:paraId="52657CA3" w14:textId="77777777" w:rsidR="007D0C32" w:rsidRPr="004D4727" w:rsidRDefault="007D0C32" w:rsidP="007D0C32">
      <w:pPr>
        <w:ind w:left="708" w:firstLine="708"/>
        <w:rPr>
          <w:bCs/>
        </w:rPr>
      </w:pPr>
      <w:r w:rsidRPr="004D4727">
        <w:rPr>
          <w:bCs/>
        </w:rPr>
        <w:t>minister dopravy a výstavby</w:t>
      </w:r>
    </w:p>
    <w:p w14:paraId="1A6B6018" w14:textId="77777777" w:rsidR="007D0C32" w:rsidRDefault="007D0C32" w:rsidP="007D0C32">
      <w:pPr>
        <w:ind w:left="1416"/>
        <w:rPr>
          <w:bCs/>
        </w:rPr>
      </w:pPr>
      <w:r w:rsidRPr="004D4727">
        <w:rPr>
          <w:bCs/>
        </w:rPr>
        <w:t>predseda správy štátnych hmotných rezerv</w:t>
      </w:r>
    </w:p>
    <w:sectPr w:rsidR="007D0C32" w:rsidSect="00A06881">
      <w:pgSz w:w="12240" w:h="15840"/>
      <w:pgMar w:top="1418" w:right="1418" w:bottom="1418" w:left="1418" w:header="709" w:footer="709" w:gutter="0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6932" w14:textId="77777777" w:rsidR="00A45810" w:rsidRDefault="00A45810" w:rsidP="007F75CF">
      <w:r>
        <w:separator/>
      </w:r>
    </w:p>
  </w:endnote>
  <w:endnote w:type="continuationSeparator" w:id="0">
    <w:p w14:paraId="5E7AB85F" w14:textId="77777777" w:rsidR="00A45810" w:rsidRDefault="00A45810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B19ED" w14:textId="77777777" w:rsidR="00A45810" w:rsidRDefault="00A45810" w:rsidP="007F75CF">
      <w:r>
        <w:separator/>
      </w:r>
    </w:p>
  </w:footnote>
  <w:footnote w:type="continuationSeparator" w:id="0">
    <w:p w14:paraId="57317C5F" w14:textId="77777777" w:rsidR="00A45810" w:rsidRDefault="00A45810" w:rsidP="007F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413472"/>
    <w:multiLevelType w:val="hybridMultilevel"/>
    <w:tmpl w:val="EFF67586"/>
    <w:lvl w:ilvl="0" w:tplc="8ED4EA44">
      <w:start w:val="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5397F"/>
    <w:multiLevelType w:val="hybridMultilevel"/>
    <w:tmpl w:val="30D84A92"/>
    <w:lvl w:ilvl="0" w:tplc="318AD1E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F5531"/>
    <w:multiLevelType w:val="hybridMultilevel"/>
    <w:tmpl w:val="29F044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A4C7F"/>
    <w:multiLevelType w:val="hybridMultilevel"/>
    <w:tmpl w:val="C81674CE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E3BFC"/>
    <w:multiLevelType w:val="hybridMultilevel"/>
    <w:tmpl w:val="57B093C6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C3223E"/>
    <w:multiLevelType w:val="hybridMultilevel"/>
    <w:tmpl w:val="344A6CE6"/>
    <w:lvl w:ilvl="0" w:tplc="31421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F2AAC"/>
    <w:multiLevelType w:val="hybridMultilevel"/>
    <w:tmpl w:val="04AA4448"/>
    <w:lvl w:ilvl="0" w:tplc="041B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8" w15:restartNumberingAfterBreak="0">
    <w:nsid w:val="378E0705"/>
    <w:multiLevelType w:val="hybridMultilevel"/>
    <w:tmpl w:val="0810B1BC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D7C3D"/>
    <w:multiLevelType w:val="hybridMultilevel"/>
    <w:tmpl w:val="FAB82C2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954E9"/>
    <w:multiLevelType w:val="multilevel"/>
    <w:tmpl w:val="6958C0FA"/>
    <w:lvl w:ilvl="0">
      <w:start w:val="2"/>
      <w:numFmt w:val="upperLett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4971D8D"/>
    <w:multiLevelType w:val="multilevel"/>
    <w:tmpl w:val="2610B754"/>
    <w:lvl w:ilvl="0">
      <w:start w:val="4"/>
      <w:numFmt w:val="upperLett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95E660F"/>
    <w:multiLevelType w:val="hybridMultilevel"/>
    <w:tmpl w:val="234EAA2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0021A"/>
    <w:multiLevelType w:val="hybridMultilevel"/>
    <w:tmpl w:val="AC6EA3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F1070"/>
    <w:multiLevelType w:val="multilevel"/>
    <w:tmpl w:val="2514F6EE"/>
    <w:lvl w:ilvl="0">
      <w:start w:val="1"/>
      <w:numFmt w:val="upperLett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D370F6C"/>
    <w:multiLevelType w:val="multilevel"/>
    <w:tmpl w:val="51BE4A7C"/>
    <w:lvl w:ilvl="0">
      <w:start w:val="1"/>
      <w:numFmt w:val="upperLett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7C1220"/>
    <w:multiLevelType w:val="hybridMultilevel"/>
    <w:tmpl w:val="423AFA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ADC7A">
      <w:start w:val="2"/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  <w:b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C5F7F"/>
    <w:multiLevelType w:val="hybridMultilevel"/>
    <w:tmpl w:val="9A38FD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37A6D"/>
    <w:multiLevelType w:val="hybridMultilevel"/>
    <w:tmpl w:val="B7FE1C4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F0819"/>
    <w:multiLevelType w:val="hybridMultilevel"/>
    <w:tmpl w:val="D58C12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23A70DB"/>
    <w:multiLevelType w:val="hybridMultilevel"/>
    <w:tmpl w:val="981011B4"/>
    <w:lvl w:ilvl="0" w:tplc="041B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 w15:restartNumberingAfterBreak="0">
    <w:nsid w:val="79F908DF"/>
    <w:multiLevelType w:val="hybridMultilevel"/>
    <w:tmpl w:val="464AD196"/>
    <w:lvl w:ilvl="0" w:tplc="7B5AB2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DE54EF"/>
    <w:multiLevelType w:val="hybridMultilevel"/>
    <w:tmpl w:val="981011B4"/>
    <w:lvl w:ilvl="0" w:tplc="041B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3" w15:restartNumberingAfterBreak="0">
    <w:nsid w:val="7D742D9D"/>
    <w:multiLevelType w:val="multilevel"/>
    <w:tmpl w:val="DDAEFB16"/>
    <w:lvl w:ilvl="0">
      <w:start w:val="3"/>
      <w:numFmt w:val="upperLett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2"/>
  </w:num>
  <w:num w:numId="5">
    <w:abstractNumId w:val="22"/>
  </w:num>
  <w:num w:numId="6">
    <w:abstractNumId w:val="5"/>
  </w:num>
  <w:num w:numId="7">
    <w:abstractNumId w:val="18"/>
  </w:num>
  <w:num w:numId="8">
    <w:abstractNumId w:val="14"/>
  </w:num>
  <w:num w:numId="9">
    <w:abstractNumId w:val="23"/>
  </w:num>
  <w:num w:numId="10">
    <w:abstractNumId w:val="6"/>
  </w:num>
  <w:num w:numId="11">
    <w:abstractNumId w:val="20"/>
  </w:num>
  <w:num w:numId="12">
    <w:abstractNumId w:val="1"/>
  </w:num>
  <w:num w:numId="13">
    <w:abstractNumId w:val="15"/>
  </w:num>
  <w:num w:numId="14">
    <w:abstractNumId w:val="11"/>
  </w:num>
  <w:num w:numId="15">
    <w:abstractNumId w:val="10"/>
  </w:num>
  <w:num w:numId="16">
    <w:abstractNumId w:val="13"/>
  </w:num>
  <w:num w:numId="17">
    <w:abstractNumId w:val="12"/>
  </w:num>
  <w:num w:numId="18">
    <w:abstractNumId w:val="19"/>
  </w:num>
  <w:num w:numId="19">
    <w:abstractNumId w:val="7"/>
  </w:num>
  <w:num w:numId="20">
    <w:abstractNumId w:val="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1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90"/>
    <w:rsid w:val="000005EF"/>
    <w:rsid w:val="00001A7B"/>
    <w:rsid w:val="00001AF6"/>
    <w:rsid w:val="000020A6"/>
    <w:rsid w:val="00002764"/>
    <w:rsid w:val="00003112"/>
    <w:rsid w:val="000031A1"/>
    <w:rsid w:val="00003246"/>
    <w:rsid w:val="000038FD"/>
    <w:rsid w:val="00003A34"/>
    <w:rsid w:val="00004792"/>
    <w:rsid w:val="000053ED"/>
    <w:rsid w:val="00005558"/>
    <w:rsid w:val="000058E3"/>
    <w:rsid w:val="00007E19"/>
    <w:rsid w:val="0001046D"/>
    <w:rsid w:val="0001052F"/>
    <w:rsid w:val="00010679"/>
    <w:rsid w:val="00010686"/>
    <w:rsid w:val="0001079A"/>
    <w:rsid w:val="00010818"/>
    <w:rsid w:val="00010C30"/>
    <w:rsid w:val="00010CBC"/>
    <w:rsid w:val="000116EF"/>
    <w:rsid w:val="00011C5C"/>
    <w:rsid w:val="00011F52"/>
    <w:rsid w:val="000128D7"/>
    <w:rsid w:val="00012C9E"/>
    <w:rsid w:val="00013298"/>
    <w:rsid w:val="00013843"/>
    <w:rsid w:val="00013D80"/>
    <w:rsid w:val="000145C6"/>
    <w:rsid w:val="00015690"/>
    <w:rsid w:val="00015BDB"/>
    <w:rsid w:val="00015C1B"/>
    <w:rsid w:val="00015D2E"/>
    <w:rsid w:val="00016795"/>
    <w:rsid w:val="00016CE4"/>
    <w:rsid w:val="00016D28"/>
    <w:rsid w:val="0001741D"/>
    <w:rsid w:val="000178CC"/>
    <w:rsid w:val="00017E8C"/>
    <w:rsid w:val="00020788"/>
    <w:rsid w:val="00021338"/>
    <w:rsid w:val="00021468"/>
    <w:rsid w:val="00021EE2"/>
    <w:rsid w:val="00022CBC"/>
    <w:rsid w:val="0002314A"/>
    <w:rsid w:val="0002323F"/>
    <w:rsid w:val="00023AC1"/>
    <w:rsid w:val="00023B85"/>
    <w:rsid w:val="00023C7F"/>
    <w:rsid w:val="00024B7C"/>
    <w:rsid w:val="000251A6"/>
    <w:rsid w:val="000251C6"/>
    <w:rsid w:val="00025A5C"/>
    <w:rsid w:val="0002617B"/>
    <w:rsid w:val="000266A7"/>
    <w:rsid w:val="000269FE"/>
    <w:rsid w:val="00026ACC"/>
    <w:rsid w:val="00026C0E"/>
    <w:rsid w:val="0002715F"/>
    <w:rsid w:val="000272AC"/>
    <w:rsid w:val="00027593"/>
    <w:rsid w:val="000278AC"/>
    <w:rsid w:val="0003082D"/>
    <w:rsid w:val="0003151F"/>
    <w:rsid w:val="000317BA"/>
    <w:rsid w:val="00031BEF"/>
    <w:rsid w:val="0003268B"/>
    <w:rsid w:val="000328C9"/>
    <w:rsid w:val="00032953"/>
    <w:rsid w:val="00032DA9"/>
    <w:rsid w:val="000330A9"/>
    <w:rsid w:val="000333CB"/>
    <w:rsid w:val="00033437"/>
    <w:rsid w:val="00033E3C"/>
    <w:rsid w:val="000345DA"/>
    <w:rsid w:val="00034686"/>
    <w:rsid w:val="00034F77"/>
    <w:rsid w:val="00035B63"/>
    <w:rsid w:val="00035B67"/>
    <w:rsid w:val="00036212"/>
    <w:rsid w:val="0003660C"/>
    <w:rsid w:val="000369A8"/>
    <w:rsid w:val="00036C51"/>
    <w:rsid w:val="000379C5"/>
    <w:rsid w:val="00037A83"/>
    <w:rsid w:val="00037AB0"/>
    <w:rsid w:val="00037FE1"/>
    <w:rsid w:val="0004069F"/>
    <w:rsid w:val="000406D9"/>
    <w:rsid w:val="000406EE"/>
    <w:rsid w:val="000407BF"/>
    <w:rsid w:val="00040939"/>
    <w:rsid w:val="00040A75"/>
    <w:rsid w:val="000413F6"/>
    <w:rsid w:val="00041486"/>
    <w:rsid w:val="00041538"/>
    <w:rsid w:val="000420A0"/>
    <w:rsid w:val="000420E9"/>
    <w:rsid w:val="00042B19"/>
    <w:rsid w:val="0004365C"/>
    <w:rsid w:val="000436BD"/>
    <w:rsid w:val="00044C8F"/>
    <w:rsid w:val="00044D56"/>
    <w:rsid w:val="00045187"/>
    <w:rsid w:val="00045666"/>
    <w:rsid w:val="00045BA5"/>
    <w:rsid w:val="000461C4"/>
    <w:rsid w:val="000468EF"/>
    <w:rsid w:val="00046BD3"/>
    <w:rsid w:val="00047561"/>
    <w:rsid w:val="00050460"/>
    <w:rsid w:val="00050941"/>
    <w:rsid w:val="00051099"/>
    <w:rsid w:val="00051504"/>
    <w:rsid w:val="0005184D"/>
    <w:rsid w:val="0005188B"/>
    <w:rsid w:val="00051F3B"/>
    <w:rsid w:val="0005247E"/>
    <w:rsid w:val="000525D1"/>
    <w:rsid w:val="00052AC6"/>
    <w:rsid w:val="00052B47"/>
    <w:rsid w:val="00053E81"/>
    <w:rsid w:val="00053EE3"/>
    <w:rsid w:val="000542A3"/>
    <w:rsid w:val="00054C81"/>
    <w:rsid w:val="00055067"/>
    <w:rsid w:val="00055563"/>
    <w:rsid w:val="000559DE"/>
    <w:rsid w:val="00055D88"/>
    <w:rsid w:val="00055DAF"/>
    <w:rsid w:val="00055E94"/>
    <w:rsid w:val="0005628D"/>
    <w:rsid w:val="0005662F"/>
    <w:rsid w:val="00056A98"/>
    <w:rsid w:val="00056B55"/>
    <w:rsid w:val="00057417"/>
    <w:rsid w:val="00057567"/>
    <w:rsid w:val="000575A8"/>
    <w:rsid w:val="00057EA6"/>
    <w:rsid w:val="00057FCD"/>
    <w:rsid w:val="000605E4"/>
    <w:rsid w:val="000606F7"/>
    <w:rsid w:val="00060DF6"/>
    <w:rsid w:val="00060F87"/>
    <w:rsid w:val="00061DDC"/>
    <w:rsid w:val="00061F15"/>
    <w:rsid w:val="0006256B"/>
    <w:rsid w:val="000632F7"/>
    <w:rsid w:val="000635B3"/>
    <w:rsid w:val="00063CA4"/>
    <w:rsid w:val="00063E2A"/>
    <w:rsid w:val="00064D97"/>
    <w:rsid w:val="00065121"/>
    <w:rsid w:val="00065CB7"/>
    <w:rsid w:val="00066122"/>
    <w:rsid w:val="000664C3"/>
    <w:rsid w:val="000664E1"/>
    <w:rsid w:val="00066E8F"/>
    <w:rsid w:val="0006702B"/>
    <w:rsid w:val="00067338"/>
    <w:rsid w:val="000673D4"/>
    <w:rsid w:val="0006779D"/>
    <w:rsid w:val="0007063A"/>
    <w:rsid w:val="000716BC"/>
    <w:rsid w:val="00071CD1"/>
    <w:rsid w:val="000728FB"/>
    <w:rsid w:val="0007307C"/>
    <w:rsid w:val="0007348D"/>
    <w:rsid w:val="00073BD1"/>
    <w:rsid w:val="00073D72"/>
    <w:rsid w:val="000742E9"/>
    <w:rsid w:val="00074387"/>
    <w:rsid w:val="00074BA7"/>
    <w:rsid w:val="00074D7E"/>
    <w:rsid w:val="00075104"/>
    <w:rsid w:val="00075204"/>
    <w:rsid w:val="00075540"/>
    <w:rsid w:val="000768B6"/>
    <w:rsid w:val="000770E3"/>
    <w:rsid w:val="00077E7A"/>
    <w:rsid w:val="00080110"/>
    <w:rsid w:val="0008022A"/>
    <w:rsid w:val="00080C45"/>
    <w:rsid w:val="000811A2"/>
    <w:rsid w:val="00081505"/>
    <w:rsid w:val="0008169C"/>
    <w:rsid w:val="0008297E"/>
    <w:rsid w:val="00083ADD"/>
    <w:rsid w:val="000842E5"/>
    <w:rsid w:val="00084560"/>
    <w:rsid w:val="0008465E"/>
    <w:rsid w:val="0008466E"/>
    <w:rsid w:val="00084A7B"/>
    <w:rsid w:val="000851DF"/>
    <w:rsid w:val="00085264"/>
    <w:rsid w:val="000859A0"/>
    <w:rsid w:val="00086ACC"/>
    <w:rsid w:val="0008732B"/>
    <w:rsid w:val="00091580"/>
    <w:rsid w:val="000915F0"/>
    <w:rsid w:val="00091D18"/>
    <w:rsid w:val="00092339"/>
    <w:rsid w:val="000929F0"/>
    <w:rsid w:val="00092F0A"/>
    <w:rsid w:val="0009325A"/>
    <w:rsid w:val="000934D3"/>
    <w:rsid w:val="000936EC"/>
    <w:rsid w:val="00093F37"/>
    <w:rsid w:val="000950ED"/>
    <w:rsid w:val="00095496"/>
    <w:rsid w:val="000968C2"/>
    <w:rsid w:val="000969EA"/>
    <w:rsid w:val="00096CF6"/>
    <w:rsid w:val="00097389"/>
    <w:rsid w:val="0009741D"/>
    <w:rsid w:val="0009764B"/>
    <w:rsid w:val="000A044E"/>
    <w:rsid w:val="000A149A"/>
    <w:rsid w:val="000A163E"/>
    <w:rsid w:val="000A178D"/>
    <w:rsid w:val="000A1C71"/>
    <w:rsid w:val="000A232D"/>
    <w:rsid w:val="000A2A02"/>
    <w:rsid w:val="000A32B5"/>
    <w:rsid w:val="000A34B0"/>
    <w:rsid w:val="000A3BBF"/>
    <w:rsid w:val="000A3C97"/>
    <w:rsid w:val="000A4584"/>
    <w:rsid w:val="000A4785"/>
    <w:rsid w:val="000A47FF"/>
    <w:rsid w:val="000A4D16"/>
    <w:rsid w:val="000A4E2B"/>
    <w:rsid w:val="000A4E44"/>
    <w:rsid w:val="000A4FF2"/>
    <w:rsid w:val="000A5405"/>
    <w:rsid w:val="000A5B03"/>
    <w:rsid w:val="000A5E37"/>
    <w:rsid w:val="000A6607"/>
    <w:rsid w:val="000A693B"/>
    <w:rsid w:val="000A6E8C"/>
    <w:rsid w:val="000A77A1"/>
    <w:rsid w:val="000B061E"/>
    <w:rsid w:val="000B13E8"/>
    <w:rsid w:val="000B1DE7"/>
    <w:rsid w:val="000B2FE2"/>
    <w:rsid w:val="000B2FE9"/>
    <w:rsid w:val="000B3A64"/>
    <w:rsid w:val="000B4150"/>
    <w:rsid w:val="000B4792"/>
    <w:rsid w:val="000B48E3"/>
    <w:rsid w:val="000B50E8"/>
    <w:rsid w:val="000B54B5"/>
    <w:rsid w:val="000B573A"/>
    <w:rsid w:val="000B58D7"/>
    <w:rsid w:val="000B764E"/>
    <w:rsid w:val="000B78E0"/>
    <w:rsid w:val="000B7C2F"/>
    <w:rsid w:val="000B7D3C"/>
    <w:rsid w:val="000C0AA4"/>
    <w:rsid w:val="000C0AED"/>
    <w:rsid w:val="000C0DF8"/>
    <w:rsid w:val="000C1079"/>
    <w:rsid w:val="000C1DD4"/>
    <w:rsid w:val="000C250E"/>
    <w:rsid w:val="000C2A6B"/>
    <w:rsid w:val="000C31A6"/>
    <w:rsid w:val="000C3799"/>
    <w:rsid w:val="000C3ABC"/>
    <w:rsid w:val="000C4C75"/>
    <w:rsid w:val="000C5134"/>
    <w:rsid w:val="000C517E"/>
    <w:rsid w:val="000C532A"/>
    <w:rsid w:val="000C5402"/>
    <w:rsid w:val="000C5C90"/>
    <w:rsid w:val="000C660A"/>
    <w:rsid w:val="000C71BE"/>
    <w:rsid w:val="000C7293"/>
    <w:rsid w:val="000C7413"/>
    <w:rsid w:val="000C74FE"/>
    <w:rsid w:val="000C7F77"/>
    <w:rsid w:val="000D0B8F"/>
    <w:rsid w:val="000D11CC"/>
    <w:rsid w:val="000D143C"/>
    <w:rsid w:val="000D1577"/>
    <w:rsid w:val="000D189D"/>
    <w:rsid w:val="000D1C68"/>
    <w:rsid w:val="000D1F15"/>
    <w:rsid w:val="000D2E59"/>
    <w:rsid w:val="000D3AAB"/>
    <w:rsid w:val="000D3F86"/>
    <w:rsid w:val="000D400A"/>
    <w:rsid w:val="000D434F"/>
    <w:rsid w:val="000D44DB"/>
    <w:rsid w:val="000D4868"/>
    <w:rsid w:val="000D4CAE"/>
    <w:rsid w:val="000D5D95"/>
    <w:rsid w:val="000D6302"/>
    <w:rsid w:val="000D6ED6"/>
    <w:rsid w:val="000D7C2C"/>
    <w:rsid w:val="000E1204"/>
    <w:rsid w:val="000E1814"/>
    <w:rsid w:val="000E1875"/>
    <w:rsid w:val="000E1F7C"/>
    <w:rsid w:val="000E22F6"/>
    <w:rsid w:val="000E3566"/>
    <w:rsid w:val="000E3745"/>
    <w:rsid w:val="000E391A"/>
    <w:rsid w:val="000E3CF4"/>
    <w:rsid w:val="000E3EBC"/>
    <w:rsid w:val="000E47DC"/>
    <w:rsid w:val="000E48DE"/>
    <w:rsid w:val="000E56D6"/>
    <w:rsid w:val="000E59EC"/>
    <w:rsid w:val="000E606B"/>
    <w:rsid w:val="000E75E7"/>
    <w:rsid w:val="000E7A94"/>
    <w:rsid w:val="000E7B17"/>
    <w:rsid w:val="000F002B"/>
    <w:rsid w:val="000F0216"/>
    <w:rsid w:val="000F0226"/>
    <w:rsid w:val="000F0497"/>
    <w:rsid w:val="000F089A"/>
    <w:rsid w:val="000F10B0"/>
    <w:rsid w:val="000F16A8"/>
    <w:rsid w:val="000F2047"/>
    <w:rsid w:val="000F2336"/>
    <w:rsid w:val="000F2394"/>
    <w:rsid w:val="000F27B9"/>
    <w:rsid w:val="000F2A82"/>
    <w:rsid w:val="000F2B6E"/>
    <w:rsid w:val="000F2B81"/>
    <w:rsid w:val="000F2EA9"/>
    <w:rsid w:val="000F2FB5"/>
    <w:rsid w:val="000F302F"/>
    <w:rsid w:val="000F3654"/>
    <w:rsid w:val="000F37E8"/>
    <w:rsid w:val="000F3868"/>
    <w:rsid w:val="000F3AD1"/>
    <w:rsid w:val="000F3C19"/>
    <w:rsid w:val="000F3C6B"/>
    <w:rsid w:val="000F40E1"/>
    <w:rsid w:val="000F45ED"/>
    <w:rsid w:val="000F49BD"/>
    <w:rsid w:val="000F506A"/>
    <w:rsid w:val="000F544C"/>
    <w:rsid w:val="000F5568"/>
    <w:rsid w:val="000F5641"/>
    <w:rsid w:val="000F5B12"/>
    <w:rsid w:val="000F5C1F"/>
    <w:rsid w:val="000F6989"/>
    <w:rsid w:val="000F6A9D"/>
    <w:rsid w:val="000F6CE6"/>
    <w:rsid w:val="000F6E3E"/>
    <w:rsid w:val="000F6EAA"/>
    <w:rsid w:val="000F718D"/>
    <w:rsid w:val="000F7275"/>
    <w:rsid w:val="000F7447"/>
    <w:rsid w:val="000F7A01"/>
    <w:rsid w:val="001000C9"/>
    <w:rsid w:val="00101738"/>
    <w:rsid w:val="001018DA"/>
    <w:rsid w:val="001019C8"/>
    <w:rsid w:val="00101F88"/>
    <w:rsid w:val="0010325F"/>
    <w:rsid w:val="00103644"/>
    <w:rsid w:val="0010368A"/>
    <w:rsid w:val="001038F8"/>
    <w:rsid w:val="00103B21"/>
    <w:rsid w:val="00103B5B"/>
    <w:rsid w:val="00104179"/>
    <w:rsid w:val="00104D4B"/>
    <w:rsid w:val="00105A32"/>
    <w:rsid w:val="00105CEB"/>
    <w:rsid w:val="001061E8"/>
    <w:rsid w:val="00106333"/>
    <w:rsid w:val="0010670E"/>
    <w:rsid w:val="00106737"/>
    <w:rsid w:val="00106CC9"/>
    <w:rsid w:val="0010753A"/>
    <w:rsid w:val="001077EC"/>
    <w:rsid w:val="001104F9"/>
    <w:rsid w:val="0011081C"/>
    <w:rsid w:val="001108DD"/>
    <w:rsid w:val="00110E6C"/>
    <w:rsid w:val="00110F1E"/>
    <w:rsid w:val="00111566"/>
    <w:rsid w:val="00111678"/>
    <w:rsid w:val="00111733"/>
    <w:rsid w:val="00111BCA"/>
    <w:rsid w:val="00112012"/>
    <w:rsid w:val="0011246A"/>
    <w:rsid w:val="001124BA"/>
    <w:rsid w:val="001126B2"/>
    <w:rsid w:val="00113050"/>
    <w:rsid w:val="001130FC"/>
    <w:rsid w:val="00113230"/>
    <w:rsid w:val="00113BF3"/>
    <w:rsid w:val="001140F9"/>
    <w:rsid w:val="00114267"/>
    <w:rsid w:val="00114B9D"/>
    <w:rsid w:val="00114BF6"/>
    <w:rsid w:val="00115247"/>
    <w:rsid w:val="001153AD"/>
    <w:rsid w:val="0011555D"/>
    <w:rsid w:val="00115B72"/>
    <w:rsid w:val="00116104"/>
    <w:rsid w:val="00116661"/>
    <w:rsid w:val="0011692A"/>
    <w:rsid w:val="00116AEC"/>
    <w:rsid w:val="00116E33"/>
    <w:rsid w:val="00117265"/>
    <w:rsid w:val="00117CC4"/>
    <w:rsid w:val="00120B12"/>
    <w:rsid w:val="00120BF1"/>
    <w:rsid w:val="00120D01"/>
    <w:rsid w:val="00121369"/>
    <w:rsid w:val="0012234D"/>
    <w:rsid w:val="001225CA"/>
    <w:rsid w:val="001233C6"/>
    <w:rsid w:val="001238D4"/>
    <w:rsid w:val="00123F30"/>
    <w:rsid w:val="00124F74"/>
    <w:rsid w:val="00125090"/>
    <w:rsid w:val="0012555E"/>
    <w:rsid w:val="00125906"/>
    <w:rsid w:val="00125A26"/>
    <w:rsid w:val="00125C8B"/>
    <w:rsid w:val="0012622B"/>
    <w:rsid w:val="001263B6"/>
    <w:rsid w:val="001266EE"/>
    <w:rsid w:val="00126AC6"/>
    <w:rsid w:val="00126B6A"/>
    <w:rsid w:val="00126CAE"/>
    <w:rsid w:val="00126F60"/>
    <w:rsid w:val="0012773E"/>
    <w:rsid w:val="001309DE"/>
    <w:rsid w:val="001313C3"/>
    <w:rsid w:val="00131987"/>
    <w:rsid w:val="00131C56"/>
    <w:rsid w:val="00132034"/>
    <w:rsid w:val="00132979"/>
    <w:rsid w:val="00132E8C"/>
    <w:rsid w:val="00132FAF"/>
    <w:rsid w:val="001334D6"/>
    <w:rsid w:val="0013419E"/>
    <w:rsid w:val="001341A9"/>
    <w:rsid w:val="001342DA"/>
    <w:rsid w:val="001346A8"/>
    <w:rsid w:val="00134A92"/>
    <w:rsid w:val="00135695"/>
    <w:rsid w:val="00135EE5"/>
    <w:rsid w:val="00136094"/>
    <w:rsid w:val="00136208"/>
    <w:rsid w:val="001364B1"/>
    <w:rsid w:val="00136784"/>
    <w:rsid w:val="00136F85"/>
    <w:rsid w:val="0013718F"/>
    <w:rsid w:val="001372D5"/>
    <w:rsid w:val="001403E0"/>
    <w:rsid w:val="00140949"/>
    <w:rsid w:val="00141059"/>
    <w:rsid w:val="001412E3"/>
    <w:rsid w:val="001414AD"/>
    <w:rsid w:val="00141966"/>
    <w:rsid w:val="001428DF"/>
    <w:rsid w:val="001432F4"/>
    <w:rsid w:val="001433C7"/>
    <w:rsid w:val="00143445"/>
    <w:rsid w:val="0014384F"/>
    <w:rsid w:val="00143890"/>
    <w:rsid w:val="00143DD1"/>
    <w:rsid w:val="00143E76"/>
    <w:rsid w:val="00145180"/>
    <w:rsid w:val="00145921"/>
    <w:rsid w:val="00145B09"/>
    <w:rsid w:val="00145FFF"/>
    <w:rsid w:val="00147660"/>
    <w:rsid w:val="001477DE"/>
    <w:rsid w:val="0014788C"/>
    <w:rsid w:val="00150174"/>
    <w:rsid w:val="00150563"/>
    <w:rsid w:val="00150C1F"/>
    <w:rsid w:val="00151A48"/>
    <w:rsid w:val="00151B16"/>
    <w:rsid w:val="00152232"/>
    <w:rsid w:val="00152576"/>
    <w:rsid w:val="001529F3"/>
    <w:rsid w:val="0015321D"/>
    <w:rsid w:val="00153925"/>
    <w:rsid w:val="00153C32"/>
    <w:rsid w:val="00153FE5"/>
    <w:rsid w:val="001545E5"/>
    <w:rsid w:val="00154A93"/>
    <w:rsid w:val="00154D8D"/>
    <w:rsid w:val="001562CD"/>
    <w:rsid w:val="00156797"/>
    <w:rsid w:val="0015689B"/>
    <w:rsid w:val="001568D2"/>
    <w:rsid w:val="00156B98"/>
    <w:rsid w:val="001574D1"/>
    <w:rsid w:val="00157E48"/>
    <w:rsid w:val="00157F29"/>
    <w:rsid w:val="0016085C"/>
    <w:rsid w:val="001611C2"/>
    <w:rsid w:val="00163929"/>
    <w:rsid w:val="00164DD2"/>
    <w:rsid w:val="00165049"/>
    <w:rsid w:val="0016591C"/>
    <w:rsid w:val="00165DFA"/>
    <w:rsid w:val="0016620C"/>
    <w:rsid w:val="001665B5"/>
    <w:rsid w:val="001668C4"/>
    <w:rsid w:val="00166DA3"/>
    <w:rsid w:val="00166F71"/>
    <w:rsid w:val="00167426"/>
    <w:rsid w:val="00167C08"/>
    <w:rsid w:val="00167CED"/>
    <w:rsid w:val="0017080F"/>
    <w:rsid w:val="00170ADB"/>
    <w:rsid w:val="00170AE2"/>
    <w:rsid w:val="00170D4B"/>
    <w:rsid w:val="00170DC6"/>
    <w:rsid w:val="00170EC6"/>
    <w:rsid w:val="0017128C"/>
    <w:rsid w:val="001712CB"/>
    <w:rsid w:val="00171412"/>
    <w:rsid w:val="00171437"/>
    <w:rsid w:val="0017188F"/>
    <w:rsid w:val="00171F3F"/>
    <w:rsid w:val="001728D3"/>
    <w:rsid w:val="00172F5A"/>
    <w:rsid w:val="00173C37"/>
    <w:rsid w:val="001745BA"/>
    <w:rsid w:val="00175395"/>
    <w:rsid w:val="001757E7"/>
    <w:rsid w:val="00175B5B"/>
    <w:rsid w:val="0017610F"/>
    <w:rsid w:val="001765DA"/>
    <w:rsid w:val="0017751E"/>
    <w:rsid w:val="001779B5"/>
    <w:rsid w:val="00177DA7"/>
    <w:rsid w:val="00180ECC"/>
    <w:rsid w:val="001812D1"/>
    <w:rsid w:val="001812DA"/>
    <w:rsid w:val="001814FD"/>
    <w:rsid w:val="001817BF"/>
    <w:rsid w:val="0018181B"/>
    <w:rsid w:val="00181E5C"/>
    <w:rsid w:val="0018242B"/>
    <w:rsid w:val="00182DC4"/>
    <w:rsid w:val="001834FA"/>
    <w:rsid w:val="001839EC"/>
    <w:rsid w:val="00183CB9"/>
    <w:rsid w:val="00183E68"/>
    <w:rsid w:val="0018448B"/>
    <w:rsid w:val="00184759"/>
    <w:rsid w:val="00185079"/>
    <w:rsid w:val="001852E0"/>
    <w:rsid w:val="0018581F"/>
    <w:rsid w:val="00186DB7"/>
    <w:rsid w:val="0018743D"/>
    <w:rsid w:val="001877A6"/>
    <w:rsid w:val="001879C2"/>
    <w:rsid w:val="00187C1E"/>
    <w:rsid w:val="00187DFE"/>
    <w:rsid w:val="00187EB3"/>
    <w:rsid w:val="00187F80"/>
    <w:rsid w:val="00190643"/>
    <w:rsid w:val="00190709"/>
    <w:rsid w:val="00190767"/>
    <w:rsid w:val="00190F1E"/>
    <w:rsid w:val="001910E7"/>
    <w:rsid w:val="00191CDE"/>
    <w:rsid w:val="001921C7"/>
    <w:rsid w:val="0019224D"/>
    <w:rsid w:val="00192AD2"/>
    <w:rsid w:val="00192B8C"/>
    <w:rsid w:val="00192BF9"/>
    <w:rsid w:val="00192C88"/>
    <w:rsid w:val="00192CC3"/>
    <w:rsid w:val="0019386B"/>
    <w:rsid w:val="001938F4"/>
    <w:rsid w:val="00193AD8"/>
    <w:rsid w:val="00193E8C"/>
    <w:rsid w:val="001942C9"/>
    <w:rsid w:val="0019451C"/>
    <w:rsid w:val="0019472F"/>
    <w:rsid w:val="00194D5A"/>
    <w:rsid w:val="00195352"/>
    <w:rsid w:val="00196B1E"/>
    <w:rsid w:val="00196E29"/>
    <w:rsid w:val="00196E95"/>
    <w:rsid w:val="0019712F"/>
    <w:rsid w:val="00197C21"/>
    <w:rsid w:val="00197CBE"/>
    <w:rsid w:val="001A0253"/>
    <w:rsid w:val="001A14C4"/>
    <w:rsid w:val="001A14E9"/>
    <w:rsid w:val="001A171C"/>
    <w:rsid w:val="001A176A"/>
    <w:rsid w:val="001A1787"/>
    <w:rsid w:val="001A1834"/>
    <w:rsid w:val="001A1865"/>
    <w:rsid w:val="001A2489"/>
    <w:rsid w:val="001A2AD9"/>
    <w:rsid w:val="001A344A"/>
    <w:rsid w:val="001A36B1"/>
    <w:rsid w:val="001A4003"/>
    <w:rsid w:val="001A4727"/>
    <w:rsid w:val="001A4B56"/>
    <w:rsid w:val="001A5058"/>
    <w:rsid w:val="001A5236"/>
    <w:rsid w:val="001A5302"/>
    <w:rsid w:val="001A62C2"/>
    <w:rsid w:val="001A6CC3"/>
    <w:rsid w:val="001A6ECE"/>
    <w:rsid w:val="001A7623"/>
    <w:rsid w:val="001A7CB4"/>
    <w:rsid w:val="001B003E"/>
    <w:rsid w:val="001B06E0"/>
    <w:rsid w:val="001B07D7"/>
    <w:rsid w:val="001B0EFF"/>
    <w:rsid w:val="001B0F78"/>
    <w:rsid w:val="001B1917"/>
    <w:rsid w:val="001B2338"/>
    <w:rsid w:val="001B25AA"/>
    <w:rsid w:val="001B30F2"/>
    <w:rsid w:val="001B3320"/>
    <w:rsid w:val="001B5AD6"/>
    <w:rsid w:val="001B5ADC"/>
    <w:rsid w:val="001B5F81"/>
    <w:rsid w:val="001B6340"/>
    <w:rsid w:val="001B6FD1"/>
    <w:rsid w:val="001B7F07"/>
    <w:rsid w:val="001C0365"/>
    <w:rsid w:val="001C113F"/>
    <w:rsid w:val="001C1BEC"/>
    <w:rsid w:val="001C243B"/>
    <w:rsid w:val="001C3330"/>
    <w:rsid w:val="001C3428"/>
    <w:rsid w:val="001C3957"/>
    <w:rsid w:val="001C39ED"/>
    <w:rsid w:val="001C3C82"/>
    <w:rsid w:val="001C4776"/>
    <w:rsid w:val="001C47BF"/>
    <w:rsid w:val="001C480C"/>
    <w:rsid w:val="001C4FD3"/>
    <w:rsid w:val="001C5BDF"/>
    <w:rsid w:val="001C79BF"/>
    <w:rsid w:val="001C7C78"/>
    <w:rsid w:val="001C7FA0"/>
    <w:rsid w:val="001D01E9"/>
    <w:rsid w:val="001D06B1"/>
    <w:rsid w:val="001D1463"/>
    <w:rsid w:val="001D1499"/>
    <w:rsid w:val="001D191B"/>
    <w:rsid w:val="001D1B01"/>
    <w:rsid w:val="001D1BC1"/>
    <w:rsid w:val="001D1EAF"/>
    <w:rsid w:val="001D24B1"/>
    <w:rsid w:val="001D2B99"/>
    <w:rsid w:val="001D35E9"/>
    <w:rsid w:val="001D40B8"/>
    <w:rsid w:val="001D4CA0"/>
    <w:rsid w:val="001D4D38"/>
    <w:rsid w:val="001D5723"/>
    <w:rsid w:val="001D5923"/>
    <w:rsid w:val="001D647B"/>
    <w:rsid w:val="001D6ACE"/>
    <w:rsid w:val="001D7308"/>
    <w:rsid w:val="001E0802"/>
    <w:rsid w:val="001E0871"/>
    <w:rsid w:val="001E08C6"/>
    <w:rsid w:val="001E0BC1"/>
    <w:rsid w:val="001E0EB0"/>
    <w:rsid w:val="001E1F60"/>
    <w:rsid w:val="001E268C"/>
    <w:rsid w:val="001E269A"/>
    <w:rsid w:val="001E2FB3"/>
    <w:rsid w:val="001E31CF"/>
    <w:rsid w:val="001E3935"/>
    <w:rsid w:val="001E3ABC"/>
    <w:rsid w:val="001E3ED8"/>
    <w:rsid w:val="001E4408"/>
    <w:rsid w:val="001E468C"/>
    <w:rsid w:val="001E4BFA"/>
    <w:rsid w:val="001E4BFE"/>
    <w:rsid w:val="001E4CE9"/>
    <w:rsid w:val="001E575A"/>
    <w:rsid w:val="001E5997"/>
    <w:rsid w:val="001E5BB0"/>
    <w:rsid w:val="001E5F10"/>
    <w:rsid w:val="001E64A9"/>
    <w:rsid w:val="001E66A7"/>
    <w:rsid w:val="001E6F85"/>
    <w:rsid w:val="001E7145"/>
    <w:rsid w:val="001E7DDB"/>
    <w:rsid w:val="001F02F5"/>
    <w:rsid w:val="001F0458"/>
    <w:rsid w:val="001F064B"/>
    <w:rsid w:val="001F1137"/>
    <w:rsid w:val="001F1646"/>
    <w:rsid w:val="001F36BC"/>
    <w:rsid w:val="001F3845"/>
    <w:rsid w:val="001F3C52"/>
    <w:rsid w:val="001F4166"/>
    <w:rsid w:val="001F49D1"/>
    <w:rsid w:val="001F4A46"/>
    <w:rsid w:val="001F4AFA"/>
    <w:rsid w:val="001F4F01"/>
    <w:rsid w:val="001F5DD6"/>
    <w:rsid w:val="001F6609"/>
    <w:rsid w:val="001F6722"/>
    <w:rsid w:val="001F6766"/>
    <w:rsid w:val="001F6BDB"/>
    <w:rsid w:val="001F6D0B"/>
    <w:rsid w:val="001F6F39"/>
    <w:rsid w:val="001F737E"/>
    <w:rsid w:val="001F7523"/>
    <w:rsid w:val="001F7DA4"/>
    <w:rsid w:val="00200B34"/>
    <w:rsid w:val="00201630"/>
    <w:rsid w:val="00201656"/>
    <w:rsid w:val="00201FFC"/>
    <w:rsid w:val="002029FD"/>
    <w:rsid w:val="00202F2E"/>
    <w:rsid w:val="00203174"/>
    <w:rsid w:val="00203EB5"/>
    <w:rsid w:val="002043ED"/>
    <w:rsid w:val="002045F4"/>
    <w:rsid w:val="00204B26"/>
    <w:rsid w:val="00205279"/>
    <w:rsid w:val="002053FE"/>
    <w:rsid w:val="002055B7"/>
    <w:rsid w:val="0020566F"/>
    <w:rsid w:val="00205A7A"/>
    <w:rsid w:val="0020614C"/>
    <w:rsid w:val="002063FE"/>
    <w:rsid w:val="00206CD7"/>
    <w:rsid w:val="00207B40"/>
    <w:rsid w:val="002101A4"/>
    <w:rsid w:val="002105AE"/>
    <w:rsid w:val="00210B66"/>
    <w:rsid w:val="00210FD9"/>
    <w:rsid w:val="002111C1"/>
    <w:rsid w:val="0021165D"/>
    <w:rsid w:val="0021186F"/>
    <w:rsid w:val="00211DE9"/>
    <w:rsid w:val="00212CD3"/>
    <w:rsid w:val="00213476"/>
    <w:rsid w:val="002142D5"/>
    <w:rsid w:val="0021469D"/>
    <w:rsid w:val="00214780"/>
    <w:rsid w:val="0021486C"/>
    <w:rsid w:val="0021504D"/>
    <w:rsid w:val="002157FB"/>
    <w:rsid w:val="002160C7"/>
    <w:rsid w:val="00216CFA"/>
    <w:rsid w:val="00216EFD"/>
    <w:rsid w:val="00217054"/>
    <w:rsid w:val="0021798B"/>
    <w:rsid w:val="00217A41"/>
    <w:rsid w:val="00220110"/>
    <w:rsid w:val="0022016D"/>
    <w:rsid w:val="0022020C"/>
    <w:rsid w:val="00220527"/>
    <w:rsid w:val="00220B26"/>
    <w:rsid w:val="00220FB4"/>
    <w:rsid w:val="00221165"/>
    <w:rsid w:val="002212ED"/>
    <w:rsid w:val="00221744"/>
    <w:rsid w:val="0022177F"/>
    <w:rsid w:val="00221CEF"/>
    <w:rsid w:val="00222203"/>
    <w:rsid w:val="0022220A"/>
    <w:rsid w:val="00222A1D"/>
    <w:rsid w:val="0022322D"/>
    <w:rsid w:val="002234C6"/>
    <w:rsid w:val="00223BAB"/>
    <w:rsid w:val="00223C4E"/>
    <w:rsid w:val="00224354"/>
    <w:rsid w:val="00224B03"/>
    <w:rsid w:val="00225309"/>
    <w:rsid w:val="002253A1"/>
    <w:rsid w:val="00225743"/>
    <w:rsid w:val="00225DAC"/>
    <w:rsid w:val="00225EE9"/>
    <w:rsid w:val="0022689C"/>
    <w:rsid w:val="00227108"/>
    <w:rsid w:val="002306F1"/>
    <w:rsid w:val="002307CE"/>
    <w:rsid w:val="00230857"/>
    <w:rsid w:val="00230B43"/>
    <w:rsid w:val="00230E49"/>
    <w:rsid w:val="00230EA3"/>
    <w:rsid w:val="00231173"/>
    <w:rsid w:val="002317C7"/>
    <w:rsid w:val="00231BD1"/>
    <w:rsid w:val="00231C44"/>
    <w:rsid w:val="00232213"/>
    <w:rsid w:val="0023260E"/>
    <w:rsid w:val="00232C84"/>
    <w:rsid w:val="002333D1"/>
    <w:rsid w:val="0023344B"/>
    <w:rsid w:val="00233D3E"/>
    <w:rsid w:val="00233D57"/>
    <w:rsid w:val="00233E5B"/>
    <w:rsid w:val="00234010"/>
    <w:rsid w:val="00234520"/>
    <w:rsid w:val="00234B3B"/>
    <w:rsid w:val="00234CE2"/>
    <w:rsid w:val="002353C6"/>
    <w:rsid w:val="00235A86"/>
    <w:rsid w:val="00235C39"/>
    <w:rsid w:val="0023631F"/>
    <w:rsid w:val="00236529"/>
    <w:rsid w:val="00236543"/>
    <w:rsid w:val="00237130"/>
    <w:rsid w:val="002371D0"/>
    <w:rsid w:val="0023744B"/>
    <w:rsid w:val="002379FD"/>
    <w:rsid w:val="00237B5F"/>
    <w:rsid w:val="002402B7"/>
    <w:rsid w:val="002406D2"/>
    <w:rsid w:val="00241577"/>
    <w:rsid w:val="00241AF9"/>
    <w:rsid w:val="00242026"/>
    <w:rsid w:val="002423C0"/>
    <w:rsid w:val="002424B9"/>
    <w:rsid w:val="00242E93"/>
    <w:rsid w:val="002446F7"/>
    <w:rsid w:val="00245170"/>
    <w:rsid w:val="00245592"/>
    <w:rsid w:val="0024571B"/>
    <w:rsid w:val="0024575C"/>
    <w:rsid w:val="002459C0"/>
    <w:rsid w:val="00245B65"/>
    <w:rsid w:val="00245CC1"/>
    <w:rsid w:val="002460B1"/>
    <w:rsid w:val="00246964"/>
    <w:rsid w:val="00246ABC"/>
    <w:rsid w:val="002476E9"/>
    <w:rsid w:val="00247C2B"/>
    <w:rsid w:val="00250126"/>
    <w:rsid w:val="002504F8"/>
    <w:rsid w:val="00250F0D"/>
    <w:rsid w:val="002510DD"/>
    <w:rsid w:val="002511F7"/>
    <w:rsid w:val="00251239"/>
    <w:rsid w:val="0025136D"/>
    <w:rsid w:val="00251738"/>
    <w:rsid w:val="00251D22"/>
    <w:rsid w:val="00252500"/>
    <w:rsid w:val="00252D2C"/>
    <w:rsid w:val="00253310"/>
    <w:rsid w:val="00253875"/>
    <w:rsid w:val="002539EE"/>
    <w:rsid w:val="0025440A"/>
    <w:rsid w:val="00254708"/>
    <w:rsid w:val="00254960"/>
    <w:rsid w:val="00254B70"/>
    <w:rsid w:val="0025508E"/>
    <w:rsid w:val="0025532F"/>
    <w:rsid w:val="0025575E"/>
    <w:rsid w:val="00255978"/>
    <w:rsid w:val="00255A99"/>
    <w:rsid w:val="00255D23"/>
    <w:rsid w:val="00255F5A"/>
    <w:rsid w:val="002564B7"/>
    <w:rsid w:val="00256508"/>
    <w:rsid w:val="0026033F"/>
    <w:rsid w:val="00260696"/>
    <w:rsid w:val="00260A05"/>
    <w:rsid w:val="002616D0"/>
    <w:rsid w:val="0026199F"/>
    <w:rsid w:val="00262463"/>
    <w:rsid w:val="002628D9"/>
    <w:rsid w:val="00262E1B"/>
    <w:rsid w:val="0026325C"/>
    <w:rsid w:val="002633A8"/>
    <w:rsid w:val="00264AFE"/>
    <w:rsid w:val="0026532A"/>
    <w:rsid w:val="00265B8A"/>
    <w:rsid w:val="00266507"/>
    <w:rsid w:val="00266796"/>
    <w:rsid w:val="00266CBE"/>
    <w:rsid w:val="0026734A"/>
    <w:rsid w:val="00267398"/>
    <w:rsid w:val="0026790D"/>
    <w:rsid w:val="00267F50"/>
    <w:rsid w:val="002704F6"/>
    <w:rsid w:val="002709EE"/>
    <w:rsid w:val="00270A2F"/>
    <w:rsid w:val="00270A84"/>
    <w:rsid w:val="00270B2D"/>
    <w:rsid w:val="00270E8F"/>
    <w:rsid w:val="0027100F"/>
    <w:rsid w:val="00271C3E"/>
    <w:rsid w:val="00271EA8"/>
    <w:rsid w:val="0027245C"/>
    <w:rsid w:val="002730E3"/>
    <w:rsid w:val="0027323B"/>
    <w:rsid w:val="002736C3"/>
    <w:rsid w:val="00273AD6"/>
    <w:rsid w:val="00273D4F"/>
    <w:rsid w:val="00273D7E"/>
    <w:rsid w:val="00273EB7"/>
    <w:rsid w:val="00274A0C"/>
    <w:rsid w:val="00275786"/>
    <w:rsid w:val="00275CA8"/>
    <w:rsid w:val="00275F18"/>
    <w:rsid w:val="00276479"/>
    <w:rsid w:val="002767C5"/>
    <w:rsid w:val="00276E00"/>
    <w:rsid w:val="00277F7D"/>
    <w:rsid w:val="002801BB"/>
    <w:rsid w:val="00280402"/>
    <w:rsid w:val="00281B16"/>
    <w:rsid w:val="0028200E"/>
    <w:rsid w:val="00282331"/>
    <w:rsid w:val="002825C3"/>
    <w:rsid w:val="0028363B"/>
    <w:rsid w:val="00283A30"/>
    <w:rsid w:val="00283D1B"/>
    <w:rsid w:val="00283FD0"/>
    <w:rsid w:val="0028493B"/>
    <w:rsid w:val="00284C1B"/>
    <w:rsid w:val="00284C5D"/>
    <w:rsid w:val="00284F33"/>
    <w:rsid w:val="00285259"/>
    <w:rsid w:val="00285443"/>
    <w:rsid w:val="002863F1"/>
    <w:rsid w:val="00286F1C"/>
    <w:rsid w:val="0028702C"/>
    <w:rsid w:val="00287599"/>
    <w:rsid w:val="00287B04"/>
    <w:rsid w:val="00287F82"/>
    <w:rsid w:val="00290E9D"/>
    <w:rsid w:val="00291196"/>
    <w:rsid w:val="002915DE"/>
    <w:rsid w:val="00291FC6"/>
    <w:rsid w:val="002928DC"/>
    <w:rsid w:val="00292C68"/>
    <w:rsid w:val="00292DC5"/>
    <w:rsid w:val="002932BC"/>
    <w:rsid w:val="00293559"/>
    <w:rsid w:val="00293AC1"/>
    <w:rsid w:val="00293D6B"/>
    <w:rsid w:val="002946C6"/>
    <w:rsid w:val="00294EBB"/>
    <w:rsid w:val="00295E41"/>
    <w:rsid w:val="002978D0"/>
    <w:rsid w:val="00297A5E"/>
    <w:rsid w:val="00297E0E"/>
    <w:rsid w:val="002A0716"/>
    <w:rsid w:val="002A114C"/>
    <w:rsid w:val="002A114E"/>
    <w:rsid w:val="002A1212"/>
    <w:rsid w:val="002A1528"/>
    <w:rsid w:val="002A215D"/>
    <w:rsid w:val="002A2556"/>
    <w:rsid w:val="002A263C"/>
    <w:rsid w:val="002A3240"/>
    <w:rsid w:val="002A39D3"/>
    <w:rsid w:val="002A3CA5"/>
    <w:rsid w:val="002A3CD0"/>
    <w:rsid w:val="002A4362"/>
    <w:rsid w:val="002A5573"/>
    <w:rsid w:val="002A5AA0"/>
    <w:rsid w:val="002A5D3E"/>
    <w:rsid w:val="002A6552"/>
    <w:rsid w:val="002A6D7A"/>
    <w:rsid w:val="002A70B7"/>
    <w:rsid w:val="002A7221"/>
    <w:rsid w:val="002A7EB2"/>
    <w:rsid w:val="002B05C6"/>
    <w:rsid w:val="002B0906"/>
    <w:rsid w:val="002B0A3C"/>
    <w:rsid w:val="002B0B56"/>
    <w:rsid w:val="002B0D62"/>
    <w:rsid w:val="002B0F33"/>
    <w:rsid w:val="002B0FD2"/>
    <w:rsid w:val="002B1075"/>
    <w:rsid w:val="002B1995"/>
    <w:rsid w:val="002B2068"/>
    <w:rsid w:val="002B29ED"/>
    <w:rsid w:val="002B324F"/>
    <w:rsid w:val="002B4CB1"/>
    <w:rsid w:val="002B4D18"/>
    <w:rsid w:val="002B4EDD"/>
    <w:rsid w:val="002B580A"/>
    <w:rsid w:val="002B5971"/>
    <w:rsid w:val="002B5F90"/>
    <w:rsid w:val="002B6B6F"/>
    <w:rsid w:val="002B6EE2"/>
    <w:rsid w:val="002B79F8"/>
    <w:rsid w:val="002B7B82"/>
    <w:rsid w:val="002C0F66"/>
    <w:rsid w:val="002C1011"/>
    <w:rsid w:val="002C1EF7"/>
    <w:rsid w:val="002C2168"/>
    <w:rsid w:val="002C2B45"/>
    <w:rsid w:val="002C2E3F"/>
    <w:rsid w:val="002C388D"/>
    <w:rsid w:val="002C43D1"/>
    <w:rsid w:val="002C4B14"/>
    <w:rsid w:val="002C530F"/>
    <w:rsid w:val="002C5914"/>
    <w:rsid w:val="002C64C5"/>
    <w:rsid w:val="002C66B9"/>
    <w:rsid w:val="002C7029"/>
    <w:rsid w:val="002C71BE"/>
    <w:rsid w:val="002C76C0"/>
    <w:rsid w:val="002D06E9"/>
    <w:rsid w:val="002D0CA3"/>
    <w:rsid w:val="002D11D8"/>
    <w:rsid w:val="002D28E1"/>
    <w:rsid w:val="002D2F8C"/>
    <w:rsid w:val="002D35D5"/>
    <w:rsid w:val="002D5A7D"/>
    <w:rsid w:val="002D5DED"/>
    <w:rsid w:val="002D6100"/>
    <w:rsid w:val="002D6122"/>
    <w:rsid w:val="002D619F"/>
    <w:rsid w:val="002D6CC1"/>
    <w:rsid w:val="002D7B07"/>
    <w:rsid w:val="002E01B0"/>
    <w:rsid w:val="002E1503"/>
    <w:rsid w:val="002E2F42"/>
    <w:rsid w:val="002E36E9"/>
    <w:rsid w:val="002E3835"/>
    <w:rsid w:val="002E3B6C"/>
    <w:rsid w:val="002E49DD"/>
    <w:rsid w:val="002E4E75"/>
    <w:rsid w:val="002E5486"/>
    <w:rsid w:val="002E579E"/>
    <w:rsid w:val="002E67B6"/>
    <w:rsid w:val="002E6940"/>
    <w:rsid w:val="002E6D07"/>
    <w:rsid w:val="002F0647"/>
    <w:rsid w:val="002F0652"/>
    <w:rsid w:val="002F13EF"/>
    <w:rsid w:val="002F23D2"/>
    <w:rsid w:val="002F26CB"/>
    <w:rsid w:val="002F2F71"/>
    <w:rsid w:val="002F3731"/>
    <w:rsid w:val="002F4986"/>
    <w:rsid w:val="002F4F18"/>
    <w:rsid w:val="002F5656"/>
    <w:rsid w:val="002F62D3"/>
    <w:rsid w:val="002F62F8"/>
    <w:rsid w:val="002F6353"/>
    <w:rsid w:val="002F688B"/>
    <w:rsid w:val="002F697F"/>
    <w:rsid w:val="002F6DAD"/>
    <w:rsid w:val="002F73BB"/>
    <w:rsid w:val="002F7421"/>
    <w:rsid w:val="002F7643"/>
    <w:rsid w:val="002F79CB"/>
    <w:rsid w:val="002F7C7C"/>
    <w:rsid w:val="00300103"/>
    <w:rsid w:val="003004FD"/>
    <w:rsid w:val="003005D0"/>
    <w:rsid w:val="003018B2"/>
    <w:rsid w:val="003022C9"/>
    <w:rsid w:val="00302A1E"/>
    <w:rsid w:val="0030425C"/>
    <w:rsid w:val="0030457F"/>
    <w:rsid w:val="003049C1"/>
    <w:rsid w:val="0030673D"/>
    <w:rsid w:val="00306C15"/>
    <w:rsid w:val="0030712E"/>
    <w:rsid w:val="003102AB"/>
    <w:rsid w:val="0031053C"/>
    <w:rsid w:val="00310580"/>
    <w:rsid w:val="0031067C"/>
    <w:rsid w:val="003106E5"/>
    <w:rsid w:val="00310713"/>
    <w:rsid w:val="00310C37"/>
    <w:rsid w:val="00310E29"/>
    <w:rsid w:val="0031123E"/>
    <w:rsid w:val="0031124C"/>
    <w:rsid w:val="003112F0"/>
    <w:rsid w:val="00311923"/>
    <w:rsid w:val="00311A01"/>
    <w:rsid w:val="00311F6F"/>
    <w:rsid w:val="00312DDB"/>
    <w:rsid w:val="00313BE1"/>
    <w:rsid w:val="00313D07"/>
    <w:rsid w:val="00313DB1"/>
    <w:rsid w:val="00313E21"/>
    <w:rsid w:val="00314123"/>
    <w:rsid w:val="00314371"/>
    <w:rsid w:val="003144A4"/>
    <w:rsid w:val="00314A87"/>
    <w:rsid w:val="0031523D"/>
    <w:rsid w:val="00315537"/>
    <w:rsid w:val="00315738"/>
    <w:rsid w:val="00315965"/>
    <w:rsid w:val="00316BFE"/>
    <w:rsid w:val="00317206"/>
    <w:rsid w:val="00317591"/>
    <w:rsid w:val="003200CE"/>
    <w:rsid w:val="00320146"/>
    <w:rsid w:val="003201C9"/>
    <w:rsid w:val="00321234"/>
    <w:rsid w:val="0032151F"/>
    <w:rsid w:val="00321864"/>
    <w:rsid w:val="00321997"/>
    <w:rsid w:val="00321B4E"/>
    <w:rsid w:val="00322593"/>
    <w:rsid w:val="00323555"/>
    <w:rsid w:val="00323BB7"/>
    <w:rsid w:val="00324955"/>
    <w:rsid w:val="00324E4D"/>
    <w:rsid w:val="003256FC"/>
    <w:rsid w:val="003259F1"/>
    <w:rsid w:val="003264AB"/>
    <w:rsid w:val="0032662F"/>
    <w:rsid w:val="003267DF"/>
    <w:rsid w:val="00326970"/>
    <w:rsid w:val="0032790F"/>
    <w:rsid w:val="00327C28"/>
    <w:rsid w:val="0033060F"/>
    <w:rsid w:val="0033079A"/>
    <w:rsid w:val="00330A94"/>
    <w:rsid w:val="00331436"/>
    <w:rsid w:val="003314AE"/>
    <w:rsid w:val="00331FA7"/>
    <w:rsid w:val="00332E66"/>
    <w:rsid w:val="0033319C"/>
    <w:rsid w:val="00333CA4"/>
    <w:rsid w:val="00334414"/>
    <w:rsid w:val="00334727"/>
    <w:rsid w:val="00335141"/>
    <w:rsid w:val="003361B6"/>
    <w:rsid w:val="00336ABB"/>
    <w:rsid w:val="00336E1F"/>
    <w:rsid w:val="0033771C"/>
    <w:rsid w:val="003377B9"/>
    <w:rsid w:val="00337B7E"/>
    <w:rsid w:val="00337F31"/>
    <w:rsid w:val="00340117"/>
    <w:rsid w:val="0034038F"/>
    <w:rsid w:val="00340595"/>
    <w:rsid w:val="00341DC9"/>
    <w:rsid w:val="00341DCF"/>
    <w:rsid w:val="00341F93"/>
    <w:rsid w:val="00342AA8"/>
    <w:rsid w:val="00343106"/>
    <w:rsid w:val="00343244"/>
    <w:rsid w:val="00343404"/>
    <w:rsid w:val="00343578"/>
    <w:rsid w:val="00343D66"/>
    <w:rsid w:val="00344D6B"/>
    <w:rsid w:val="00345139"/>
    <w:rsid w:val="003454E7"/>
    <w:rsid w:val="00345BF9"/>
    <w:rsid w:val="003476D3"/>
    <w:rsid w:val="00347B21"/>
    <w:rsid w:val="00350020"/>
    <w:rsid w:val="0035022C"/>
    <w:rsid w:val="003508AA"/>
    <w:rsid w:val="00350E2D"/>
    <w:rsid w:val="00351610"/>
    <w:rsid w:val="00351D32"/>
    <w:rsid w:val="00353168"/>
    <w:rsid w:val="00353A88"/>
    <w:rsid w:val="00353DD1"/>
    <w:rsid w:val="00354429"/>
    <w:rsid w:val="00354B9B"/>
    <w:rsid w:val="003555EE"/>
    <w:rsid w:val="00355A03"/>
    <w:rsid w:val="00356332"/>
    <w:rsid w:val="00356F62"/>
    <w:rsid w:val="00357108"/>
    <w:rsid w:val="00357496"/>
    <w:rsid w:val="00360969"/>
    <w:rsid w:val="00360981"/>
    <w:rsid w:val="00360B6B"/>
    <w:rsid w:val="003610A9"/>
    <w:rsid w:val="00361D61"/>
    <w:rsid w:val="00361EF9"/>
    <w:rsid w:val="0036223B"/>
    <w:rsid w:val="00364154"/>
    <w:rsid w:val="0036433C"/>
    <w:rsid w:val="0036441B"/>
    <w:rsid w:val="003654E5"/>
    <w:rsid w:val="003655A2"/>
    <w:rsid w:val="0036576C"/>
    <w:rsid w:val="0036588E"/>
    <w:rsid w:val="0036634B"/>
    <w:rsid w:val="00366AB3"/>
    <w:rsid w:val="00366CF2"/>
    <w:rsid w:val="003671CB"/>
    <w:rsid w:val="00367C14"/>
    <w:rsid w:val="00367F86"/>
    <w:rsid w:val="003702BB"/>
    <w:rsid w:val="0037058C"/>
    <w:rsid w:val="003706D2"/>
    <w:rsid w:val="003708B5"/>
    <w:rsid w:val="00370A6C"/>
    <w:rsid w:val="00370DE9"/>
    <w:rsid w:val="00371CB2"/>
    <w:rsid w:val="0037239C"/>
    <w:rsid w:val="00372DC9"/>
    <w:rsid w:val="00373428"/>
    <w:rsid w:val="003734F7"/>
    <w:rsid w:val="003737B1"/>
    <w:rsid w:val="003739C5"/>
    <w:rsid w:val="00373C3D"/>
    <w:rsid w:val="00373E1B"/>
    <w:rsid w:val="00373F1F"/>
    <w:rsid w:val="003744F9"/>
    <w:rsid w:val="00374C25"/>
    <w:rsid w:val="00374F0D"/>
    <w:rsid w:val="00374FF5"/>
    <w:rsid w:val="0037526F"/>
    <w:rsid w:val="003754EE"/>
    <w:rsid w:val="00375927"/>
    <w:rsid w:val="00375A86"/>
    <w:rsid w:val="0037795E"/>
    <w:rsid w:val="00377B11"/>
    <w:rsid w:val="0038014B"/>
    <w:rsid w:val="00380263"/>
    <w:rsid w:val="00380268"/>
    <w:rsid w:val="00380817"/>
    <w:rsid w:val="00380C49"/>
    <w:rsid w:val="00382772"/>
    <w:rsid w:val="00382A33"/>
    <w:rsid w:val="00382D93"/>
    <w:rsid w:val="00383A97"/>
    <w:rsid w:val="00383C20"/>
    <w:rsid w:val="00383C59"/>
    <w:rsid w:val="00384732"/>
    <w:rsid w:val="00384AAA"/>
    <w:rsid w:val="003859AB"/>
    <w:rsid w:val="00386078"/>
    <w:rsid w:val="00387420"/>
    <w:rsid w:val="003902D5"/>
    <w:rsid w:val="003909C1"/>
    <w:rsid w:val="00390CFF"/>
    <w:rsid w:val="003914C6"/>
    <w:rsid w:val="00391B20"/>
    <w:rsid w:val="00391CF2"/>
    <w:rsid w:val="003926CA"/>
    <w:rsid w:val="00392B61"/>
    <w:rsid w:val="00393A05"/>
    <w:rsid w:val="00395288"/>
    <w:rsid w:val="00396127"/>
    <w:rsid w:val="003962FD"/>
    <w:rsid w:val="00396597"/>
    <w:rsid w:val="00396A37"/>
    <w:rsid w:val="00396FB1"/>
    <w:rsid w:val="003973DF"/>
    <w:rsid w:val="00397961"/>
    <w:rsid w:val="003A07EF"/>
    <w:rsid w:val="003A0F67"/>
    <w:rsid w:val="003A1DDC"/>
    <w:rsid w:val="003A20C9"/>
    <w:rsid w:val="003A2420"/>
    <w:rsid w:val="003A28D5"/>
    <w:rsid w:val="003A30B2"/>
    <w:rsid w:val="003A3B8D"/>
    <w:rsid w:val="003A4591"/>
    <w:rsid w:val="003A4BFE"/>
    <w:rsid w:val="003A53B7"/>
    <w:rsid w:val="003A6174"/>
    <w:rsid w:val="003A679A"/>
    <w:rsid w:val="003A7051"/>
    <w:rsid w:val="003A718D"/>
    <w:rsid w:val="003A7309"/>
    <w:rsid w:val="003A780E"/>
    <w:rsid w:val="003A7B86"/>
    <w:rsid w:val="003B0149"/>
    <w:rsid w:val="003B01D0"/>
    <w:rsid w:val="003B0413"/>
    <w:rsid w:val="003B0CEB"/>
    <w:rsid w:val="003B17CF"/>
    <w:rsid w:val="003B363E"/>
    <w:rsid w:val="003B372F"/>
    <w:rsid w:val="003B37C4"/>
    <w:rsid w:val="003B40D3"/>
    <w:rsid w:val="003B4C76"/>
    <w:rsid w:val="003B4D05"/>
    <w:rsid w:val="003B4F64"/>
    <w:rsid w:val="003B5AAB"/>
    <w:rsid w:val="003B61B3"/>
    <w:rsid w:val="003B6310"/>
    <w:rsid w:val="003B6BBE"/>
    <w:rsid w:val="003B6E79"/>
    <w:rsid w:val="003B70B8"/>
    <w:rsid w:val="003B726E"/>
    <w:rsid w:val="003B7896"/>
    <w:rsid w:val="003B7BED"/>
    <w:rsid w:val="003C0070"/>
    <w:rsid w:val="003C093F"/>
    <w:rsid w:val="003C10C5"/>
    <w:rsid w:val="003C212D"/>
    <w:rsid w:val="003C2A28"/>
    <w:rsid w:val="003C2DBF"/>
    <w:rsid w:val="003C3808"/>
    <w:rsid w:val="003C3A53"/>
    <w:rsid w:val="003C48A0"/>
    <w:rsid w:val="003C52DD"/>
    <w:rsid w:val="003C5ED7"/>
    <w:rsid w:val="003C5F41"/>
    <w:rsid w:val="003C6CE6"/>
    <w:rsid w:val="003C7534"/>
    <w:rsid w:val="003D017F"/>
    <w:rsid w:val="003D0949"/>
    <w:rsid w:val="003D2351"/>
    <w:rsid w:val="003D2368"/>
    <w:rsid w:val="003D28B1"/>
    <w:rsid w:val="003D2D8A"/>
    <w:rsid w:val="003D301C"/>
    <w:rsid w:val="003D35B9"/>
    <w:rsid w:val="003D49F9"/>
    <w:rsid w:val="003D4AA0"/>
    <w:rsid w:val="003D53FC"/>
    <w:rsid w:val="003D569D"/>
    <w:rsid w:val="003D5EF4"/>
    <w:rsid w:val="003D67B4"/>
    <w:rsid w:val="003D67BF"/>
    <w:rsid w:val="003D70AB"/>
    <w:rsid w:val="003D7717"/>
    <w:rsid w:val="003D77C8"/>
    <w:rsid w:val="003E0793"/>
    <w:rsid w:val="003E0C62"/>
    <w:rsid w:val="003E12A1"/>
    <w:rsid w:val="003E1964"/>
    <w:rsid w:val="003E1F75"/>
    <w:rsid w:val="003E1FCE"/>
    <w:rsid w:val="003E226A"/>
    <w:rsid w:val="003E22D6"/>
    <w:rsid w:val="003E295C"/>
    <w:rsid w:val="003E2B8D"/>
    <w:rsid w:val="003E38CA"/>
    <w:rsid w:val="003E41D0"/>
    <w:rsid w:val="003E457C"/>
    <w:rsid w:val="003E471A"/>
    <w:rsid w:val="003E4B0A"/>
    <w:rsid w:val="003E4B6E"/>
    <w:rsid w:val="003E4D14"/>
    <w:rsid w:val="003E57B8"/>
    <w:rsid w:val="003E58D8"/>
    <w:rsid w:val="003E6090"/>
    <w:rsid w:val="003E653F"/>
    <w:rsid w:val="003E6865"/>
    <w:rsid w:val="003E6F80"/>
    <w:rsid w:val="003E7DC6"/>
    <w:rsid w:val="003F022B"/>
    <w:rsid w:val="003F07F7"/>
    <w:rsid w:val="003F0DCC"/>
    <w:rsid w:val="003F15B5"/>
    <w:rsid w:val="003F174A"/>
    <w:rsid w:val="003F1B24"/>
    <w:rsid w:val="003F270B"/>
    <w:rsid w:val="003F2C56"/>
    <w:rsid w:val="003F34DD"/>
    <w:rsid w:val="003F3646"/>
    <w:rsid w:val="003F3DFE"/>
    <w:rsid w:val="003F3FBD"/>
    <w:rsid w:val="003F4873"/>
    <w:rsid w:val="003F4F11"/>
    <w:rsid w:val="003F56CE"/>
    <w:rsid w:val="003F5A42"/>
    <w:rsid w:val="003F6A22"/>
    <w:rsid w:val="003F767F"/>
    <w:rsid w:val="003F7BAB"/>
    <w:rsid w:val="004002A7"/>
    <w:rsid w:val="004009FC"/>
    <w:rsid w:val="00400FA8"/>
    <w:rsid w:val="00401108"/>
    <w:rsid w:val="0040167C"/>
    <w:rsid w:val="0040171D"/>
    <w:rsid w:val="00401DEF"/>
    <w:rsid w:val="004024BD"/>
    <w:rsid w:val="00402717"/>
    <w:rsid w:val="004027D6"/>
    <w:rsid w:val="00402CD6"/>
    <w:rsid w:val="00402F77"/>
    <w:rsid w:val="00403371"/>
    <w:rsid w:val="00403A01"/>
    <w:rsid w:val="00403B37"/>
    <w:rsid w:val="00403F4D"/>
    <w:rsid w:val="00404172"/>
    <w:rsid w:val="004043F4"/>
    <w:rsid w:val="00404526"/>
    <w:rsid w:val="00404B25"/>
    <w:rsid w:val="004055E9"/>
    <w:rsid w:val="004059CC"/>
    <w:rsid w:val="00406107"/>
    <w:rsid w:val="00406CFA"/>
    <w:rsid w:val="00407332"/>
    <w:rsid w:val="004079AC"/>
    <w:rsid w:val="00407DB5"/>
    <w:rsid w:val="0041025C"/>
    <w:rsid w:val="004103E5"/>
    <w:rsid w:val="00410E8C"/>
    <w:rsid w:val="00411022"/>
    <w:rsid w:val="00411267"/>
    <w:rsid w:val="0041206E"/>
    <w:rsid w:val="00412C0F"/>
    <w:rsid w:val="00412D91"/>
    <w:rsid w:val="004132A0"/>
    <w:rsid w:val="00413391"/>
    <w:rsid w:val="00413B70"/>
    <w:rsid w:val="00413FE3"/>
    <w:rsid w:val="00414284"/>
    <w:rsid w:val="004144B9"/>
    <w:rsid w:val="00414BBF"/>
    <w:rsid w:val="00414C3E"/>
    <w:rsid w:val="004152D6"/>
    <w:rsid w:val="00415651"/>
    <w:rsid w:val="0041713F"/>
    <w:rsid w:val="00417271"/>
    <w:rsid w:val="00417543"/>
    <w:rsid w:val="00417956"/>
    <w:rsid w:val="004206C2"/>
    <w:rsid w:val="004207CD"/>
    <w:rsid w:val="004218F9"/>
    <w:rsid w:val="00421A50"/>
    <w:rsid w:val="00421B50"/>
    <w:rsid w:val="004221D1"/>
    <w:rsid w:val="00422607"/>
    <w:rsid w:val="004226EA"/>
    <w:rsid w:val="00422B49"/>
    <w:rsid w:val="00422D8F"/>
    <w:rsid w:val="00423D95"/>
    <w:rsid w:val="00424179"/>
    <w:rsid w:val="004248BC"/>
    <w:rsid w:val="00424BD6"/>
    <w:rsid w:val="00424E57"/>
    <w:rsid w:val="00424FE1"/>
    <w:rsid w:val="00425A28"/>
    <w:rsid w:val="00425E92"/>
    <w:rsid w:val="004277E0"/>
    <w:rsid w:val="00427BAC"/>
    <w:rsid w:val="00427E02"/>
    <w:rsid w:val="00427E2E"/>
    <w:rsid w:val="00430686"/>
    <w:rsid w:val="0043080F"/>
    <w:rsid w:val="0043104A"/>
    <w:rsid w:val="004313FC"/>
    <w:rsid w:val="00431FB5"/>
    <w:rsid w:val="0043233D"/>
    <w:rsid w:val="004326E1"/>
    <w:rsid w:val="00432A0C"/>
    <w:rsid w:val="00432DD9"/>
    <w:rsid w:val="0043349D"/>
    <w:rsid w:val="00433796"/>
    <w:rsid w:val="004337EE"/>
    <w:rsid w:val="004338B8"/>
    <w:rsid w:val="00433D49"/>
    <w:rsid w:val="00433DA3"/>
    <w:rsid w:val="004341ED"/>
    <w:rsid w:val="004342B2"/>
    <w:rsid w:val="00434629"/>
    <w:rsid w:val="0043547C"/>
    <w:rsid w:val="0043666C"/>
    <w:rsid w:val="004373F8"/>
    <w:rsid w:val="0043780E"/>
    <w:rsid w:val="004378F1"/>
    <w:rsid w:val="004402B5"/>
    <w:rsid w:val="00440DC0"/>
    <w:rsid w:val="0044156C"/>
    <w:rsid w:val="00441F7D"/>
    <w:rsid w:val="004426A9"/>
    <w:rsid w:val="004428E1"/>
    <w:rsid w:val="00442B0F"/>
    <w:rsid w:val="00442BAC"/>
    <w:rsid w:val="0044358C"/>
    <w:rsid w:val="00443ED3"/>
    <w:rsid w:val="00443F85"/>
    <w:rsid w:val="00444104"/>
    <w:rsid w:val="004442EA"/>
    <w:rsid w:val="00444D6D"/>
    <w:rsid w:val="004455AE"/>
    <w:rsid w:val="004455CB"/>
    <w:rsid w:val="00445AEB"/>
    <w:rsid w:val="00445EB0"/>
    <w:rsid w:val="00446BAE"/>
    <w:rsid w:val="00446EFB"/>
    <w:rsid w:val="00447CC2"/>
    <w:rsid w:val="00447E13"/>
    <w:rsid w:val="00447F7D"/>
    <w:rsid w:val="0045123D"/>
    <w:rsid w:val="0045173B"/>
    <w:rsid w:val="00451AA4"/>
    <w:rsid w:val="00451AD4"/>
    <w:rsid w:val="0045233F"/>
    <w:rsid w:val="004534A4"/>
    <w:rsid w:val="00453948"/>
    <w:rsid w:val="00453EFC"/>
    <w:rsid w:val="0045406F"/>
    <w:rsid w:val="00454089"/>
    <w:rsid w:val="00454099"/>
    <w:rsid w:val="00454673"/>
    <w:rsid w:val="00454B88"/>
    <w:rsid w:val="0045538F"/>
    <w:rsid w:val="00455592"/>
    <w:rsid w:val="004556E1"/>
    <w:rsid w:val="00455DE4"/>
    <w:rsid w:val="004562FD"/>
    <w:rsid w:val="004566A9"/>
    <w:rsid w:val="00456855"/>
    <w:rsid w:val="00457680"/>
    <w:rsid w:val="004579E0"/>
    <w:rsid w:val="004602D6"/>
    <w:rsid w:val="00460373"/>
    <w:rsid w:val="00460B26"/>
    <w:rsid w:val="00460C49"/>
    <w:rsid w:val="00461743"/>
    <w:rsid w:val="004619F6"/>
    <w:rsid w:val="00461CE0"/>
    <w:rsid w:val="00462073"/>
    <w:rsid w:val="0046239A"/>
    <w:rsid w:val="00462521"/>
    <w:rsid w:val="00462D17"/>
    <w:rsid w:val="004631C4"/>
    <w:rsid w:val="004633E7"/>
    <w:rsid w:val="00463422"/>
    <w:rsid w:val="00463AF7"/>
    <w:rsid w:val="00464165"/>
    <w:rsid w:val="00464404"/>
    <w:rsid w:val="00464E09"/>
    <w:rsid w:val="00465028"/>
    <w:rsid w:val="0046553F"/>
    <w:rsid w:val="00465E2E"/>
    <w:rsid w:val="004661AD"/>
    <w:rsid w:val="00466A0D"/>
    <w:rsid w:val="00466E2D"/>
    <w:rsid w:val="0046714B"/>
    <w:rsid w:val="00467A52"/>
    <w:rsid w:val="00467AA4"/>
    <w:rsid w:val="00467EC9"/>
    <w:rsid w:val="00467EE8"/>
    <w:rsid w:val="004702C0"/>
    <w:rsid w:val="00470D43"/>
    <w:rsid w:val="00470F56"/>
    <w:rsid w:val="00471542"/>
    <w:rsid w:val="004721A0"/>
    <w:rsid w:val="00473719"/>
    <w:rsid w:val="00474C15"/>
    <w:rsid w:val="00475772"/>
    <w:rsid w:val="00475AC7"/>
    <w:rsid w:val="00476F3D"/>
    <w:rsid w:val="00477874"/>
    <w:rsid w:val="004802E6"/>
    <w:rsid w:val="00480663"/>
    <w:rsid w:val="0048107C"/>
    <w:rsid w:val="004815D7"/>
    <w:rsid w:val="0048165C"/>
    <w:rsid w:val="00481AC8"/>
    <w:rsid w:val="00483A43"/>
    <w:rsid w:val="00483D2D"/>
    <w:rsid w:val="004846FD"/>
    <w:rsid w:val="00485F38"/>
    <w:rsid w:val="004861A0"/>
    <w:rsid w:val="004865EB"/>
    <w:rsid w:val="00486629"/>
    <w:rsid w:val="00486A6B"/>
    <w:rsid w:val="00486C5E"/>
    <w:rsid w:val="00487061"/>
    <w:rsid w:val="00487900"/>
    <w:rsid w:val="00487D48"/>
    <w:rsid w:val="00487F65"/>
    <w:rsid w:val="004901A9"/>
    <w:rsid w:val="00490525"/>
    <w:rsid w:val="00490878"/>
    <w:rsid w:val="00490FD2"/>
    <w:rsid w:val="0049123D"/>
    <w:rsid w:val="004912A8"/>
    <w:rsid w:val="004912BB"/>
    <w:rsid w:val="0049136D"/>
    <w:rsid w:val="00491A7E"/>
    <w:rsid w:val="004927B6"/>
    <w:rsid w:val="00492B21"/>
    <w:rsid w:val="00492D78"/>
    <w:rsid w:val="00493299"/>
    <w:rsid w:val="0049499A"/>
    <w:rsid w:val="00494CBD"/>
    <w:rsid w:val="004954B0"/>
    <w:rsid w:val="004959E3"/>
    <w:rsid w:val="00495B73"/>
    <w:rsid w:val="00496216"/>
    <w:rsid w:val="00496449"/>
    <w:rsid w:val="0049681C"/>
    <w:rsid w:val="00496C0E"/>
    <w:rsid w:val="00497183"/>
    <w:rsid w:val="0049794C"/>
    <w:rsid w:val="004A0DE0"/>
    <w:rsid w:val="004A1207"/>
    <w:rsid w:val="004A1D37"/>
    <w:rsid w:val="004A241A"/>
    <w:rsid w:val="004A2C5A"/>
    <w:rsid w:val="004A391D"/>
    <w:rsid w:val="004A3D14"/>
    <w:rsid w:val="004A4574"/>
    <w:rsid w:val="004A4A77"/>
    <w:rsid w:val="004A5170"/>
    <w:rsid w:val="004A523C"/>
    <w:rsid w:val="004A526D"/>
    <w:rsid w:val="004A52C7"/>
    <w:rsid w:val="004A54D7"/>
    <w:rsid w:val="004A5615"/>
    <w:rsid w:val="004A56D9"/>
    <w:rsid w:val="004A740E"/>
    <w:rsid w:val="004A7423"/>
    <w:rsid w:val="004A760B"/>
    <w:rsid w:val="004B04CB"/>
    <w:rsid w:val="004B091C"/>
    <w:rsid w:val="004B172C"/>
    <w:rsid w:val="004B1C24"/>
    <w:rsid w:val="004B22C3"/>
    <w:rsid w:val="004B239E"/>
    <w:rsid w:val="004B2999"/>
    <w:rsid w:val="004B2D8B"/>
    <w:rsid w:val="004B2ED6"/>
    <w:rsid w:val="004B39D5"/>
    <w:rsid w:val="004B3AA7"/>
    <w:rsid w:val="004B3BD6"/>
    <w:rsid w:val="004B3C57"/>
    <w:rsid w:val="004B4751"/>
    <w:rsid w:val="004B4D1B"/>
    <w:rsid w:val="004B4E92"/>
    <w:rsid w:val="004B5890"/>
    <w:rsid w:val="004B5B2C"/>
    <w:rsid w:val="004B65E3"/>
    <w:rsid w:val="004B66E4"/>
    <w:rsid w:val="004B77D6"/>
    <w:rsid w:val="004C0914"/>
    <w:rsid w:val="004C0A0A"/>
    <w:rsid w:val="004C105C"/>
    <w:rsid w:val="004C1A6D"/>
    <w:rsid w:val="004C21DD"/>
    <w:rsid w:val="004C23CE"/>
    <w:rsid w:val="004C270E"/>
    <w:rsid w:val="004C27ED"/>
    <w:rsid w:val="004C36D5"/>
    <w:rsid w:val="004C38E5"/>
    <w:rsid w:val="004C3991"/>
    <w:rsid w:val="004C3DC4"/>
    <w:rsid w:val="004C4875"/>
    <w:rsid w:val="004C4C9A"/>
    <w:rsid w:val="004C4D35"/>
    <w:rsid w:val="004C5449"/>
    <w:rsid w:val="004C5755"/>
    <w:rsid w:val="004C5B8F"/>
    <w:rsid w:val="004C66FB"/>
    <w:rsid w:val="004C6B43"/>
    <w:rsid w:val="004C70B8"/>
    <w:rsid w:val="004C7454"/>
    <w:rsid w:val="004C763F"/>
    <w:rsid w:val="004C7682"/>
    <w:rsid w:val="004C7934"/>
    <w:rsid w:val="004C7C14"/>
    <w:rsid w:val="004C7E36"/>
    <w:rsid w:val="004C7F1D"/>
    <w:rsid w:val="004D0023"/>
    <w:rsid w:val="004D0E96"/>
    <w:rsid w:val="004D11AF"/>
    <w:rsid w:val="004D1430"/>
    <w:rsid w:val="004D154A"/>
    <w:rsid w:val="004D1720"/>
    <w:rsid w:val="004D1730"/>
    <w:rsid w:val="004D1EAB"/>
    <w:rsid w:val="004D1F45"/>
    <w:rsid w:val="004D263D"/>
    <w:rsid w:val="004D29B2"/>
    <w:rsid w:val="004D2E1F"/>
    <w:rsid w:val="004D3D15"/>
    <w:rsid w:val="004D3F2B"/>
    <w:rsid w:val="004D4176"/>
    <w:rsid w:val="004D4727"/>
    <w:rsid w:val="004D47CB"/>
    <w:rsid w:val="004D4A95"/>
    <w:rsid w:val="004D4EEE"/>
    <w:rsid w:val="004D5254"/>
    <w:rsid w:val="004D55D7"/>
    <w:rsid w:val="004D5732"/>
    <w:rsid w:val="004D5BE9"/>
    <w:rsid w:val="004D5CDA"/>
    <w:rsid w:val="004D6050"/>
    <w:rsid w:val="004D6307"/>
    <w:rsid w:val="004D6362"/>
    <w:rsid w:val="004D651E"/>
    <w:rsid w:val="004D65B2"/>
    <w:rsid w:val="004D70B6"/>
    <w:rsid w:val="004D7359"/>
    <w:rsid w:val="004D76BF"/>
    <w:rsid w:val="004D7A4B"/>
    <w:rsid w:val="004E0095"/>
    <w:rsid w:val="004E15DB"/>
    <w:rsid w:val="004E168A"/>
    <w:rsid w:val="004E16EA"/>
    <w:rsid w:val="004E1AA3"/>
    <w:rsid w:val="004E1AC9"/>
    <w:rsid w:val="004E210F"/>
    <w:rsid w:val="004E21C7"/>
    <w:rsid w:val="004E27FA"/>
    <w:rsid w:val="004E3AB0"/>
    <w:rsid w:val="004E4009"/>
    <w:rsid w:val="004E4470"/>
    <w:rsid w:val="004E4B27"/>
    <w:rsid w:val="004E4C35"/>
    <w:rsid w:val="004E4CCF"/>
    <w:rsid w:val="004E5704"/>
    <w:rsid w:val="004E59BD"/>
    <w:rsid w:val="004E5BA3"/>
    <w:rsid w:val="004E66B6"/>
    <w:rsid w:val="004E66D4"/>
    <w:rsid w:val="004E674E"/>
    <w:rsid w:val="004E7661"/>
    <w:rsid w:val="004E7E54"/>
    <w:rsid w:val="004F032D"/>
    <w:rsid w:val="004F0409"/>
    <w:rsid w:val="004F05F3"/>
    <w:rsid w:val="004F0917"/>
    <w:rsid w:val="004F24BB"/>
    <w:rsid w:val="004F2609"/>
    <w:rsid w:val="004F2865"/>
    <w:rsid w:val="004F2BF9"/>
    <w:rsid w:val="004F31E0"/>
    <w:rsid w:val="004F427D"/>
    <w:rsid w:val="004F429D"/>
    <w:rsid w:val="004F4670"/>
    <w:rsid w:val="004F46CA"/>
    <w:rsid w:val="004F5084"/>
    <w:rsid w:val="004F50DA"/>
    <w:rsid w:val="004F517B"/>
    <w:rsid w:val="004F51EF"/>
    <w:rsid w:val="004F5836"/>
    <w:rsid w:val="004F5B94"/>
    <w:rsid w:val="004F5BB6"/>
    <w:rsid w:val="004F5DB2"/>
    <w:rsid w:val="004F6DB4"/>
    <w:rsid w:val="004F77E2"/>
    <w:rsid w:val="004F7F3E"/>
    <w:rsid w:val="005004A4"/>
    <w:rsid w:val="00500D4C"/>
    <w:rsid w:val="0050134E"/>
    <w:rsid w:val="005018A5"/>
    <w:rsid w:val="0050202A"/>
    <w:rsid w:val="005029A3"/>
    <w:rsid w:val="00502CCE"/>
    <w:rsid w:val="00502F05"/>
    <w:rsid w:val="005042E9"/>
    <w:rsid w:val="00504322"/>
    <w:rsid w:val="00505017"/>
    <w:rsid w:val="005050D2"/>
    <w:rsid w:val="0050537A"/>
    <w:rsid w:val="00505479"/>
    <w:rsid w:val="005056D4"/>
    <w:rsid w:val="005057B7"/>
    <w:rsid w:val="00505D2C"/>
    <w:rsid w:val="00505E62"/>
    <w:rsid w:val="005061CE"/>
    <w:rsid w:val="005062D7"/>
    <w:rsid w:val="005065A9"/>
    <w:rsid w:val="0050782D"/>
    <w:rsid w:val="00507D13"/>
    <w:rsid w:val="005101AD"/>
    <w:rsid w:val="0051022E"/>
    <w:rsid w:val="005103E2"/>
    <w:rsid w:val="005104AD"/>
    <w:rsid w:val="0051079F"/>
    <w:rsid w:val="005118DF"/>
    <w:rsid w:val="0051263A"/>
    <w:rsid w:val="00513323"/>
    <w:rsid w:val="0051346C"/>
    <w:rsid w:val="00513612"/>
    <w:rsid w:val="00513CBA"/>
    <w:rsid w:val="00514044"/>
    <w:rsid w:val="005143BE"/>
    <w:rsid w:val="00514D3C"/>
    <w:rsid w:val="00515221"/>
    <w:rsid w:val="00515480"/>
    <w:rsid w:val="00515777"/>
    <w:rsid w:val="00515AE5"/>
    <w:rsid w:val="00515EA6"/>
    <w:rsid w:val="00516A4E"/>
    <w:rsid w:val="00516A92"/>
    <w:rsid w:val="005173C1"/>
    <w:rsid w:val="005173E0"/>
    <w:rsid w:val="005205C4"/>
    <w:rsid w:val="0052071B"/>
    <w:rsid w:val="00521AF0"/>
    <w:rsid w:val="00522739"/>
    <w:rsid w:val="00522775"/>
    <w:rsid w:val="00522C80"/>
    <w:rsid w:val="00523005"/>
    <w:rsid w:val="00523182"/>
    <w:rsid w:val="00523265"/>
    <w:rsid w:val="00523C53"/>
    <w:rsid w:val="00524DAC"/>
    <w:rsid w:val="00524DD7"/>
    <w:rsid w:val="005252A6"/>
    <w:rsid w:val="00525AC1"/>
    <w:rsid w:val="0052622B"/>
    <w:rsid w:val="00526BAB"/>
    <w:rsid w:val="005270E6"/>
    <w:rsid w:val="00527431"/>
    <w:rsid w:val="00527B6B"/>
    <w:rsid w:val="005300D8"/>
    <w:rsid w:val="00530268"/>
    <w:rsid w:val="00530B9F"/>
    <w:rsid w:val="00531543"/>
    <w:rsid w:val="005318C9"/>
    <w:rsid w:val="00531DD9"/>
    <w:rsid w:val="00532DEF"/>
    <w:rsid w:val="00533059"/>
    <w:rsid w:val="00533119"/>
    <w:rsid w:val="00533383"/>
    <w:rsid w:val="0053383C"/>
    <w:rsid w:val="00534105"/>
    <w:rsid w:val="0053423E"/>
    <w:rsid w:val="005342D0"/>
    <w:rsid w:val="00534593"/>
    <w:rsid w:val="0053461D"/>
    <w:rsid w:val="00534729"/>
    <w:rsid w:val="00534744"/>
    <w:rsid w:val="0053482E"/>
    <w:rsid w:val="00534F06"/>
    <w:rsid w:val="00535069"/>
    <w:rsid w:val="00535292"/>
    <w:rsid w:val="00535925"/>
    <w:rsid w:val="00535CE8"/>
    <w:rsid w:val="00535D3C"/>
    <w:rsid w:val="005364EE"/>
    <w:rsid w:val="00536BC8"/>
    <w:rsid w:val="0054079F"/>
    <w:rsid w:val="005408D8"/>
    <w:rsid w:val="00540F4D"/>
    <w:rsid w:val="00541202"/>
    <w:rsid w:val="005418E3"/>
    <w:rsid w:val="00541E35"/>
    <w:rsid w:val="00541EED"/>
    <w:rsid w:val="005424D8"/>
    <w:rsid w:val="00542A30"/>
    <w:rsid w:val="00542E01"/>
    <w:rsid w:val="005430D6"/>
    <w:rsid w:val="00543294"/>
    <w:rsid w:val="005433BE"/>
    <w:rsid w:val="00543F95"/>
    <w:rsid w:val="005447B4"/>
    <w:rsid w:val="00544BEB"/>
    <w:rsid w:val="00544E71"/>
    <w:rsid w:val="005451D5"/>
    <w:rsid w:val="005452AA"/>
    <w:rsid w:val="0054689A"/>
    <w:rsid w:val="00546A33"/>
    <w:rsid w:val="00546F20"/>
    <w:rsid w:val="005470FF"/>
    <w:rsid w:val="0054711A"/>
    <w:rsid w:val="0054725D"/>
    <w:rsid w:val="00547EF7"/>
    <w:rsid w:val="005507F9"/>
    <w:rsid w:val="0055082C"/>
    <w:rsid w:val="005511CB"/>
    <w:rsid w:val="00551241"/>
    <w:rsid w:val="005517B1"/>
    <w:rsid w:val="005520B2"/>
    <w:rsid w:val="0055230D"/>
    <w:rsid w:val="005523C0"/>
    <w:rsid w:val="0055246C"/>
    <w:rsid w:val="00552554"/>
    <w:rsid w:val="00552562"/>
    <w:rsid w:val="00552631"/>
    <w:rsid w:val="005530A0"/>
    <w:rsid w:val="005539DA"/>
    <w:rsid w:val="00553B57"/>
    <w:rsid w:val="00553D14"/>
    <w:rsid w:val="005562E3"/>
    <w:rsid w:val="005563C5"/>
    <w:rsid w:val="00556A35"/>
    <w:rsid w:val="00556CE6"/>
    <w:rsid w:val="00556D52"/>
    <w:rsid w:val="005579D3"/>
    <w:rsid w:val="00560237"/>
    <w:rsid w:val="005609B5"/>
    <w:rsid w:val="00560C89"/>
    <w:rsid w:val="00561399"/>
    <w:rsid w:val="0056157F"/>
    <w:rsid w:val="00561A04"/>
    <w:rsid w:val="00561B41"/>
    <w:rsid w:val="00561C2B"/>
    <w:rsid w:val="00562295"/>
    <w:rsid w:val="00562856"/>
    <w:rsid w:val="0056297C"/>
    <w:rsid w:val="00562C17"/>
    <w:rsid w:val="00562C83"/>
    <w:rsid w:val="005630D7"/>
    <w:rsid w:val="00563385"/>
    <w:rsid w:val="00563674"/>
    <w:rsid w:val="005639A0"/>
    <w:rsid w:val="00564C24"/>
    <w:rsid w:val="00565183"/>
    <w:rsid w:val="00565473"/>
    <w:rsid w:val="0056596B"/>
    <w:rsid w:val="00565E27"/>
    <w:rsid w:val="005660A5"/>
    <w:rsid w:val="0056612A"/>
    <w:rsid w:val="005667E6"/>
    <w:rsid w:val="00566D59"/>
    <w:rsid w:val="00567304"/>
    <w:rsid w:val="00567364"/>
    <w:rsid w:val="005700B7"/>
    <w:rsid w:val="005704A1"/>
    <w:rsid w:val="00570789"/>
    <w:rsid w:val="00570A78"/>
    <w:rsid w:val="00570AB9"/>
    <w:rsid w:val="005711FB"/>
    <w:rsid w:val="005724B3"/>
    <w:rsid w:val="005725A8"/>
    <w:rsid w:val="00572BB5"/>
    <w:rsid w:val="00573451"/>
    <w:rsid w:val="005743E6"/>
    <w:rsid w:val="0057447C"/>
    <w:rsid w:val="0057475F"/>
    <w:rsid w:val="00574A8A"/>
    <w:rsid w:val="00574B5B"/>
    <w:rsid w:val="00574BFD"/>
    <w:rsid w:val="00574E59"/>
    <w:rsid w:val="0057517E"/>
    <w:rsid w:val="005755E9"/>
    <w:rsid w:val="00575AF8"/>
    <w:rsid w:val="00575B2E"/>
    <w:rsid w:val="005764D2"/>
    <w:rsid w:val="00576C9D"/>
    <w:rsid w:val="00576E1F"/>
    <w:rsid w:val="0057775F"/>
    <w:rsid w:val="00577838"/>
    <w:rsid w:val="005778C8"/>
    <w:rsid w:val="0058017D"/>
    <w:rsid w:val="00580584"/>
    <w:rsid w:val="00580C3D"/>
    <w:rsid w:val="00581FEA"/>
    <w:rsid w:val="00582302"/>
    <w:rsid w:val="005824B1"/>
    <w:rsid w:val="00582883"/>
    <w:rsid w:val="00582D30"/>
    <w:rsid w:val="00582FD0"/>
    <w:rsid w:val="0058333A"/>
    <w:rsid w:val="00583843"/>
    <w:rsid w:val="00583B03"/>
    <w:rsid w:val="00583EBC"/>
    <w:rsid w:val="00584C8A"/>
    <w:rsid w:val="005851BC"/>
    <w:rsid w:val="0058671F"/>
    <w:rsid w:val="00586B51"/>
    <w:rsid w:val="00586F96"/>
    <w:rsid w:val="00587231"/>
    <w:rsid w:val="005877EB"/>
    <w:rsid w:val="00590E7B"/>
    <w:rsid w:val="005915AF"/>
    <w:rsid w:val="005917AB"/>
    <w:rsid w:val="00591DC6"/>
    <w:rsid w:val="00592267"/>
    <w:rsid w:val="00593355"/>
    <w:rsid w:val="0059396C"/>
    <w:rsid w:val="00593DAE"/>
    <w:rsid w:val="0059452B"/>
    <w:rsid w:val="005947BF"/>
    <w:rsid w:val="00594EB1"/>
    <w:rsid w:val="00596F7A"/>
    <w:rsid w:val="0059754C"/>
    <w:rsid w:val="00597D8F"/>
    <w:rsid w:val="005A04F6"/>
    <w:rsid w:val="005A053E"/>
    <w:rsid w:val="005A0587"/>
    <w:rsid w:val="005A068F"/>
    <w:rsid w:val="005A0B74"/>
    <w:rsid w:val="005A0D71"/>
    <w:rsid w:val="005A0E90"/>
    <w:rsid w:val="005A1691"/>
    <w:rsid w:val="005A1E72"/>
    <w:rsid w:val="005A21F6"/>
    <w:rsid w:val="005A257E"/>
    <w:rsid w:val="005A2FEF"/>
    <w:rsid w:val="005A32C8"/>
    <w:rsid w:val="005A3845"/>
    <w:rsid w:val="005A38A1"/>
    <w:rsid w:val="005A3A4C"/>
    <w:rsid w:val="005A3CB1"/>
    <w:rsid w:val="005A533C"/>
    <w:rsid w:val="005A55A7"/>
    <w:rsid w:val="005A5799"/>
    <w:rsid w:val="005A590D"/>
    <w:rsid w:val="005A598C"/>
    <w:rsid w:val="005A5AD8"/>
    <w:rsid w:val="005A5B9C"/>
    <w:rsid w:val="005A5D83"/>
    <w:rsid w:val="005A6035"/>
    <w:rsid w:val="005A64A3"/>
    <w:rsid w:val="005A64DE"/>
    <w:rsid w:val="005A68E7"/>
    <w:rsid w:val="005A7194"/>
    <w:rsid w:val="005A7545"/>
    <w:rsid w:val="005B0882"/>
    <w:rsid w:val="005B097F"/>
    <w:rsid w:val="005B0D36"/>
    <w:rsid w:val="005B213C"/>
    <w:rsid w:val="005B21B9"/>
    <w:rsid w:val="005B2357"/>
    <w:rsid w:val="005B2C2E"/>
    <w:rsid w:val="005B316F"/>
    <w:rsid w:val="005B3968"/>
    <w:rsid w:val="005B481F"/>
    <w:rsid w:val="005B4AB2"/>
    <w:rsid w:val="005B5062"/>
    <w:rsid w:val="005B75EB"/>
    <w:rsid w:val="005B79ED"/>
    <w:rsid w:val="005C02FC"/>
    <w:rsid w:val="005C0336"/>
    <w:rsid w:val="005C037C"/>
    <w:rsid w:val="005C090F"/>
    <w:rsid w:val="005C1111"/>
    <w:rsid w:val="005C171D"/>
    <w:rsid w:val="005C17FF"/>
    <w:rsid w:val="005C29C8"/>
    <w:rsid w:val="005C2AE4"/>
    <w:rsid w:val="005C2BBB"/>
    <w:rsid w:val="005C3D08"/>
    <w:rsid w:val="005C4AE0"/>
    <w:rsid w:val="005C4BBA"/>
    <w:rsid w:val="005C5127"/>
    <w:rsid w:val="005C5C74"/>
    <w:rsid w:val="005C6337"/>
    <w:rsid w:val="005C64D0"/>
    <w:rsid w:val="005C69D3"/>
    <w:rsid w:val="005C72BA"/>
    <w:rsid w:val="005C7432"/>
    <w:rsid w:val="005C7577"/>
    <w:rsid w:val="005C7994"/>
    <w:rsid w:val="005C7E94"/>
    <w:rsid w:val="005D0C42"/>
    <w:rsid w:val="005D17BE"/>
    <w:rsid w:val="005D1ADC"/>
    <w:rsid w:val="005D2ACB"/>
    <w:rsid w:val="005D2AEF"/>
    <w:rsid w:val="005D2CAA"/>
    <w:rsid w:val="005D2D28"/>
    <w:rsid w:val="005D33FA"/>
    <w:rsid w:val="005D3463"/>
    <w:rsid w:val="005D34AB"/>
    <w:rsid w:val="005D3808"/>
    <w:rsid w:val="005D3B19"/>
    <w:rsid w:val="005D3B91"/>
    <w:rsid w:val="005D3DC0"/>
    <w:rsid w:val="005D4357"/>
    <w:rsid w:val="005D44EC"/>
    <w:rsid w:val="005D4D01"/>
    <w:rsid w:val="005D4D8F"/>
    <w:rsid w:val="005D5F22"/>
    <w:rsid w:val="005D65A1"/>
    <w:rsid w:val="005D6732"/>
    <w:rsid w:val="005D67D6"/>
    <w:rsid w:val="005D6880"/>
    <w:rsid w:val="005D6898"/>
    <w:rsid w:val="005D6FBA"/>
    <w:rsid w:val="005D79CE"/>
    <w:rsid w:val="005D7DAA"/>
    <w:rsid w:val="005E05DA"/>
    <w:rsid w:val="005E0A48"/>
    <w:rsid w:val="005E0B5A"/>
    <w:rsid w:val="005E1199"/>
    <w:rsid w:val="005E11F6"/>
    <w:rsid w:val="005E171D"/>
    <w:rsid w:val="005E174E"/>
    <w:rsid w:val="005E2185"/>
    <w:rsid w:val="005E25B8"/>
    <w:rsid w:val="005E3385"/>
    <w:rsid w:val="005E36F2"/>
    <w:rsid w:val="005E3D6E"/>
    <w:rsid w:val="005E4972"/>
    <w:rsid w:val="005E59A7"/>
    <w:rsid w:val="005E6ADE"/>
    <w:rsid w:val="005E6CA2"/>
    <w:rsid w:val="005E72E4"/>
    <w:rsid w:val="005E74F3"/>
    <w:rsid w:val="005E7783"/>
    <w:rsid w:val="005E7A69"/>
    <w:rsid w:val="005E7DDD"/>
    <w:rsid w:val="005F0486"/>
    <w:rsid w:val="005F0C9F"/>
    <w:rsid w:val="005F0D02"/>
    <w:rsid w:val="005F10F3"/>
    <w:rsid w:val="005F1596"/>
    <w:rsid w:val="005F15E5"/>
    <w:rsid w:val="005F17E4"/>
    <w:rsid w:val="005F1AF6"/>
    <w:rsid w:val="005F1B5F"/>
    <w:rsid w:val="005F226F"/>
    <w:rsid w:val="005F29FF"/>
    <w:rsid w:val="005F2C8D"/>
    <w:rsid w:val="005F3451"/>
    <w:rsid w:val="005F3BF0"/>
    <w:rsid w:val="005F3F90"/>
    <w:rsid w:val="005F4044"/>
    <w:rsid w:val="005F414B"/>
    <w:rsid w:val="005F429B"/>
    <w:rsid w:val="005F4C0D"/>
    <w:rsid w:val="005F4E17"/>
    <w:rsid w:val="005F5061"/>
    <w:rsid w:val="005F545B"/>
    <w:rsid w:val="005F592F"/>
    <w:rsid w:val="005F59E4"/>
    <w:rsid w:val="005F5D19"/>
    <w:rsid w:val="005F7236"/>
    <w:rsid w:val="005F741C"/>
    <w:rsid w:val="005F7B09"/>
    <w:rsid w:val="00600121"/>
    <w:rsid w:val="00600A65"/>
    <w:rsid w:val="00602643"/>
    <w:rsid w:val="00602BF8"/>
    <w:rsid w:val="006032AA"/>
    <w:rsid w:val="00603A1E"/>
    <w:rsid w:val="00603E57"/>
    <w:rsid w:val="006040D0"/>
    <w:rsid w:val="00604155"/>
    <w:rsid w:val="00604335"/>
    <w:rsid w:val="00604D4A"/>
    <w:rsid w:val="006060AA"/>
    <w:rsid w:val="006064AB"/>
    <w:rsid w:val="00606712"/>
    <w:rsid w:val="00606C1A"/>
    <w:rsid w:val="00607CBB"/>
    <w:rsid w:val="0061067A"/>
    <w:rsid w:val="006107D3"/>
    <w:rsid w:val="0061093C"/>
    <w:rsid w:val="00610F15"/>
    <w:rsid w:val="00611E73"/>
    <w:rsid w:val="00612DC4"/>
    <w:rsid w:val="0061327D"/>
    <w:rsid w:val="006133EC"/>
    <w:rsid w:val="006134B9"/>
    <w:rsid w:val="0061390A"/>
    <w:rsid w:val="00613AD5"/>
    <w:rsid w:val="00613F86"/>
    <w:rsid w:val="00614285"/>
    <w:rsid w:val="00614308"/>
    <w:rsid w:val="006144EF"/>
    <w:rsid w:val="00614730"/>
    <w:rsid w:val="006147BF"/>
    <w:rsid w:val="006147C4"/>
    <w:rsid w:val="00614DB4"/>
    <w:rsid w:val="00615216"/>
    <w:rsid w:val="0061533B"/>
    <w:rsid w:val="00616863"/>
    <w:rsid w:val="00616FE0"/>
    <w:rsid w:val="006171BC"/>
    <w:rsid w:val="0061759E"/>
    <w:rsid w:val="00620B2B"/>
    <w:rsid w:val="0062138B"/>
    <w:rsid w:val="0062152E"/>
    <w:rsid w:val="00621BE0"/>
    <w:rsid w:val="00622EE5"/>
    <w:rsid w:val="00623523"/>
    <w:rsid w:val="00623A18"/>
    <w:rsid w:val="00623AC2"/>
    <w:rsid w:val="00623C36"/>
    <w:rsid w:val="00624410"/>
    <w:rsid w:val="00625611"/>
    <w:rsid w:val="00625B3E"/>
    <w:rsid w:val="006260BA"/>
    <w:rsid w:val="00626BB6"/>
    <w:rsid w:val="006271C6"/>
    <w:rsid w:val="00627F4F"/>
    <w:rsid w:val="00631802"/>
    <w:rsid w:val="00631836"/>
    <w:rsid w:val="00631D4D"/>
    <w:rsid w:val="00632F5D"/>
    <w:rsid w:val="00633631"/>
    <w:rsid w:val="00633EA8"/>
    <w:rsid w:val="00634374"/>
    <w:rsid w:val="00634484"/>
    <w:rsid w:val="006345EA"/>
    <w:rsid w:val="00635281"/>
    <w:rsid w:val="00635DFA"/>
    <w:rsid w:val="00635FA0"/>
    <w:rsid w:val="00636C76"/>
    <w:rsid w:val="006370B0"/>
    <w:rsid w:val="0063743C"/>
    <w:rsid w:val="006374FA"/>
    <w:rsid w:val="006379C4"/>
    <w:rsid w:val="00637B1F"/>
    <w:rsid w:val="00637BE0"/>
    <w:rsid w:val="00640288"/>
    <w:rsid w:val="0064051C"/>
    <w:rsid w:val="0064052B"/>
    <w:rsid w:val="00640784"/>
    <w:rsid w:val="006407AC"/>
    <w:rsid w:val="00640DEA"/>
    <w:rsid w:val="00641A19"/>
    <w:rsid w:val="00642D39"/>
    <w:rsid w:val="0064391D"/>
    <w:rsid w:val="00643A00"/>
    <w:rsid w:val="0064574D"/>
    <w:rsid w:val="00646CB3"/>
    <w:rsid w:val="00646D76"/>
    <w:rsid w:val="0064717F"/>
    <w:rsid w:val="006477E0"/>
    <w:rsid w:val="006513BA"/>
    <w:rsid w:val="00651434"/>
    <w:rsid w:val="00651FFE"/>
    <w:rsid w:val="006529E7"/>
    <w:rsid w:val="006540FC"/>
    <w:rsid w:val="0065438F"/>
    <w:rsid w:val="00655535"/>
    <w:rsid w:val="00655660"/>
    <w:rsid w:val="006564A6"/>
    <w:rsid w:val="00656AC8"/>
    <w:rsid w:val="00656B03"/>
    <w:rsid w:val="00656B75"/>
    <w:rsid w:val="00657358"/>
    <w:rsid w:val="006602D2"/>
    <w:rsid w:val="0066075B"/>
    <w:rsid w:val="00660EA6"/>
    <w:rsid w:val="00661545"/>
    <w:rsid w:val="00661576"/>
    <w:rsid w:val="00662450"/>
    <w:rsid w:val="00663488"/>
    <w:rsid w:val="00664323"/>
    <w:rsid w:val="00665DC5"/>
    <w:rsid w:val="00665F0B"/>
    <w:rsid w:val="00666202"/>
    <w:rsid w:val="0066629C"/>
    <w:rsid w:val="00666BDE"/>
    <w:rsid w:val="00666DC5"/>
    <w:rsid w:val="00666FDD"/>
    <w:rsid w:val="0067009A"/>
    <w:rsid w:val="00670188"/>
    <w:rsid w:val="00670E69"/>
    <w:rsid w:val="00671E97"/>
    <w:rsid w:val="00671EC4"/>
    <w:rsid w:val="0067325D"/>
    <w:rsid w:val="006737BB"/>
    <w:rsid w:val="006744AF"/>
    <w:rsid w:val="00675543"/>
    <w:rsid w:val="00675BDB"/>
    <w:rsid w:val="00675D35"/>
    <w:rsid w:val="0067613E"/>
    <w:rsid w:val="00676225"/>
    <w:rsid w:val="006762CF"/>
    <w:rsid w:val="006763F5"/>
    <w:rsid w:val="0067642D"/>
    <w:rsid w:val="00676511"/>
    <w:rsid w:val="006770D6"/>
    <w:rsid w:val="00677188"/>
    <w:rsid w:val="00677217"/>
    <w:rsid w:val="006772F3"/>
    <w:rsid w:val="0067743C"/>
    <w:rsid w:val="00677700"/>
    <w:rsid w:val="006777E4"/>
    <w:rsid w:val="00677ECB"/>
    <w:rsid w:val="00680179"/>
    <w:rsid w:val="006802D8"/>
    <w:rsid w:val="006807DE"/>
    <w:rsid w:val="0068089D"/>
    <w:rsid w:val="00681892"/>
    <w:rsid w:val="00681A8C"/>
    <w:rsid w:val="00681C63"/>
    <w:rsid w:val="00681E1F"/>
    <w:rsid w:val="0068260F"/>
    <w:rsid w:val="00682BBA"/>
    <w:rsid w:val="00682F85"/>
    <w:rsid w:val="006831CB"/>
    <w:rsid w:val="00683404"/>
    <w:rsid w:val="00683637"/>
    <w:rsid w:val="00683F96"/>
    <w:rsid w:val="0068411E"/>
    <w:rsid w:val="00684A0C"/>
    <w:rsid w:val="0068512A"/>
    <w:rsid w:val="00685A99"/>
    <w:rsid w:val="00685DE4"/>
    <w:rsid w:val="00686171"/>
    <w:rsid w:val="00687259"/>
    <w:rsid w:val="00687260"/>
    <w:rsid w:val="00687903"/>
    <w:rsid w:val="00687A93"/>
    <w:rsid w:val="00690B55"/>
    <w:rsid w:val="00691471"/>
    <w:rsid w:val="006914C1"/>
    <w:rsid w:val="00691EE1"/>
    <w:rsid w:val="0069238C"/>
    <w:rsid w:val="00692CDC"/>
    <w:rsid w:val="00693251"/>
    <w:rsid w:val="0069351B"/>
    <w:rsid w:val="00693B43"/>
    <w:rsid w:val="00693E35"/>
    <w:rsid w:val="00694255"/>
    <w:rsid w:val="0069437F"/>
    <w:rsid w:val="00695068"/>
    <w:rsid w:val="00695112"/>
    <w:rsid w:val="006954F9"/>
    <w:rsid w:val="006969A1"/>
    <w:rsid w:val="00696C81"/>
    <w:rsid w:val="00697023"/>
    <w:rsid w:val="006976B2"/>
    <w:rsid w:val="006A004E"/>
    <w:rsid w:val="006A0143"/>
    <w:rsid w:val="006A043C"/>
    <w:rsid w:val="006A059C"/>
    <w:rsid w:val="006A0B8A"/>
    <w:rsid w:val="006A0EA8"/>
    <w:rsid w:val="006A1518"/>
    <w:rsid w:val="006A2B57"/>
    <w:rsid w:val="006A3379"/>
    <w:rsid w:val="006A3B6C"/>
    <w:rsid w:val="006A3C74"/>
    <w:rsid w:val="006A3CEC"/>
    <w:rsid w:val="006A47C3"/>
    <w:rsid w:val="006A4C08"/>
    <w:rsid w:val="006A600C"/>
    <w:rsid w:val="006A6245"/>
    <w:rsid w:val="006A63E6"/>
    <w:rsid w:val="006A67BA"/>
    <w:rsid w:val="006A6C53"/>
    <w:rsid w:val="006A6FC0"/>
    <w:rsid w:val="006A732C"/>
    <w:rsid w:val="006B0128"/>
    <w:rsid w:val="006B0381"/>
    <w:rsid w:val="006B0BB3"/>
    <w:rsid w:val="006B0C3B"/>
    <w:rsid w:val="006B10F2"/>
    <w:rsid w:val="006B2292"/>
    <w:rsid w:val="006B24AB"/>
    <w:rsid w:val="006B2622"/>
    <w:rsid w:val="006B2954"/>
    <w:rsid w:val="006B2DFC"/>
    <w:rsid w:val="006B2EBB"/>
    <w:rsid w:val="006B3C54"/>
    <w:rsid w:val="006B403B"/>
    <w:rsid w:val="006B43CF"/>
    <w:rsid w:val="006B558E"/>
    <w:rsid w:val="006B5B7D"/>
    <w:rsid w:val="006B5E20"/>
    <w:rsid w:val="006B5E89"/>
    <w:rsid w:val="006B601E"/>
    <w:rsid w:val="006B64EB"/>
    <w:rsid w:val="006B6A68"/>
    <w:rsid w:val="006B6EA0"/>
    <w:rsid w:val="006B7CA8"/>
    <w:rsid w:val="006B7EB2"/>
    <w:rsid w:val="006C13B9"/>
    <w:rsid w:val="006C17DB"/>
    <w:rsid w:val="006C19C5"/>
    <w:rsid w:val="006C1E0A"/>
    <w:rsid w:val="006C23EE"/>
    <w:rsid w:val="006C26EF"/>
    <w:rsid w:val="006C278A"/>
    <w:rsid w:val="006C2B1B"/>
    <w:rsid w:val="006C303B"/>
    <w:rsid w:val="006C3A81"/>
    <w:rsid w:val="006C3FCC"/>
    <w:rsid w:val="006C40F0"/>
    <w:rsid w:val="006C4504"/>
    <w:rsid w:val="006C4E62"/>
    <w:rsid w:val="006C7084"/>
    <w:rsid w:val="006C7C5E"/>
    <w:rsid w:val="006D0388"/>
    <w:rsid w:val="006D05D7"/>
    <w:rsid w:val="006D0CFE"/>
    <w:rsid w:val="006D11AF"/>
    <w:rsid w:val="006D1ECF"/>
    <w:rsid w:val="006D273C"/>
    <w:rsid w:val="006D2D38"/>
    <w:rsid w:val="006D3209"/>
    <w:rsid w:val="006D3A9B"/>
    <w:rsid w:val="006D3C40"/>
    <w:rsid w:val="006D3F4D"/>
    <w:rsid w:val="006D3F66"/>
    <w:rsid w:val="006D4154"/>
    <w:rsid w:val="006D4177"/>
    <w:rsid w:val="006D5031"/>
    <w:rsid w:val="006D5575"/>
    <w:rsid w:val="006D6647"/>
    <w:rsid w:val="006D6B46"/>
    <w:rsid w:val="006D7784"/>
    <w:rsid w:val="006E0D14"/>
    <w:rsid w:val="006E0D25"/>
    <w:rsid w:val="006E0F89"/>
    <w:rsid w:val="006E127E"/>
    <w:rsid w:val="006E1321"/>
    <w:rsid w:val="006E14FA"/>
    <w:rsid w:val="006E1714"/>
    <w:rsid w:val="006E1A73"/>
    <w:rsid w:val="006E26E8"/>
    <w:rsid w:val="006E271B"/>
    <w:rsid w:val="006E2CF9"/>
    <w:rsid w:val="006E2E1D"/>
    <w:rsid w:val="006E3574"/>
    <w:rsid w:val="006E3BE8"/>
    <w:rsid w:val="006E3D3B"/>
    <w:rsid w:val="006E3E9D"/>
    <w:rsid w:val="006E4055"/>
    <w:rsid w:val="006E415E"/>
    <w:rsid w:val="006E465C"/>
    <w:rsid w:val="006E4718"/>
    <w:rsid w:val="006E480E"/>
    <w:rsid w:val="006E54C8"/>
    <w:rsid w:val="006E556A"/>
    <w:rsid w:val="006E5E31"/>
    <w:rsid w:val="006E606C"/>
    <w:rsid w:val="006E6B31"/>
    <w:rsid w:val="006E6CE9"/>
    <w:rsid w:val="006E7B35"/>
    <w:rsid w:val="006E7E39"/>
    <w:rsid w:val="006E7F6A"/>
    <w:rsid w:val="006F0C7D"/>
    <w:rsid w:val="006F2108"/>
    <w:rsid w:val="006F245B"/>
    <w:rsid w:val="006F2986"/>
    <w:rsid w:val="006F30E3"/>
    <w:rsid w:val="006F367A"/>
    <w:rsid w:val="006F4700"/>
    <w:rsid w:val="006F4796"/>
    <w:rsid w:val="006F4B87"/>
    <w:rsid w:val="006F4DB7"/>
    <w:rsid w:val="006F4F04"/>
    <w:rsid w:val="006F56F6"/>
    <w:rsid w:val="006F591D"/>
    <w:rsid w:val="006F5EDD"/>
    <w:rsid w:val="006F5FF2"/>
    <w:rsid w:val="006F6A1B"/>
    <w:rsid w:val="006F6A4A"/>
    <w:rsid w:val="006F6C49"/>
    <w:rsid w:val="006F71C6"/>
    <w:rsid w:val="006F7294"/>
    <w:rsid w:val="006F73BF"/>
    <w:rsid w:val="006F7533"/>
    <w:rsid w:val="006F7673"/>
    <w:rsid w:val="006F7BE8"/>
    <w:rsid w:val="006F7D0C"/>
    <w:rsid w:val="006F7D54"/>
    <w:rsid w:val="007000E3"/>
    <w:rsid w:val="00700209"/>
    <w:rsid w:val="007008EB"/>
    <w:rsid w:val="00700A81"/>
    <w:rsid w:val="00701ABC"/>
    <w:rsid w:val="00701D7F"/>
    <w:rsid w:val="00701F59"/>
    <w:rsid w:val="00702458"/>
    <w:rsid w:val="00702739"/>
    <w:rsid w:val="00703515"/>
    <w:rsid w:val="00703640"/>
    <w:rsid w:val="00704331"/>
    <w:rsid w:val="007043F9"/>
    <w:rsid w:val="007044B5"/>
    <w:rsid w:val="0070509D"/>
    <w:rsid w:val="0070556F"/>
    <w:rsid w:val="007055EF"/>
    <w:rsid w:val="007058E4"/>
    <w:rsid w:val="00705EEC"/>
    <w:rsid w:val="0070681D"/>
    <w:rsid w:val="00706E14"/>
    <w:rsid w:val="00707F58"/>
    <w:rsid w:val="007101E8"/>
    <w:rsid w:val="00710421"/>
    <w:rsid w:val="00710587"/>
    <w:rsid w:val="00710A4E"/>
    <w:rsid w:val="00710C1F"/>
    <w:rsid w:val="007113AF"/>
    <w:rsid w:val="00712166"/>
    <w:rsid w:val="007125D5"/>
    <w:rsid w:val="0071277F"/>
    <w:rsid w:val="00712ACD"/>
    <w:rsid w:val="00712E80"/>
    <w:rsid w:val="007131A8"/>
    <w:rsid w:val="00713FE1"/>
    <w:rsid w:val="007141DC"/>
    <w:rsid w:val="00714B68"/>
    <w:rsid w:val="00714ED1"/>
    <w:rsid w:val="00715A10"/>
    <w:rsid w:val="00715ED2"/>
    <w:rsid w:val="0071684D"/>
    <w:rsid w:val="00716C10"/>
    <w:rsid w:val="00716FE5"/>
    <w:rsid w:val="007172A6"/>
    <w:rsid w:val="00717CED"/>
    <w:rsid w:val="00720426"/>
    <w:rsid w:val="0072083A"/>
    <w:rsid w:val="00720C82"/>
    <w:rsid w:val="00720CF8"/>
    <w:rsid w:val="00721E08"/>
    <w:rsid w:val="00722450"/>
    <w:rsid w:val="007224F8"/>
    <w:rsid w:val="0072300F"/>
    <w:rsid w:val="0072315E"/>
    <w:rsid w:val="00723B88"/>
    <w:rsid w:val="00724636"/>
    <w:rsid w:val="00724C09"/>
    <w:rsid w:val="00724F49"/>
    <w:rsid w:val="0072509E"/>
    <w:rsid w:val="00726483"/>
    <w:rsid w:val="0072683D"/>
    <w:rsid w:val="00726904"/>
    <w:rsid w:val="00726909"/>
    <w:rsid w:val="00726AC2"/>
    <w:rsid w:val="00726E2D"/>
    <w:rsid w:val="007271A5"/>
    <w:rsid w:val="00727A77"/>
    <w:rsid w:val="00730835"/>
    <w:rsid w:val="00730967"/>
    <w:rsid w:val="00730F37"/>
    <w:rsid w:val="00731682"/>
    <w:rsid w:val="00731716"/>
    <w:rsid w:val="00731B02"/>
    <w:rsid w:val="00731C03"/>
    <w:rsid w:val="00733527"/>
    <w:rsid w:val="00733BD0"/>
    <w:rsid w:val="007340FA"/>
    <w:rsid w:val="00734419"/>
    <w:rsid w:val="00734935"/>
    <w:rsid w:val="00734B03"/>
    <w:rsid w:val="00734B36"/>
    <w:rsid w:val="0073512D"/>
    <w:rsid w:val="007357B7"/>
    <w:rsid w:val="00735AEB"/>
    <w:rsid w:val="0073656C"/>
    <w:rsid w:val="007373F5"/>
    <w:rsid w:val="00737737"/>
    <w:rsid w:val="00737A32"/>
    <w:rsid w:val="00737AFE"/>
    <w:rsid w:val="00740040"/>
    <w:rsid w:val="00740275"/>
    <w:rsid w:val="007408A2"/>
    <w:rsid w:val="007411A4"/>
    <w:rsid w:val="00741583"/>
    <w:rsid w:val="007418B2"/>
    <w:rsid w:val="00741FBC"/>
    <w:rsid w:val="00742A82"/>
    <w:rsid w:val="00743177"/>
    <w:rsid w:val="00743419"/>
    <w:rsid w:val="00743AA5"/>
    <w:rsid w:val="00743D58"/>
    <w:rsid w:val="0074464E"/>
    <w:rsid w:val="007450B6"/>
    <w:rsid w:val="007455F2"/>
    <w:rsid w:val="00745D32"/>
    <w:rsid w:val="00746463"/>
    <w:rsid w:val="0074700A"/>
    <w:rsid w:val="0074715C"/>
    <w:rsid w:val="0074730F"/>
    <w:rsid w:val="00747B50"/>
    <w:rsid w:val="00750065"/>
    <w:rsid w:val="00750238"/>
    <w:rsid w:val="0075027C"/>
    <w:rsid w:val="0075133B"/>
    <w:rsid w:val="00752E3B"/>
    <w:rsid w:val="0075303B"/>
    <w:rsid w:val="007531AD"/>
    <w:rsid w:val="00753A1D"/>
    <w:rsid w:val="00753B2D"/>
    <w:rsid w:val="00754033"/>
    <w:rsid w:val="007540B4"/>
    <w:rsid w:val="0075500B"/>
    <w:rsid w:val="007554F2"/>
    <w:rsid w:val="007563A0"/>
    <w:rsid w:val="007566E4"/>
    <w:rsid w:val="00757844"/>
    <w:rsid w:val="00757A14"/>
    <w:rsid w:val="00757FA8"/>
    <w:rsid w:val="00760089"/>
    <w:rsid w:val="00760502"/>
    <w:rsid w:val="007608C3"/>
    <w:rsid w:val="007614E2"/>
    <w:rsid w:val="00761B9A"/>
    <w:rsid w:val="00761EF1"/>
    <w:rsid w:val="00761FEB"/>
    <w:rsid w:val="00763534"/>
    <w:rsid w:val="007637D9"/>
    <w:rsid w:val="00763E47"/>
    <w:rsid w:val="007644DF"/>
    <w:rsid w:val="00764596"/>
    <w:rsid w:val="0076471E"/>
    <w:rsid w:val="0076471F"/>
    <w:rsid w:val="00764A4D"/>
    <w:rsid w:val="0076553C"/>
    <w:rsid w:val="007659D6"/>
    <w:rsid w:val="007660F5"/>
    <w:rsid w:val="00766568"/>
    <w:rsid w:val="00767435"/>
    <w:rsid w:val="00767AA9"/>
    <w:rsid w:val="00767C26"/>
    <w:rsid w:val="00767C89"/>
    <w:rsid w:val="00770ACF"/>
    <w:rsid w:val="00770C41"/>
    <w:rsid w:val="00771376"/>
    <w:rsid w:val="00771644"/>
    <w:rsid w:val="007717AE"/>
    <w:rsid w:val="007718EC"/>
    <w:rsid w:val="007723E1"/>
    <w:rsid w:val="007733DE"/>
    <w:rsid w:val="007736DC"/>
    <w:rsid w:val="007737D4"/>
    <w:rsid w:val="007739AA"/>
    <w:rsid w:val="00773E74"/>
    <w:rsid w:val="00773ED1"/>
    <w:rsid w:val="00774094"/>
    <w:rsid w:val="00774676"/>
    <w:rsid w:val="00774772"/>
    <w:rsid w:val="00774B4F"/>
    <w:rsid w:val="007764F3"/>
    <w:rsid w:val="00777209"/>
    <w:rsid w:val="00777C09"/>
    <w:rsid w:val="00777F52"/>
    <w:rsid w:val="00780C9B"/>
    <w:rsid w:val="00781B8E"/>
    <w:rsid w:val="0078203A"/>
    <w:rsid w:val="00782459"/>
    <w:rsid w:val="00782D6E"/>
    <w:rsid w:val="0078408E"/>
    <w:rsid w:val="00785259"/>
    <w:rsid w:val="0078553A"/>
    <w:rsid w:val="00785897"/>
    <w:rsid w:val="00785F9D"/>
    <w:rsid w:val="00786552"/>
    <w:rsid w:val="0078692B"/>
    <w:rsid w:val="00786ECE"/>
    <w:rsid w:val="00787034"/>
    <w:rsid w:val="00787273"/>
    <w:rsid w:val="00790471"/>
    <w:rsid w:val="00790791"/>
    <w:rsid w:val="007908FF"/>
    <w:rsid w:val="00791142"/>
    <w:rsid w:val="0079119E"/>
    <w:rsid w:val="007911D4"/>
    <w:rsid w:val="00791787"/>
    <w:rsid w:val="00792960"/>
    <w:rsid w:val="0079298A"/>
    <w:rsid w:val="00792DA4"/>
    <w:rsid w:val="007935E6"/>
    <w:rsid w:val="0079384D"/>
    <w:rsid w:val="007939B0"/>
    <w:rsid w:val="00794123"/>
    <w:rsid w:val="0079417D"/>
    <w:rsid w:val="00794A57"/>
    <w:rsid w:val="00795485"/>
    <w:rsid w:val="00795EAE"/>
    <w:rsid w:val="00796106"/>
    <w:rsid w:val="007963A4"/>
    <w:rsid w:val="0079771A"/>
    <w:rsid w:val="00797995"/>
    <w:rsid w:val="00797C62"/>
    <w:rsid w:val="00797DE2"/>
    <w:rsid w:val="007A0046"/>
    <w:rsid w:val="007A01A1"/>
    <w:rsid w:val="007A0755"/>
    <w:rsid w:val="007A0E4A"/>
    <w:rsid w:val="007A11FB"/>
    <w:rsid w:val="007A1611"/>
    <w:rsid w:val="007A236D"/>
    <w:rsid w:val="007A31F5"/>
    <w:rsid w:val="007A3A8F"/>
    <w:rsid w:val="007A3CAF"/>
    <w:rsid w:val="007A443D"/>
    <w:rsid w:val="007A45B3"/>
    <w:rsid w:val="007A4683"/>
    <w:rsid w:val="007A4F74"/>
    <w:rsid w:val="007A51B1"/>
    <w:rsid w:val="007A53C7"/>
    <w:rsid w:val="007A56C1"/>
    <w:rsid w:val="007A571A"/>
    <w:rsid w:val="007A6ABE"/>
    <w:rsid w:val="007A77CF"/>
    <w:rsid w:val="007A7C44"/>
    <w:rsid w:val="007A7CEE"/>
    <w:rsid w:val="007A7F23"/>
    <w:rsid w:val="007A7FA0"/>
    <w:rsid w:val="007B000A"/>
    <w:rsid w:val="007B0360"/>
    <w:rsid w:val="007B062F"/>
    <w:rsid w:val="007B0AA3"/>
    <w:rsid w:val="007B15D6"/>
    <w:rsid w:val="007B1D0D"/>
    <w:rsid w:val="007B21A4"/>
    <w:rsid w:val="007B249A"/>
    <w:rsid w:val="007B39CC"/>
    <w:rsid w:val="007B4087"/>
    <w:rsid w:val="007B484F"/>
    <w:rsid w:val="007B4A9A"/>
    <w:rsid w:val="007B4E5C"/>
    <w:rsid w:val="007B522E"/>
    <w:rsid w:val="007B5336"/>
    <w:rsid w:val="007B54DB"/>
    <w:rsid w:val="007B6AF7"/>
    <w:rsid w:val="007B6B74"/>
    <w:rsid w:val="007B6D2B"/>
    <w:rsid w:val="007B7463"/>
    <w:rsid w:val="007B7E68"/>
    <w:rsid w:val="007C0184"/>
    <w:rsid w:val="007C0300"/>
    <w:rsid w:val="007C0F57"/>
    <w:rsid w:val="007C11A9"/>
    <w:rsid w:val="007C11D8"/>
    <w:rsid w:val="007C13DA"/>
    <w:rsid w:val="007C1857"/>
    <w:rsid w:val="007C231B"/>
    <w:rsid w:val="007C25C5"/>
    <w:rsid w:val="007C284B"/>
    <w:rsid w:val="007C39CD"/>
    <w:rsid w:val="007C3A4C"/>
    <w:rsid w:val="007C3E18"/>
    <w:rsid w:val="007C407C"/>
    <w:rsid w:val="007C4356"/>
    <w:rsid w:val="007C5244"/>
    <w:rsid w:val="007C5A45"/>
    <w:rsid w:val="007C5A67"/>
    <w:rsid w:val="007C6018"/>
    <w:rsid w:val="007C63F8"/>
    <w:rsid w:val="007C7C7C"/>
    <w:rsid w:val="007D02E2"/>
    <w:rsid w:val="007D0748"/>
    <w:rsid w:val="007D0899"/>
    <w:rsid w:val="007D0C32"/>
    <w:rsid w:val="007D1317"/>
    <w:rsid w:val="007D1A8B"/>
    <w:rsid w:val="007D2909"/>
    <w:rsid w:val="007D2BB2"/>
    <w:rsid w:val="007D2C6B"/>
    <w:rsid w:val="007D3843"/>
    <w:rsid w:val="007D3CF3"/>
    <w:rsid w:val="007D49F8"/>
    <w:rsid w:val="007D530C"/>
    <w:rsid w:val="007D6026"/>
    <w:rsid w:val="007D632B"/>
    <w:rsid w:val="007D7301"/>
    <w:rsid w:val="007E0305"/>
    <w:rsid w:val="007E0793"/>
    <w:rsid w:val="007E1182"/>
    <w:rsid w:val="007E153D"/>
    <w:rsid w:val="007E19FE"/>
    <w:rsid w:val="007E1B36"/>
    <w:rsid w:val="007E2123"/>
    <w:rsid w:val="007E2E64"/>
    <w:rsid w:val="007E2F44"/>
    <w:rsid w:val="007E3B6F"/>
    <w:rsid w:val="007E45BC"/>
    <w:rsid w:val="007E48A5"/>
    <w:rsid w:val="007E4F20"/>
    <w:rsid w:val="007E511C"/>
    <w:rsid w:val="007E575E"/>
    <w:rsid w:val="007E5A72"/>
    <w:rsid w:val="007E5C0D"/>
    <w:rsid w:val="007E68BA"/>
    <w:rsid w:val="007E68D7"/>
    <w:rsid w:val="007E6C09"/>
    <w:rsid w:val="007E6E8F"/>
    <w:rsid w:val="007E7379"/>
    <w:rsid w:val="007E76D7"/>
    <w:rsid w:val="007E7DDD"/>
    <w:rsid w:val="007F0057"/>
    <w:rsid w:val="007F0DFC"/>
    <w:rsid w:val="007F10E3"/>
    <w:rsid w:val="007F1134"/>
    <w:rsid w:val="007F2003"/>
    <w:rsid w:val="007F216B"/>
    <w:rsid w:val="007F23A4"/>
    <w:rsid w:val="007F2685"/>
    <w:rsid w:val="007F2D0B"/>
    <w:rsid w:val="007F2F09"/>
    <w:rsid w:val="007F3175"/>
    <w:rsid w:val="007F3B9E"/>
    <w:rsid w:val="007F4448"/>
    <w:rsid w:val="007F45CD"/>
    <w:rsid w:val="007F4C03"/>
    <w:rsid w:val="007F4CD0"/>
    <w:rsid w:val="007F51F9"/>
    <w:rsid w:val="007F5290"/>
    <w:rsid w:val="007F6F98"/>
    <w:rsid w:val="007F75CF"/>
    <w:rsid w:val="00800626"/>
    <w:rsid w:val="008010C1"/>
    <w:rsid w:val="00801973"/>
    <w:rsid w:val="00802C09"/>
    <w:rsid w:val="00803F7C"/>
    <w:rsid w:val="00804BD1"/>
    <w:rsid w:val="008050E1"/>
    <w:rsid w:val="008052BB"/>
    <w:rsid w:val="00805317"/>
    <w:rsid w:val="00805DA7"/>
    <w:rsid w:val="00805F07"/>
    <w:rsid w:val="00806326"/>
    <w:rsid w:val="008065E0"/>
    <w:rsid w:val="00806B08"/>
    <w:rsid w:val="00806DC1"/>
    <w:rsid w:val="008076E4"/>
    <w:rsid w:val="0080771E"/>
    <w:rsid w:val="00807DD8"/>
    <w:rsid w:val="0081011A"/>
    <w:rsid w:val="008104C5"/>
    <w:rsid w:val="008108ED"/>
    <w:rsid w:val="00810B35"/>
    <w:rsid w:val="00810F86"/>
    <w:rsid w:val="00811A65"/>
    <w:rsid w:val="00812B02"/>
    <w:rsid w:val="00812B3A"/>
    <w:rsid w:val="00813788"/>
    <w:rsid w:val="00813B20"/>
    <w:rsid w:val="00813D2E"/>
    <w:rsid w:val="00814074"/>
    <w:rsid w:val="00815308"/>
    <w:rsid w:val="00816627"/>
    <w:rsid w:val="00816672"/>
    <w:rsid w:val="00816C0C"/>
    <w:rsid w:val="00816D1F"/>
    <w:rsid w:val="00817109"/>
    <w:rsid w:val="00820817"/>
    <w:rsid w:val="00820CC3"/>
    <w:rsid w:val="00820F17"/>
    <w:rsid w:val="00821108"/>
    <w:rsid w:val="008213A8"/>
    <w:rsid w:val="00821443"/>
    <w:rsid w:val="00821689"/>
    <w:rsid w:val="00821804"/>
    <w:rsid w:val="00821C55"/>
    <w:rsid w:val="008231B7"/>
    <w:rsid w:val="008235F5"/>
    <w:rsid w:val="00823683"/>
    <w:rsid w:val="00823AE9"/>
    <w:rsid w:val="00823B66"/>
    <w:rsid w:val="008245C4"/>
    <w:rsid w:val="00824C4C"/>
    <w:rsid w:val="00824E6B"/>
    <w:rsid w:val="008250D6"/>
    <w:rsid w:val="00826410"/>
    <w:rsid w:val="0082735A"/>
    <w:rsid w:val="0082751A"/>
    <w:rsid w:val="0083129D"/>
    <w:rsid w:val="00831906"/>
    <w:rsid w:val="00832077"/>
    <w:rsid w:val="00832116"/>
    <w:rsid w:val="008321E2"/>
    <w:rsid w:val="0083277B"/>
    <w:rsid w:val="00832842"/>
    <w:rsid w:val="00832AF6"/>
    <w:rsid w:val="00832BC0"/>
    <w:rsid w:val="00832EE5"/>
    <w:rsid w:val="00832F57"/>
    <w:rsid w:val="00833749"/>
    <w:rsid w:val="00833D10"/>
    <w:rsid w:val="0083461E"/>
    <w:rsid w:val="00834875"/>
    <w:rsid w:val="00834D4F"/>
    <w:rsid w:val="008350F4"/>
    <w:rsid w:val="00835699"/>
    <w:rsid w:val="00835F53"/>
    <w:rsid w:val="0083690E"/>
    <w:rsid w:val="00836B8A"/>
    <w:rsid w:val="008370CA"/>
    <w:rsid w:val="008371C3"/>
    <w:rsid w:val="008379A4"/>
    <w:rsid w:val="00837A6A"/>
    <w:rsid w:val="00837AEF"/>
    <w:rsid w:val="00837FD6"/>
    <w:rsid w:val="008402C1"/>
    <w:rsid w:val="00840698"/>
    <w:rsid w:val="008408A1"/>
    <w:rsid w:val="00840922"/>
    <w:rsid w:val="00840E02"/>
    <w:rsid w:val="00841577"/>
    <w:rsid w:val="00841953"/>
    <w:rsid w:val="00841C42"/>
    <w:rsid w:val="00841E89"/>
    <w:rsid w:val="008430FE"/>
    <w:rsid w:val="008433E1"/>
    <w:rsid w:val="008434CF"/>
    <w:rsid w:val="0084468A"/>
    <w:rsid w:val="0084489E"/>
    <w:rsid w:val="00844D59"/>
    <w:rsid w:val="008451A4"/>
    <w:rsid w:val="008451DA"/>
    <w:rsid w:val="00845507"/>
    <w:rsid w:val="00845621"/>
    <w:rsid w:val="00845CFA"/>
    <w:rsid w:val="00845DDD"/>
    <w:rsid w:val="008462CB"/>
    <w:rsid w:val="00846B1F"/>
    <w:rsid w:val="00846F4B"/>
    <w:rsid w:val="0084742E"/>
    <w:rsid w:val="008477C6"/>
    <w:rsid w:val="00847F73"/>
    <w:rsid w:val="00850055"/>
    <w:rsid w:val="008506B1"/>
    <w:rsid w:val="00851B0F"/>
    <w:rsid w:val="00852176"/>
    <w:rsid w:val="008522DE"/>
    <w:rsid w:val="008524A3"/>
    <w:rsid w:val="008528E2"/>
    <w:rsid w:val="00852C50"/>
    <w:rsid w:val="00853372"/>
    <w:rsid w:val="008534AB"/>
    <w:rsid w:val="008537C2"/>
    <w:rsid w:val="0085411F"/>
    <w:rsid w:val="008543D2"/>
    <w:rsid w:val="008550BB"/>
    <w:rsid w:val="00855298"/>
    <w:rsid w:val="0085563D"/>
    <w:rsid w:val="00856084"/>
    <w:rsid w:val="00856829"/>
    <w:rsid w:val="00856C28"/>
    <w:rsid w:val="008570BC"/>
    <w:rsid w:val="008576B0"/>
    <w:rsid w:val="00857FC9"/>
    <w:rsid w:val="00861F15"/>
    <w:rsid w:val="008631C2"/>
    <w:rsid w:val="00863297"/>
    <w:rsid w:val="00863478"/>
    <w:rsid w:val="008637B5"/>
    <w:rsid w:val="00863AD6"/>
    <w:rsid w:val="00864068"/>
    <w:rsid w:val="00864C46"/>
    <w:rsid w:val="00864DE7"/>
    <w:rsid w:val="0086508C"/>
    <w:rsid w:val="00865175"/>
    <w:rsid w:val="008655DC"/>
    <w:rsid w:val="00865949"/>
    <w:rsid w:val="00866163"/>
    <w:rsid w:val="00866AFE"/>
    <w:rsid w:val="00866DAF"/>
    <w:rsid w:val="008672CA"/>
    <w:rsid w:val="00867A34"/>
    <w:rsid w:val="008701B2"/>
    <w:rsid w:val="008701BF"/>
    <w:rsid w:val="0087052C"/>
    <w:rsid w:val="008709FB"/>
    <w:rsid w:val="00870ADB"/>
    <w:rsid w:val="00871289"/>
    <w:rsid w:val="00871446"/>
    <w:rsid w:val="008714BC"/>
    <w:rsid w:val="00871B4D"/>
    <w:rsid w:val="00871B5D"/>
    <w:rsid w:val="00872470"/>
    <w:rsid w:val="008724D8"/>
    <w:rsid w:val="00872548"/>
    <w:rsid w:val="0087318E"/>
    <w:rsid w:val="00873302"/>
    <w:rsid w:val="0087381D"/>
    <w:rsid w:val="00873B83"/>
    <w:rsid w:val="00873E93"/>
    <w:rsid w:val="00874A05"/>
    <w:rsid w:val="00875C71"/>
    <w:rsid w:val="00875FA7"/>
    <w:rsid w:val="00876082"/>
    <w:rsid w:val="0087632D"/>
    <w:rsid w:val="0087672B"/>
    <w:rsid w:val="0087688E"/>
    <w:rsid w:val="008769CB"/>
    <w:rsid w:val="00876CDE"/>
    <w:rsid w:val="00876F65"/>
    <w:rsid w:val="008775C7"/>
    <w:rsid w:val="00880179"/>
    <w:rsid w:val="00880712"/>
    <w:rsid w:val="00880B83"/>
    <w:rsid w:val="00881036"/>
    <w:rsid w:val="008811CA"/>
    <w:rsid w:val="00881255"/>
    <w:rsid w:val="0088173D"/>
    <w:rsid w:val="00882080"/>
    <w:rsid w:val="008820B0"/>
    <w:rsid w:val="00882812"/>
    <w:rsid w:val="008834BA"/>
    <w:rsid w:val="00883F6F"/>
    <w:rsid w:val="008843B1"/>
    <w:rsid w:val="00884656"/>
    <w:rsid w:val="00884C66"/>
    <w:rsid w:val="008854B2"/>
    <w:rsid w:val="00885D73"/>
    <w:rsid w:val="0088682F"/>
    <w:rsid w:val="00886EB0"/>
    <w:rsid w:val="0088702C"/>
    <w:rsid w:val="00887350"/>
    <w:rsid w:val="0088770C"/>
    <w:rsid w:val="00887C08"/>
    <w:rsid w:val="008904E5"/>
    <w:rsid w:val="0089065E"/>
    <w:rsid w:val="008908ED"/>
    <w:rsid w:val="00890FF6"/>
    <w:rsid w:val="00891436"/>
    <w:rsid w:val="00891678"/>
    <w:rsid w:val="00892761"/>
    <w:rsid w:val="00892886"/>
    <w:rsid w:val="00892A3B"/>
    <w:rsid w:val="00893121"/>
    <w:rsid w:val="00893347"/>
    <w:rsid w:val="00893522"/>
    <w:rsid w:val="0089388A"/>
    <w:rsid w:val="008939E4"/>
    <w:rsid w:val="00893A04"/>
    <w:rsid w:val="00893CBC"/>
    <w:rsid w:val="00893E3A"/>
    <w:rsid w:val="00893F50"/>
    <w:rsid w:val="008940DA"/>
    <w:rsid w:val="008940EB"/>
    <w:rsid w:val="008944CC"/>
    <w:rsid w:val="00894A8C"/>
    <w:rsid w:val="00895252"/>
    <w:rsid w:val="00895916"/>
    <w:rsid w:val="008959CC"/>
    <w:rsid w:val="00895AC1"/>
    <w:rsid w:val="00895CC4"/>
    <w:rsid w:val="008961AE"/>
    <w:rsid w:val="008964BF"/>
    <w:rsid w:val="00896F46"/>
    <w:rsid w:val="008972CA"/>
    <w:rsid w:val="0089760D"/>
    <w:rsid w:val="00897AE7"/>
    <w:rsid w:val="008A0180"/>
    <w:rsid w:val="008A0771"/>
    <w:rsid w:val="008A0D95"/>
    <w:rsid w:val="008A0E1E"/>
    <w:rsid w:val="008A16E2"/>
    <w:rsid w:val="008A2331"/>
    <w:rsid w:val="008A236C"/>
    <w:rsid w:val="008A2645"/>
    <w:rsid w:val="008A2CAC"/>
    <w:rsid w:val="008A2D15"/>
    <w:rsid w:val="008A2F39"/>
    <w:rsid w:val="008A3533"/>
    <w:rsid w:val="008A3549"/>
    <w:rsid w:val="008A41B1"/>
    <w:rsid w:val="008A4788"/>
    <w:rsid w:val="008A47D8"/>
    <w:rsid w:val="008A4AAE"/>
    <w:rsid w:val="008A4B57"/>
    <w:rsid w:val="008A4B6E"/>
    <w:rsid w:val="008A59DD"/>
    <w:rsid w:val="008A5C3F"/>
    <w:rsid w:val="008A6843"/>
    <w:rsid w:val="008A6D03"/>
    <w:rsid w:val="008A7826"/>
    <w:rsid w:val="008A7BCC"/>
    <w:rsid w:val="008A7DD9"/>
    <w:rsid w:val="008B0176"/>
    <w:rsid w:val="008B0B75"/>
    <w:rsid w:val="008B0BFA"/>
    <w:rsid w:val="008B0F6B"/>
    <w:rsid w:val="008B0F9A"/>
    <w:rsid w:val="008B154A"/>
    <w:rsid w:val="008B15C5"/>
    <w:rsid w:val="008B20B9"/>
    <w:rsid w:val="008B2170"/>
    <w:rsid w:val="008B22C5"/>
    <w:rsid w:val="008B2E7B"/>
    <w:rsid w:val="008B2FAE"/>
    <w:rsid w:val="008B4252"/>
    <w:rsid w:val="008B446A"/>
    <w:rsid w:val="008B4AF0"/>
    <w:rsid w:val="008B5670"/>
    <w:rsid w:val="008B5823"/>
    <w:rsid w:val="008B5FD9"/>
    <w:rsid w:val="008B6D3D"/>
    <w:rsid w:val="008B6DF0"/>
    <w:rsid w:val="008B6EB0"/>
    <w:rsid w:val="008B729B"/>
    <w:rsid w:val="008B7772"/>
    <w:rsid w:val="008B7F50"/>
    <w:rsid w:val="008C0044"/>
    <w:rsid w:val="008C0AB4"/>
    <w:rsid w:val="008C0F25"/>
    <w:rsid w:val="008C0F4B"/>
    <w:rsid w:val="008C0F7A"/>
    <w:rsid w:val="008C17B3"/>
    <w:rsid w:val="008C24C0"/>
    <w:rsid w:val="008C36AC"/>
    <w:rsid w:val="008C3BCA"/>
    <w:rsid w:val="008C4306"/>
    <w:rsid w:val="008C433C"/>
    <w:rsid w:val="008C460D"/>
    <w:rsid w:val="008C4669"/>
    <w:rsid w:val="008C4731"/>
    <w:rsid w:val="008C518C"/>
    <w:rsid w:val="008C54A8"/>
    <w:rsid w:val="008C5ABD"/>
    <w:rsid w:val="008C63E8"/>
    <w:rsid w:val="008C64B3"/>
    <w:rsid w:val="008C6FB5"/>
    <w:rsid w:val="008C70F5"/>
    <w:rsid w:val="008C7278"/>
    <w:rsid w:val="008C73DE"/>
    <w:rsid w:val="008C77FF"/>
    <w:rsid w:val="008C79B1"/>
    <w:rsid w:val="008C7A9A"/>
    <w:rsid w:val="008C7AEF"/>
    <w:rsid w:val="008D046E"/>
    <w:rsid w:val="008D05EF"/>
    <w:rsid w:val="008D08CA"/>
    <w:rsid w:val="008D195F"/>
    <w:rsid w:val="008D1A7C"/>
    <w:rsid w:val="008D1A81"/>
    <w:rsid w:val="008D29C1"/>
    <w:rsid w:val="008D359E"/>
    <w:rsid w:val="008D3EB7"/>
    <w:rsid w:val="008D4029"/>
    <w:rsid w:val="008D408E"/>
    <w:rsid w:val="008D4727"/>
    <w:rsid w:val="008D4966"/>
    <w:rsid w:val="008D4E7F"/>
    <w:rsid w:val="008D4E9C"/>
    <w:rsid w:val="008D4F1E"/>
    <w:rsid w:val="008D56DC"/>
    <w:rsid w:val="008D586E"/>
    <w:rsid w:val="008D5931"/>
    <w:rsid w:val="008D597C"/>
    <w:rsid w:val="008D5B5B"/>
    <w:rsid w:val="008D65CC"/>
    <w:rsid w:val="008D680E"/>
    <w:rsid w:val="008D6950"/>
    <w:rsid w:val="008D78A1"/>
    <w:rsid w:val="008D795C"/>
    <w:rsid w:val="008D7D09"/>
    <w:rsid w:val="008E0873"/>
    <w:rsid w:val="008E08E1"/>
    <w:rsid w:val="008E0960"/>
    <w:rsid w:val="008E0DCD"/>
    <w:rsid w:val="008E13F3"/>
    <w:rsid w:val="008E1693"/>
    <w:rsid w:val="008E19DE"/>
    <w:rsid w:val="008E1D0E"/>
    <w:rsid w:val="008E2429"/>
    <w:rsid w:val="008E2862"/>
    <w:rsid w:val="008E2B88"/>
    <w:rsid w:val="008E2F2F"/>
    <w:rsid w:val="008E37A4"/>
    <w:rsid w:val="008E3B5D"/>
    <w:rsid w:val="008E3F55"/>
    <w:rsid w:val="008E4300"/>
    <w:rsid w:val="008E4E27"/>
    <w:rsid w:val="008E4EEC"/>
    <w:rsid w:val="008E4F07"/>
    <w:rsid w:val="008E51A2"/>
    <w:rsid w:val="008E5366"/>
    <w:rsid w:val="008E5999"/>
    <w:rsid w:val="008E5AD5"/>
    <w:rsid w:val="008E5D6B"/>
    <w:rsid w:val="008E5FC0"/>
    <w:rsid w:val="008E71D8"/>
    <w:rsid w:val="008E7595"/>
    <w:rsid w:val="008E7B07"/>
    <w:rsid w:val="008E7EB8"/>
    <w:rsid w:val="008F0E7B"/>
    <w:rsid w:val="008F1166"/>
    <w:rsid w:val="008F1646"/>
    <w:rsid w:val="008F1674"/>
    <w:rsid w:val="008F18FA"/>
    <w:rsid w:val="008F1C9B"/>
    <w:rsid w:val="008F2185"/>
    <w:rsid w:val="008F234D"/>
    <w:rsid w:val="008F426E"/>
    <w:rsid w:val="008F4302"/>
    <w:rsid w:val="008F435E"/>
    <w:rsid w:val="008F457E"/>
    <w:rsid w:val="008F4A95"/>
    <w:rsid w:val="008F4E96"/>
    <w:rsid w:val="008F5A70"/>
    <w:rsid w:val="008F5B3F"/>
    <w:rsid w:val="008F5FFA"/>
    <w:rsid w:val="008F685D"/>
    <w:rsid w:val="008F6C27"/>
    <w:rsid w:val="008F75D1"/>
    <w:rsid w:val="008F762A"/>
    <w:rsid w:val="008F79CF"/>
    <w:rsid w:val="008F7C5D"/>
    <w:rsid w:val="0090006B"/>
    <w:rsid w:val="00900113"/>
    <w:rsid w:val="00900406"/>
    <w:rsid w:val="00900867"/>
    <w:rsid w:val="00900ECB"/>
    <w:rsid w:val="00900FD3"/>
    <w:rsid w:val="0090122C"/>
    <w:rsid w:val="00901253"/>
    <w:rsid w:val="00901279"/>
    <w:rsid w:val="0090162C"/>
    <w:rsid w:val="00901654"/>
    <w:rsid w:val="00901992"/>
    <w:rsid w:val="0090217F"/>
    <w:rsid w:val="00903309"/>
    <w:rsid w:val="009039C7"/>
    <w:rsid w:val="00903C09"/>
    <w:rsid w:val="00904104"/>
    <w:rsid w:val="009043AA"/>
    <w:rsid w:val="0090452C"/>
    <w:rsid w:val="00904E45"/>
    <w:rsid w:val="00904EC6"/>
    <w:rsid w:val="0090530A"/>
    <w:rsid w:val="009055E8"/>
    <w:rsid w:val="009059B5"/>
    <w:rsid w:val="009059DB"/>
    <w:rsid w:val="00905EBA"/>
    <w:rsid w:val="009063E8"/>
    <w:rsid w:val="00906474"/>
    <w:rsid w:val="00906644"/>
    <w:rsid w:val="00907273"/>
    <w:rsid w:val="00907835"/>
    <w:rsid w:val="0090793F"/>
    <w:rsid w:val="00907E88"/>
    <w:rsid w:val="00910380"/>
    <w:rsid w:val="00910435"/>
    <w:rsid w:val="0091043D"/>
    <w:rsid w:val="00910817"/>
    <w:rsid w:val="009113F6"/>
    <w:rsid w:val="00911DA6"/>
    <w:rsid w:val="0091352C"/>
    <w:rsid w:val="009138B1"/>
    <w:rsid w:val="00913E14"/>
    <w:rsid w:val="00914DF7"/>
    <w:rsid w:val="00915DF4"/>
    <w:rsid w:val="00917391"/>
    <w:rsid w:val="00917A47"/>
    <w:rsid w:val="00917ACE"/>
    <w:rsid w:val="00917B0D"/>
    <w:rsid w:val="00917EFE"/>
    <w:rsid w:val="00917F35"/>
    <w:rsid w:val="009200AB"/>
    <w:rsid w:val="009214BA"/>
    <w:rsid w:val="00921645"/>
    <w:rsid w:val="009217B1"/>
    <w:rsid w:val="00921AFE"/>
    <w:rsid w:val="00922C89"/>
    <w:rsid w:val="00922EFA"/>
    <w:rsid w:val="009231F6"/>
    <w:rsid w:val="009235C2"/>
    <w:rsid w:val="009236DE"/>
    <w:rsid w:val="009239FD"/>
    <w:rsid w:val="00923D18"/>
    <w:rsid w:val="0092475E"/>
    <w:rsid w:val="00924F4C"/>
    <w:rsid w:val="00925B4F"/>
    <w:rsid w:val="00925E39"/>
    <w:rsid w:val="009260FA"/>
    <w:rsid w:val="00926A92"/>
    <w:rsid w:val="00930409"/>
    <w:rsid w:val="00930DED"/>
    <w:rsid w:val="00930F76"/>
    <w:rsid w:val="00931A01"/>
    <w:rsid w:val="00931FAF"/>
    <w:rsid w:val="009322A7"/>
    <w:rsid w:val="009325A2"/>
    <w:rsid w:val="00932F01"/>
    <w:rsid w:val="00933178"/>
    <w:rsid w:val="00933532"/>
    <w:rsid w:val="00933CF2"/>
    <w:rsid w:val="009343B2"/>
    <w:rsid w:val="009345DB"/>
    <w:rsid w:val="00934600"/>
    <w:rsid w:val="00934693"/>
    <w:rsid w:val="009349A7"/>
    <w:rsid w:val="00934AF4"/>
    <w:rsid w:val="00936006"/>
    <w:rsid w:val="0093705A"/>
    <w:rsid w:val="009371EE"/>
    <w:rsid w:val="00937578"/>
    <w:rsid w:val="00937A1B"/>
    <w:rsid w:val="00940681"/>
    <w:rsid w:val="009407D2"/>
    <w:rsid w:val="00940910"/>
    <w:rsid w:val="00940C7A"/>
    <w:rsid w:val="0094170E"/>
    <w:rsid w:val="00941FDA"/>
    <w:rsid w:val="009421D7"/>
    <w:rsid w:val="0094298E"/>
    <w:rsid w:val="009429BA"/>
    <w:rsid w:val="00942E5E"/>
    <w:rsid w:val="0094364D"/>
    <w:rsid w:val="00943A5F"/>
    <w:rsid w:val="00944B94"/>
    <w:rsid w:val="00944F03"/>
    <w:rsid w:val="00945328"/>
    <w:rsid w:val="00945644"/>
    <w:rsid w:val="00945679"/>
    <w:rsid w:val="009463DE"/>
    <w:rsid w:val="009466A5"/>
    <w:rsid w:val="009468C0"/>
    <w:rsid w:val="0094707C"/>
    <w:rsid w:val="0094771E"/>
    <w:rsid w:val="009477FD"/>
    <w:rsid w:val="00950F24"/>
    <w:rsid w:val="009513A5"/>
    <w:rsid w:val="009519F5"/>
    <w:rsid w:val="00952008"/>
    <w:rsid w:val="00952AA7"/>
    <w:rsid w:val="00953397"/>
    <w:rsid w:val="00953557"/>
    <w:rsid w:val="0095399F"/>
    <w:rsid w:val="0095491F"/>
    <w:rsid w:val="00954A51"/>
    <w:rsid w:val="00954C63"/>
    <w:rsid w:val="00954DB7"/>
    <w:rsid w:val="00954ECF"/>
    <w:rsid w:val="00955D31"/>
    <w:rsid w:val="00955F67"/>
    <w:rsid w:val="0095608C"/>
    <w:rsid w:val="009560E4"/>
    <w:rsid w:val="00956202"/>
    <w:rsid w:val="00956529"/>
    <w:rsid w:val="009569A2"/>
    <w:rsid w:val="00956C93"/>
    <w:rsid w:val="00957307"/>
    <w:rsid w:val="00957340"/>
    <w:rsid w:val="0095746F"/>
    <w:rsid w:val="00957478"/>
    <w:rsid w:val="00960114"/>
    <w:rsid w:val="00960B8D"/>
    <w:rsid w:val="00961474"/>
    <w:rsid w:val="00961738"/>
    <w:rsid w:val="00961955"/>
    <w:rsid w:val="00961C55"/>
    <w:rsid w:val="00961D4D"/>
    <w:rsid w:val="00962192"/>
    <w:rsid w:val="00962362"/>
    <w:rsid w:val="009625E2"/>
    <w:rsid w:val="00963A32"/>
    <w:rsid w:val="00963BAE"/>
    <w:rsid w:val="00963EA1"/>
    <w:rsid w:val="00963F23"/>
    <w:rsid w:val="00964A30"/>
    <w:rsid w:val="00964EA7"/>
    <w:rsid w:val="00965099"/>
    <w:rsid w:val="009651DE"/>
    <w:rsid w:val="0096525C"/>
    <w:rsid w:val="009652ED"/>
    <w:rsid w:val="0096558B"/>
    <w:rsid w:val="009663D6"/>
    <w:rsid w:val="009664CE"/>
    <w:rsid w:val="0096680B"/>
    <w:rsid w:val="00966C9A"/>
    <w:rsid w:val="00966F23"/>
    <w:rsid w:val="00967015"/>
    <w:rsid w:val="009675E7"/>
    <w:rsid w:val="009676CC"/>
    <w:rsid w:val="0097050B"/>
    <w:rsid w:val="00970AE8"/>
    <w:rsid w:val="00971487"/>
    <w:rsid w:val="009716DD"/>
    <w:rsid w:val="00971F1D"/>
    <w:rsid w:val="00972BBC"/>
    <w:rsid w:val="00972D1A"/>
    <w:rsid w:val="00973251"/>
    <w:rsid w:val="00974F38"/>
    <w:rsid w:val="0097512F"/>
    <w:rsid w:val="00976300"/>
    <w:rsid w:val="0097661F"/>
    <w:rsid w:val="00976633"/>
    <w:rsid w:val="0097693B"/>
    <w:rsid w:val="00976E21"/>
    <w:rsid w:val="00976ED1"/>
    <w:rsid w:val="009770ED"/>
    <w:rsid w:val="009778F9"/>
    <w:rsid w:val="0098023C"/>
    <w:rsid w:val="009804E1"/>
    <w:rsid w:val="0098055A"/>
    <w:rsid w:val="009806E9"/>
    <w:rsid w:val="00981349"/>
    <w:rsid w:val="00981647"/>
    <w:rsid w:val="00981A8D"/>
    <w:rsid w:val="00981B5C"/>
    <w:rsid w:val="00982256"/>
    <w:rsid w:val="00982E05"/>
    <w:rsid w:val="00982EF9"/>
    <w:rsid w:val="0098320D"/>
    <w:rsid w:val="0098356D"/>
    <w:rsid w:val="009843CD"/>
    <w:rsid w:val="00984450"/>
    <w:rsid w:val="009847EC"/>
    <w:rsid w:val="009848DF"/>
    <w:rsid w:val="00985817"/>
    <w:rsid w:val="009859D7"/>
    <w:rsid w:val="00985A50"/>
    <w:rsid w:val="009864A0"/>
    <w:rsid w:val="009866F3"/>
    <w:rsid w:val="00986D4E"/>
    <w:rsid w:val="00987418"/>
    <w:rsid w:val="0099031B"/>
    <w:rsid w:val="009907F9"/>
    <w:rsid w:val="009917AA"/>
    <w:rsid w:val="00991E03"/>
    <w:rsid w:val="0099273D"/>
    <w:rsid w:val="009929E6"/>
    <w:rsid w:val="00992B70"/>
    <w:rsid w:val="0099378D"/>
    <w:rsid w:val="00993F9E"/>
    <w:rsid w:val="00994A91"/>
    <w:rsid w:val="00994E32"/>
    <w:rsid w:val="00995FF1"/>
    <w:rsid w:val="009960D7"/>
    <w:rsid w:val="009967AB"/>
    <w:rsid w:val="00996C46"/>
    <w:rsid w:val="00996C88"/>
    <w:rsid w:val="00996F41"/>
    <w:rsid w:val="00997279"/>
    <w:rsid w:val="009972C9"/>
    <w:rsid w:val="009979A6"/>
    <w:rsid w:val="00997B4C"/>
    <w:rsid w:val="00997CCF"/>
    <w:rsid w:val="00997E8D"/>
    <w:rsid w:val="009A002D"/>
    <w:rsid w:val="009A076F"/>
    <w:rsid w:val="009A0D85"/>
    <w:rsid w:val="009A16B2"/>
    <w:rsid w:val="009A190D"/>
    <w:rsid w:val="009A1DBE"/>
    <w:rsid w:val="009A1EA3"/>
    <w:rsid w:val="009A279D"/>
    <w:rsid w:val="009A2B8E"/>
    <w:rsid w:val="009A2E0F"/>
    <w:rsid w:val="009A308F"/>
    <w:rsid w:val="009A3735"/>
    <w:rsid w:val="009A414E"/>
    <w:rsid w:val="009A474F"/>
    <w:rsid w:val="009A4833"/>
    <w:rsid w:val="009A48C8"/>
    <w:rsid w:val="009A4B44"/>
    <w:rsid w:val="009A55F7"/>
    <w:rsid w:val="009A6277"/>
    <w:rsid w:val="009A680B"/>
    <w:rsid w:val="009A6D4B"/>
    <w:rsid w:val="009A72EF"/>
    <w:rsid w:val="009A7798"/>
    <w:rsid w:val="009A7D62"/>
    <w:rsid w:val="009A7F2A"/>
    <w:rsid w:val="009B00A8"/>
    <w:rsid w:val="009B1235"/>
    <w:rsid w:val="009B1384"/>
    <w:rsid w:val="009B157C"/>
    <w:rsid w:val="009B1A6C"/>
    <w:rsid w:val="009B1E4F"/>
    <w:rsid w:val="009B25EF"/>
    <w:rsid w:val="009B282D"/>
    <w:rsid w:val="009B2F42"/>
    <w:rsid w:val="009B2F51"/>
    <w:rsid w:val="009B3C18"/>
    <w:rsid w:val="009B4410"/>
    <w:rsid w:val="009B4650"/>
    <w:rsid w:val="009B4B5A"/>
    <w:rsid w:val="009B5D72"/>
    <w:rsid w:val="009B65AB"/>
    <w:rsid w:val="009B72BD"/>
    <w:rsid w:val="009B775D"/>
    <w:rsid w:val="009B7A3A"/>
    <w:rsid w:val="009C046C"/>
    <w:rsid w:val="009C0A01"/>
    <w:rsid w:val="009C0B9E"/>
    <w:rsid w:val="009C0FBA"/>
    <w:rsid w:val="009C136E"/>
    <w:rsid w:val="009C1593"/>
    <w:rsid w:val="009C1742"/>
    <w:rsid w:val="009C2332"/>
    <w:rsid w:val="009C2C6F"/>
    <w:rsid w:val="009C31E9"/>
    <w:rsid w:val="009C40DE"/>
    <w:rsid w:val="009C4490"/>
    <w:rsid w:val="009C4B7D"/>
    <w:rsid w:val="009C4D36"/>
    <w:rsid w:val="009C5482"/>
    <w:rsid w:val="009C5E9D"/>
    <w:rsid w:val="009C6117"/>
    <w:rsid w:val="009C740C"/>
    <w:rsid w:val="009C74F4"/>
    <w:rsid w:val="009C7DC6"/>
    <w:rsid w:val="009D0EC4"/>
    <w:rsid w:val="009D22B3"/>
    <w:rsid w:val="009D29C0"/>
    <w:rsid w:val="009D2D29"/>
    <w:rsid w:val="009D2DBB"/>
    <w:rsid w:val="009D3D1A"/>
    <w:rsid w:val="009D40BF"/>
    <w:rsid w:val="009D41E4"/>
    <w:rsid w:val="009D4416"/>
    <w:rsid w:val="009D449C"/>
    <w:rsid w:val="009D4D72"/>
    <w:rsid w:val="009D5421"/>
    <w:rsid w:val="009D598D"/>
    <w:rsid w:val="009D59A8"/>
    <w:rsid w:val="009D6031"/>
    <w:rsid w:val="009D65E3"/>
    <w:rsid w:val="009D66C4"/>
    <w:rsid w:val="009D6974"/>
    <w:rsid w:val="009D6DA2"/>
    <w:rsid w:val="009D77CC"/>
    <w:rsid w:val="009E0031"/>
    <w:rsid w:val="009E016A"/>
    <w:rsid w:val="009E1047"/>
    <w:rsid w:val="009E10DA"/>
    <w:rsid w:val="009E12DA"/>
    <w:rsid w:val="009E18B7"/>
    <w:rsid w:val="009E2481"/>
    <w:rsid w:val="009E2AD9"/>
    <w:rsid w:val="009E2C43"/>
    <w:rsid w:val="009E2C8C"/>
    <w:rsid w:val="009E33D9"/>
    <w:rsid w:val="009E35B0"/>
    <w:rsid w:val="009E3640"/>
    <w:rsid w:val="009E3EEF"/>
    <w:rsid w:val="009E3F57"/>
    <w:rsid w:val="009E4160"/>
    <w:rsid w:val="009E4AFB"/>
    <w:rsid w:val="009E5053"/>
    <w:rsid w:val="009E505C"/>
    <w:rsid w:val="009E5278"/>
    <w:rsid w:val="009E56E8"/>
    <w:rsid w:val="009E5A69"/>
    <w:rsid w:val="009E5AD3"/>
    <w:rsid w:val="009E5F53"/>
    <w:rsid w:val="009E6706"/>
    <w:rsid w:val="009E6768"/>
    <w:rsid w:val="009E689B"/>
    <w:rsid w:val="009E6B31"/>
    <w:rsid w:val="009E73FC"/>
    <w:rsid w:val="009E74BE"/>
    <w:rsid w:val="009E78A5"/>
    <w:rsid w:val="009F002C"/>
    <w:rsid w:val="009F0A7E"/>
    <w:rsid w:val="009F0B73"/>
    <w:rsid w:val="009F0ED1"/>
    <w:rsid w:val="009F262E"/>
    <w:rsid w:val="009F26AB"/>
    <w:rsid w:val="009F292F"/>
    <w:rsid w:val="009F2E54"/>
    <w:rsid w:val="009F326D"/>
    <w:rsid w:val="009F3717"/>
    <w:rsid w:val="009F3753"/>
    <w:rsid w:val="009F38AB"/>
    <w:rsid w:val="009F4184"/>
    <w:rsid w:val="009F447C"/>
    <w:rsid w:val="009F45FC"/>
    <w:rsid w:val="009F47B5"/>
    <w:rsid w:val="009F4A0D"/>
    <w:rsid w:val="009F4F15"/>
    <w:rsid w:val="009F569A"/>
    <w:rsid w:val="009F5975"/>
    <w:rsid w:val="009F5B95"/>
    <w:rsid w:val="009F5F30"/>
    <w:rsid w:val="009F6136"/>
    <w:rsid w:val="009F6D68"/>
    <w:rsid w:val="009F76C8"/>
    <w:rsid w:val="009F7F0D"/>
    <w:rsid w:val="00A00210"/>
    <w:rsid w:val="00A003F0"/>
    <w:rsid w:val="00A00469"/>
    <w:rsid w:val="00A005EC"/>
    <w:rsid w:val="00A0060C"/>
    <w:rsid w:val="00A00B24"/>
    <w:rsid w:val="00A01061"/>
    <w:rsid w:val="00A01E7A"/>
    <w:rsid w:val="00A01FA0"/>
    <w:rsid w:val="00A0200F"/>
    <w:rsid w:val="00A023CC"/>
    <w:rsid w:val="00A02D1C"/>
    <w:rsid w:val="00A02D3B"/>
    <w:rsid w:val="00A02DFB"/>
    <w:rsid w:val="00A04147"/>
    <w:rsid w:val="00A048C5"/>
    <w:rsid w:val="00A050E6"/>
    <w:rsid w:val="00A0520F"/>
    <w:rsid w:val="00A0579E"/>
    <w:rsid w:val="00A05F07"/>
    <w:rsid w:val="00A061D7"/>
    <w:rsid w:val="00A067B6"/>
    <w:rsid w:val="00A06881"/>
    <w:rsid w:val="00A0694D"/>
    <w:rsid w:val="00A06BE7"/>
    <w:rsid w:val="00A0709F"/>
    <w:rsid w:val="00A073D8"/>
    <w:rsid w:val="00A077E5"/>
    <w:rsid w:val="00A07EBB"/>
    <w:rsid w:val="00A07F37"/>
    <w:rsid w:val="00A105F6"/>
    <w:rsid w:val="00A10682"/>
    <w:rsid w:val="00A10EEB"/>
    <w:rsid w:val="00A11643"/>
    <w:rsid w:val="00A117F1"/>
    <w:rsid w:val="00A11A23"/>
    <w:rsid w:val="00A1201A"/>
    <w:rsid w:val="00A121E1"/>
    <w:rsid w:val="00A1234F"/>
    <w:rsid w:val="00A13290"/>
    <w:rsid w:val="00A13311"/>
    <w:rsid w:val="00A13A78"/>
    <w:rsid w:val="00A14B5C"/>
    <w:rsid w:val="00A14CEF"/>
    <w:rsid w:val="00A156FB"/>
    <w:rsid w:val="00A158EE"/>
    <w:rsid w:val="00A15943"/>
    <w:rsid w:val="00A16998"/>
    <w:rsid w:val="00A17CFD"/>
    <w:rsid w:val="00A20267"/>
    <w:rsid w:val="00A20E16"/>
    <w:rsid w:val="00A22307"/>
    <w:rsid w:val="00A23267"/>
    <w:rsid w:val="00A23719"/>
    <w:rsid w:val="00A23E48"/>
    <w:rsid w:val="00A24071"/>
    <w:rsid w:val="00A24BB5"/>
    <w:rsid w:val="00A2526D"/>
    <w:rsid w:val="00A2541D"/>
    <w:rsid w:val="00A256FC"/>
    <w:rsid w:val="00A25E10"/>
    <w:rsid w:val="00A2622F"/>
    <w:rsid w:val="00A2676C"/>
    <w:rsid w:val="00A276E0"/>
    <w:rsid w:val="00A2790B"/>
    <w:rsid w:val="00A305EC"/>
    <w:rsid w:val="00A30A4E"/>
    <w:rsid w:val="00A30AC9"/>
    <w:rsid w:val="00A30E67"/>
    <w:rsid w:val="00A30E9E"/>
    <w:rsid w:val="00A30FDE"/>
    <w:rsid w:val="00A31088"/>
    <w:rsid w:val="00A316B4"/>
    <w:rsid w:val="00A317C8"/>
    <w:rsid w:val="00A32437"/>
    <w:rsid w:val="00A325CA"/>
    <w:rsid w:val="00A32D87"/>
    <w:rsid w:val="00A33137"/>
    <w:rsid w:val="00A331E7"/>
    <w:rsid w:val="00A33255"/>
    <w:rsid w:val="00A33B9D"/>
    <w:rsid w:val="00A33CE0"/>
    <w:rsid w:val="00A34C3D"/>
    <w:rsid w:val="00A35749"/>
    <w:rsid w:val="00A35A83"/>
    <w:rsid w:val="00A35DB3"/>
    <w:rsid w:val="00A362F7"/>
    <w:rsid w:val="00A36589"/>
    <w:rsid w:val="00A36955"/>
    <w:rsid w:val="00A36A17"/>
    <w:rsid w:val="00A36DAD"/>
    <w:rsid w:val="00A37217"/>
    <w:rsid w:val="00A37244"/>
    <w:rsid w:val="00A37F19"/>
    <w:rsid w:val="00A40220"/>
    <w:rsid w:val="00A4027C"/>
    <w:rsid w:val="00A4091E"/>
    <w:rsid w:val="00A40B59"/>
    <w:rsid w:val="00A40D8E"/>
    <w:rsid w:val="00A41429"/>
    <w:rsid w:val="00A41A91"/>
    <w:rsid w:val="00A41B78"/>
    <w:rsid w:val="00A41CF9"/>
    <w:rsid w:val="00A41E06"/>
    <w:rsid w:val="00A421CD"/>
    <w:rsid w:val="00A424A6"/>
    <w:rsid w:val="00A42540"/>
    <w:rsid w:val="00A429E4"/>
    <w:rsid w:val="00A42B03"/>
    <w:rsid w:val="00A43247"/>
    <w:rsid w:val="00A432B5"/>
    <w:rsid w:val="00A43AB1"/>
    <w:rsid w:val="00A44050"/>
    <w:rsid w:val="00A4496C"/>
    <w:rsid w:val="00A44A84"/>
    <w:rsid w:val="00A44DDE"/>
    <w:rsid w:val="00A45810"/>
    <w:rsid w:val="00A45A2D"/>
    <w:rsid w:val="00A45CAD"/>
    <w:rsid w:val="00A45E90"/>
    <w:rsid w:val="00A46591"/>
    <w:rsid w:val="00A46E0A"/>
    <w:rsid w:val="00A46EA4"/>
    <w:rsid w:val="00A471A0"/>
    <w:rsid w:val="00A47250"/>
    <w:rsid w:val="00A47459"/>
    <w:rsid w:val="00A47B14"/>
    <w:rsid w:val="00A50A7D"/>
    <w:rsid w:val="00A50EB2"/>
    <w:rsid w:val="00A51C29"/>
    <w:rsid w:val="00A51D8F"/>
    <w:rsid w:val="00A51FA2"/>
    <w:rsid w:val="00A526C6"/>
    <w:rsid w:val="00A5270E"/>
    <w:rsid w:val="00A5324A"/>
    <w:rsid w:val="00A533E2"/>
    <w:rsid w:val="00A534F9"/>
    <w:rsid w:val="00A536B6"/>
    <w:rsid w:val="00A536E8"/>
    <w:rsid w:val="00A54059"/>
    <w:rsid w:val="00A54070"/>
    <w:rsid w:val="00A541EE"/>
    <w:rsid w:val="00A545A2"/>
    <w:rsid w:val="00A547A4"/>
    <w:rsid w:val="00A54954"/>
    <w:rsid w:val="00A54B31"/>
    <w:rsid w:val="00A54C04"/>
    <w:rsid w:val="00A54FE2"/>
    <w:rsid w:val="00A55B8E"/>
    <w:rsid w:val="00A570CC"/>
    <w:rsid w:val="00A57D88"/>
    <w:rsid w:val="00A57DAF"/>
    <w:rsid w:val="00A60902"/>
    <w:rsid w:val="00A60E99"/>
    <w:rsid w:val="00A60FBF"/>
    <w:rsid w:val="00A612CD"/>
    <w:rsid w:val="00A612D6"/>
    <w:rsid w:val="00A613E6"/>
    <w:rsid w:val="00A61821"/>
    <w:rsid w:val="00A61A19"/>
    <w:rsid w:val="00A61BA4"/>
    <w:rsid w:val="00A61C61"/>
    <w:rsid w:val="00A6206B"/>
    <w:rsid w:val="00A62653"/>
    <w:rsid w:val="00A628CD"/>
    <w:rsid w:val="00A62F8F"/>
    <w:rsid w:val="00A638AB"/>
    <w:rsid w:val="00A63D94"/>
    <w:rsid w:val="00A64441"/>
    <w:rsid w:val="00A64450"/>
    <w:rsid w:val="00A64911"/>
    <w:rsid w:val="00A64DBE"/>
    <w:rsid w:val="00A65534"/>
    <w:rsid w:val="00A65631"/>
    <w:rsid w:val="00A65B69"/>
    <w:rsid w:val="00A65FFD"/>
    <w:rsid w:val="00A66170"/>
    <w:rsid w:val="00A66529"/>
    <w:rsid w:val="00A66D51"/>
    <w:rsid w:val="00A67840"/>
    <w:rsid w:val="00A67943"/>
    <w:rsid w:val="00A679BA"/>
    <w:rsid w:val="00A70B47"/>
    <w:rsid w:val="00A70CC0"/>
    <w:rsid w:val="00A71C46"/>
    <w:rsid w:val="00A71D37"/>
    <w:rsid w:val="00A71F88"/>
    <w:rsid w:val="00A7201E"/>
    <w:rsid w:val="00A72611"/>
    <w:rsid w:val="00A72918"/>
    <w:rsid w:val="00A738D0"/>
    <w:rsid w:val="00A752F6"/>
    <w:rsid w:val="00A766D2"/>
    <w:rsid w:val="00A76CF3"/>
    <w:rsid w:val="00A76D56"/>
    <w:rsid w:val="00A778A6"/>
    <w:rsid w:val="00A77A36"/>
    <w:rsid w:val="00A77B6B"/>
    <w:rsid w:val="00A800EC"/>
    <w:rsid w:val="00A8070B"/>
    <w:rsid w:val="00A809A8"/>
    <w:rsid w:val="00A80C3A"/>
    <w:rsid w:val="00A80D50"/>
    <w:rsid w:val="00A81114"/>
    <w:rsid w:val="00A81513"/>
    <w:rsid w:val="00A81DE6"/>
    <w:rsid w:val="00A82269"/>
    <w:rsid w:val="00A822CF"/>
    <w:rsid w:val="00A82345"/>
    <w:rsid w:val="00A82895"/>
    <w:rsid w:val="00A829C7"/>
    <w:rsid w:val="00A82DFC"/>
    <w:rsid w:val="00A82F4E"/>
    <w:rsid w:val="00A83BDE"/>
    <w:rsid w:val="00A83DA8"/>
    <w:rsid w:val="00A8413A"/>
    <w:rsid w:val="00A843A5"/>
    <w:rsid w:val="00A85040"/>
    <w:rsid w:val="00A851DF"/>
    <w:rsid w:val="00A852A8"/>
    <w:rsid w:val="00A86350"/>
    <w:rsid w:val="00A86813"/>
    <w:rsid w:val="00A869F7"/>
    <w:rsid w:val="00A87430"/>
    <w:rsid w:val="00A877E5"/>
    <w:rsid w:val="00A877F6"/>
    <w:rsid w:val="00A87A4F"/>
    <w:rsid w:val="00A90393"/>
    <w:rsid w:val="00A90E9A"/>
    <w:rsid w:val="00A91199"/>
    <w:rsid w:val="00A917B3"/>
    <w:rsid w:val="00A927DE"/>
    <w:rsid w:val="00A927F5"/>
    <w:rsid w:val="00A92B38"/>
    <w:rsid w:val="00A93546"/>
    <w:rsid w:val="00A94A3A"/>
    <w:rsid w:val="00A94BFD"/>
    <w:rsid w:val="00A94FFB"/>
    <w:rsid w:val="00A95515"/>
    <w:rsid w:val="00A95BD9"/>
    <w:rsid w:val="00A962E2"/>
    <w:rsid w:val="00A96751"/>
    <w:rsid w:val="00A96E8A"/>
    <w:rsid w:val="00AA0447"/>
    <w:rsid w:val="00AA0C05"/>
    <w:rsid w:val="00AA1BAE"/>
    <w:rsid w:val="00AA2991"/>
    <w:rsid w:val="00AA30B1"/>
    <w:rsid w:val="00AA380F"/>
    <w:rsid w:val="00AA39A2"/>
    <w:rsid w:val="00AA39E6"/>
    <w:rsid w:val="00AA46C7"/>
    <w:rsid w:val="00AA4CEB"/>
    <w:rsid w:val="00AA545F"/>
    <w:rsid w:val="00AA547A"/>
    <w:rsid w:val="00AA5482"/>
    <w:rsid w:val="00AA562A"/>
    <w:rsid w:val="00AA594C"/>
    <w:rsid w:val="00AA6571"/>
    <w:rsid w:val="00AA6AC0"/>
    <w:rsid w:val="00AA7FE6"/>
    <w:rsid w:val="00AB0127"/>
    <w:rsid w:val="00AB0667"/>
    <w:rsid w:val="00AB1689"/>
    <w:rsid w:val="00AB1729"/>
    <w:rsid w:val="00AB362F"/>
    <w:rsid w:val="00AB386B"/>
    <w:rsid w:val="00AB54F1"/>
    <w:rsid w:val="00AB552C"/>
    <w:rsid w:val="00AB66BE"/>
    <w:rsid w:val="00AB7519"/>
    <w:rsid w:val="00AB76FF"/>
    <w:rsid w:val="00AB7849"/>
    <w:rsid w:val="00AB7CCF"/>
    <w:rsid w:val="00AB7E17"/>
    <w:rsid w:val="00AB7FAD"/>
    <w:rsid w:val="00AC08BF"/>
    <w:rsid w:val="00AC0944"/>
    <w:rsid w:val="00AC0E27"/>
    <w:rsid w:val="00AC0EB1"/>
    <w:rsid w:val="00AC10EF"/>
    <w:rsid w:val="00AC15E4"/>
    <w:rsid w:val="00AC1791"/>
    <w:rsid w:val="00AC1A8F"/>
    <w:rsid w:val="00AC1DA7"/>
    <w:rsid w:val="00AC2247"/>
    <w:rsid w:val="00AC252C"/>
    <w:rsid w:val="00AC29F5"/>
    <w:rsid w:val="00AC2C0A"/>
    <w:rsid w:val="00AC2C72"/>
    <w:rsid w:val="00AC3C38"/>
    <w:rsid w:val="00AC4DD2"/>
    <w:rsid w:val="00AC4EBD"/>
    <w:rsid w:val="00AC53E9"/>
    <w:rsid w:val="00AC5436"/>
    <w:rsid w:val="00AC5C8F"/>
    <w:rsid w:val="00AC5F0E"/>
    <w:rsid w:val="00AC6461"/>
    <w:rsid w:val="00AC67F4"/>
    <w:rsid w:val="00AC70D6"/>
    <w:rsid w:val="00AC797D"/>
    <w:rsid w:val="00AD04BB"/>
    <w:rsid w:val="00AD05D9"/>
    <w:rsid w:val="00AD0B78"/>
    <w:rsid w:val="00AD0EEC"/>
    <w:rsid w:val="00AD1808"/>
    <w:rsid w:val="00AD18BC"/>
    <w:rsid w:val="00AD18EE"/>
    <w:rsid w:val="00AD1BE4"/>
    <w:rsid w:val="00AD2842"/>
    <w:rsid w:val="00AD2B80"/>
    <w:rsid w:val="00AD2FF5"/>
    <w:rsid w:val="00AD3409"/>
    <w:rsid w:val="00AD34B9"/>
    <w:rsid w:val="00AD364B"/>
    <w:rsid w:val="00AD3979"/>
    <w:rsid w:val="00AD3A99"/>
    <w:rsid w:val="00AD5BFA"/>
    <w:rsid w:val="00AD6ACF"/>
    <w:rsid w:val="00AD70B5"/>
    <w:rsid w:val="00AD7117"/>
    <w:rsid w:val="00AD7179"/>
    <w:rsid w:val="00AE0280"/>
    <w:rsid w:val="00AE0326"/>
    <w:rsid w:val="00AE0A0D"/>
    <w:rsid w:val="00AE0DFC"/>
    <w:rsid w:val="00AE231B"/>
    <w:rsid w:val="00AE3AAE"/>
    <w:rsid w:val="00AE44B4"/>
    <w:rsid w:val="00AE6457"/>
    <w:rsid w:val="00AE662E"/>
    <w:rsid w:val="00AE70AC"/>
    <w:rsid w:val="00AE73AB"/>
    <w:rsid w:val="00AE7595"/>
    <w:rsid w:val="00AE7916"/>
    <w:rsid w:val="00AE7A9A"/>
    <w:rsid w:val="00AE7C23"/>
    <w:rsid w:val="00AF0901"/>
    <w:rsid w:val="00AF0B86"/>
    <w:rsid w:val="00AF1023"/>
    <w:rsid w:val="00AF1F9A"/>
    <w:rsid w:val="00AF2C17"/>
    <w:rsid w:val="00AF4D5D"/>
    <w:rsid w:val="00AF505E"/>
    <w:rsid w:val="00AF50DE"/>
    <w:rsid w:val="00AF5C3F"/>
    <w:rsid w:val="00AF5E44"/>
    <w:rsid w:val="00AF5FAB"/>
    <w:rsid w:val="00AF6435"/>
    <w:rsid w:val="00AF6B7E"/>
    <w:rsid w:val="00AF7124"/>
    <w:rsid w:val="00AF72FC"/>
    <w:rsid w:val="00AF758D"/>
    <w:rsid w:val="00B001E7"/>
    <w:rsid w:val="00B001ED"/>
    <w:rsid w:val="00B008C3"/>
    <w:rsid w:val="00B01550"/>
    <w:rsid w:val="00B01A4E"/>
    <w:rsid w:val="00B01B51"/>
    <w:rsid w:val="00B01BB8"/>
    <w:rsid w:val="00B01DE1"/>
    <w:rsid w:val="00B02245"/>
    <w:rsid w:val="00B02897"/>
    <w:rsid w:val="00B02CDE"/>
    <w:rsid w:val="00B03109"/>
    <w:rsid w:val="00B04553"/>
    <w:rsid w:val="00B04E3E"/>
    <w:rsid w:val="00B057BE"/>
    <w:rsid w:val="00B0596D"/>
    <w:rsid w:val="00B05EA0"/>
    <w:rsid w:val="00B06F5C"/>
    <w:rsid w:val="00B07102"/>
    <w:rsid w:val="00B07503"/>
    <w:rsid w:val="00B07E02"/>
    <w:rsid w:val="00B101FB"/>
    <w:rsid w:val="00B104C9"/>
    <w:rsid w:val="00B10E28"/>
    <w:rsid w:val="00B12F48"/>
    <w:rsid w:val="00B1365B"/>
    <w:rsid w:val="00B1387A"/>
    <w:rsid w:val="00B13D0A"/>
    <w:rsid w:val="00B14487"/>
    <w:rsid w:val="00B1451F"/>
    <w:rsid w:val="00B1461F"/>
    <w:rsid w:val="00B159FB"/>
    <w:rsid w:val="00B16716"/>
    <w:rsid w:val="00B1689E"/>
    <w:rsid w:val="00B168E5"/>
    <w:rsid w:val="00B173C0"/>
    <w:rsid w:val="00B202A5"/>
    <w:rsid w:val="00B209D5"/>
    <w:rsid w:val="00B21219"/>
    <w:rsid w:val="00B21407"/>
    <w:rsid w:val="00B214F9"/>
    <w:rsid w:val="00B2184C"/>
    <w:rsid w:val="00B21916"/>
    <w:rsid w:val="00B22015"/>
    <w:rsid w:val="00B22066"/>
    <w:rsid w:val="00B22898"/>
    <w:rsid w:val="00B22B16"/>
    <w:rsid w:val="00B22E5C"/>
    <w:rsid w:val="00B22E73"/>
    <w:rsid w:val="00B23194"/>
    <w:rsid w:val="00B237A7"/>
    <w:rsid w:val="00B247E5"/>
    <w:rsid w:val="00B24F47"/>
    <w:rsid w:val="00B2588E"/>
    <w:rsid w:val="00B25955"/>
    <w:rsid w:val="00B26687"/>
    <w:rsid w:val="00B26E23"/>
    <w:rsid w:val="00B27EDD"/>
    <w:rsid w:val="00B306A0"/>
    <w:rsid w:val="00B30C55"/>
    <w:rsid w:val="00B3104C"/>
    <w:rsid w:val="00B31966"/>
    <w:rsid w:val="00B3198F"/>
    <w:rsid w:val="00B31AFB"/>
    <w:rsid w:val="00B32DFA"/>
    <w:rsid w:val="00B34235"/>
    <w:rsid w:val="00B34457"/>
    <w:rsid w:val="00B34B7C"/>
    <w:rsid w:val="00B34BFF"/>
    <w:rsid w:val="00B34E5B"/>
    <w:rsid w:val="00B3559C"/>
    <w:rsid w:val="00B3590D"/>
    <w:rsid w:val="00B35E2D"/>
    <w:rsid w:val="00B36050"/>
    <w:rsid w:val="00B36826"/>
    <w:rsid w:val="00B36A13"/>
    <w:rsid w:val="00B375D7"/>
    <w:rsid w:val="00B3792C"/>
    <w:rsid w:val="00B400C7"/>
    <w:rsid w:val="00B403C1"/>
    <w:rsid w:val="00B404CB"/>
    <w:rsid w:val="00B4053A"/>
    <w:rsid w:val="00B40776"/>
    <w:rsid w:val="00B40D28"/>
    <w:rsid w:val="00B40F76"/>
    <w:rsid w:val="00B41432"/>
    <w:rsid w:val="00B41F45"/>
    <w:rsid w:val="00B4221E"/>
    <w:rsid w:val="00B424BA"/>
    <w:rsid w:val="00B42B3E"/>
    <w:rsid w:val="00B42B6E"/>
    <w:rsid w:val="00B436DD"/>
    <w:rsid w:val="00B439EF"/>
    <w:rsid w:val="00B43B9E"/>
    <w:rsid w:val="00B43CED"/>
    <w:rsid w:val="00B43F89"/>
    <w:rsid w:val="00B44684"/>
    <w:rsid w:val="00B454A6"/>
    <w:rsid w:val="00B459B0"/>
    <w:rsid w:val="00B46386"/>
    <w:rsid w:val="00B46B24"/>
    <w:rsid w:val="00B46C5E"/>
    <w:rsid w:val="00B471CA"/>
    <w:rsid w:val="00B47296"/>
    <w:rsid w:val="00B47C71"/>
    <w:rsid w:val="00B47E5E"/>
    <w:rsid w:val="00B50306"/>
    <w:rsid w:val="00B5073D"/>
    <w:rsid w:val="00B50D38"/>
    <w:rsid w:val="00B50EC2"/>
    <w:rsid w:val="00B5132D"/>
    <w:rsid w:val="00B51486"/>
    <w:rsid w:val="00B51DB7"/>
    <w:rsid w:val="00B523B2"/>
    <w:rsid w:val="00B52499"/>
    <w:rsid w:val="00B52A9C"/>
    <w:rsid w:val="00B52C03"/>
    <w:rsid w:val="00B52ED7"/>
    <w:rsid w:val="00B5340E"/>
    <w:rsid w:val="00B53478"/>
    <w:rsid w:val="00B53A6D"/>
    <w:rsid w:val="00B53C70"/>
    <w:rsid w:val="00B54340"/>
    <w:rsid w:val="00B5499B"/>
    <w:rsid w:val="00B549F6"/>
    <w:rsid w:val="00B54E6F"/>
    <w:rsid w:val="00B54F78"/>
    <w:rsid w:val="00B54FB7"/>
    <w:rsid w:val="00B54FC0"/>
    <w:rsid w:val="00B555F5"/>
    <w:rsid w:val="00B5614D"/>
    <w:rsid w:val="00B5649E"/>
    <w:rsid w:val="00B56A32"/>
    <w:rsid w:val="00B56C75"/>
    <w:rsid w:val="00B56D42"/>
    <w:rsid w:val="00B5760B"/>
    <w:rsid w:val="00B60097"/>
    <w:rsid w:val="00B60264"/>
    <w:rsid w:val="00B609EA"/>
    <w:rsid w:val="00B60A47"/>
    <w:rsid w:val="00B60ADA"/>
    <w:rsid w:val="00B60C1A"/>
    <w:rsid w:val="00B60C1C"/>
    <w:rsid w:val="00B60C2F"/>
    <w:rsid w:val="00B60E72"/>
    <w:rsid w:val="00B6125E"/>
    <w:rsid w:val="00B61ACA"/>
    <w:rsid w:val="00B61ADC"/>
    <w:rsid w:val="00B62307"/>
    <w:rsid w:val="00B62444"/>
    <w:rsid w:val="00B62637"/>
    <w:rsid w:val="00B62656"/>
    <w:rsid w:val="00B6277E"/>
    <w:rsid w:val="00B63355"/>
    <w:rsid w:val="00B63811"/>
    <w:rsid w:val="00B63DDE"/>
    <w:rsid w:val="00B641FF"/>
    <w:rsid w:val="00B64321"/>
    <w:rsid w:val="00B65469"/>
    <w:rsid w:val="00B6550F"/>
    <w:rsid w:val="00B65DEA"/>
    <w:rsid w:val="00B65F2E"/>
    <w:rsid w:val="00B664CD"/>
    <w:rsid w:val="00B667E4"/>
    <w:rsid w:val="00B674AC"/>
    <w:rsid w:val="00B67B26"/>
    <w:rsid w:val="00B67E54"/>
    <w:rsid w:val="00B67EF7"/>
    <w:rsid w:val="00B70285"/>
    <w:rsid w:val="00B70348"/>
    <w:rsid w:val="00B70B35"/>
    <w:rsid w:val="00B712BD"/>
    <w:rsid w:val="00B7143F"/>
    <w:rsid w:val="00B7179F"/>
    <w:rsid w:val="00B71C64"/>
    <w:rsid w:val="00B7276B"/>
    <w:rsid w:val="00B72890"/>
    <w:rsid w:val="00B72921"/>
    <w:rsid w:val="00B729C7"/>
    <w:rsid w:val="00B73AEB"/>
    <w:rsid w:val="00B73FB7"/>
    <w:rsid w:val="00B7426A"/>
    <w:rsid w:val="00B74943"/>
    <w:rsid w:val="00B74BB1"/>
    <w:rsid w:val="00B74DA9"/>
    <w:rsid w:val="00B756E8"/>
    <w:rsid w:val="00B757BA"/>
    <w:rsid w:val="00B75A70"/>
    <w:rsid w:val="00B77156"/>
    <w:rsid w:val="00B7755E"/>
    <w:rsid w:val="00B77666"/>
    <w:rsid w:val="00B77ED8"/>
    <w:rsid w:val="00B77FCB"/>
    <w:rsid w:val="00B801A5"/>
    <w:rsid w:val="00B80B83"/>
    <w:rsid w:val="00B80C8A"/>
    <w:rsid w:val="00B812DB"/>
    <w:rsid w:val="00B81302"/>
    <w:rsid w:val="00B815B5"/>
    <w:rsid w:val="00B82036"/>
    <w:rsid w:val="00B82C84"/>
    <w:rsid w:val="00B83AB6"/>
    <w:rsid w:val="00B83D05"/>
    <w:rsid w:val="00B83DAF"/>
    <w:rsid w:val="00B8403D"/>
    <w:rsid w:val="00B84540"/>
    <w:rsid w:val="00B84709"/>
    <w:rsid w:val="00B85284"/>
    <w:rsid w:val="00B8537F"/>
    <w:rsid w:val="00B8579B"/>
    <w:rsid w:val="00B8629B"/>
    <w:rsid w:val="00B862AA"/>
    <w:rsid w:val="00B86350"/>
    <w:rsid w:val="00B86C5C"/>
    <w:rsid w:val="00B8777A"/>
    <w:rsid w:val="00B87A9D"/>
    <w:rsid w:val="00B87B6F"/>
    <w:rsid w:val="00B90DBF"/>
    <w:rsid w:val="00B91027"/>
    <w:rsid w:val="00B9196B"/>
    <w:rsid w:val="00B9196E"/>
    <w:rsid w:val="00B92BD9"/>
    <w:rsid w:val="00B92D69"/>
    <w:rsid w:val="00B930B7"/>
    <w:rsid w:val="00B93107"/>
    <w:rsid w:val="00B93903"/>
    <w:rsid w:val="00B93F3D"/>
    <w:rsid w:val="00B946C9"/>
    <w:rsid w:val="00B950D6"/>
    <w:rsid w:val="00B95312"/>
    <w:rsid w:val="00B953E9"/>
    <w:rsid w:val="00B961C7"/>
    <w:rsid w:val="00B96832"/>
    <w:rsid w:val="00B97451"/>
    <w:rsid w:val="00B9759F"/>
    <w:rsid w:val="00BA0871"/>
    <w:rsid w:val="00BA155A"/>
    <w:rsid w:val="00BA16ED"/>
    <w:rsid w:val="00BA17FE"/>
    <w:rsid w:val="00BA1877"/>
    <w:rsid w:val="00BA296D"/>
    <w:rsid w:val="00BA34DB"/>
    <w:rsid w:val="00BA4779"/>
    <w:rsid w:val="00BA4916"/>
    <w:rsid w:val="00BA4DF6"/>
    <w:rsid w:val="00BA54B5"/>
    <w:rsid w:val="00BA568D"/>
    <w:rsid w:val="00BA57BA"/>
    <w:rsid w:val="00BA5985"/>
    <w:rsid w:val="00BA5B30"/>
    <w:rsid w:val="00BA5C4D"/>
    <w:rsid w:val="00BA5D80"/>
    <w:rsid w:val="00BA6486"/>
    <w:rsid w:val="00BA651B"/>
    <w:rsid w:val="00BA6594"/>
    <w:rsid w:val="00BA6D86"/>
    <w:rsid w:val="00BB00AB"/>
    <w:rsid w:val="00BB09AD"/>
    <w:rsid w:val="00BB17D2"/>
    <w:rsid w:val="00BB1940"/>
    <w:rsid w:val="00BB282E"/>
    <w:rsid w:val="00BB286D"/>
    <w:rsid w:val="00BB2A19"/>
    <w:rsid w:val="00BB2CA3"/>
    <w:rsid w:val="00BB3395"/>
    <w:rsid w:val="00BB3430"/>
    <w:rsid w:val="00BB3F3A"/>
    <w:rsid w:val="00BB4C38"/>
    <w:rsid w:val="00BB65C5"/>
    <w:rsid w:val="00BB70DE"/>
    <w:rsid w:val="00BB7AFB"/>
    <w:rsid w:val="00BB7BF9"/>
    <w:rsid w:val="00BC0908"/>
    <w:rsid w:val="00BC0CB4"/>
    <w:rsid w:val="00BC0F4E"/>
    <w:rsid w:val="00BC108C"/>
    <w:rsid w:val="00BC12DA"/>
    <w:rsid w:val="00BC1FDA"/>
    <w:rsid w:val="00BC20D2"/>
    <w:rsid w:val="00BC20D3"/>
    <w:rsid w:val="00BC21B4"/>
    <w:rsid w:val="00BC273A"/>
    <w:rsid w:val="00BC2825"/>
    <w:rsid w:val="00BC333D"/>
    <w:rsid w:val="00BC354E"/>
    <w:rsid w:val="00BC49B7"/>
    <w:rsid w:val="00BC4AF9"/>
    <w:rsid w:val="00BC5051"/>
    <w:rsid w:val="00BC5116"/>
    <w:rsid w:val="00BC51AC"/>
    <w:rsid w:val="00BC5A06"/>
    <w:rsid w:val="00BC5E7A"/>
    <w:rsid w:val="00BC67DB"/>
    <w:rsid w:val="00BC6E73"/>
    <w:rsid w:val="00BC766E"/>
    <w:rsid w:val="00BD0BE4"/>
    <w:rsid w:val="00BD1173"/>
    <w:rsid w:val="00BD1DC5"/>
    <w:rsid w:val="00BD1F9C"/>
    <w:rsid w:val="00BD2FF8"/>
    <w:rsid w:val="00BD3A91"/>
    <w:rsid w:val="00BD3AB0"/>
    <w:rsid w:val="00BD4071"/>
    <w:rsid w:val="00BD4F94"/>
    <w:rsid w:val="00BD517B"/>
    <w:rsid w:val="00BD598E"/>
    <w:rsid w:val="00BD5B0F"/>
    <w:rsid w:val="00BD5C1B"/>
    <w:rsid w:val="00BD5D3D"/>
    <w:rsid w:val="00BD5ECB"/>
    <w:rsid w:val="00BD6E53"/>
    <w:rsid w:val="00BD6F5A"/>
    <w:rsid w:val="00BD6FD4"/>
    <w:rsid w:val="00BD7257"/>
    <w:rsid w:val="00BD75AF"/>
    <w:rsid w:val="00BD77B8"/>
    <w:rsid w:val="00BE059E"/>
    <w:rsid w:val="00BE07B7"/>
    <w:rsid w:val="00BE08DE"/>
    <w:rsid w:val="00BE0D33"/>
    <w:rsid w:val="00BE1C77"/>
    <w:rsid w:val="00BE2278"/>
    <w:rsid w:val="00BE22A3"/>
    <w:rsid w:val="00BE2501"/>
    <w:rsid w:val="00BE2504"/>
    <w:rsid w:val="00BE2A6E"/>
    <w:rsid w:val="00BE3680"/>
    <w:rsid w:val="00BE3891"/>
    <w:rsid w:val="00BE3A77"/>
    <w:rsid w:val="00BE3DB0"/>
    <w:rsid w:val="00BE3F63"/>
    <w:rsid w:val="00BE406F"/>
    <w:rsid w:val="00BE4184"/>
    <w:rsid w:val="00BE44A1"/>
    <w:rsid w:val="00BE4C54"/>
    <w:rsid w:val="00BE5028"/>
    <w:rsid w:val="00BE5A66"/>
    <w:rsid w:val="00BE5C67"/>
    <w:rsid w:val="00BE66E9"/>
    <w:rsid w:val="00BE6ACF"/>
    <w:rsid w:val="00BE6D40"/>
    <w:rsid w:val="00BE6FFC"/>
    <w:rsid w:val="00BE7C07"/>
    <w:rsid w:val="00BE7C26"/>
    <w:rsid w:val="00BE7CC2"/>
    <w:rsid w:val="00BE7CEC"/>
    <w:rsid w:val="00BE7E4F"/>
    <w:rsid w:val="00BF02C4"/>
    <w:rsid w:val="00BF06D6"/>
    <w:rsid w:val="00BF06F5"/>
    <w:rsid w:val="00BF0948"/>
    <w:rsid w:val="00BF0F6E"/>
    <w:rsid w:val="00BF113C"/>
    <w:rsid w:val="00BF11A4"/>
    <w:rsid w:val="00BF11BD"/>
    <w:rsid w:val="00BF152A"/>
    <w:rsid w:val="00BF18D0"/>
    <w:rsid w:val="00BF1AD8"/>
    <w:rsid w:val="00BF1DF0"/>
    <w:rsid w:val="00BF233E"/>
    <w:rsid w:val="00BF2446"/>
    <w:rsid w:val="00BF32D7"/>
    <w:rsid w:val="00BF336D"/>
    <w:rsid w:val="00BF3B48"/>
    <w:rsid w:val="00BF4182"/>
    <w:rsid w:val="00BF4721"/>
    <w:rsid w:val="00BF474F"/>
    <w:rsid w:val="00BF527B"/>
    <w:rsid w:val="00BF5B7E"/>
    <w:rsid w:val="00BF67D6"/>
    <w:rsid w:val="00BF7115"/>
    <w:rsid w:val="00BF7390"/>
    <w:rsid w:val="00BF74CD"/>
    <w:rsid w:val="00BF7966"/>
    <w:rsid w:val="00BF7CEF"/>
    <w:rsid w:val="00C009C8"/>
    <w:rsid w:val="00C00C75"/>
    <w:rsid w:val="00C00F0F"/>
    <w:rsid w:val="00C01568"/>
    <w:rsid w:val="00C016B8"/>
    <w:rsid w:val="00C01900"/>
    <w:rsid w:val="00C01960"/>
    <w:rsid w:val="00C02308"/>
    <w:rsid w:val="00C0288A"/>
    <w:rsid w:val="00C02BC1"/>
    <w:rsid w:val="00C02EC7"/>
    <w:rsid w:val="00C0331B"/>
    <w:rsid w:val="00C03550"/>
    <w:rsid w:val="00C041EC"/>
    <w:rsid w:val="00C04FD0"/>
    <w:rsid w:val="00C060DE"/>
    <w:rsid w:val="00C061A3"/>
    <w:rsid w:val="00C06290"/>
    <w:rsid w:val="00C064AA"/>
    <w:rsid w:val="00C076DD"/>
    <w:rsid w:val="00C07782"/>
    <w:rsid w:val="00C07928"/>
    <w:rsid w:val="00C07C42"/>
    <w:rsid w:val="00C07D4E"/>
    <w:rsid w:val="00C100F5"/>
    <w:rsid w:val="00C10A6C"/>
    <w:rsid w:val="00C10DBD"/>
    <w:rsid w:val="00C11048"/>
    <w:rsid w:val="00C11495"/>
    <w:rsid w:val="00C11C22"/>
    <w:rsid w:val="00C11CDA"/>
    <w:rsid w:val="00C11E09"/>
    <w:rsid w:val="00C11E57"/>
    <w:rsid w:val="00C12940"/>
    <w:rsid w:val="00C12BE8"/>
    <w:rsid w:val="00C13197"/>
    <w:rsid w:val="00C13561"/>
    <w:rsid w:val="00C137DF"/>
    <w:rsid w:val="00C13D3B"/>
    <w:rsid w:val="00C14116"/>
    <w:rsid w:val="00C14332"/>
    <w:rsid w:val="00C14A5E"/>
    <w:rsid w:val="00C15E7E"/>
    <w:rsid w:val="00C16107"/>
    <w:rsid w:val="00C161B5"/>
    <w:rsid w:val="00C16C15"/>
    <w:rsid w:val="00C16ED8"/>
    <w:rsid w:val="00C17BA4"/>
    <w:rsid w:val="00C2037A"/>
    <w:rsid w:val="00C206BE"/>
    <w:rsid w:val="00C21016"/>
    <w:rsid w:val="00C210CA"/>
    <w:rsid w:val="00C217C9"/>
    <w:rsid w:val="00C219DC"/>
    <w:rsid w:val="00C21BDE"/>
    <w:rsid w:val="00C21C83"/>
    <w:rsid w:val="00C22159"/>
    <w:rsid w:val="00C222A8"/>
    <w:rsid w:val="00C2234A"/>
    <w:rsid w:val="00C22ECA"/>
    <w:rsid w:val="00C22F75"/>
    <w:rsid w:val="00C23C25"/>
    <w:rsid w:val="00C240B5"/>
    <w:rsid w:val="00C2500E"/>
    <w:rsid w:val="00C25229"/>
    <w:rsid w:val="00C259D0"/>
    <w:rsid w:val="00C25D0B"/>
    <w:rsid w:val="00C25E64"/>
    <w:rsid w:val="00C261FC"/>
    <w:rsid w:val="00C26BB9"/>
    <w:rsid w:val="00C30CCB"/>
    <w:rsid w:val="00C310D5"/>
    <w:rsid w:val="00C31247"/>
    <w:rsid w:val="00C325AA"/>
    <w:rsid w:val="00C332AD"/>
    <w:rsid w:val="00C333CC"/>
    <w:rsid w:val="00C334C8"/>
    <w:rsid w:val="00C339A3"/>
    <w:rsid w:val="00C33BE6"/>
    <w:rsid w:val="00C3435F"/>
    <w:rsid w:val="00C3437A"/>
    <w:rsid w:val="00C3511A"/>
    <w:rsid w:val="00C35774"/>
    <w:rsid w:val="00C359EA"/>
    <w:rsid w:val="00C35A80"/>
    <w:rsid w:val="00C35AAA"/>
    <w:rsid w:val="00C360DB"/>
    <w:rsid w:val="00C36249"/>
    <w:rsid w:val="00C36399"/>
    <w:rsid w:val="00C363D2"/>
    <w:rsid w:val="00C3651F"/>
    <w:rsid w:val="00C366F0"/>
    <w:rsid w:val="00C369AE"/>
    <w:rsid w:val="00C3789B"/>
    <w:rsid w:val="00C37A8D"/>
    <w:rsid w:val="00C37AC7"/>
    <w:rsid w:val="00C37D12"/>
    <w:rsid w:val="00C4014F"/>
    <w:rsid w:val="00C406E0"/>
    <w:rsid w:val="00C4119D"/>
    <w:rsid w:val="00C412BF"/>
    <w:rsid w:val="00C416E8"/>
    <w:rsid w:val="00C428C2"/>
    <w:rsid w:val="00C42AB8"/>
    <w:rsid w:val="00C43180"/>
    <w:rsid w:val="00C438BA"/>
    <w:rsid w:val="00C43EA3"/>
    <w:rsid w:val="00C4403C"/>
    <w:rsid w:val="00C4454B"/>
    <w:rsid w:val="00C44F84"/>
    <w:rsid w:val="00C44FFA"/>
    <w:rsid w:val="00C453C3"/>
    <w:rsid w:val="00C45A00"/>
    <w:rsid w:val="00C45B67"/>
    <w:rsid w:val="00C46162"/>
    <w:rsid w:val="00C46213"/>
    <w:rsid w:val="00C46270"/>
    <w:rsid w:val="00C46D39"/>
    <w:rsid w:val="00C46E2C"/>
    <w:rsid w:val="00C470BC"/>
    <w:rsid w:val="00C47108"/>
    <w:rsid w:val="00C476AB"/>
    <w:rsid w:val="00C47AC2"/>
    <w:rsid w:val="00C47E4C"/>
    <w:rsid w:val="00C47ED5"/>
    <w:rsid w:val="00C5017C"/>
    <w:rsid w:val="00C5061E"/>
    <w:rsid w:val="00C50F90"/>
    <w:rsid w:val="00C518D6"/>
    <w:rsid w:val="00C51F58"/>
    <w:rsid w:val="00C535CB"/>
    <w:rsid w:val="00C548F3"/>
    <w:rsid w:val="00C554DC"/>
    <w:rsid w:val="00C561C3"/>
    <w:rsid w:val="00C565EC"/>
    <w:rsid w:val="00C571BF"/>
    <w:rsid w:val="00C572F8"/>
    <w:rsid w:val="00C576BA"/>
    <w:rsid w:val="00C57954"/>
    <w:rsid w:val="00C57FE3"/>
    <w:rsid w:val="00C6019E"/>
    <w:rsid w:val="00C60809"/>
    <w:rsid w:val="00C6083D"/>
    <w:rsid w:val="00C60EB4"/>
    <w:rsid w:val="00C619B8"/>
    <w:rsid w:val="00C61F3A"/>
    <w:rsid w:val="00C62589"/>
    <w:rsid w:val="00C63E7F"/>
    <w:rsid w:val="00C64085"/>
    <w:rsid w:val="00C64B57"/>
    <w:rsid w:val="00C64F37"/>
    <w:rsid w:val="00C65806"/>
    <w:rsid w:val="00C65E0E"/>
    <w:rsid w:val="00C66AEF"/>
    <w:rsid w:val="00C66B61"/>
    <w:rsid w:val="00C67479"/>
    <w:rsid w:val="00C6759B"/>
    <w:rsid w:val="00C678B9"/>
    <w:rsid w:val="00C7008D"/>
    <w:rsid w:val="00C702A4"/>
    <w:rsid w:val="00C70901"/>
    <w:rsid w:val="00C70DE1"/>
    <w:rsid w:val="00C70E88"/>
    <w:rsid w:val="00C71341"/>
    <w:rsid w:val="00C71C9A"/>
    <w:rsid w:val="00C72173"/>
    <w:rsid w:val="00C72A96"/>
    <w:rsid w:val="00C737B8"/>
    <w:rsid w:val="00C73CF8"/>
    <w:rsid w:val="00C73D78"/>
    <w:rsid w:val="00C74251"/>
    <w:rsid w:val="00C74500"/>
    <w:rsid w:val="00C7617B"/>
    <w:rsid w:val="00C76C96"/>
    <w:rsid w:val="00C76DAD"/>
    <w:rsid w:val="00C7717E"/>
    <w:rsid w:val="00C77916"/>
    <w:rsid w:val="00C800DE"/>
    <w:rsid w:val="00C809D5"/>
    <w:rsid w:val="00C80B01"/>
    <w:rsid w:val="00C80B29"/>
    <w:rsid w:val="00C81062"/>
    <w:rsid w:val="00C81088"/>
    <w:rsid w:val="00C81548"/>
    <w:rsid w:val="00C8154B"/>
    <w:rsid w:val="00C8161D"/>
    <w:rsid w:val="00C81ADC"/>
    <w:rsid w:val="00C82DFC"/>
    <w:rsid w:val="00C83AF4"/>
    <w:rsid w:val="00C83DCC"/>
    <w:rsid w:val="00C83F82"/>
    <w:rsid w:val="00C8444E"/>
    <w:rsid w:val="00C846E2"/>
    <w:rsid w:val="00C84945"/>
    <w:rsid w:val="00C84DE4"/>
    <w:rsid w:val="00C84EF8"/>
    <w:rsid w:val="00C85224"/>
    <w:rsid w:val="00C855BC"/>
    <w:rsid w:val="00C857D1"/>
    <w:rsid w:val="00C85916"/>
    <w:rsid w:val="00C8598D"/>
    <w:rsid w:val="00C85A30"/>
    <w:rsid w:val="00C85F11"/>
    <w:rsid w:val="00C866CA"/>
    <w:rsid w:val="00C86B3C"/>
    <w:rsid w:val="00C8779A"/>
    <w:rsid w:val="00C90F4E"/>
    <w:rsid w:val="00C90F93"/>
    <w:rsid w:val="00C914CE"/>
    <w:rsid w:val="00C91BCA"/>
    <w:rsid w:val="00C932DD"/>
    <w:rsid w:val="00C93A63"/>
    <w:rsid w:val="00C93CF7"/>
    <w:rsid w:val="00C93F05"/>
    <w:rsid w:val="00C96152"/>
    <w:rsid w:val="00C963A3"/>
    <w:rsid w:val="00CA15CB"/>
    <w:rsid w:val="00CA2346"/>
    <w:rsid w:val="00CA2AA7"/>
    <w:rsid w:val="00CA306D"/>
    <w:rsid w:val="00CA32F9"/>
    <w:rsid w:val="00CA3B82"/>
    <w:rsid w:val="00CA3E1D"/>
    <w:rsid w:val="00CA4C2F"/>
    <w:rsid w:val="00CA514B"/>
    <w:rsid w:val="00CA52A8"/>
    <w:rsid w:val="00CA614F"/>
    <w:rsid w:val="00CA657A"/>
    <w:rsid w:val="00CA691B"/>
    <w:rsid w:val="00CA76C4"/>
    <w:rsid w:val="00CA7A86"/>
    <w:rsid w:val="00CA7B42"/>
    <w:rsid w:val="00CA7B85"/>
    <w:rsid w:val="00CA7F69"/>
    <w:rsid w:val="00CB007C"/>
    <w:rsid w:val="00CB0883"/>
    <w:rsid w:val="00CB0D94"/>
    <w:rsid w:val="00CB10A6"/>
    <w:rsid w:val="00CB1874"/>
    <w:rsid w:val="00CB2015"/>
    <w:rsid w:val="00CB2797"/>
    <w:rsid w:val="00CB2EDA"/>
    <w:rsid w:val="00CB3466"/>
    <w:rsid w:val="00CB34F9"/>
    <w:rsid w:val="00CB3592"/>
    <w:rsid w:val="00CB3721"/>
    <w:rsid w:val="00CB3B6E"/>
    <w:rsid w:val="00CB3F5F"/>
    <w:rsid w:val="00CB42B5"/>
    <w:rsid w:val="00CB42C4"/>
    <w:rsid w:val="00CB4962"/>
    <w:rsid w:val="00CB4C73"/>
    <w:rsid w:val="00CB4F0A"/>
    <w:rsid w:val="00CB5111"/>
    <w:rsid w:val="00CB5220"/>
    <w:rsid w:val="00CB55CD"/>
    <w:rsid w:val="00CB581A"/>
    <w:rsid w:val="00CB5EC8"/>
    <w:rsid w:val="00CB671B"/>
    <w:rsid w:val="00CB68D9"/>
    <w:rsid w:val="00CB7131"/>
    <w:rsid w:val="00CB73E6"/>
    <w:rsid w:val="00CB7760"/>
    <w:rsid w:val="00CB7D34"/>
    <w:rsid w:val="00CB7E66"/>
    <w:rsid w:val="00CC0BA1"/>
    <w:rsid w:val="00CC199D"/>
    <w:rsid w:val="00CC1A7F"/>
    <w:rsid w:val="00CC1E0B"/>
    <w:rsid w:val="00CC25DE"/>
    <w:rsid w:val="00CC293E"/>
    <w:rsid w:val="00CC2BB5"/>
    <w:rsid w:val="00CC32A1"/>
    <w:rsid w:val="00CC399F"/>
    <w:rsid w:val="00CC4755"/>
    <w:rsid w:val="00CC4E38"/>
    <w:rsid w:val="00CC4E46"/>
    <w:rsid w:val="00CC58C8"/>
    <w:rsid w:val="00CC6391"/>
    <w:rsid w:val="00CC7408"/>
    <w:rsid w:val="00CC7AE9"/>
    <w:rsid w:val="00CC7D34"/>
    <w:rsid w:val="00CD1C93"/>
    <w:rsid w:val="00CD1ECF"/>
    <w:rsid w:val="00CD23BA"/>
    <w:rsid w:val="00CD251E"/>
    <w:rsid w:val="00CD2724"/>
    <w:rsid w:val="00CD2845"/>
    <w:rsid w:val="00CD29CA"/>
    <w:rsid w:val="00CD2A1B"/>
    <w:rsid w:val="00CD2B52"/>
    <w:rsid w:val="00CD3483"/>
    <w:rsid w:val="00CD3893"/>
    <w:rsid w:val="00CD3F01"/>
    <w:rsid w:val="00CD40A0"/>
    <w:rsid w:val="00CD44E5"/>
    <w:rsid w:val="00CD50E6"/>
    <w:rsid w:val="00CD7EA9"/>
    <w:rsid w:val="00CE0016"/>
    <w:rsid w:val="00CE029D"/>
    <w:rsid w:val="00CE049A"/>
    <w:rsid w:val="00CE04F2"/>
    <w:rsid w:val="00CE056C"/>
    <w:rsid w:val="00CE10C7"/>
    <w:rsid w:val="00CE1346"/>
    <w:rsid w:val="00CE21D9"/>
    <w:rsid w:val="00CE23C0"/>
    <w:rsid w:val="00CE259A"/>
    <w:rsid w:val="00CE2D47"/>
    <w:rsid w:val="00CE2F13"/>
    <w:rsid w:val="00CE37CE"/>
    <w:rsid w:val="00CE380E"/>
    <w:rsid w:val="00CE3EA2"/>
    <w:rsid w:val="00CE3FB0"/>
    <w:rsid w:val="00CE40D7"/>
    <w:rsid w:val="00CE539D"/>
    <w:rsid w:val="00CE5D5E"/>
    <w:rsid w:val="00CE5DF4"/>
    <w:rsid w:val="00CE6BA9"/>
    <w:rsid w:val="00CE6FCA"/>
    <w:rsid w:val="00CF0122"/>
    <w:rsid w:val="00CF04D4"/>
    <w:rsid w:val="00CF0AB3"/>
    <w:rsid w:val="00CF0D6C"/>
    <w:rsid w:val="00CF1008"/>
    <w:rsid w:val="00CF124F"/>
    <w:rsid w:val="00CF1342"/>
    <w:rsid w:val="00CF20A3"/>
    <w:rsid w:val="00CF2A28"/>
    <w:rsid w:val="00CF2AD8"/>
    <w:rsid w:val="00CF3019"/>
    <w:rsid w:val="00CF3741"/>
    <w:rsid w:val="00CF3D8D"/>
    <w:rsid w:val="00CF4FA6"/>
    <w:rsid w:val="00CF584A"/>
    <w:rsid w:val="00CF5EFF"/>
    <w:rsid w:val="00CF5F21"/>
    <w:rsid w:val="00CF6818"/>
    <w:rsid w:val="00CF68AA"/>
    <w:rsid w:val="00CF6C2D"/>
    <w:rsid w:val="00CF6ECF"/>
    <w:rsid w:val="00CF7C46"/>
    <w:rsid w:val="00D003CD"/>
    <w:rsid w:val="00D009CD"/>
    <w:rsid w:val="00D018E1"/>
    <w:rsid w:val="00D02C12"/>
    <w:rsid w:val="00D03A10"/>
    <w:rsid w:val="00D041AB"/>
    <w:rsid w:val="00D05119"/>
    <w:rsid w:val="00D059B0"/>
    <w:rsid w:val="00D05ED4"/>
    <w:rsid w:val="00D05EF1"/>
    <w:rsid w:val="00D06462"/>
    <w:rsid w:val="00D066E0"/>
    <w:rsid w:val="00D06A3B"/>
    <w:rsid w:val="00D06C95"/>
    <w:rsid w:val="00D07021"/>
    <w:rsid w:val="00D0758B"/>
    <w:rsid w:val="00D07656"/>
    <w:rsid w:val="00D07C0C"/>
    <w:rsid w:val="00D107B2"/>
    <w:rsid w:val="00D10BC8"/>
    <w:rsid w:val="00D10EC5"/>
    <w:rsid w:val="00D11556"/>
    <w:rsid w:val="00D11C44"/>
    <w:rsid w:val="00D1308C"/>
    <w:rsid w:val="00D13389"/>
    <w:rsid w:val="00D13781"/>
    <w:rsid w:val="00D13B4A"/>
    <w:rsid w:val="00D1493A"/>
    <w:rsid w:val="00D150DA"/>
    <w:rsid w:val="00D15326"/>
    <w:rsid w:val="00D15860"/>
    <w:rsid w:val="00D15A38"/>
    <w:rsid w:val="00D1664C"/>
    <w:rsid w:val="00D16882"/>
    <w:rsid w:val="00D16933"/>
    <w:rsid w:val="00D16D16"/>
    <w:rsid w:val="00D16E73"/>
    <w:rsid w:val="00D16F28"/>
    <w:rsid w:val="00D17325"/>
    <w:rsid w:val="00D17664"/>
    <w:rsid w:val="00D17789"/>
    <w:rsid w:val="00D17A8D"/>
    <w:rsid w:val="00D17CBB"/>
    <w:rsid w:val="00D21178"/>
    <w:rsid w:val="00D213CD"/>
    <w:rsid w:val="00D21408"/>
    <w:rsid w:val="00D21C0D"/>
    <w:rsid w:val="00D224BA"/>
    <w:rsid w:val="00D22845"/>
    <w:rsid w:val="00D2381C"/>
    <w:rsid w:val="00D23A69"/>
    <w:rsid w:val="00D23C99"/>
    <w:rsid w:val="00D24415"/>
    <w:rsid w:val="00D245F9"/>
    <w:rsid w:val="00D24794"/>
    <w:rsid w:val="00D24818"/>
    <w:rsid w:val="00D24ACF"/>
    <w:rsid w:val="00D252D3"/>
    <w:rsid w:val="00D26439"/>
    <w:rsid w:val="00D268F0"/>
    <w:rsid w:val="00D26A11"/>
    <w:rsid w:val="00D26C4D"/>
    <w:rsid w:val="00D26D3D"/>
    <w:rsid w:val="00D2780E"/>
    <w:rsid w:val="00D27A50"/>
    <w:rsid w:val="00D27CA7"/>
    <w:rsid w:val="00D27E0F"/>
    <w:rsid w:val="00D27EF8"/>
    <w:rsid w:val="00D30B31"/>
    <w:rsid w:val="00D314C2"/>
    <w:rsid w:val="00D31966"/>
    <w:rsid w:val="00D32A83"/>
    <w:rsid w:val="00D32AF0"/>
    <w:rsid w:val="00D32D31"/>
    <w:rsid w:val="00D32DDF"/>
    <w:rsid w:val="00D331F8"/>
    <w:rsid w:val="00D33D47"/>
    <w:rsid w:val="00D34116"/>
    <w:rsid w:val="00D34EDC"/>
    <w:rsid w:val="00D35586"/>
    <w:rsid w:val="00D36925"/>
    <w:rsid w:val="00D36B04"/>
    <w:rsid w:val="00D37E04"/>
    <w:rsid w:val="00D402A1"/>
    <w:rsid w:val="00D40620"/>
    <w:rsid w:val="00D410CA"/>
    <w:rsid w:val="00D41AA3"/>
    <w:rsid w:val="00D41F0F"/>
    <w:rsid w:val="00D4206E"/>
    <w:rsid w:val="00D4216E"/>
    <w:rsid w:val="00D42759"/>
    <w:rsid w:val="00D42FF8"/>
    <w:rsid w:val="00D43169"/>
    <w:rsid w:val="00D43E2B"/>
    <w:rsid w:val="00D44086"/>
    <w:rsid w:val="00D44A33"/>
    <w:rsid w:val="00D459A3"/>
    <w:rsid w:val="00D45AF0"/>
    <w:rsid w:val="00D473AE"/>
    <w:rsid w:val="00D47671"/>
    <w:rsid w:val="00D47C19"/>
    <w:rsid w:val="00D503D0"/>
    <w:rsid w:val="00D50CF4"/>
    <w:rsid w:val="00D50E0F"/>
    <w:rsid w:val="00D50E75"/>
    <w:rsid w:val="00D512BA"/>
    <w:rsid w:val="00D5133A"/>
    <w:rsid w:val="00D51D49"/>
    <w:rsid w:val="00D5273B"/>
    <w:rsid w:val="00D52812"/>
    <w:rsid w:val="00D52DFA"/>
    <w:rsid w:val="00D53D4C"/>
    <w:rsid w:val="00D53D77"/>
    <w:rsid w:val="00D54166"/>
    <w:rsid w:val="00D541E4"/>
    <w:rsid w:val="00D54D64"/>
    <w:rsid w:val="00D5538A"/>
    <w:rsid w:val="00D55698"/>
    <w:rsid w:val="00D55C40"/>
    <w:rsid w:val="00D5635E"/>
    <w:rsid w:val="00D56FAF"/>
    <w:rsid w:val="00D57660"/>
    <w:rsid w:val="00D57733"/>
    <w:rsid w:val="00D60374"/>
    <w:rsid w:val="00D60EF2"/>
    <w:rsid w:val="00D60F29"/>
    <w:rsid w:val="00D61126"/>
    <w:rsid w:val="00D619CB"/>
    <w:rsid w:val="00D61A8E"/>
    <w:rsid w:val="00D61DF8"/>
    <w:rsid w:val="00D61E62"/>
    <w:rsid w:val="00D61F01"/>
    <w:rsid w:val="00D62286"/>
    <w:rsid w:val="00D62B9A"/>
    <w:rsid w:val="00D62D89"/>
    <w:rsid w:val="00D63111"/>
    <w:rsid w:val="00D63857"/>
    <w:rsid w:val="00D63884"/>
    <w:rsid w:val="00D6396E"/>
    <w:rsid w:val="00D64267"/>
    <w:rsid w:val="00D64279"/>
    <w:rsid w:val="00D642BE"/>
    <w:rsid w:val="00D642F6"/>
    <w:rsid w:val="00D648B4"/>
    <w:rsid w:val="00D64CD0"/>
    <w:rsid w:val="00D65C8B"/>
    <w:rsid w:val="00D66026"/>
    <w:rsid w:val="00D66C09"/>
    <w:rsid w:val="00D673D8"/>
    <w:rsid w:val="00D674F1"/>
    <w:rsid w:val="00D6758A"/>
    <w:rsid w:val="00D679FF"/>
    <w:rsid w:val="00D67CB6"/>
    <w:rsid w:val="00D70B1B"/>
    <w:rsid w:val="00D71091"/>
    <w:rsid w:val="00D71455"/>
    <w:rsid w:val="00D72488"/>
    <w:rsid w:val="00D7270C"/>
    <w:rsid w:val="00D737A0"/>
    <w:rsid w:val="00D737FD"/>
    <w:rsid w:val="00D7389E"/>
    <w:rsid w:val="00D7391C"/>
    <w:rsid w:val="00D73CE6"/>
    <w:rsid w:val="00D73CFB"/>
    <w:rsid w:val="00D73E9A"/>
    <w:rsid w:val="00D7447C"/>
    <w:rsid w:val="00D74A37"/>
    <w:rsid w:val="00D7506A"/>
    <w:rsid w:val="00D75326"/>
    <w:rsid w:val="00D756ED"/>
    <w:rsid w:val="00D75B88"/>
    <w:rsid w:val="00D77017"/>
    <w:rsid w:val="00D773CC"/>
    <w:rsid w:val="00D77584"/>
    <w:rsid w:val="00D77AF3"/>
    <w:rsid w:val="00D80389"/>
    <w:rsid w:val="00D803FE"/>
    <w:rsid w:val="00D80562"/>
    <w:rsid w:val="00D80844"/>
    <w:rsid w:val="00D80E39"/>
    <w:rsid w:val="00D81CFF"/>
    <w:rsid w:val="00D81E2D"/>
    <w:rsid w:val="00D820F6"/>
    <w:rsid w:val="00D831A5"/>
    <w:rsid w:val="00D8347A"/>
    <w:rsid w:val="00D8364D"/>
    <w:rsid w:val="00D83826"/>
    <w:rsid w:val="00D843E7"/>
    <w:rsid w:val="00D84B15"/>
    <w:rsid w:val="00D85753"/>
    <w:rsid w:val="00D85758"/>
    <w:rsid w:val="00D85AAB"/>
    <w:rsid w:val="00D868D9"/>
    <w:rsid w:val="00D86BAA"/>
    <w:rsid w:val="00D86F14"/>
    <w:rsid w:val="00D8705A"/>
    <w:rsid w:val="00D87130"/>
    <w:rsid w:val="00D87A2D"/>
    <w:rsid w:val="00D87D4E"/>
    <w:rsid w:val="00D903AF"/>
    <w:rsid w:val="00D906BD"/>
    <w:rsid w:val="00D906ED"/>
    <w:rsid w:val="00D908EC"/>
    <w:rsid w:val="00D90B16"/>
    <w:rsid w:val="00D90B8C"/>
    <w:rsid w:val="00D90C8C"/>
    <w:rsid w:val="00D90CA5"/>
    <w:rsid w:val="00D92282"/>
    <w:rsid w:val="00D9297D"/>
    <w:rsid w:val="00D93180"/>
    <w:rsid w:val="00D93363"/>
    <w:rsid w:val="00D9452C"/>
    <w:rsid w:val="00D94C40"/>
    <w:rsid w:val="00D95315"/>
    <w:rsid w:val="00D95796"/>
    <w:rsid w:val="00D95A71"/>
    <w:rsid w:val="00D95FD3"/>
    <w:rsid w:val="00D961E4"/>
    <w:rsid w:val="00D967B0"/>
    <w:rsid w:val="00D97193"/>
    <w:rsid w:val="00D975BB"/>
    <w:rsid w:val="00D97C55"/>
    <w:rsid w:val="00DA01EF"/>
    <w:rsid w:val="00DA02DF"/>
    <w:rsid w:val="00DA0496"/>
    <w:rsid w:val="00DA0CA7"/>
    <w:rsid w:val="00DA0F57"/>
    <w:rsid w:val="00DA15DC"/>
    <w:rsid w:val="00DA21DF"/>
    <w:rsid w:val="00DA24CC"/>
    <w:rsid w:val="00DA2543"/>
    <w:rsid w:val="00DA3474"/>
    <w:rsid w:val="00DA3A08"/>
    <w:rsid w:val="00DA509B"/>
    <w:rsid w:val="00DA556A"/>
    <w:rsid w:val="00DA5867"/>
    <w:rsid w:val="00DA5A5B"/>
    <w:rsid w:val="00DA5F29"/>
    <w:rsid w:val="00DA68AC"/>
    <w:rsid w:val="00DA778A"/>
    <w:rsid w:val="00DA78B3"/>
    <w:rsid w:val="00DA7DD5"/>
    <w:rsid w:val="00DB071A"/>
    <w:rsid w:val="00DB1DDF"/>
    <w:rsid w:val="00DB2A51"/>
    <w:rsid w:val="00DB2A61"/>
    <w:rsid w:val="00DB2CF5"/>
    <w:rsid w:val="00DB2E41"/>
    <w:rsid w:val="00DB2EE1"/>
    <w:rsid w:val="00DB2FAD"/>
    <w:rsid w:val="00DB3349"/>
    <w:rsid w:val="00DB3779"/>
    <w:rsid w:val="00DB3BED"/>
    <w:rsid w:val="00DB46B0"/>
    <w:rsid w:val="00DB48BB"/>
    <w:rsid w:val="00DB505B"/>
    <w:rsid w:val="00DB50ED"/>
    <w:rsid w:val="00DB5210"/>
    <w:rsid w:val="00DB5678"/>
    <w:rsid w:val="00DB5DDD"/>
    <w:rsid w:val="00DB65B8"/>
    <w:rsid w:val="00DB6733"/>
    <w:rsid w:val="00DB6A8F"/>
    <w:rsid w:val="00DB6C56"/>
    <w:rsid w:val="00DB6C70"/>
    <w:rsid w:val="00DB731D"/>
    <w:rsid w:val="00DB7AAD"/>
    <w:rsid w:val="00DB7AE2"/>
    <w:rsid w:val="00DC1668"/>
    <w:rsid w:val="00DC1A55"/>
    <w:rsid w:val="00DC2C66"/>
    <w:rsid w:val="00DC38B2"/>
    <w:rsid w:val="00DC45B8"/>
    <w:rsid w:val="00DC51F8"/>
    <w:rsid w:val="00DC52CF"/>
    <w:rsid w:val="00DC5716"/>
    <w:rsid w:val="00DC64FA"/>
    <w:rsid w:val="00DC6C80"/>
    <w:rsid w:val="00DC7387"/>
    <w:rsid w:val="00DD0412"/>
    <w:rsid w:val="00DD096A"/>
    <w:rsid w:val="00DD0C3E"/>
    <w:rsid w:val="00DD0F66"/>
    <w:rsid w:val="00DD146B"/>
    <w:rsid w:val="00DD1737"/>
    <w:rsid w:val="00DD1C54"/>
    <w:rsid w:val="00DD21AA"/>
    <w:rsid w:val="00DD24E9"/>
    <w:rsid w:val="00DD25CC"/>
    <w:rsid w:val="00DD26B7"/>
    <w:rsid w:val="00DD324C"/>
    <w:rsid w:val="00DD3B3C"/>
    <w:rsid w:val="00DD492D"/>
    <w:rsid w:val="00DD4F66"/>
    <w:rsid w:val="00DD5280"/>
    <w:rsid w:val="00DD538F"/>
    <w:rsid w:val="00DD54C7"/>
    <w:rsid w:val="00DD5FA1"/>
    <w:rsid w:val="00DD60A4"/>
    <w:rsid w:val="00DD6B8B"/>
    <w:rsid w:val="00DD6C39"/>
    <w:rsid w:val="00DD7001"/>
    <w:rsid w:val="00DD70EA"/>
    <w:rsid w:val="00DD7129"/>
    <w:rsid w:val="00DD7599"/>
    <w:rsid w:val="00DD7981"/>
    <w:rsid w:val="00DE0BB8"/>
    <w:rsid w:val="00DE205B"/>
    <w:rsid w:val="00DE240B"/>
    <w:rsid w:val="00DE278C"/>
    <w:rsid w:val="00DE389B"/>
    <w:rsid w:val="00DE3F03"/>
    <w:rsid w:val="00DE4531"/>
    <w:rsid w:val="00DE5D1C"/>
    <w:rsid w:val="00DE6667"/>
    <w:rsid w:val="00DE667E"/>
    <w:rsid w:val="00DE66A1"/>
    <w:rsid w:val="00DE6E29"/>
    <w:rsid w:val="00DE6E2D"/>
    <w:rsid w:val="00DE713F"/>
    <w:rsid w:val="00DE79D0"/>
    <w:rsid w:val="00DE7AF2"/>
    <w:rsid w:val="00DE7F9B"/>
    <w:rsid w:val="00DF02EF"/>
    <w:rsid w:val="00DF08B6"/>
    <w:rsid w:val="00DF0955"/>
    <w:rsid w:val="00DF0A11"/>
    <w:rsid w:val="00DF1012"/>
    <w:rsid w:val="00DF1AD1"/>
    <w:rsid w:val="00DF1D7F"/>
    <w:rsid w:val="00DF2A66"/>
    <w:rsid w:val="00DF2FF9"/>
    <w:rsid w:val="00DF45DF"/>
    <w:rsid w:val="00DF512E"/>
    <w:rsid w:val="00DF545D"/>
    <w:rsid w:val="00DF5C2C"/>
    <w:rsid w:val="00DF6541"/>
    <w:rsid w:val="00DF736C"/>
    <w:rsid w:val="00DF7FD4"/>
    <w:rsid w:val="00DF7FE3"/>
    <w:rsid w:val="00E003C5"/>
    <w:rsid w:val="00E00C57"/>
    <w:rsid w:val="00E013ED"/>
    <w:rsid w:val="00E0270B"/>
    <w:rsid w:val="00E02AA2"/>
    <w:rsid w:val="00E0385D"/>
    <w:rsid w:val="00E039E2"/>
    <w:rsid w:val="00E03F9E"/>
    <w:rsid w:val="00E0402A"/>
    <w:rsid w:val="00E04EBB"/>
    <w:rsid w:val="00E04F55"/>
    <w:rsid w:val="00E0503A"/>
    <w:rsid w:val="00E05F3F"/>
    <w:rsid w:val="00E06165"/>
    <w:rsid w:val="00E06247"/>
    <w:rsid w:val="00E063BB"/>
    <w:rsid w:val="00E06F2F"/>
    <w:rsid w:val="00E07088"/>
    <w:rsid w:val="00E1013D"/>
    <w:rsid w:val="00E10BF2"/>
    <w:rsid w:val="00E10D62"/>
    <w:rsid w:val="00E11004"/>
    <w:rsid w:val="00E11963"/>
    <w:rsid w:val="00E11998"/>
    <w:rsid w:val="00E11B5E"/>
    <w:rsid w:val="00E11EDA"/>
    <w:rsid w:val="00E121F2"/>
    <w:rsid w:val="00E12853"/>
    <w:rsid w:val="00E132EC"/>
    <w:rsid w:val="00E13D5F"/>
    <w:rsid w:val="00E13DDF"/>
    <w:rsid w:val="00E14AA9"/>
    <w:rsid w:val="00E1646F"/>
    <w:rsid w:val="00E16BD2"/>
    <w:rsid w:val="00E16D12"/>
    <w:rsid w:val="00E16D5A"/>
    <w:rsid w:val="00E16D8B"/>
    <w:rsid w:val="00E16F93"/>
    <w:rsid w:val="00E171C7"/>
    <w:rsid w:val="00E17530"/>
    <w:rsid w:val="00E20B5D"/>
    <w:rsid w:val="00E20BFA"/>
    <w:rsid w:val="00E20C06"/>
    <w:rsid w:val="00E20E9F"/>
    <w:rsid w:val="00E2105F"/>
    <w:rsid w:val="00E210D6"/>
    <w:rsid w:val="00E216B8"/>
    <w:rsid w:val="00E2198A"/>
    <w:rsid w:val="00E219E1"/>
    <w:rsid w:val="00E21AA8"/>
    <w:rsid w:val="00E21E01"/>
    <w:rsid w:val="00E21E3C"/>
    <w:rsid w:val="00E2211F"/>
    <w:rsid w:val="00E22227"/>
    <w:rsid w:val="00E224EA"/>
    <w:rsid w:val="00E22AA8"/>
    <w:rsid w:val="00E22B40"/>
    <w:rsid w:val="00E22F2F"/>
    <w:rsid w:val="00E237AD"/>
    <w:rsid w:val="00E2405A"/>
    <w:rsid w:val="00E2423A"/>
    <w:rsid w:val="00E24948"/>
    <w:rsid w:val="00E24B78"/>
    <w:rsid w:val="00E25A03"/>
    <w:rsid w:val="00E25C1C"/>
    <w:rsid w:val="00E25F12"/>
    <w:rsid w:val="00E26736"/>
    <w:rsid w:val="00E268FA"/>
    <w:rsid w:val="00E2764D"/>
    <w:rsid w:val="00E27DD5"/>
    <w:rsid w:val="00E301C2"/>
    <w:rsid w:val="00E30709"/>
    <w:rsid w:val="00E30BBE"/>
    <w:rsid w:val="00E30D3B"/>
    <w:rsid w:val="00E3164F"/>
    <w:rsid w:val="00E3186C"/>
    <w:rsid w:val="00E31C86"/>
    <w:rsid w:val="00E32CA4"/>
    <w:rsid w:val="00E32D65"/>
    <w:rsid w:val="00E32E8D"/>
    <w:rsid w:val="00E345E8"/>
    <w:rsid w:val="00E346BE"/>
    <w:rsid w:val="00E3481F"/>
    <w:rsid w:val="00E3505D"/>
    <w:rsid w:val="00E35730"/>
    <w:rsid w:val="00E3597D"/>
    <w:rsid w:val="00E36530"/>
    <w:rsid w:val="00E36DD4"/>
    <w:rsid w:val="00E36EFE"/>
    <w:rsid w:val="00E37749"/>
    <w:rsid w:val="00E3784E"/>
    <w:rsid w:val="00E40385"/>
    <w:rsid w:val="00E408C4"/>
    <w:rsid w:val="00E40AE3"/>
    <w:rsid w:val="00E40BFF"/>
    <w:rsid w:val="00E427E6"/>
    <w:rsid w:val="00E42B11"/>
    <w:rsid w:val="00E42D98"/>
    <w:rsid w:val="00E42EC4"/>
    <w:rsid w:val="00E43109"/>
    <w:rsid w:val="00E43F6C"/>
    <w:rsid w:val="00E44060"/>
    <w:rsid w:val="00E44C89"/>
    <w:rsid w:val="00E44FA1"/>
    <w:rsid w:val="00E45315"/>
    <w:rsid w:val="00E454BC"/>
    <w:rsid w:val="00E45A6F"/>
    <w:rsid w:val="00E462F9"/>
    <w:rsid w:val="00E46E7D"/>
    <w:rsid w:val="00E46F04"/>
    <w:rsid w:val="00E4739B"/>
    <w:rsid w:val="00E47571"/>
    <w:rsid w:val="00E47A42"/>
    <w:rsid w:val="00E47E7C"/>
    <w:rsid w:val="00E47F9C"/>
    <w:rsid w:val="00E50E53"/>
    <w:rsid w:val="00E515C8"/>
    <w:rsid w:val="00E515F5"/>
    <w:rsid w:val="00E519C1"/>
    <w:rsid w:val="00E52541"/>
    <w:rsid w:val="00E53025"/>
    <w:rsid w:val="00E53CBA"/>
    <w:rsid w:val="00E53E5A"/>
    <w:rsid w:val="00E53F77"/>
    <w:rsid w:val="00E54389"/>
    <w:rsid w:val="00E5478B"/>
    <w:rsid w:val="00E550DD"/>
    <w:rsid w:val="00E5529C"/>
    <w:rsid w:val="00E55D9E"/>
    <w:rsid w:val="00E55F35"/>
    <w:rsid w:val="00E56100"/>
    <w:rsid w:val="00E56151"/>
    <w:rsid w:val="00E5683C"/>
    <w:rsid w:val="00E569A7"/>
    <w:rsid w:val="00E56BF2"/>
    <w:rsid w:val="00E570F9"/>
    <w:rsid w:val="00E57441"/>
    <w:rsid w:val="00E57767"/>
    <w:rsid w:val="00E57A6D"/>
    <w:rsid w:val="00E608D9"/>
    <w:rsid w:val="00E612A4"/>
    <w:rsid w:val="00E616BF"/>
    <w:rsid w:val="00E617BC"/>
    <w:rsid w:val="00E618FE"/>
    <w:rsid w:val="00E6206E"/>
    <w:rsid w:val="00E6281A"/>
    <w:rsid w:val="00E628F8"/>
    <w:rsid w:val="00E63547"/>
    <w:rsid w:val="00E63C9B"/>
    <w:rsid w:val="00E63DE4"/>
    <w:rsid w:val="00E64346"/>
    <w:rsid w:val="00E64599"/>
    <w:rsid w:val="00E64DBB"/>
    <w:rsid w:val="00E65EDC"/>
    <w:rsid w:val="00E6615E"/>
    <w:rsid w:val="00E66705"/>
    <w:rsid w:val="00E66A3E"/>
    <w:rsid w:val="00E66AF0"/>
    <w:rsid w:val="00E66F54"/>
    <w:rsid w:val="00E66FEA"/>
    <w:rsid w:val="00E6755A"/>
    <w:rsid w:val="00E6787F"/>
    <w:rsid w:val="00E67BE4"/>
    <w:rsid w:val="00E67C69"/>
    <w:rsid w:val="00E7044B"/>
    <w:rsid w:val="00E70949"/>
    <w:rsid w:val="00E70CFB"/>
    <w:rsid w:val="00E70DE5"/>
    <w:rsid w:val="00E71348"/>
    <w:rsid w:val="00E71504"/>
    <w:rsid w:val="00E717C1"/>
    <w:rsid w:val="00E7192E"/>
    <w:rsid w:val="00E71B80"/>
    <w:rsid w:val="00E71DF8"/>
    <w:rsid w:val="00E724F5"/>
    <w:rsid w:val="00E72653"/>
    <w:rsid w:val="00E730C7"/>
    <w:rsid w:val="00E7310C"/>
    <w:rsid w:val="00E739F1"/>
    <w:rsid w:val="00E74384"/>
    <w:rsid w:val="00E7442E"/>
    <w:rsid w:val="00E748C4"/>
    <w:rsid w:val="00E74C3C"/>
    <w:rsid w:val="00E74F5A"/>
    <w:rsid w:val="00E75544"/>
    <w:rsid w:val="00E75F36"/>
    <w:rsid w:val="00E761AA"/>
    <w:rsid w:val="00E76204"/>
    <w:rsid w:val="00E7662A"/>
    <w:rsid w:val="00E77712"/>
    <w:rsid w:val="00E77987"/>
    <w:rsid w:val="00E77E7F"/>
    <w:rsid w:val="00E77ED4"/>
    <w:rsid w:val="00E80120"/>
    <w:rsid w:val="00E8031B"/>
    <w:rsid w:val="00E80365"/>
    <w:rsid w:val="00E817EE"/>
    <w:rsid w:val="00E81CD6"/>
    <w:rsid w:val="00E81D3B"/>
    <w:rsid w:val="00E81E93"/>
    <w:rsid w:val="00E81F1E"/>
    <w:rsid w:val="00E81FA3"/>
    <w:rsid w:val="00E8202B"/>
    <w:rsid w:val="00E8340A"/>
    <w:rsid w:val="00E834C2"/>
    <w:rsid w:val="00E843A6"/>
    <w:rsid w:val="00E8466E"/>
    <w:rsid w:val="00E84EE2"/>
    <w:rsid w:val="00E863C9"/>
    <w:rsid w:val="00E867D5"/>
    <w:rsid w:val="00E86CAE"/>
    <w:rsid w:val="00E86E1F"/>
    <w:rsid w:val="00E86E27"/>
    <w:rsid w:val="00E870F1"/>
    <w:rsid w:val="00E87267"/>
    <w:rsid w:val="00E87A1E"/>
    <w:rsid w:val="00E908A5"/>
    <w:rsid w:val="00E90AAD"/>
    <w:rsid w:val="00E918E5"/>
    <w:rsid w:val="00E92166"/>
    <w:rsid w:val="00E9220E"/>
    <w:rsid w:val="00E924BF"/>
    <w:rsid w:val="00E92507"/>
    <w:rsid w:val="00E92787"/>
    <w:rsid w:val="00E92D5A"/>
    <w:rsid w:val="00E933A8"/>
    <w:rsid w:val="00E942A0"/>
    <w:rsid w:val="00E943CD"/>
    <w:rsid w:val="00E95653"/>
    <w:rsid w:val="00E95798"/>
    <w:rsid w:val="00E95AD4"/>
    <w:rsid w:val="00E966B3"/>
    <w:rsid w:val="00E96E52"/>
    <w:rsid w:val="00E9730B"/>
    <w:rsid w:val="00E978F2"/>
    <w:rsid w:val="00E97AFB"/>
    <w:rsid w:val="00E97E28"/>
    <w:rsid w:val="00EA0228"/>
    <w:rsid w:val="00EA058E"/>
    <w:rsid w:val="00EA1945"/>
    <w:rsid w:val="00EA1E0B"/>
    <w:rsid w:val="00EA1F62"/>
    <w:rsid w:val="00EA221C"/>
    <w:rsid w:val="00EA24F7"/>
    <w:rsid w:val="00EA2868"/>
    <w:rsid w:val="00EA3144"/>
    <w:rsid w:val="00EA3238"/>
    <w:rsid w:val="00EA3CDC"/>
    <w:rsid w:val="00EA3EC5"/>
    <w:rsid w:val="00EA41FF"/>
    <w:rsid w:val="00EA43ED"/>
    <w:rsid w:val="00EA48E3"/>
    <w:rsid w:val="00EA49AC"/>
    <w:rsid w:val="00EA60B0"/>
    <w:rsid w:val="00EA7B6B"/>
    <w:rsid w:val="00EA7CC3"/>
    <w:rsid w:val="00EA7DAD"/>
    <w:rsid w:val="00EA7DB7"/>
    <w:rsid w:val="00EB0169"/>
    <w:rsid w:val="00EB0EA0"/>
    <w:rsid w:val="00EB162E"/>
    <w:rsid w:val="00EB1F6C"/>
    <w:rsid w:val="00EB2102"/>
    <w:rsid w:val="00EB223C"/>
    <w:rsid w:val="00EB2998"/>
    <w:rsid w:val="00EB32EE"/>
    <w:rsid w:val="00EB37B5"/>
    <w:rsid w:val="00EB3D61"/>
    <w:rsid w:val="00EB3E1A"/>
    <w:rsid w:val="00EB40CF"/>
    <w:rsid w:val="00EB4FEF"/>
    <w:rsid w:val="00EB502D"/>
    <w:rsid w:val="00EB53BA"/>
    <w:rsid w:val="00EB5433"/>
    <w:rsid w:val="00EB59D3"/>
    <w:rsid w:val="00EB622B"/>
    <w:rsid w:val="00EB64F6"/>
    <w:rsid w:val="00EB69D4"/>
    <w:rsid w:val="00EB7125"/>
    <w:rsid w:val="00EB743C"/>
    <w:rsid w:val="00EB75B4"/>
    <w:rsid w:val="00EC01F6"/>
    <w:rsid w:val="00EC05B8"/>
    <w:rsid w:val="00EC0F87"/>
    <w:rsid w:val="00EC12E1"/>
    <w:rsid w:val="00EC13A6"/>
    <w:rsid w:val="00EC13D6"/>
    <w:rsid w:val="00EC196A"/>
    <w:rsid w:val="00EC1EB4"/>
    <w:rsid w:val="00EC2016"/>
    <w:rsid w:val="00EC24D0"/>
    <w:rsid w:val="00EC2A4B"/>
    <w:rsid w:val="00EC3E3D"/>
    <w:rsid w:val="00EC444A"/>
    <w:rsid w:val="00EC496D"/>
    <w:rsid w:val="00EC4AA4"/>
    <w:rsid w:val="00EC4E32"/>
    <w:rsid w:val="00EC542F"/>
    <w:rsid w:val="00EC5B07"/>
    <w:rsid w:val="00EC5D5D"/>
    <w:rsid w:val="00EC5D70"/>
    <w:rsid w:val="00EC6DA4"/>
    <w:rsid w:val="00EC72E1"/>
    <w:rsid w:val="00EC79A0"/>
    <w:rsid w:val="00EC7A1D"/>
    <w:rsid w:val="00EC7B18"/>
    <w:rsid w:val="00EC7E16"/>
    <w:rsid w:val="00ED0A41"/>
    <w:rsid w:val="00ED1594"/>
    <w:rsid w:val="00ED1AF5"/>
    <w:rsid w:val="00ED1B69"/>
    <w:rsid w:val="00ED1C75"/>
    <w:rsid w:val="00ED3066"/>
    <w:rsid w:val="00ED3262"/>
    <w:rsid w:val="00ED32C3"/>
    <w:rsid w:val="00ED3457"/>
    <w:rsid w:val="00ED427E"/>
    <w:rsid w:val="00ED4398"/>
    <w:rsid w:val="00ED4D90"/>
    <w:rsid w:val="00ED506E"/>
    <w:rsid w:val="00ED507E"/>
    <w:rsid w:val="00ED5DE7"/>
    <w:rsid w:val="00ED7103"/>
    <w:rsid w:val="00ED710D"/>
    <w:rsid w:val="00ED7269"/>
    <w:rsid w:val="00ED788E"/>
    <w:rsid w:val="00ED7C9F"/>
    <w:rsid w:val="00EE01C3"/>
    <w:rsid w:val="00EE0222"/>
    <w:rsid w:val="00EE0E28"/>
    <w:rsid w:val="00EE1086"/>
    <w:rsid w:val="00EE31B5"/>
    <w:rsid w:val="00EE34EE"/>
    <w:rsid w:val="00EE35EC"/>
    <w:rsid w:val="00EE3DE5"/>
    <w:rsid w:val="00EE4411"/>
    <w:rsid w:val="00EE475C"/>
    <w:rsid w:val="00EE4FCB"/>
    <w:rsid w:val="00EE5706"/>
    <w:rsid w:val="00EE5775"/>
    <w:rsid w:val="00EE5989"/>
    <w:rsid w:val="00EE5C5C"/>
    <w:rsid w:val="00EE61D0"/>
    <w:rsid w:val="00EE6304"/>
    <w:rsid w:val="00EE6C92"/>
    <w:rsid w:val="00EE7081"/>
    <w:rsid w:val="00EE75B7"/>
    <w:rsid w:val="00EE7608"/>
    <w:rsid w:val="00EE76E9"/>
    <w:rsid w:val="00EE7D61"/>
    <w:rsid w:val="00EF108E"/>
    <w:rsid w:val="00EF157B"/>
    <w:rsid w:val="00EF15C5"/>
    <w:rsid w:val="00EF1923"/>
    <w:rsid w:val="00EF2DDE"/>
    <w:rsid w:val="00EF343B"/>
    <w:rsid w:val="00EF4419"/>
    <w:rsid w:val="00EF4A71"/>
    <w:rsid w:val="00EF4ABC"/>
    <w:rsid w:val="00EF4EF2"/>
    <w:rsid w:val="00EF50A0"/>
    <w:rsid w:val="00EF5B43"/>
    <w:rsid w:val="00EF6147"/>
    <w:rsid w:val="00EF682A"/>
    <w:rsid w:val="00EF7139"/>
    <w:rsid w:val="00EF719F"/>
    <w:rsid w:val="00EF76D5"/>
    <w:rsid w:val="00EF7FC0"/>
    <w:rsid w:val="00F014EA"/>
    <w:rsid w:val="00F0167F"/>
    <w:rsid w:val="00F01711"/>
    <w:rsid w:val="00F020AB"/>
    <w:rsid w:val="00F024D5"/>
    <w:rsid w:val="00F039A1"/>
    <w:rsid w:val="00F03AEB"/>
    <w:rsid w:val="00F048AA"/>
    <w:rsid w:val="00F04FDC"/>
    <w:rsid w:val="00F05396"/>
    <w:rsid w:val="00F0562B"/>
    <w:rsid w:val="00F05800"/>
    <w:rsid w:val="00F05A8E"/>
    <w:rsid w:val="00F06155"/>
    <w:rsid w:val="00F06801"/>
    <w:rsid w:val="00F06863"/>
    <w:rsid w:val="00F06B7D"/>
    <w:rsid w:val="00F06C43"/>
    <w:rsid w:val="00F07D86"/>
    <w:rsid w:val="00F07E03"/>
    <w:rsid w:val="00F10698"/>
    <w:rsid w:val="00F1144E"/>
    <w:rsid w:val="00F117FE"/>
    <w:rsid w:val="00F11974"/>
    <w:rsid w:val="00F12375"/>
    <w:rsid w:val="00F1263D"/>
    <w:rsid w:val="00F126FC"/>
    <w:rsid w:val="00F12999"/>
    <w:rsid w:val="00F137EE"/>
    <w:rsid w:val="00F1384C"/>
    <w:rsid w:val="00F13D13"/>
    <w:rsid w:val="00F13F38"/>
    <w:rsid w:val="00F1410A"/>
    <w:rsid w:val="00F14F2B"/>
    <w:rsid w:val="00F15E0A"/>
    <w:rsid w:val="00F165F9"/>
    <w:rsid w:val="00F16C0E"/>
    <w:rsid w:val="00F17A02"/>
    <w:rsid w:val="00F200A4"/>
    <w:rsid w:val="00F20335"/>
    <w:rsid w:val="00F206A6"/>
    <w:rsid w:val="00F20840"/>
    <w:rsid w:val="00F20FEB"/>
    <w:rsid w:val="00F21744"/>
    <w:rsid w:val="00F219A8"/>
    <w:rsid w:val="00F22190"/>
    <w:rsid w:val="00F23EE3"/>
    <w:rsid w:val="00F23FBA"/>
    <w:rsid w:val="00F24B03"/>
    <w:rsid w:val="00F24B21"/>
    <w:rsid w:val="00F24CB9"/>
    <w:rsid w:val="00F2578E"/>
    <w:rsid w:val="00F25844"/>
    <w:rsid w:val="00F26493"/>
    <w:rsid w:val="00F26907"/>
    <w:rsid w:val="00F270A1"/>
    <w:rsid w:val="00F2722A"/>
    <w:rsid w:val="00F278FF"/>
    <w:rsid w:val="00F303A2"/>
    <w:rsid w:val="00F30480"/>
    <w:rsid w:val="00F3170F"/>
    <w:rsid w:val="00F31D00"/>
    <w:rsid w:val="00F31F22"/>
    <w:rsid w:val="00F322E5"/>
    <w:rsid w:val="00F32F0F"/>
    <w:rsid w:val="00F338DE"/>
    <w:rsid w:val="00F3395E"/>
    <w:rsid w:val="00F33DDB"/>
    <w:rsid w:val="00F33F8A"/>
    <w:rsid w:val="00F3429D"/>
    <w:rsid w:val="00F3490A"/>
    <w:rsid w:val="00F34A12"/>
    <w:rsid w:val="00F34CC3"/>
    <w:rsid w:val="00F35001"/>
    <w:rsid w:val="00F351C7"/>
    <w:rsid w:val="00F35875"/>
    <w:rsid w:val="00F35B80"/>
    <w:rsid w:val="00F35F5A"/>
    <w:rsid w:val="00F35FFA"/>
    <w:rsid w:val="00F360C9"/>
    <w:rsid w:val="00F36909"/>
    <w:rsid w:val="00F372AF"/>
    <w:rsid w:val="00F378BE"/>
    <w:rsid w:val="00F37B77"/>
    <w:rsid w:val="00F37B7F"/>
    <w:rsid w:val="00F37E7B"/>
    <w:rsid w:val="00F40556"/>
    <w:rsid w:val="00F40BC3"/>
    <w:rsid w:val="00F40DE6"/>
    <w:rsid w:val="00F41BA5"/>
    <w:rsid w:val="00F41BBE"/>
    <w:rsid w:val="00F4218E"/>
    <w:rsid w:val="00F422FA"/>
    <w:rsid w:val="00F424B4"/>
    <w:rsid w:val="00F42862"/>
    <w:rsid w:val="00F42E9D"/>
    <w:rsid w:val="00F43460"/>
    <w:rsid w:val="00F4377F"/>
    <w:rsid w:val="00F43AF0"/>
    <w:rsid w:val="00F43BCB"/>
    <w:rsid w:val="00F43D9D"/>
    <w:rsid w:val="00F4443E"/>
    <w:rsid w:val="00F469C6"/>
    <w:rsid w:val="00F50153"/>
    <w:rsid w:val="00F50E5C"/>
    <w:rsid w:val="00F50EA9"/>
    <w:rsid w:val="00F50EF3"/>
    <w:rsid w:val="00F512D6"/>
    <w:rsid w:val="00F5242E"/>
    <w:rsid w:val="00F52A84"/>
    <w:rsid w:val="00F52B49"/>
    <w:rsid w:val="00F52BCD"/>
    <w:rsid w:val="00F53914"/>
    <w:rsid w:val="00F54D30"/>
    <w:rsid w:val="00F54DF5"/>
    <w:rsid w:val="00F54EEA"/>
    <w:rsid w:val="00F551D8"/>
    <w:rsid w:val="00F55745"/>
    <w:rsid w:val="00F55B8E"/>
    <w:rsid w:val="00F56044"/>
    <w:rsid w:val="00F5662F"/>
    <w:rsid w:val="00F5671C"/>
    <w:rsid w:val="00F56D42"/>
    <w:rsid w:val="00F5756F"/>
    <w:rsid w:val="00F57E3E"/>
    <w:rsid w:val="00F609EE"/>
    <w:rsid w:val="00F6167D"/>
    <w:rsid w:val="00F617E0"/>
    <w:rsid w:val="00F61995"/>
    <w:rsid w:val="00F61D53"/>
    <w:rsid w:val="00F62236"/>
    <w:rsid w:val="00F62910"/>
    <w:rsid w:val="00F62EB9"/>
    <w:rsid w:val="00F63214"/>
    <w:rsid w:val="00F6371F"/>
    <w:rsid w:val="00F63F0A"/>
    <w:rsid w:val="00F64202"/>
    <w:rsid w:val="00F64327"/>
    <w:rsid w:val="00F643E3"/>
    <w:rsid w:val="00F64A9F"/>
    <w:rsid w:val="00F64F09"/>
    <w:rsid w:val="00F657C8"/>
    <w:rsid w:val="00F65812"/>
    <w:rsid w:val="00F65DEF"/>
    <w:rsid w:val="00F65E37"/>
    <w:rsid w:val="00F65E80"/>
    <w:rsid w:val="00F665B0"/>
    <w:rsid w:val="00F6670E"/>
    <w:rsid w:val="00F66C62"/>
    <w:rsid w:val="00F67CA0"/>
    <w:rsid w:val="00F67FEC"/>
    <w:rsid w:val="00F705BA"/>
    <w:rsid w:val="00F709D8"/>
    <w:rsid w:val="00F70AC3"/>
    <w:rsid w:val="00F7106D"/>
    <w:rsid w:val="00F710F2"/>
    <w:rsid w:val="00F72BAC"/>
    <w:rsid w:val="00F730E9"/>
    <w:rsid w:val="00F73189"/>
    <w:rsid w:val="00F7360F"/>
    <w:rsid w:val="00F74192"/>
    <w:rsid w:val="00F7429B"/>
    <w:rsid w:val="00F748F3"/>
    <w:rsid w:val="00F754CC"/>
    <w:rsid w:val="00F7551D"/>
    <w:rsid w:val="00F76885"/>
    <w:rsid w:val="00F768BD"/>
    <w:rsid w:val="00F77554"/>
    <w:rsid w:val="00F77C51"/>
    <w:rsid w:val="00F77D20"/>
    <w:rsid w:val="00F77E79"/>
    <w:rsid w:val="00F80102"/>
    <w:rsid w:val="00F80602"/>
    <w:rsid w:val="00F80B31"/>
    <w:rsid w:val="00F813C8"/>
    <w:rsid w:val="00F814B3"/>
    <w:rsid w:val="00F828EF"/>
    <w:rsid w:val="00F82EC0"/>
    <w:rsid w:val="00F8342B"/>
    <w:rsid w:val="00F83524"/>
    <w:rsid w:val="00F8439C"/>
    <w:rsid w:val="00F84E5B"/>
    <w:rsid w:val="00F858D9"/>
    <w:rsid w:val="00F8606B"/>
    <w:rsid w:val="00F8646C"/>
    <w:rsid w:val="00F8656E"/>
    <w:rsid w:val="00F86965"/>
    <w:rsid w:val="00F86F88"/>
    <w:rsid w:val="00F871C3"/>
    <w:rsid w:val="00F876B4"/>
    <w:rsid w:val="00F87F75"/>
    <w:rsid w:val="00F87F7D"/>
    <w:rsid w:val="00F90685"/>
    <w:rsid w:val="00F90CCB"/>
    <w:rsid w:val="00F90D87"/>
    <w:rsid w:val="00F91006"/>
    <w:rsid w:val="00F91C32"/>
    <w:rsid w:val="00F91CD0"/>
    <w:rsid w:val="00F92046"/>
    <w:rsid w:val="00F92730"/>
    <w:rsid w:val="00F93545"/>
    <w:rsid w:val="00F9366D"/>
    <w:rsid w:val="00F94C27"/>
    <w:rsid w:val="00F94DD9"/>
    <w:rsid w:val="00F954BD"/>
    <w:rsid w:val="00F95A64"/>
    <w:rsid w:val="00F95DC9"/>
    <w:rsid w:val="00F95E61"/>
    <w:rsid w:val="00F95EF6"/>
    <w:rsid w:val="00F9606B"/>
    <w:rsid w:val="00F970DD"/>
    <w:rsid w:val="00F970F5"/>
    <w:rsid w:val="00F979E5"/>
    <w:rsid w:val="00F97F17"/>
    <w:rsid w:val="00FA006C"/>
    <w:rsid w:val="00FA027E"/>
    <w:rsid w:val="00FA0315"/>
    <w:rsid w:val="00FA0A7C"/>
    <w:rsid w:val="00FA0DDD"/>
    <w:rsid w:val="00FA10FE"/>
    <w:rsid w:val="00FA1307"/>
    <w:rsid w:val="00FA2228"/>
    <w:rsid w:val="00FA2879"/>
    <w:rsid w:val="00FA29E3"/>
    <w:rsid w:val="00FA2C0B"/>
    <w:rsid w:val="00FA2F64"/>
    <w:rsid w:val="00FA349B"/>
    <w:rsid w:val="00FA34E3"/>
    <w:rsid w:val="00FA3548"/>
    <w:rsid w:val="00FA374D"/>
    <w:rsid w:val="00FA3751"/>
    <w:rsid w:val="00FA37DE"/>
    <w:rsid w:val="00FA3A4A"/>
    <w:rsid w:val="00FA3A7E"/>
    <w:rsid w:val="00FA3D62"/>
    <w:rsid w:val="00FA4A87"/>
    <w:rsid w:val="00FA4D2A"/>
    <w:rsid w:val="00FA4EEA"/>
    <w:rsid w:val="00FA585C"/>
    <w:rsid w:val="00FA591F"/>
    <w:rsid w:val="00FA5AD8"/>
    <w:rsid w:val="00FA5D0E"/>
    <w:rsid w:val="00FA5EB7"/>
    <w:rsid w:val="00FA6092"/>
    <w:rsid w:val="00FA6418"/>
    <w:rsid w:val="00FA66B2"/>
    <w:rsid w:val="00FA6746"/>
    <w:rsid w:val="00FA6A35"/>
    <w:rsid w:val="00FA6D12"/>
    <w:rsid w:val="00FA6F60"/>
    <w:rsid w:val="00FA782E"/>
    <w:rsid w:val="00FA7A1B"/>
    <w:rsid w:val="00FA7AFF"/>
    <w:rsid w:val="00FA7DF0"/>
    <w:rsid w:val="00FB0944"/>
    <w:rsid w:val="00FB0F59"/>
    <w:rsid w:val="00FB1281"/>
    <w:rsid w:val="00FB2774"/>
    <w:rsid w:val="00FB2C30"/>
    <w:rsid w:val="00FB4FB9"/>
    <w:rsid w:val="00FB4FE7"/>
    <w:rsid w:val="00FB565E"/>
    <w:rsid w:val="00FB66FE"/>
    <w:rsid w:val="00FB6845"/>
    <w:rsid w:val="00FB753B"/>
    <w:rsid w:val="00FB7D58"/>
    <w:rsid w:val="00FC108F"/>
    <w:rsid w:val="00FC117E"/>
    <w:rsid w:val="00FC1560"/>
    <w:rsid w:val="00FC1720"/>
    <w:rsid w:val="00FC1D1E"/>
    <w:rsid w:val="00FC20EF"/>
    <w:rsid w:val="00FC2C50"/>
    <w:rsid w:val="00FC2DD3"/>
    <w:rsid w:val="00FC3B6F"/>
    <w:rsid w:val="00FC3E79"/>
    <w:rsid w:val="00FC51C9"/>
    <w:rsid w:val="00FC57A8"/>
    <w:rsid w:val="00FC5AD8"/>
    <w:rsid w:val="00FC643E"/>
    <w:rsid w:val="00FC6A41"/>
    <w:rsid w:val="00FD0A6C"/>
    <w:rsid w:val="00FD0FFC"/>
    <w:rsid w:val="00FD1690"/>
    <w:rsid w:val="00FD1806"/>
    <w:rsid w:val="00FD1D03"/>
    <w:rsid w:val="00FD1F4B"/>
    <w:rsid w:val="00FD1FDC"/>
    <w:rsid w:val="00FD2234"/>
    <w:rsid w:val="00FD248A"/>
    <w:rsid w:val="00FD2CC5"/>
    <w:rsid w:val="00FD3542"/>
    <w:rsid w:val="00FD35A1"/>
    <w:rsid w:val="00FD3C3B"/>
    <w:rsid w:val="00FD404E"/>
    <w:rsid w:val="00FD4478"/>
    <w:rsid w:val="00FD507B"/>
    <w:rsid w:val="00FD5282"/>
    <w:rsid w:val="00FD562A"/>
    <w:rsid w:val="00FD579A"/>
    <w:rsid w:val="00FD59E8"/>
    <w:rsid w:val="00FD5A3B"/>
    <w:rsid w:val="00FD6396"/>
    <w:rsid w:val="00FD64BF"/>
    <w:rsid w:val="00FD6886"/>
    <w:rsid w:val="00FD68ED"/>
    <w:rsid w:val="00FD6F6A"/>
    <w:rsid w:val="00FD6F8A"/>
    <w:rsid w:val="00FD7416"/>
    <w:rsid w:val="00FD79C7"/>
    <w:rsid w:val="00FE00F5"/>
    <w:rsid w:val="00FE0D95"/>
    <w:rsid w:val="00FE127E"/>
    <w:rsid w:val="00FE2041"/>
    <w:rsid w:val="00FE23B6"/>
    <w:rsid w:val="00FE2CA5"/>
    <w:rsid w:val="00FE3555"/>
    <w:rsid w:val="00FE386B"/>
    <w:rsid w:val="00FE4A87"/>
    <w:rsid w:val="00FE5D30"/>
    <w:rsid w:val="00FE5DB1"/>
    <w:rsid w:val="00FE6205"/>
    <w:rsid w:val="00FE6A6F"/>
    <w:rsid w:val="00FE6AB2"/>
    <w:rsid w:val="00FE7370"/>
    <w:rsid w:val="00FE769A"/>
    <w:rsid w:val="00FE79EE"/>
    <w:rsid w:val="00FE7C1A"/>
    <w:rsid w:val="00FE7FC3"/>
    <w:rsid w:val="00FF0009"/>
    <w:rsid w:val="00FF05A8"/>
    <w:rsid w:val="00FF07F2"/>
    <w:rsid w:val="00FF116B"/>
    <w:rsid w:val="00FF13BC"/>
    <w:rsid w:val="00FF14C1"/>
    <w:rsid w:val="00FF1531"/>
    <w:rsid w:val="00FF20B0"/>
    <w:rsid w:val="00FF23D2"/>
    <w:rsid w:val="00FF2DAF"/>
    <w:rsid w:val="00FF3779"/>
    <w:rsid w:val="00FF379E"/>
    <w:rsid w:val="00FF38C4"/>
    <w:rsid w:val="00FF3B14"/>
    <w:rsid w:val="00FF480D"/>
    <w:rsid w:val="00FF486A"/>
    <w:rsid w:val="00FF4E4C"/>
    <w:rsid w:val="00FF50D9"/>
    <w:rsid w:val="00FF5924"/>
    <w:rsid w:val="00FF5A25"/>
    <w:rsid w:val="00FF5CCB"/>
    <w:rsid w:val="00FF6728"/>
    <w:rsid w:val="00FF67E5"/>
    <w:rsid w:val="00FF6AFA"/>
    <w:rsid w:val="00FF6D8A"/>
    <w:rsid w:val="00FF7353"/>
    <w:rsid w:val="00FF7678"/>
    <w:rsid w:val="00FF7B3B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B53506"/>
  <w15:docId w15:val="{3CD95CEF-3A46-4325-8B31-EE1E7422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0121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numPr>
        <w:ilvl w:val="4"/>
        <w:numId w:val="9"/>
      </w:numPr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D15A38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15A38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15A38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15A38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uiPriority w:val="99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5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E7150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7150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71504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7150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7150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7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E77E7F"/>
    <w:rPr>
      <w:rFonts w:eastAsiaTheme="minorEastAsia"/>
      <w:color w:val="5A5A5A" w:themeColor="text1" w:themeTint="A5"/>
      <w:spacing w:val="15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D15A3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15A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15A3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15A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1B24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1B2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75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8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2540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15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4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9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8144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:fields xmlns:f="http://schemas.fabasoft.com/folio/2007/fields">
  <f:record ref="">
    <f:field ref="objname" par="" edit="true" text="uznesenie-vlady-SR"/>
    <f:field ref="objsubject" par="" edit="true" text=""/>
    <f:field ref="objcreatedby" par="" text="Hepnerová, Andrea, Ing."/>
    <f:field ref="objcreatedat" par="" text="18.7.2022 10:09:45"/>
    <f:field ref="objchangedby" par="" text="Administrator, System"/>
    <f:field ref="objmodifiedat" par="" text="18.7.2022 10:09:4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https://ovdmasv601/sites/DMS/_layouts/15/DocIdRedir.aspx?ID=WKX3UHSAJ2R6-2-1154738</Url>
      <Description>WKX3UHSAJ2R6-2-1154738</Description>
    </_dlc_DocIdUrl>
    <_dlc_DocId xmlns="e60a29af-d413-48d4-bd90-fe9d2a897e4b">WKX3UHSAJ2R6-2-1154738</_dlc_DocId>
  </documentManagement>
</p:properties>
</file>

<file path=customXml/itemProps1.xml><?xml version="1.0" encoding="utf-8"?>
<ds:datastoreItem xmlns:ds="http://schemas.openxmlformats.org/officeDocument/2006/customXml" ds:itemID="{0E08DED0-B37C-4C96-9A25-CD011EEEA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E8BA3C89-119E-41E2-AD5E-D0CDDA580435}"/>
</file>

<file path=customXml/itemProps4.xml><?xml version="1.0" encoding="utf-8"?>
<ds:datastoreItem xmlns:ds="http://schemas.openxmlformats.org/officeDocument/2006/customXml" ds:itemID="{4FEE26C4-02C4-4C9F-B080-8B362DD25E6D}"/>
</file>

<file path=customXml/itemProps5.xml><?xml version="1.0" encoding="utf-8"?>
<ds:datastoreItem xmlns:ds="http://schemas.openxmlformats.org/officeDocument/2006/customXml" ds:itemID="{1D6FFC61-B357-495B-B430-49B060165B6D}"/>
</file>

<file path=customXml/itemProps6.xml><?xml version="1.0" encoding="utf-8"?>
<ds:datastoreItem xmlns:ds="http://schemas.openxmlformats.org/officeDocument/2006/customXml" ds:itemID="{01B24CF4-065B-4F5B-B784-5115FD8FC7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PAVLACKA Peter</dc:creator>
  <cp:lastModifiedBy>MINARIK Michal</cp:lastModifiedBy>
  <cp:revision>465</cp:revision>
  <cp:lastPrinted>2022-06-16T07:28:00Z</cp:lastPrinted>
  <dcterms:created xsi:type="dcterms:W3CDTF">2022-05-27T11:29:00Z</dcterms:created>
  <dcterms:modified xsi:type="dcterms:W3CDTF">2022-07-18T07:32:00Z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Andrea Hepnerová</vt:lpwstr>
  </property>
  <property fmtid="{D5CDD505-2E9C-101B-9397-08002B2CF9AE}" pid="12" name="FSC#SKEDITIONSLOVLEX@103.510:zodppredkladatel">
    <vt:lpwstr>Jaroslav Naď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Medzirezortného programu 06E – Podpora obrany štátu na roky 2023 až 2025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Bod B. 3. uznesenia vlády SR č. 152/2022</vt:lpwstr>
  </property>
  <property fmtid="{D5CDD505-2E9C-101B-9397-08002B2CF9AE}" pid="23" name="FSC#SKEDITIONSLOVLEX@103.510:plnynazovpredpis">
    <vt:lpwstr> Návrh Medzirezortného programu 06E – Podpora obrany štátu na roky 2023 až 2025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SEOP-13-63/2022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LP/2022/427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</vt:lpwstr>
  </property>
  <property fmtid="{D5CDD505-2E9C-101B-9397-08002B2CF9AE}" pid="142" name="FSC#SKEDITIONSLOVLEX@103.510:funkciaZodpPredAkuzativ">
    <vt:lpwstr>ministra obrany Slovenskej republiky</vt:lpwstr>
  </property>
  <property fmtid="{D5CDD505-2E9C-101B-9397-08002B2CF9AE}" pid="143" name="FSC#SKEDITIONSLOVLEX@103.510:funkciaZodpPredDativ">
    <vt:lpwstr>ministrovi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Jaroslav Naď_x000d_
minister obrany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18. 7. 2022</vt:lpwstr>
  </property>
  <property fmtid="{D5CDD505-2E9C-101B-9397-08002B2CF9AE}" pid="151" name="FSC#COOSYSTEM@1.1:Container">
    <vt:lpwstr>COO.2145.1000.3.5065804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30228d73-de69-402c-a048-e3020fcaa29a</vt:lpwstr>
  </property>
</Properties>
</file>