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56C" w:rsidRDefault="0012656C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56C" w:rsidRDefault="0012656C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56C" w:rsidRDefault="0012656C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656C" w:rsidRDefault="0012656C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466F4" w:rsidRPr="009E34C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3466F4" w:rsidRPr="009E34C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3466F4" w:rsidRPr="009E34C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4FB61EC4" wp14:editId="18C731DA">
            <wp:extent cx="702945" cy="798195"/>
            <wp:effectExtent l="0" t="0" r="1905" b="1905"/>
            <wp:docPr id="1" name="Obrázok 1" descr="http://www.rokovania.sk/html/m_Mater-Dokum-149587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149587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6F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466F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3466F4" w:rsidRPr="009E34C4" w:rsidRDefault="003466F4" w:rsidP="00346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3466F4" w:rsidRPr="009E34C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3466F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9E34C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.........</w:t>
      </w:r>
    </w:p>
    <w:p w:rsidR="003466F4" w:rsidRPr="009E34C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8"/>
          <w:szCs w:val="28"/>
          <w:lang w:eastAsia="sk-SK"/>
        </w:rPr>
        <w:t>zo</w:t>
      </w:r>
      <w:r w:rsidR="0012656C">
        <w:rPr>
          <w:rFonts w:ascii="Times New Roman" w:eastAsia="Times New Roman" w:hAnsi="Times New Roman" w:cs="Times New Roman"/>
          <w:sz w:val="28"/>
          <w:szCs w:val="28"/>
          <w:lang w:eastAsia="sk-SK"/>
        </w:rPr>
        <w:t> .........................</w:t>
      </w: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 2023</w:t>
      </w:r>
    </w:p>
    <w:p w:rsidR="003466F4" w:rsidRPr="009E34C4" w:rsidRDefault="003466F4" w:rsidP="00346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              </w:t>
      </w:r>
    </w:p>
    <w:p w:rsidR="003466F4" w:rsidRPr="002665FB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2665FB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k návrhu na odvolanie predsedu Úradu pre reguláciu sieťových odvetví</w:t>
      </w:r>
    </w:p>
    <w:p w:rsidR="003466F4" w:rsidRPr="009E34C4" w:rsidRDefault="003466F4" w:rsidP="0034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3466F4" w:rsidRPr="009E34C4" w:rsidTr="002474D3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466F4" w:rsidRDefault="003466F4" w:rsidP="0024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3466F4" w:rsidRPr="009E34C4" w:rsidRDefault="003466F4" w:rsidP="0024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E34C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466F4" w:rsidRPr="009E34C4" w:rsidRDefault="003466F4" w:rsidP="0024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E34C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466F4" w:rsidRPr="009E34C4" w:rsidTr="002474D3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466F4" w:rsidRPr="009E34C4" w:rsidRDefault="003466F4" w:rsidP="0024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E34C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466F4" w:rsidRPr="009E34C4" w:rsidRDefault="003466F4" w:rsidP="0024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podpredsedníčka vlády a </w:t>
            </w:r>
            <w:r w:rsidRPr="009E34C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</w:t>
            </w:r>
            <w:r w:rsidRPr="009E34C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hospodárstva</w:t>
            </w:r>
          </w:p>
        </w:tc>
      </w:tr>
    </w:tbl>
    <w:p w:rsidR="003466F4" w:rsidRPr="009E34C4" w:rsidRDefault="003466F4" w:rsidP="003466F4">
      <w:pPr>
        <w:spacing w:before="4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3466F4" w:rsidRPr="003466F4" w:rsidRDefault="003466F4" w:rsidP="003466F4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  <w:r w:rsidRPr="009E3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Pr="009E34C4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 xml:space="preserve">         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odvoláva</w:t>
      </w:r>
    </w:p>
    <w:p w:rsidR="00B10DAF" w:rsidRDefault="003466F4" w:rsidP="003466F4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ab/>
      </w:r>
      <w:r w:rsidRPr="003466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A.1.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  <w:t xml:space="preserve">Andreja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Jurisa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</w:p>
    <w:p w:rsidR="003466F4" w:rsidRDefault="003466F4" w:rsidP="002665FB">
      <w:pPr>
        <w:keepNext/>
        <w:spacing w:after="0" w:line="240" w:lineRule="auto"/>
        <w:ind w:left="567" w:firstLine="84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z funkcie predsedu Úradu pre reguláciu sieťových odvetví</w:t>
      </w:r>
    </w:p>
    <w:p w:rsidR="003466F4" w:rsidRPr="003466F4" w:rsidRDefault="003466F4" w:rsidP="003466F4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sk-SK"/>
        </w:rPr>
        <w:t>d</w:t>
      </w:r>
      <w:r w:rsidRPr="003466F4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sk-SK"/>
        </w:rPr>
        <w:t xml:space="preserve">ňom </w:t>
      </w:r>
      <w:r w:rsidR="0012656C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sk-SK"/>
        </w:rPr>
        <w:t>4. decembra</w:t>
      </w:r>
      <w:r w:rsidR="00106BB0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sk-SK"/>
        </w:rPr>
        <w:t xml:space="preserve"> 2023</w:t>
      </w:r>
    </w:p>
    <w:p w:rsidR="003466F4" w:rsidRPr="003466F4" w:rsidRDefault="003466F4" w:rsidP="00106BB0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bookmarkStart w:id="0" w:name="_GoBack"/>
      <w:bookmarkEnd w:id="0"/>
    </w:p>
    <w:p w:rsidR="003466F4" w:rsidRPr="009E34C4" w:rsidRDefault="003466F4" w:rsidP="003466F4">
      <w:p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3466F4" w:rsidRDefault="003466F4" w:rsidP="003466F4">
      <w:p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3466F4" w:rsidRPr="009E34C4" w:rsidRDefault="003466F4" w:rsidP="003466F4">
      <w:p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</w:p>
    <w:p w:rsidR="003466F4" w:rsidRDefault="003466F4" w:rsidP="002665FB">
      <w:pPr>
        <w:keepNext/>
        <w:spacing w:before="360" w:after="0" w:line="240" w:lineRule="auto"/>
      </w:pPr>
      <w:r w:rsidRPr="009E34C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Vykoná</w:t>
      </w:r>
      <w:r w:rsidR="00B10DAF" w:rsidRPr="009E34C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:</w:t>
      </w:r>
      <w:r w:rsidR="00B10DA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9E34C4"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predseda vlády</w:t>
      </w:r>
    </w:p>
    <w:p w:rsidR="008670B7" w:rsidRDefault="008670B7"/>
    <w:sectPr w:rsidR="00867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B55"/>
    <w:rsid w:val="00106BB0"/>
    <w:rsid w:val="0012656C"/>
    <w:rsid w:val="002665FB"/>
    <w:rsid w:val="003466F4"/>
    <w:rsid w:val="00576BA1"/>
    <w:rsid w:val="00831F89"/>
    <w:rsid w:val="008670B7"/>
    <w:rsid w:val="00B10DAF"/>
    <w:rsid w:val="00C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1B89"/>
  <w15:chartTrackingRefBased/>
  <w15:docId w15:val="{C29CF1B5-129B-49F6-A880-B91A667F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66F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576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76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WKX3UHSAJ2R6-2-1263306</_dlc_DocId>
    <_dlc_DocIdUrl xmlns="e60a29af-d413-48d4-bd90-fe9d2a897e4b">
      <Url>https://ovdmasv601/sites/DMS/_layouts/15/DocIdRedir.aspx?ID=WKX3UHSAJ2R6-2-1263306</Url>
      <Description>WKX3UHSAJ2R6-2-1263306</Description>
    </_dlc_DocIdUrl>
  </documentManagement>
</p:properties>
</file>

<file path=customXml/itemProps1.xml><?xml version="1.0" encoding="utf-8"?>
<ds:datastoreItem xmlns:ds="http://schemas.openxmlformats.org/officeDocument/2006/customXml" ds:itemID="{6C9E685A-5E92-4E23-9B82-276CEE9EE5BA}"/>
</file>

<file path=customXml/itemProps2.xml><?xml version="1.0" encoding="utf-8"?>
<ds:datastoreItem xmlns:ds="http://schemas.openxmlformats.org/officeDocument/2006/customXml" ds:itemID="{5CA4415A-0856-4A5A-B8AE-768087EAD7A6}"/>
</file>

<file path=customXml/itemProps3.xml><?xml version="1.0" encoding="utf-8"?>
<ds:datastoreItem xmlns:ds="http://schemas.openxmlformats.org/officeDocument/2006/customXml" ds:itemID="{BA510A0D-F011-43B3-9795-CFF8965937EB}"/>
</file>

<file path=customXml/itemProps4.xml><?xml version="1.0" encoding="utf-8"?>
<ds:datastoreItem xmlns:ds="http://schemas.openxmlformats.org/officeDocument/2006/customXml" ds:itemID="{A8CD9225-572F-4170-BF13-0F3C0F792A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 Boris</dc:creator>
  <cp:keywords/>
  <dc:description/>
  <cp:lastModifiedBy>D</cp:lastModifiedBy>
  <cp:revision>3</cp:revision>
  <cp:lastPrinted>2023-12-04T12:49:00Z</cp:lastPrinted>
  <dcterms:created xsi:type="dcterms:W3CDTF">2023-12-04T12:45:00Z</dcterms:created>
  <dcterms:modified xsi:type="dcterms:W3CDTF">2023-12-04T12:50:00Z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67a71bcd-9523-4fc4-bde9-fdddbb085fa8</vt:lpwstr>
  </property>
</Properties>
</file>