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5AD786F9" w:rsidR="0081708C" w:rsidRPr="00CA6E29" w:rsidRDefault="00257125" w:rsidP="0025712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 poslancov Národnej rady Slovenskej republiky Petra POLLÁKA, Vladimíry MARCINKOVEJ, Ondreja DOSTÁLA, Jána HERÁKA a Romana FOLTINA na vydanie zákona, ktorým sa mení a dopĺňa zákon č. 138/2017 Z. z. o Fonde na podporu kultúry národnostných menšín a o zmene a doplnení niektorých zákonov v znení neskorších predpisov (tlač 507)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F3F4DEF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7C5FA5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7C5FA5">
              <w:rPr>
                <w:rFonts w:ascii="Times New Roman" w:hAnsi="Times New Roman" w:cs="Times New Roman"/>
                <w:sz w:val="25"/>
                <w:szCs w:val="25"/>
              </w:rPr>
              <w:t>ministerka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  <w:r w:rsidR="007C5FA5">
              <w:rPr>
                <w:rFonts w:ascii="Times New Roman" w:hAnsi="Times New Roman" w:cs="Times New Roman"/>
                <w:sz w:val="25"/>
                <w:szCs w:val="25"/>
              </w:rPr>
              <w:t xml:space="preserve"> kultúry Slovenskej republiky </w:t>
            </w:r>
          </w:p>
        </w:tc>
      </w:tr>
    </w:tbl>
    <w:p w14:paraId="1759EBB3" w14:textId="77777777" w:rsidR="0081708C" w:rsidRDefault="007C5FA5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652465F2" w14:textId="0E1B7591" w:rsidR="00257125" w:rsidRDefault="00257125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257125" w14:paraId="2187E829" w14:textId="77777777">
        <w:trPr>
          <w:divId w:val="58768967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66892E" w14:textId="77777777" w:rsidR="00257125" w:rsidRDefault="0025712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A97205" w14:textId="77777777" w:rsidR="00257125" w:rsidRDefault="0025712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súhlasí</w:t>
            </w:r>
          </w:p>
        </w:tc>
      </w:tr>
      <w:tr w:rsidR="00257125" w14:paraId="4248E240" w14:textId="77777777">
        <w:trPr>
          <w:divId w:val="58768967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E2252A" w14:textId="77777777" w:rsidR="00257125" w:rsidRDefault="0025712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B8A5E7" w14:textId="77777777" w:rsidR="00257125" w:rsidRDefault="0025712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C1939D" w14:textId="0923BB33" w:rsidR="00257125" w:rsidRDefault="00257125" w:rsidP="007C5FA5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 návrhom poslancov Národnej rady Slovenskej republiky Petra POLLÁKA, Vladimíry MARCINKOVEJ, Ondreja DOSTÁLA, Jána HERÁKA a Romana FOLTINA na vydanie zákona, ktorým sa mení a dopĺňa zákon č. 138/2017 Z. z. o Fonde na podporu kultúry národnostných menšín a o zmene a doplnení niektorých zákonov v znení neskorších predpisov (tlač 507)</w:t>
            </w:r>
            <w:r w:rsidR="007C5FA5">
              <w:rPr>
                <w:rFonts w:ascii="Times" w:hAnsi="Times" w:cs="Times"/>
                <w:sz w:val="25"/>
                <w:szCs w:val="25"/>
              </w:rPr>
              <w:t xml:space="preserve"> po zohľadnení  uplatnených pripomienok</w:t>
            </w:r>
            <w:r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257125" w14:paraId="76194AA8" w14:textId="77777777">
        <w:trPr>
          <w:divId w:val="58768967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4E6A5A" w14:textId="77777777" w:rsidR="00257125" w:rsidRDefault="0025712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52C9ED" w14:textId="77777777" w:rsidR="00257125" w:rsidRDefault="0025712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257125" w14:paraId="1937E856" w14:textId="77777777">
        <w:trPr>
          <w:divId w:val="58768967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520CC3" w14:textId="77777777" w:rsidR="00257125" w:rsidRDefault="00257125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C066E3" w14:textId="77777777" w:rsidR="00257125" w:rsidRDefault="0025712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257125" w14:paraId="588305E5" w14:textId="77777777">
        <w:trPr>
          <w:divId w:val="58768967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D8E4DE" w14:textId="77777777" w:rsidR="00257125" w:rsidRDefault="0025712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D0BFE9" w14:textId="77777777" w:rsidR="00257125" w:rsidRDefault="0025712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5F2E61" w14:textId="77777777" w:rsidR="00257125" w:rsidRDefault="0025712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oznámiť stanovisko vlády predsedovi Národnej rady Slovenskej republiky.</w:t>
            </w:r>
          </w:p>
        </w:tc>
      </w:tr>
      <w:tr w:rsidR="00257125" w14:paraId="71C91D91" w14:textId="77777777">
        <w:trPr>
          <w:divId w:val="587689671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6070C" w14:textId="77777777" w:rsidR="00257125" w:rsidRDefault="00257125">
            <w:pPr>
              <w:rPr>
                <w:rFonts w:ascii="Times" w:hAnsi="Times" w:cs="Times"/>
                <w:sz w:val="25"/>
                <w:szCs w:val="25"/>
              </w:rPr>
            </w:pPr>
            <w:bookmarkStart w:id="0" w:name="_GoBack"/>
            <w:bookmarkEnd w:id="0"/>
          </w:p>
        </w:tc>
      </w:tr>
    </w:tbl>
    <w:p w14:paraId="58EF137F" w14:textId="4E79F479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71DE8AC2" w:rsidR="00557779" w:rsidRPr="00557779" w:rsidRDefault="007C5FA5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Vykoná</w:t>
            </w:r>
            <w:r w:rsidR="00557779"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:</w:t>
            </w:r>
          </w:p>
        </w:tc>
        <w:tc>
          <w:tcPr>
            <w:tcW w:w="7878" w:type="dxa"/>
          </w:tcPr>
          <w:p w14:paraId="7B9DFC7F" w14:textId="2564277F" w:rsidR="00557779" w:rsidRPr="00557779" w:rsidRDefault="00257125" w:rsidP="00257125"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0F19ACF4" w:rsidR="00557779" w:rsidRPr="0010780A" w:rsidRDefault="00257125" w:rsidP="00257125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21BCE860" w:rsidR="00557779" w:rsidRDefault="00257125" w:rsidP="00257125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57125"/>
    <w:rsid w:val="00266B00"/>
    <w:rsid w:val="002B0D08"/>
    <w:rsid w:val="00356199"/>
    <w:rsid w:val="00372BCE"/>
    <w:rsid w:val="00376D2B"/>
    <w:rsid w:val="00402F32"/>
    <w:rsid w:val="00456D57"/>
    <w:rsid w:val="00467279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7C5FA5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14A4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Poslanecký návrh zákona - návrh uznesenia vlády"/>
    <f:field ref="objsubject" par="" edit="true" text="Poslanecký návrh zákona - návrh uznesenia vlády"/>
    <f:field ref="objcreatedby" par="" text="Administrator, System"/>
    <f:field ref="objcreatedat" par="" text="2.6.2021 10:27:08"/>
    <f:field ref="objchangedby" par="" text="Administrator, System"/>
    <f:field ref="objmodifiedat" par="" text="2.6.2021 10:27:11"/>
    <f:field ref="doc_FSCFOLIO_1_1001_FieldDocumentNumber" par="" text=""/>
    <f:field ref="doc_FSCFOLIO_1_1001_FieldSubject" par="" edit="true" text="Poslanecký návrh zákona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https://ovdmasv601/sites/DMS/_layouts/15/DocIdRedir.aspx?ID=WKX3UHSAJ2R6-2-1052054</Url>
      <Description>WKX3UHSAJ2R6-2-1052054</Description>
    </_dlc_DocIdUrl>
    <_dlc_DocId xmlns="e60a29af-d413-48d4-bd90-fe9d2a897e4b">WKX3UHSAJ2R6-2-1052054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C0FBAFC-D583-454C-8E11-A6ACC5D1F9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701AA6-D929-4A1D-8EE8-BBA4C0AE9C0D}"/>
</file>

<file path=customXml/itemProps4.xml><?xml version="1.0" encoding="utf-8"?>
<ds:datastoreItem xmlns:ds="http://schemas.openxmlformats.org/officeDocument/2006/customXml" ds:itemID="{D5F4D8F5-AB14-49ED-8983-510B1FEC9061}"/>
</file>

<file path=customXml/itemProps5.xml><?xml version="1.0" encoding="utf-8"?>
<ds:datastoreItem xmlns:ds="http://schemas.openxmlformats.org/officeDocument/2006/customXml" ds:itemID="{3852C3A9-C5E4-43D6-8035-D78086651886}"/>
</file>

<file path=customXml/itemProps6.xml><?xml version="1.0" encoding="utf-8"?>
<ds:datastoreItem xmlns:ds="http://schemas.openxmlformats.org/officeDocument/2006/customXml" ds:itemID="{B99E3CE9-0E5E-4B29-B971-A59467C254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Maťko Dalibor</cp:lastModifiedBy>
  <cp:revision>2</cp:revision>
  <dcterms:created xsi:type="dcterms:W3CDTF">2021-06-03T09:09:00Z</dcterms:created>
  <dcterms:modified xsi:type="dcterms:W3CDTF">2021-06-03T09:09:00Z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COO.2145.1000.3.4400341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Poslanecký návrh - 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Kultúra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Viliam Posch</vt:lpwstr>
  </property>
  <property fmtid="{D5CDD505-2E9C-101B-9397-08002B2CF9AE}" pid="11" name="FSC#SKEDITIONSLOVLEX@103.510:zodppredkladatel">
    <vt:lpwstr>Mgr. Natália Milanová</vt:lpwstr>
  </property>
  <property fmtid="{D5CDD505-2E9C-101B-9397-08002B2CF9AE}" pid="12" name="FSC#SKEDITIONSLOVLEX@103.510:nazovpredpis">
    <vt:lpwstr> Návrh poslancov Národnej rady Slovenskej republiky Petra POLLÁKA, Vladimíry MARCINKOVEJ, Ondreja DOSTÁLA, Jána HERÁKA a Romana FOLTINA na vydanie zákona, ktorým sa mení a dopĺňa zákon č. 138/2017 Z. z. o Fonde na podporu kultúry národnostných menšín a o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70 ods. 2 zákona NR SR č. 350/1996 Z. z. o rokovacom poriadku Národnej rady Slovenskej republiky v znení zákona č. 399/2015 Z. z.</vt:lpwstr>
  </property>
  <property fmtid="{D5CDD505-2E9C-101B-9397-08002B2CF9AE}" pid="18" name="FSC#SKEDITIONSLOVLEX@103.510:plnynazovpredpis">
    <vt:lpwstr> Návrh poslancov Národnej rady Slovenskej republiky Petra POLLÁKA, Vladimíry MARCINKOVEJ, Ondreja DOSTÁLA, Jána HERÁKA a Romana FOLTINA na vydanie zákona, ktorým sa mení a dopĺňa zákon č. 138/2017 Z. z. o Fonde na podporu kultúry národnostných menšín a o </vt:lpwstr>
  </property>
  <property fmtid="{D5CDD505-2E9C-101B-9397-08002B2CF9AE}" pid="19" name="FSC#SKEDITIONSLOVLEX@103.510:rezortcislopredpis">
    <vt:lpwstr>MK-5145/2021-110/12685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LP/2021/260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upravený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>Ide o poslanecký návrh zákona, doložka vplyvov tvorí súčasť predkladaného materiálu.</vt:lpwstr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>&lt;em&gt;&lt;span style="font-size: 11pt; font-family: &amp;quot;Book Antiqua&amp;quot;, serif;"&gt;Návrh zákona bol zaslaný na vyjadrenie Ministerstvu financií SR a&amp;nbsp;stanovisko tohto ministerstva tvorí súčasť predkladaného materiálu.&lt;/span&gt;&lt;/em&gt;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justify;"&gt;Podľa § 70 ods. 2 zákona Národnej rady Slovenskej republiky č. 350/1996 Z. z. o&amp;nbsp;rokovacom poriadku Národnej rady Slovenskej republiky v&amp;nbsp;znení zákona č. 399/2015 Z. z. predseda Národnej rady Slovenskej republiky po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</vt:lpwstr>
  </property>
  <property fmtid="{D5CDD505-2E9C-101B-9397-08002B2CF9AE}" pid="137" name="FSC#SKEDITIONSLOVLEX@103.510:funkciaZodpPredAkuzativ">
    <vt:lpwstr>ministerku</vt:lpwstr>
  </property>
  <property fmtid="{D5CDD505-2E9C-101B-9397-08002B2CF9AE}" pid="138" name="FSC#SKEDITIONSLOVLEX@103.510:funkciaZodpPredDativ">
    <vt:lpwstr>ministerke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Mgr. Natália Milanová_x000d_
ministerka</vt:lpwstr>
  </property>
  <property fmtid="{D5CDD505-2E9C-101B-9397-08002B2CF9AE}" pid="143" name="FSC#SKEDITIONSLOVLEX@103.510:spravaucastverej">
    <vt:lpwstr>&lt;p&gt;Vzhľadom na skutočnosť, že ide o poslanecký návrh zákona, verejnosť sa na jeho príprave nepodieľala.&lt;/p&gt;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zmene a doplnení niektorých zákonov v znení neskorších predpisov (tlač 507)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zmene a doplnení niektorých zákonov v znení neskorších predpisov (tlač 507)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2. 6. 2021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01ca0d76-ff7b-4c3b-934f-fbdde510eed4</vt:lpwstr>
  </property>
</Properties>
</file>