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9F04C9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9F04C9">
        <w:rPr>
          <w:rFonts w:ascii="Times New Roman" w:hAnsi="Times New Roman" w:cs="Times New Roman"/>
          <w:b/>
          <w:bCs/>
          <w:sz w:val="23"/>
          <w:szCs w:val="23"/>
        </w:rPr>
        <w:t>DRUHÝ DOPLNOK</w:t>
      </w:r>
      <w:r w:rsidRPr="009F04C9">
        <w:rPr>
          <w:rStyle w:val="Odkaznapoznmkupodiarou"/>
          <w:rFonts w:ascii="Times New Roman" w:hAnsi="Times New Roman" w:cs="Times New Roman"/>
          <w:b/>
          <w:bCs/>
          <w:sz w:val="23"/>
          <w:szCs w:val="23"/>
        </w:rPr>
        <w:footnoteReference w:id="1"/>
      </w:r>
      <w:r w:rsidRPr="009F04C9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6E5741" w:rsidRPr="009F04C9" w:rsidRDefault="006E5741" w:rsidP="007941C3">
      <w:pPr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9F04C9">
        <w:rPr>
          <w:rFonts w:ascii="Times New Roman" w:hAnsi="Times New Roman" w:cs="Times New Roman"/>
          <w:b/>
          <w:bCs/>
          <w:sz w:val="23"/>
          <w:szCs w:val="23"/>
        </w:rPr>
        <w:t>NÁRODNÉHO ZOZNAMU ÚZEMÍ EURÓPSKEHO VÝZNAMU</w:t>
      </w:r>
    </w:p>
    <w:p w:rsidR="006E5741" w:rsidRPr="009F04C9" w:rsidRDefault="006E5741" w:rsidP="007941C3">
      <w:pPr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lastRenderedPageBreak/>
        <w:t xml:space="preserve">Banskobystrický Kraj: 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Hubovo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30AE2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SKUEV0814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430AE2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územie: </w:t>
      </w:r>
    </w:p>
    <w:p w:rsidR="006E5741" w:rsidRPr="00A86381" w:rsidRDefault="006E5741" w:rsidP="00430AE2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Rimavská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 w:eastAsia="sk-SK"/>
        </w:rPr>
        <w:t xml:space="preserve"> Sobota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Dimitrij, Hubovo</w:t>
      </w:r>
    </w:p>
    <w:p w:rsidR="006E5741" w:rsidRPr="00A86381" w:rsidRDefault="006E5741" w:rsidP="00430AE2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224,82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Dimitrij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13-časť, 14, 20-časť, 21, 34-časť, 35-časť, 36, 37, 38-časť, 42, 46-časť, 55-časť.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Hubovo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398/1, 398/2, 402/1, 402/2, 403, 404/1, 404/2, 404/3, 405, 406/1, 406/2, 410, 411-časť, 419/1, 441, 456, 460.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Územie je navrhované z dôvodu ochrany biotopov európskeho významu Porasty borievky obyčajnej (5130), Suchomilné travinnobylinné a krovinové porasty na vápnitom podloží (6210), Subpanónske travinnoblinné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Nížinné a podhorské kosné lúky (6510),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91G0), Dubovo-cerové lesy (91M0)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čierny/ uchaňa čierna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(Barbastella barbastellus)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veľkouchý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bechsteini)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Horný tok Ipľa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SKUEV0816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8039E3" w:rsidRDefault="006E5741" w:rsidP="008039E3">
      <w:pPr>
        <w:spacing w:after="240"/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 w:eastAsia="sk-SK"/>
        </w:rPr>
        <w:t>Lučenec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Boľkovce, Holiša, Kalonda, Mikušovce,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Nitra nad Ipľom, Panické Dravce, Rapovce, Trebeľovce, Trenč, Veľká nad Ipľom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119,77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74A4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74A4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Boľkovce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858/7.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Holiša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677/1, 677/2, 677/3, 677/4, 679/1, 679/2, 682/1, 682/2, 684/1, 684/2, 684/3, 684/4, 685/1, </w:t>
      </w:r>
      <w:r w:rsidRPr="00A86381">
        <w:rPr>
          <w:rFonts w:ascii="Times New Roman" w:hAnsi="Times New Roman" w:cs="Times New Roman"/>
          <w:sz w:val="23"/>
          <w:szCs w:val="23"/>
        </w:rPr>
        <w:t>685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/2.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lastRenderedPageBreak/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Kalonda</w:t>
      </w:r>
    </w:p>
    <w:p w:rsidR="006E5741" w:rsidRPr="00A86381" w:rsidRDefault="006E5741" w:rsidP="00B26D0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472/10, 472/11, 472/4, 472/5, 472/6, 472/7, 472/8, 472/9, 504/1-časť, 504/5-časť, 504/6-časť, 515/4, 515/6, 515/7, 515/9, 518/10, 739, 740/2, 740/4, 740/5, 740/6, 740/7, 742, 744/3, 760.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Mikušovce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2361.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Nitra nad Ipľom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1439/1, 1439/8, 1439/9.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Panické Dravce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1117/1, 1117/16, 1117/17, 1117/8.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Rapovce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928/1, 928/4, 977.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Trebeľovce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835/1, 835/10, 835/11, 835/12, 835/13, 835/14, 835/15, 835/16, 853, 854/1, 854/3, 855/1, 855/3, </w:t>
      </w:r>
      <w:r w:rsidRPr="00A86381">
        <w:rPr>
          <w:rFonts w:ascii="Times New Roman" w:hAnsi="Times New Roman" w:cs="Times New Roman"/>
          <w:sz w:val="23"/>
          <w:szCs w:val="23"/>
        </w:rPr>
        <w:t>855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/4, 855/5, 855/6, 855/7, 907/1, 907/2, 907/3.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Trenč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1607/2, 1607/4, 1607/5, 1609/3, 1609/5, 1609/6, 1609/7, 1688/1, 1688/10, 1688/12, 1688/13, 1688/14, 1688/15, 1688/16, 1688/2, 1688/20, 1688/22, 1688/27, 1688/28, 1688/29, 1688/3, 1688/30, 1688/32, 1688/34, 1688/35, 1688/37, 1688/38, 1688/39, 1688/4, 1688/40, 1688/41, 1688/45, 1688/46, 1688/48, 1688/49, 1688/5, 1688/50, 1688/52, 1688/53, 1688/54, 1688/56, 1688/58, 1688/60, 1688/63, 1688/65, 1688/66, 1688/69, 1688/7, 1688/70, 1688/71, 1688/72-časť, 1688/73, 1688/9, 1894/2, 1894/3, 1894/4, 1894/5, 1894/6, 1899/2, 1899/5, 1899/6, 1899/7, 1899/8, 1899/9, 1910, 1912, 1913, 1914, 1915, 1916, 1918, 1919, 1920, 1921, 1923, 1924, 1925, 1926, 1927, 1928, 1929, 1930, 1931, 1932, 1933, 1934, 1935, 1936, 1937, 1938, 1939, 1941, 1942, 1943, 1945, 1946, 1947, 1948, 1949, 1950, 1951, 1952, 1953, 1954, 1955, 1957, 1959, 1960, 1962, 1963, 1964, 1966, 1967, 1968, 1969, 1970, 1971, 1972, 1973, 1974, 1975, 1976, 347/1, 347/3, 347/4, 386/2, 391/3, 391/4, 391/5, 391/6, 900/5, </w:t>
      </w:r>
      <w:r w:rsidRPr="00A86381">
        <w:rPr>
          <w:rFonts w:ascii="Times New Roman" w:hAnsi="Times New Roman" w:cs="Times New Roman"/>
          <w:sz w:val="23"/>
          <w:szCs w:val="23"/>
        </w:rPr>
        <w:t>901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/3.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Veľká nad Ipľom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1292/1, 1292/11, 1292/115, 1292/116, 1292/117, 1292/118, 1292/12, 1292/16, 1292/17, 1292/18, 1292/19, 1292/20, 1292/21, 1292/22, 1292/24, 1292/4, 1292/5, 1292/6, 1292/7, 1329, 1626/1, 1626/12, 1626/14, 1626/15, 1626/17, 1626/18, 1626/19, 1626/21, 1626/22, 1626/23, 1626/24, 1626/25, 1626/27, 1626/28, 1626/29, 1626/3, 1626/30, 1626/31, 1626/33, 1626/34, 1626/35, 1626/37, 1626/38, 1626/39, 1626/4, 1626/40, 1626/41, 1626/7, 1626/8, 1626/9, 1627, 1628, 1629, 1630, 1631, 1632, 1633, 1634, 1635, 1636, 1637, 1638, 1639, 1640, 1642, 1643, 1644, 1646, 1647, 1648, 1650, 1651, 1652, 1653, 1654, 1655, 1656, 1657, 1658, 1659, 1660, 1661, 1662, 1664, 1665, 1666, 1667, 1668, 1669, 1671, 1672, 1673, 1674, 1675, 1676, 1677, 1678, 1679, 1680, 1681, 1682, 1683, </w:t>
      </w:r>
      <w:r w:rsidRPr="00A86381">
        <w:rPr>
          <w:rFonts w:ascii="Times New Roman" w:hAnsi="Times New Roman" w:cs="Times New Roman"/>
          <w:sz w:val="23"/>
          <w:szCs w:val="23"/>
        </w:rPr>
        <w:t>1684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, 1685.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Style w:val="Odkaznapoznmkupodiarou"/>
          <w:rFonts w:ascii="Times New Roman" w:hAnsi="Times New Roman" w:cs="Times New Roman"/>
          <w:i/>
          <w:iCs/>
          <w:noProof/>
          <w:sz w:val="23"/>
          <w:szCs w:val="23"/>
        </w:rPr>
        <w:footnoteReference w:id="2"/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Cobitis taenia)</w:t>
      </w:r>
      <w:r w:rsidRPr="00A86381">
        <w:rPr>
          <w:rStyle w:val="Odkaznapoznmkupodiarou"/>
          <w:rFonts w:ascii="Times New Roman" w:hAnsi="Times New Roman" w:cs="Times New Roman"/>
          <w:i/>
          <w:iCs/>
          <w:noProof/>
          <w:sz w:val="23"/>
          <w:szCs w:val="23"/>
        </w:rPr>
        <w:footnoteReference w:id="3"/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pĺž zlatistý (vrchovský)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(Sabanejewia aurata)</w:t>
      </w:r>
      <w:r w:rsidRPr="00A86381">
        <w:rPr>
          <w:rStyle w:val="Odkaznapoznmkupodiarou"/>
          <w:rFonts w:ascii="Times New Roman" w:hAnsi="Times New Roman" w:cs="Times New Roman"/>
          <w:i/>
          <w:iCs/>
          <w:sz w:val="23"/>
          <w:szCs w:val="23"/>
        </w:rPr>
        <w:footnoteReference w:id="4"/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Style w:val="Odkaznapoznmkupodiarou"/>
          <w:rFonts w:ascii="Times New Roman" w:hAnsi="Times New Roman" w:cs="Times New Roman"/>
          <w:i/>
          <w:iCs/>
          <w:noProof/>
          <w:sz w:val="23"/>
          <w:szCs w:val="23"/>
        </w:rPr>
        <w:footnoteReference w:id="5"/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Style w:val="Odkaznapoznmkupodiarou"/>
          <w:rFonts w:ascii="Times New Roman" w:hAnsi="Times New Roman" w:cs="Times New Roman"/>
          <w:i/>
          <w:iCs/>
          <w:noProof/>
          <w:sz w:val="23"/>
          <w:szCs w:val="23"/>
        </w:rPr>
        <w:footnoteReference w:id="6"/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Style w:val="Odkaznapoznmkupodiarou"/>
          <w:rFonts w:ascii="Times New Roman" w:hAnsi="Times New Roman" w:cs="Times New Roman"/>
          <w:i/>
          <w:iCs/>
          <w:noProof/>
          <w:sz w:val="23"/>
          <w:szCs w:val="23"/>
        </w:rPr>
        <w:footnoteReference w:id="7"/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Rimava a Slaná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 SKUEV0817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8039E3" w:rsidRDefault="006E5741" w:rsidP="008039E3">
      <w:pPr>
        <w:spacing w:after="240"/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Rimavská Sobota: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Dubovec, Lenartovce, Martinová, Orávka, Rimavská Seč, Šimonovce, Vlkyňa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48,39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Dubovec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1842/1, 1843/1.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Lenartovce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821/1-časť, 821/10, 821/12, 826/1, 836.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Martinová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1166, 1167.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Orávka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399/1, 399/10.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Rimavská Seč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3831/1, 3838/2, 3842/2, 3842/3.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Šimonovce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3894/3.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Vlkyňa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357.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BB0BE8" w:rsidRPr="00A86381" w:rsidRDefault="00BB0BE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Dedkovo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SKUEV0855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Riečka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15,50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Riečka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1243, 1244/2 časť, 1248, 1249, 1261,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1251/1, 1256-časť, 1298/1 časť, 1314-časť.</w:t>
      </w:r>
    </w:p>
    <w:p w:rsidR="00BB0BE8" w:rsidRDefault="006E5741" w:rsidP="00BB0BE8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zvonček hrubokoreňový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Campanula </w:t>
      </w:r>
      <w:r w:rsidRPr="00A86381">
        <w:rPr>
          <w:rFonts w:ascii="Times New Roman" w:hAnsi="Times New Roman" w:cs="Times New Roman"/>
          <w:i/>
          <w:iCs/>
          <w:sz w:val="23"/>
          <w:szCs w:val="23"/>
          <w:lang w:val="sk-SK" w:eastAsia="sk-SK"/>
        </w:rPr>
        <w:t>serrata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).</w:t>
      </w:r>
    </w:p>
    <w:p w:rsidR="00BB0BE8" w:rsidRDefault="00BB0BE8" w:rsidP="00BB0BE8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Pr="00A86381" w:rsidRDefault="006E5741" w:rsidP="00BB0BE8">
      <w:pPr>
        <w:widowControl w:val="0"/>
        <w:numPr>
          <w:ilvl w:val="0"/>
          <w:numId w:val="1"/>
        </w:numPr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Dolná Zálomská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SKUEV0856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Zvolen: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Očová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7,54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Očová</w:t>
      </w:r>
    </w:p>
    <w:p w:rsidR="006E5741" w:rsidRPr="008039E3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4983-časť, 5017, 5255-časť.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Očová</w:t>
      </w:r>
    </w:p>
    <w:p w:rsidR="006E5741" w:rsidRPr="00A86381" w:rsidRDefault="006E5741" w:rsidP="00700A2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5255-časť.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Vlhkomilné vysokobylinné lemové spoločenstvá na poriečnych nivách od nížin do alpínskeho stupňa (6430), Nížinné a podhorské kosné lúky (6510), Horské kosné lúky (6520), Prechodné rašeliniská a trasoviská (7140)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zvonček hrubokoreňový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Campanula serrata).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Mičinské travertíny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8039E3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SKUEV0857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Čerín, Dolná Mičiná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4,08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Čerín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1309-časť, 1327-časť, 531-časť, 535-časť.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Dolná Mičiná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667/1-časť.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Bezkolencové lúky (6410), Vlhkomilné vysokobylinné lemové spoločenstvá na poriečnych nivách od nížin do alpínskeho stupňa (6430), Nížinné a podhorské kosné lúky (6510),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krvavcový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teleius).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Horná skala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SKUEV0858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Banská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Badín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Žiar nad Hronom: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Kremnica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120,0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6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Badín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1644/3-časť, 1647-časť, 1649/1-časť, 1650/1-časť, 1654/1-časť.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Kremnica</w:t>
      </w:r>
    </w:p>
    <w:p w:rsidR="006E5741" w:rsidRPr="00A86381" w:rsidRDefault="006E5741" w:rsidP="006B4F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3329-časť.</w:t>
      </w:r>
    </w:p>
    <w:p w:rsidR="006E5741" w:rsidRPr="00A86381" w:rsidRDefault="006E5741" w:rsidP="00CC1ED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Badín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1648, 1649/1-časť, 1649/2, 1650/1-časť. 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Kremnica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3329-časť.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Kyslomilné bukové lesy (9110), Bukové a jedľové kvetnaté lesy (9130),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alpský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Rosalia alpina)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bystruška potočná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(Carabus variolosus)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(Cucujus cinnaberinus),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kyjanôčka zelená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Buxbaumia viridis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Ľubietovské dúbravy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SKUEV0859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Ľubietová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26,48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Ľubietová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1639-časť, 1646/1-časť, 1647-časť, 1648-časť, 1649-časť.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Iliašská dolina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spacing w:after="240"/>
        <w:ind w:left="-284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SKUEV0860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Horná Mičiná,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Radvaň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,Vlkanová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101,39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Horná</w:t>
      </w:r>
      <w:r w:rsidRPr="00A86381">
        <w:rPr>
          <w:rFonts w:ascii="Times New Roman" w:hAnsi="Times New Roman" w:cs="Times New Roman"/>
          <w:sz w:val="23"/>
          <w:szCs w:val="23"/>
        </w:rPr>
        <w:t xml:space="preserve"> Mičiná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621.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Radvaň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3606/2, 3607/2, 3608/1, 3608/2-časť, 3608/3, 3608/4, 3608/5, 3610/1, 3611, 3612/1, 4039/15-časť, 4039/16, 4039/17, 4039/20-časť, 4039/3, 4039/4, 4040, 4126/1-časť, 4126/2, 4126/3, 4126/4, 4126/5, 4126/6.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Vlkanová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703-časť, 704, 705-časť, 706, 707, 742-časť, 743.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Default="006E5741" w:rsidP="00BB0BE8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Porasty borievky obyčajnej (5130),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prostredný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Pulsatilla subslavica).</w:t>
      </w:r>
    </w:p>
    <w:p w:rsidR="00BB0BE8" w:rsidRPr="008039E3" w:rsidRDefault="00BB0BE8" w:rsidP="00BB0BE8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BB0BE8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Riečanské lúky</w:t>
      </w:r>
    </w:p>
    <w:p w:rsidR="00BB0BE8" w:rsidRPr="00BB0BE8" w:rsidRDefault="00BB0BE8" w:rsidP="00BB0BE8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72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spacing w:after="240"/>
        <w:ind w:left="-284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SKUEV0861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Riečka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17,17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Riečka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1265/1-časť, 1270, 1275/1-časť, 1275/2, 1276-časť, 1277, 1284, 1314-časť, 1317-časť.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Predajnianska slatina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SKUEV0862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Brezno: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Podbrezová, Predajná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19,69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Podbrezová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2272.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Predajná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1292-časť, 1293/1-časť.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Predajná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1292-časť, 1346-časť.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Vlhkomilné vysokobylinné lemové spoločenstvá na poriečnych nivách od nížin do alpínskeho stupňa (6430), Slatiny s vysokým obsahom báz (7230),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Nad Kostolnicou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039E3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SKUEV0863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Strelníky</w:t>
      </w:r>
    </w:p>
    <w:p w:rsidR="006E5741" w:rsidRPr="008039E3" w:rsidRDefault="006E5741" w:rsidP="008039E3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20,31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Strelníky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766/2, 766/3-časť, 769, 771/1-časť, 774-časť, 775, 777-časť, 878-časť.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6210), Nížinné a podhorské kosné lúky (6510)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Holý vŕšok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SKUEV0864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Bystrica: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Radvaň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Výmera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lokality: 36,36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Radvaň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3777, 3780-časť, 3781/1-časť, 3783, 3785, 3786, 3787/1, 3787/2, 3788-časť, 3794-časť, 3795-časť, 4082/14-časť, 4144-časť.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zvonček hrubokoreňový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Campanula serrata).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Rataj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Veľký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Krtíš: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Ipeľské Predmostie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Levice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Tešmák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191,95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Ipeľské Predmostie</w:t>
      </w:r>
    </w:p>
    <w:p w:rsidR="006E5741" w:rsidRPr="00A86381" w:rsidRDefault="006E5741" w:rsidP="0042674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1512/1-časť, 2743-časť.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Tešmák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3084, 3109-časť, 3113-časť, 3525-časť, 3526, 3527, 3528-časť, 3530, 3531, 3532, 3533, 3534, 3535, 3536, 3541-časť, 4173-časť, 4196-časť, 4197, 4198-časť, 4199-časť, 4200, 4201-časť, 4202-časť, 4209, 4210, 4215, 4233, 4234, 4237, 4238, 4239, 4240, 4241, 4242, 4243, 4248, 4249-časť, 4250-časť, 4251, 4252-časť, 4255-časť, 4256, 4257-časť, 4258, 4269, 4273-časť.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91H0), Dubovo-cerové lesy (91M0)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mora Schmidtova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(Dioszeghyana schmidtii).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Medovarské dubiny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SKUEV0889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 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Krupina: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Medovarce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219,57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Medovarce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1334/1, 1335, 1336-časť, 1341, 1342, 1344/1, 1345, 1350.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Pírovské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Krupina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Domaníky, Hontianske Tesáre, Sebechleby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129,69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Domaníky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1801/1, 1801/2, 1803/1, 1803/5, 1818, 1820/1, 1820/2, 1820/3, 1820/4, 1820/5, 1894, 1895, 1945, 582/1-časť, 582/2, 601/2, 649/2.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Hontianske Tesáre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5450, 5451, 5452, 5453, 5561.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Sebechleby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1231, 1776-časť.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Doman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í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ck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stráne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Krupina: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Domaníky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20,55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Domaníky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283/2, 283/5, 286/1-časť, 286/2, 583/1-časť, 583/2.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40A0),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Dolný Chlm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bookmarkStart w:id="0" w:name="_GoBack"/>
      <w:bookmarkEnd w:id="0"/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Žiar nad Hronom: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Ihráč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50,72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C775A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Ihráč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767-časť.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Bukové a jedľové kvetnaté lesy (9130), Lipovo-javorové sutinové lesy </w:t>
      </w:r>
      <w:r w:rsidRPr="00A86381">
        <w:rPr>
          <w:rFonts w:ascii="Times New Roman" w:hAnsi="Times New Roman" w:cs="Times New Roman"/>
          <w:sz w:val="23"/>
          <w:szCs w:val="23"/>
        </w:rPr>
        <w:t>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9180) a druhu európskeho významu kyjanôčka zelená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Buxbaumia viridis</w:t>
      </w:r>
      <w:r w:rsidRPr="00A86381">
        <w:rPr>
          <w:rFonts w:ascii="Times New Roman" w:hAnsi="Times New Roman" w:cs="Times New Roman"/>
          <w:sz w:val="23"/>
          <w:szCs w:val="23"/>
        </w:rPr>
        <w:t>)</w:t>
      </w:r>
      <w:r>
        <w:rPr>
          <w:rFonts w:ascii="Times New Roman" w:hAnsi="Times New Roman" w:cs="Times New Roman"/>
          <w:sz w:val="23"/>
          <w:szCs w:val="23"/>
        </w:rPr>
        <w:t>, boros schneiderov (</w:t>
      </w:r>
      <w:r w:rsidRPr="00CD568F">
        <w:rPr>
          <w:rFonts w:ascii="Times New Roman" w:hAnsi="Times New Roman" w:cs="Times New Roman"/>
          <w:i/>
          <w:iCs/>
          <w:sz w:val="23"/>
          <w:szCs w:val="23"/>
        </w:rPr>
        <w:t>Boros schneideri</w:t>
      </w:r>
      <w:r>
        <w:rPr>
          <w:rFonts w:ascii="Times New Roman" w:hAnsi="Times New Roman" w:cs="Times New Roman"/>
          <w:sz w:val="23"/>
          <w:szCs w:val="23"/>
        </w:rPr>
        <w:t>)</w:t>
      </w:r>
      <w:r w:rsidRPr="00A86381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6E5741" w:rsidRPr="00A86381" w:rsidRDefault="006E5741" w:rsidP="001E19A0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Kunešovské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Žiar nad Hronom: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Kremnica, Kremnické Bane, Lúčky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B4F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Výmera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lokality: 143,80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Kremnica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2456/1-časť, 2457, 2458, 3351.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Kremnické Bane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553-časť, 554-časť, 555-časť, 556-časť, 557, 558-časť, 559-časť, 576, 577-časť, 578, 579, 668-časť.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Lúčky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321/1-časť, 323/1-časť, 323/10, 323/14-časť, 323/15, 323/16, 323/9.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</w:p>
    <w:p w:rsidR="006E5741" w:rsidRDefault="006E5741" w:rsidP="00BB0BE8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Bezkolencové lúky (6410), Vlhkomilné vysokobylinné lemové spoločenstvá na poriečnych nivách od nížin do alpínskeho stupňa (6430), Nížinné a podhorské kosné lúky (6510), Prechodné rašeliniská a trasoviská (7140)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zvonček hrubokoreňový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Campanula serrata).</w:t>
      </w:r>
    </w:p>
    <w:p w:rsidR="00BB0BE8" w:rsidRPr="00A86381" w:rsidRDefault="00BB0BE8" w:rsidP="00BB0BE8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Pr="00A86381" w:rsidRDefault="006E5741" w:rsidP="00BB0BE8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Stredný tok Hrona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Žiar nad Hronom: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Bzenica, Dolná Trnávka, Dolná Ždaňa, Hliník nad Hronom, Horné Opatovce, Lehôtka pod Brehmi, Lovča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Žarnovica: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Nová Baňa, Orovnica, Revištské Podzámčie, Rudno nad Hronom, Voznica, Žarnovica</w:t>
      </w:r>
      <w:r>
        <w:rPr>
          <w:rFonts w:ascii="Times New Roman" w:hAnsi="Times New Roman" w:cs="Times New Roman"/>
          <w:sz w:val="23"/>
          <w:szCs w:val="23"/>
          <w:lang w:val="sk-SK"/>
        </w:rPr>
        <w:t>,</w:t>
      </w:r>
      <w:r w:rsidRPr="00EF08DA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Hronský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Beňadik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324,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81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Bzenica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1388, 1389, 1390, 1535, 1536, 1629-časť, 1632, 2311, 2312.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Dolná Trnávka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984.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Dolná Ždaňa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831.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Hliník nad Hronom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>: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 3388-časť, 3432, 3462-časť, 3463.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Horné Opatovce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202/1-časť, 202/10, 202/11, 202/12, 202/13, 202/2, 202/3, 202/4, 202/5, 202/7, 202/8, 202/9.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Hronský Beňadik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2498/16-časť.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Lehôtka pod Brehmi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706, 707, 708-časť, 709, 710-časť, 711, 810, 813, 958, 959.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Lovča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1784, 1796/2, 1797/2-časť, 919/3, 919/5.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Nová Baňa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4825/132, 4825/133, 4825/134, 4825/135, 4825/147, 4825/5, 4825/80, 4825/9, 6447/4, 6447/65, 6447/66, 6447/67, 6447/68, 6447/76, 6448/6, 6483/2, 6492/28, 6495/10, 6495/9, 6834/1, 6834/14, 6834/24, 6834/26, 6834/27, 6834/30, 6834/32, 6834/33, 6834/34, 6834/35, 6834/36, 6834/37, 6834/38, 6834/39, 6834/40, 6834/41, 6834/42, 6834/8, 6834/9.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Orovnica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1632, 1961, 1997, 720/1, 720/7, 720/8, 721/1, 721/3, 721/35, 721/36, 721/37, 721/38, 721/39, 721/4, 721/40, 721/5.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Revištské</w:t>
      </w:r>
      <w:r w:rsidRPr="00A86381">
        <w:rPr>
          <w:rFonts w:ascii="Times New Roman" w:hAnsi="Times New Roman" w:cs="Times New Roman"/>
          <w:sz w:val="23"/>
          <w:szCs w:val="23"/>
        </w:rPr>
        <w:t xml:space="preserve"> Podzámčie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458.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Rudno</w:t>
      </w:r>
      <w:r w:rsidRPr="00A86381">
        <w:rPr>
          <w:rFonts w:ascii="Times New Roman" w:hAnsi="Times New Roman" w:cs="Times New Roman"/>
          <w:sz w:val="23"/>
          <w:szCs w:val="23"/>
        </w:rPr>
        <w:t xml:space="preserve"> nad Hronom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730/1, 730/3, 748/1, 748/2, 750.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Voznica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694/16, 694/17, 694/18, 694/19, 694/27, 695/10, 695/11, 695/12, 695/5, 695/6, 695/7, 695/8, 695/9, 719, 720, 755, 756.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Žarnovica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2900/9-časť, 2901/6, 2901/7, 3165/2, 3166, 3170/19, 3170/20, 3170/21, 3170/23, 3170/26, 3172/231, 3172/3, 3172/308, 3172/312, 3172/322, 3172/37, 3172/427, 3199/1, 3199/2, 3636/20, 3649/9, 3662/11, 3662/9, 3663/1, 3663/2.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amarus),</w:t>
      </w:r>
      <w:r w:rsidRPr="00A86381">
        <w:rPr>
          <w:rFonts w:ascii="Times New Roman" w:hAnsi="Times New Roman" w:cs="Times New Roman"/>
          <w:sz w:val="23"/>
          <w:szCs w:val="23"/>
        </w:rPr>
        <w:t xml:space="preserve"> hlavátka podunajská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Hucho hucho</w:t>
      </w:r>
      <w:r w:rsidRPr="00A86381">
        <w:rPr>
          <w:rFonts w:ascii="Times New Roman" w:hAnsi="Times New Roman" w:cs="Times New Roman"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BB0BE8" w:rsidRPr="00A86381" w:rsidRDefault="00BB0BE8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Ľuborečské dubiny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Lučenec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Lehôtka,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Ľuboreč, Mašková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Veľký Krtíš: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Závada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441,25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Lehôtka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602, 605, 606.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Ľuboreč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1795/1-časť, 1858/1, 1858/2, 1858/3, 436/1, 436/10, 436/12, 436/2-časť, 436/6, 436/7, 436/8-časť, 436/9.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Mašková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470-časť, 471-časť, 472, 473-časť, 476, 477.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Závada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581/1-časť, 581/2, 581/3, 582/1, 582/2-časť, 582/3-časť, 585, 586-časť.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lesy (91M0)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Uderinky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Lučenec: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Točnica,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Uderiná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101,35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Točnica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1339-časť.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Uderiná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379-časť.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Stredný tok Ipľa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Veľký Krtíš: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Bušince, Čeláre, Dolinka, Kiarov, Koláre, Kosihy nad Ipľom, Kováčovce, Malá Čalomija, Muľa, Slovenské Ďarmoty, Veľká Čalomija, Vrbovka, Záhorce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111,6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3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Bušince</w:t>
      </w:r>
    </w:p>
    <w:p w:rsidR="006E5741" w:rsidRPr="008039E3" w:rsidRDefault="006E5741" w:rsidP="008039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1816, 2190, 2196, 2200, 2206, 2209, 2390, 2392, 2393.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Čeláre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1070/1, 1070/13, 1070/14, 1070/3, 1070/4, 1070/6, 1070/8, 1070/9, 1103, 1104, 1105, 1106, 1107, 1108, 1109, 1110, 323/12, 323/9, 334/5, 334/6.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Dolinka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1774/6, 1845/20, 1894/10, 1894/2, 1894/7.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Kiarov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1152.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Koláre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436/10, 436/11, 436/19, 436/2, 436/3, 436/4, 436/5, 436/6, 436/7, 436/8, 436/9, 662/1, 662/10, 662/12, 662/14, 662/17, 662/18, 662/19, 662/22, 662/23, 662/5, 662/7.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Kosihy nad Ipľom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458/10, 458/7, 522/5, 522/6, 522/7, 522/8, 522/9, 586/1, 586/11, 586/12, 586/13, 586/5, 586/6, 586/7, 586/8, 586/9.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Kováčovce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121, 122/3, 122/6, 164/1, 222/2, 222/5, 222/8, 617/1, 617/13, 617/16, 617/22, 617/26, 617/27, 617/28, 617/30, 617/31, 617/34, 617/37, 617/38, 617/4, 617/41, 617/44, 617/45, 617/48, 617/49, 617/51, 617/52, 617/53, 617/54, 617/55, 617/56, 702/4, 964, 965, 967, 969, 971, 973, 976, 979, 980, 982, 983, 984, 985, 986, 987, 989, 990.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Malá Čalomija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598/1-časť, 598/4, 598/5, 601/1, 601/3, 601/7, 601/8.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Muľa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398/5, 689/33, 791/1, 796.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Katastrálne</w:t>
      </w:r>
      <w:r w:rsidRPr="00A86381">
        <w:rPr>
          <w:rFonts w:ascii="Times New Roman" w:hAnsi="Times New Roman" w:cs="Times New Roman"/>
          <w:sz w:val="23"/>
          <w:szCs w:val="23"/>
        </w:rPr>
        <w:t xml:space="preserve"> územie: Slovenské Ďarmoty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1589/2-časť, 1626, 1627, 1632, 1633, 1636, 1637, 1638, 1640, 1642, 732/1, 732/10, 732/11, 732/12, 732/13, 732/19, 732/2, 732/20, 732/21, 732/5, 732/6, 732/7, 732/8, 732/9, 830/1, 830/2, 830/6.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Veľká Čalomija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2480.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Vrbovka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1106, 237/2, 238, 58/11, 58/13, 707/2, 708, 709/2-časť.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Záhorce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2090, 2091, 2101, 2228, 2238, 2239, 2240, 2241, 2248, 2249.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Galamia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Veľký Krtíš: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Balog nad Ipľom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18,18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Balog nad Ipľom</w:t>
      </w:r>
    </w:p>
    <w:p w:rsidR="006E5741" w:rsidRPr="00A86381" w:rsidRDefault="006E5741" w:rsidP="007C7AC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4446, 4447, 4448, 4449, 4450, 4451, 4452, 4453, 4454, 4455, 4456, 4457, 4458, 4459, 4460, 4461, 4462, 4463, 4464, 4465, 4466, 4467, 4468, 4469, 4470, 4471, 4472, 4473, 4474, 4475, 4476, 4477, 4478, 4479, 4480, 4481, 4482, 4483, 4484, 4485, 4486, 4487, 4489, 4491, 4700-časť, 4709, 4710.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 druhu európskeho významu šidielko ozdobné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(Coenagrion ornatum)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Hradné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Detva: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Dúbravy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59,64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Katastrálne</w:t>
      </w:r>
      <w:r w:rsidRPr="00A86381">
        <w:rPr>
          <w:rFonts w:ascii="Times New Roman" w:hAnsi="Times New Roman" w:cs="Times New Roman"/>
          <w:sz w:val="23"/>
          <w:szCs w:val="23"/>
        </w:rPr>
        <w:t xml:space="preserve"> územie: Dúbravy</w:t>
      </w:r>
    </w:p>
    <w:p w:rsidR="006E5741" w:rsidRPr="00A86381" w:rsidRDefault="006E5741" w:rsidP="001E19A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2679-časť, 2680-časť, 2684-časť, 2685-časť, 2690-časť, 2691-časť, 2696-časť, 2697-časť, 2702-časť, 2703-časť, 2708-časť, 2709-časť, 2713, 2714, 2716-časť, 2717, 2718, 2719, 2720, 2721, 2722, 2723, 2724, 2725, 2726, 2727, 2728, 2729, 2730, 2731, 2732, 2733, 2734, 2735, 2736, 2737, 2738, 2739, 2740, 2741, 2742, 2743, 2744, 2745, 2746, 2747, 2748, 2749, 2750, 2751, 2752, 2753, 2754, 2755, 2756, 2884-časť, 2885, 2886, 2887, 2888, 2893, 2894, 2899, 2900, 2905, 2906, 2911, 2912, 2915, 2916, 2920, 2921, 2926, 2927, 2932, 3141-časť, 3154-časť, 3160, 3161, 3162, 3163, 3164, 3165, 3166, 3167, 3168, 3169, 3170, 3171, 3172, 3173, 3174, 3175, 3176, 3177, 3178, 3179, 3180, 3181, 3182, 3183, 3184, 3185, 3186-časť, 3405, 3406, 3407, 3408, 3409, 3410, 3411, 3412, 3413, 3414, 3415, 3416, 3419, 3443-časť, 3459-časť.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 biotopov európskeho významu Bezkolencové lúky (6410), Vlhkomilné vysokobylinné lemové spoločenstvá na poriečnych nivách od nížin do alpínskeho stupňa (6430) a Nížinné a podhorské kosné lúky (6510) a druhov európskeho významu ľanolistník bezlistencový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(Thesium ebracteatum</w:t>
      </w:r>
      <w:r w:rsidRPr="00A86381">
        <w:rPr>
          <w:rFonts w:ascii="Times New Roman" w:hAnsi="Times New Roman" w:cs="Times New Roman"/>
          <w:sz w:val="23"/>
          <w:szCs w:val="23"/>
        </w:rPr>
        <w:t>), ohniváčik veľký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Lycaena dispar</w:t>
      </w:r>
      <w:r w:rsidRPr="00A86381">
        <w:rPr>
          <w:rFonts w:ascii="Times New Roman" w:hAnsi="Times New Roman" w:cs="Times New Roman"/>
          <w:sz w:val="23"/>
          <w:szCs w:val="23"/>
        </w:rPr>
        <w:t>), modráčik krvavcový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Maculinea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teleius</w:t>
      </w:r>
      <w:r w:rsidRPr="00A86381">
        <w:rPr>
          <w:rFonts w:ascii="Times New Roman" w:hAnsi="Times New Roman" w:cs="Times New Roman"/>
          <w:sz w:val="23"/>
          <w:szCs w:val="23"/>
        </w:rPr>
        <w:t xml:space="preserve">). 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Sitno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SKUEV2216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Banská Štiavnica: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Prenčov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7,72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Prenčov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3291/1-časť, 3294, 3295.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koník Brunnerov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(Paracaloptenus caloptenoides).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Teplické stráne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SKUEV2284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Revúca: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Jelšavská Teplica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9,24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Jelšavská Teplica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1190/2, 1190/3.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Alúvium Muráňa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SKUEV2285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Revúca: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Muránska Zdychava, Jelšava, Licince, Mokrá Lúka, Muránska Dlhá Lúka, Lubeník, Revúcka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Lehota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Rožňava: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Meliata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63,21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Muránska</w:t>
      </w:r>
      <w:r w:rsidRPr="00A86381">
        <w:rPr>
          <w:rFonts w:ascii="Times New Roman" w:hAnsi="Times New Roman" w:cs="Times New Roman"/>
          <w:sz w:val="23"/>
          <w:szCs w:val="23"/>
        </w:rPr>
        <w:t xml:space="preserve"> Zdychava</w:t>
      </w:r>
    </w:p>
    <w:p w:rsidR="006E5741" w:rsidRPr="00A86381" w:rsidRDefault="006E5741" w:rsidP="00AB050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898/1-časť, 898/2, 899/7, 901/4-časť, 902/2-časť, 906/1-časť, 906/4, 908/1, 908/2-časť.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Jelšava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1439/1-časť, 1443, 2138, 2330-časť, 2344/1-časť.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Licince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1419.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Mokrá Lúka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1154/3.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Muránska Dlhá Lúka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2211.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Muránska Zdychava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1022/3-časť, 1022/4, 718/10, 718/12.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Meliata</w:t>
      </w:r>
    </w:p>
    <w:p w:rsidR="006E5741" w:rsidRPr="00A86381" w:rsidRDefault="006E5741" w:rsidP="00BB0BE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1111.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Katastrálne</w:t>
      </w:r>
      <w:r w:rsidRPr="00A86381">
        <w:rPr>
          <w:rFonts w:ascii="Times New Roman" w:hAnsi="Times New Roman" w:cs="Times New Roman"/>
          <w:sz w:val="23"/>
          <w:szCs w:val="23"/>
        </w:rPr>
        <w:t xml:space="preserve"> územie: Jelšava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2197, 2198, 2204, 2205, 2206, 2208, 2209, 2210, 2211, 2213, 2214, 2215, 2216, 2217, 2220, 2221, 2222, 2223, 2224, 2225, 2226, 2227, 2232, 2233, 2607-časť.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Lubeník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1147/1, 1148/1, 1148/2-časť, 1148/3.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Revúcka Lehota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487/1-časť, 488.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mlok karpatský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(Triturus montandoni)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krvavcový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teleius)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Cerová vrchovina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SKUEV2357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Rimavská Sobota: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Drňa, Hostice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555,38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Drňa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2390/1, 2399-časť, 2476, 2477.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Hostice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594/1, 594/2, 594/3, 596, 597, 598/1, 598/2, 599, 600, 601, 602, 603-časť, 605, 606, 607/1, 607/2, 607/3, 607/4, 668/1, 668/2, 669/1, 669/2, 670/1, 670/2, 671, 672/1, 672/2, 672/3, 673, 674/1, 674/2, 674/3, 675, 676, 677, 678, 679/1, 679/2, 681, 682, 690, 691, 692, 693, 694, 695, 696, 697, 698, 699, 700, 701, 702, 719, 720, 721, 722, 723, 724, 725, 726, 748/1, 748/2, 748/3.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lesy (91M0)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čierny/ uchaňa čierna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(Barbastella barbastellus)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veľkouchý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bechsteini)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hipposideros).</w:t>
      </w:r>
    </w:p>
    <w:p w:rsidR="006E5741" w:rsidRPr="00A86381" w:rsidRDefault="006E5741" w:rsidP="00DD70FC">
      <w:pPr>
        <w:tabs>
          <w:tab w:val="left" w:pos="360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Drienčanský kras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SKUEV2366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Rimavská Sobota: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Budikovany, Drienčany, Hostišovce, Hrušovo, Ostrany, Potok, Slizké, Španie Pole, Teplý Vrch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1281,9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2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Budikovany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1100, 1102, 1103, 1104, 1105, 1106, 1107, 1108, 1109, 1110, 1111, 1112, 1113, 1114, 1115, 1116, 1117, 1118, 1124, 1125, 1126, 1127, 1128, 1129, 1130, 1131, 1132, 1133, 1134, 1135, 1136, 1139-časť, 1140, 1142, 1143, 1144, 1145, 1146, 1147, 1148, 1149, 1150, 1151, 1152, 1153, 1154, 1155, 1156, 1157, 1158, 1159, 1160, 1161, 1162, 1163, 1164, 1165, 1166, 1167, 1168, 1169, 1174, 1175, 1178, 1179, 1180, 1181, 1182, 1183, 1184, 1185, 1186, 1187, 1188, 1189, 1190, 1191, 1192, 1193, 1194, 1195, 1196, 1197, 1211-časť, 1212, 1213, 1215, 1219, 1220, 1232, 1407, 1408, 1409, 1410, 1411.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územie</w:t>
      </w:r>
      <w:r w:rsidRPr="00A86381">
        <w:rPr>
          <w:rFonts w:ascii="Times New Roman" w:hAnsi="Times New Roman" w:cs="Times New Roman"/>
          <w:sz w:val="23"/>
          <w:szCs w:val="23"/>
        </w:rPr>
        <w:t>: Drienčany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1189, 1190, 1191, 1192, 1193, 1194, 1195, 1196, 1197, 1234, 1235, 1236, 1237, 1238, 1239, 1242, 1439, 1441, 1442-časť, 1449-časť, 1450, 1459-časť, 1460, 1471, 1472, 1476, 1477-časť, 1484, 700, 701, 702, 703, 704, 705, 706, 707, 708, 709, 710, 711, 712, 713, 714, 715, 716, 717, 718, 719, 720, 721, 722, 723, 724, 725, 726, 727, 728, 729, 730, 731, 732, 733, 734, 735, 736, 737, 738, 739, 740, 741, 742, 743, 744, 745, 746, 747, 748, 749, 750, 751, 752, 753, 754, 755, 756, 757, 758, 759, 760, 761, 762, 763, 764, 765, 766, 767, 768, 769, 770, 771, 772, 773, 774, 775, 776, 777, 778, 779, 780, 781, 782, 783, 784, 785, 786, 787, 788, 789, 790, 791, 814, 815, 817, 818-časť, 819-časť, 820, 823, 826, 827, 836, 902, 910, 911, 912, 913, 914, 915, 916, 917.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Hostišovce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registra</w:t>
      </w:r>
      <w:r w:rsidRPr="00A86381">
        <w:rPr>
          <w:rFonts w:ascii="Times New Roman" w:hAnsi="Times New Roman" w:cs="Times New Roman"/>
          <w:sz w:val="23"/>
          <w:szCs w:val="23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2594, 2646/1, 2646/2-časť, 2683, 2697/2, 2697/3, 2760, 2768, 2771, 2773, 2789, 2801/1-časť, 2801/10, 2801/11, 2801/12, 2801/2, 2801/3, 2801/4, 2801/5, 2801/6, 2801/7, 2801/8, 2801/9, 2806, 2808/1, 2808/2, 2808/3, 2808/4, 2808/5, 2808/6, 2808/7, 2819/1, 2822, 2823, 2824/1, 2824/2, 2825/1, 2825/2-časť, 2832, 606, 608, 679, 685, 689-časť, 693, 771-časť, 790.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Hrušovo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215, 291/1, 291/2, 291/3, 291/4, 294/1-časť, 294/2, 294/4-časť, 294/5, 294/6, 294/7, 294/8, 294/9, 295/1-časť, 295/2, 295/3, 295/4, 295/5, 295/6, 295/7, 301/1-časť, 320-časť, 322-časť, 326-časť, 328.</w:t>
      </w:r>
      <w:r w:rsidRPr="00A86381">
        <w:rPr>
          <w:rFonts w:ascii="Times New Roman" w:hAnsi="Times New Roman" w:cs="Times New Roman"/>
          <w:sz w:val="23"/>
          <w:szCs w:val="23"/>
        </w:rPr>
        <w:t>Katastrálne územie: Ostrany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259/1, 259/3, 293, 321/2-časť, 670.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Potok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234, 266, 296/1, 296/2, 296/3, 296/4, 296/5, 309, 330, 333, 348, 357, 361, 362, 364, 370, 372/1, 372/2, 373/1, 373/2, 376/1, 376/2, 376/3, 376/4, 376/5, 376/6, 377, 380/1, 380/2, 386/1, 386/2, 387, 389, 390, 391, 392, 393, 398, 400, 401, 403, 404, 408, 410, 411/1, 411/2, 411/3, 414/1, 414/2, 431, 432, 445/1-časť, 445/3, 719, 720, 939, 953/6-časť.</w:t>
      </w:r>
      <w:r w:rsidRPr="00A86381">
        <w:rPr>
          <w:rFonts w:ascii="Times New Roman" w:hAnsi="Times New Roman" w:cs="Times New Roman"/>
          <w:sz w:val="23"/>
          <w:szCs w:val="23"/>
        </w:rPr>
        <w:t>Katastrálne územie: Slizké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1001, 1037/2-časť, 1075, 1099, 1100, 1106, 1108, 1109, 1112, 1115, 1130, 1138, 1150-časť, 1151, 1155, 1195-časť, 1196-časť, 1229, 1258, 1267, 1268, 1272, 1507, 1522, 1523, 1529/1, 1529/2, 1530, 1531, 1533, 1534, 1587/1, 1587/2, 1593-časť, 1595, 1598, 1603, 1604, 1608, 1636, 1660/1-časť, 1660/2, 1740-časť, 1775-časť, 1785, 1794, 1807, 1808, 1816, 1817/1, 1817/2, 1817/3, 1819/2-časť, 1819/4, 1819/5, 1819/9, 2207/1-časť, 2207/3, 2207/4, 2208/1, 2208/2, 2216-časť, 2218, 2219-časť, 2220-časť, 2221-časť, 2222, 2223, 2231-časť, 2233, 2234-časť, 2235, 2238-časť, 2241, 229, 230-</w:t>
      </w:r>
      <w:r w:rsidRPr="00A86381">
        <w:rPr>
          <w:rFonts w:ascii="Times New Roman" w:hAnsi="Times New Roman" w:cs="Times New Roman"/>
          <w:sz w:val="23"/>
          <w:szCs w:val="23"/>
        </w:rPr>
        <w:t xml:space="preserve">časť, 247, 253, 256, 257, 261, 262, 265, 266, 267, 268, 269, 288, 290, 293, 296, 301, 323, 371, 373,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377, 378, 379, 380, 386, 404/1, 404/2, 424, 425, 437, 439, 451, 600-časť, 605-časť, 640, 650, 652, 653, 660, 661, 695, 700, 740, 747, 752/1, 752/2, 758, 775, 788, 801, 855, 860, 991, 992, 993, 994, 995, 996, 997, 998.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Španie Pole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1056, 1057, 1061/1, 1061/2, 1061/3, 1061/4, 1062, 1063, 1064, 1921-časť, 1922/1-časť, 1926/1-časť, 1927, 1929, 1930-časť, 432, 434, 436/1, 436/2, 437, 438, 439, 440, 442, 445, 446/1, 446/2, 447, 448, 449/1, 449/2, 452, 453, 454, 455, 457, 459, 460, 461, 463, 464, 465, 466, 467, 468, 469, 474, 475, 480, 481, 482, 483, 484, 485, 486, 487, 488, 489, 490, 491, 492, 493, 494, 495, 496, 497, 498, 499, 500, 501, 502, 503, 504, 505, 506, 507, 508, 527, 528, 529.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Drienčany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818-časť, 819-časť, 957, 977.</w:t>
      </w:r>
    </w:p>
    <w:p w:rsidR="006E5741" w:rsidRPr="00A86381" w:rsidRDefault="006E5741" w:rsidP="00BF2B9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Slizké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2206, 2207/1-časť, 2207/2.</w:t>
      </w:r>
    </w:p>
    <w:p w:rsidR="006E5741" w:rsidRPr="00A86381" w:rsidRDefault="006E5741" w:rsidP="001C3DA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Teplý Vrch</w:t>
      </w:r>
    </w:p>
    <w:p w:rsidR="006E5741" w:rsidRPr="00A86381" w:rsidRDefault="006E5741" w:rsidP="00CB428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337/1-časť.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6210),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Nížinné a podhorské kosné lúky (6510), Bukové a jedľové kvetnaté lesy (9130),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91H0), </w:t>
      </w:r>
      <w:r w:rsidRPr="00A86381">
        <w:rPr>
          <w:rFonts w:ascii="Times New Roman" w:hAnsi="Times New Roman" w:cs="Times New Roman"/>
          <w:sz w:val="23"/>
          <w:szCs w:val="23"/>
        </w:rPr>
        <w:t>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91E0)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fuzáč alpský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Rosalia alpina)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čierny/ uchaňa čierna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(Barbastella barbastellus)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rys ostrovid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(Lynx lynx)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netopier sťahovavý/ lietavec sťahovavý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(Miniopterus schreibersii)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veľkouchý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bechsteini)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východný/ netopier ostrouchý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blyth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i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brvitý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emarginatus)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južný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euryale)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štíhlokrídlý/ p.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fer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r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umequinum)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bruškatý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moulinsiana).</w:t>
      </w:r>
    </w:p>
    <w:p w:rsidR="006E5741" w:rsidRPr="00A86381" w:rsidRDefault="006E5741" w:rsidP="00BB0BE8">
      <w:pPr>
        <w:spacing w:after="160" w:line="259" w:lineRule="auto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br w:type="page"/>
        <w:t xml:space="preserve">Bratislavský Kraj: </w:t>
      </w: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Devínska hradná skala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SKUEV0800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Bratislava IV: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Devín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4,40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Devín</w:t>
      </w:r>
    </w:p>
    <w:p w:rsidR="006E5741" w:rsidRPr="00A86381" w:rsidRDefault="006E5741" w:rsidP="00BF2B9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965/1-časť, 967-časť, 974/4.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Suchomilné travinnobylinné a krovinové porasty na vápnitom podloží (6210), Karbonátové skalné steny a svahy so štrbinovou vegetáciou (8210)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klinček včasný Lumnitzerov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Dianthus praecox </w:t>
      </w:r>
      <w:r w:rsidRPr="00B21061">
        <w:rPr>
          <w:rFonts w:ascii="Times New Roman" w:hAnsi="Times New Roman" w:cs="Times New Roman"/>
          <w:noProof/>
          <w:sz w:val="23"/>
          <w:szCs w:val="23"/>
        </w:rPr>
        <w:t>subsp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 lumnitzeri).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Malý Dunaj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SKUEV0822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Senec: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Bernolákovo, Dedinka pri Dunaji, Hrubý Šúr, Hurbanova Ves, Ivanka pri Dunaji, </w:t>
      </w:r>
      <w:r w:rsidRPr="00A86381">
        <w:rPr>
          <w:rFonts w:ascii="Times New Roman" w:hAnsi="Times New Roman" w:cs="Times New Roman"/>
          <w:sz w:val="23"/>
          <w:szCs w:val="23"/>
        </w:rPr>
        <w:t>Kostolná pri Dunaji, Malinovo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, Most pri Bratislave, Nová Ves pri Dunaji, Tomášov, Tureň, Vlky, </w:t>
      </w:r>
      <w:r w:rsidRPr="00A86381">
        <w:rPr>
          <w:rFonts w:ascii="Times New Roman" w:hAnsi="Times New Roman" w:cs="Times New Roman"/>
          <w:sz w:val="23"/>
          <w:szCs w:val="23"/>
        </w:rPr>
        <w:t>Zálesie</w:t>
      </w: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Bratislava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II: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Nivy, Ružinov, Vrakuňa</w:t>
      </w: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Komárno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Dedina Mládeže, Kolárovo</w:t>
      </w:r>
    </w:p>
    <w:p w:rsidR="006E5741" w:rsidRPr="00A86381" w:rsidRDefault="006E5741" w:rsidP="00924B1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Dunajská Streda: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Blahová,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Čečínska Potôň, Dolná Potôň, Dolné Janíky, Dolné </w:t>
      </w:r>
      <w:r w:rsidRPr="00A86381">
        <w:rPr>
          <w:rFonts w:ascii="Times New Roman" w:hAnsi="Times New Roman" w:cs="Times New Roman"/>
          <w:sz w:val="23"/>
          <w:szCs w:val="23"/>
        </w:rPr>
        <w:t>Topoľníky, Eliášovce, Horné Janíky, Horné Mýto, Horné Topoľníky, Jahodná, Malé Blahovo, Okoč, Orechová Potôň, Potônske Lúky, Rastice, Trhová Hradská, Veľká Paka, Veľké Blahovo, Vydrany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Galanta: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Dolný Chotár,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Jelka, Nová Jelka, Nové Osady, Ostrov, Šoriakoš, Tomášikovo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1738,4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4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Bernolákovo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1319-časť, 1320, 1321, 1322, 1323, 1326, 1327, 1328, 1337/1, 1337/2, 1337/3, 1338/1, 1338/2, 1338/3, 1339, 1340/1-časť, 1340/2, 1346-časť, 1353/2-časť, 1354/3-časť, 1356, 1357, 1358, 1359/1, 1359/2, 4911/2-časť, 4939, 4940-časť.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Dedinka pri Dunaji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169/2-časť, 210-časť, 220.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Hrubý Šúr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487, 560, 587, 588, 632, 634, 647/2, 658, 659, 660/1, 660/2, 660/3, 661/1, 661/2, 689/4, 733/1, 733/2, 737/1, 737/2, 798-časť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Hurbanova Ves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105/1-časť, 105/10-časť, 105/2-časť, 105/3-časť, 105/4-časť, 105/5, 105/6, 105/7, 105/8-časť, 105/9-časť, 110, 111-časť, 112-časť, 113/3-časť, 114/1-časť, 114/2, 114/3-časť, 115/1, 115/2-časť, 115/4, 115/5, 118/1-časť, 118/2-časť, 119/2-časť, 122/1, 122/2-časť, 122/5-časť, 122/6-časť, 122/7, 124-časť, 125-časť, 140-časť, 166, 167/1-časť, 167/2-časť, 167/3-časť.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Ivanka pri Dunaji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1219, 1221-časť, 1225-časť, 1226.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Kostolná pri Dunaji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448/1-časť, 448/10-časť, 448/11-časť, 448/14-časť, 448/15-časť, 448/16-časť, 448/17-časť, 448/18-časť, 448/2-časť, 448/3-časť, 448/4-časť, 448/5-časť, 448/7-časť, 448/8-časť, 448/9-časť, 449/1, 449/2, 449/4.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Malinovo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1262/2-časť, 1262/4-časť, 1291/2-časť, 1295, 1296, 1643/1-časť, 1643/2-časť, 1643/3-časť, 266/14-časť, 266/18-časť, 266/19-časť, 266/22-časť, 266/26-časť, 266/49-časť, 266/7-časť, 266/9-časť, 268-časť, 334-časť, 336, 341-časť, 343-časť, 415-časť, 418/1-časť, 488/10, 488/2, 488/3, 488/4-časť, 540/2, 551, 677, 678, 679, 699, 722, 723/1, 723/2, 732-časť, 745, 746, 756/1-časť, 766-časť, 784, 786, 800/2, 809/1-časť, 809/3-časť, 812/2-časť, 812/3-časť, 829/3-časť, 835-časť, 839/1-časť, 951/1-časť, 951/2, 954/25-časť, 960/1, 960/2, 960/3, 960/8, 960/9, 961, 975/1, 975/2, 975/3.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Most pri Bratislave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1753/1, 1753/2-časť, 1753/3, 1753/4-časť, 2305/4, 2447-časť, 2464-časť.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Nová Ves pri Dunaji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676/1-časť, 676/13-časť, 676/14-časť, 676/18-časť, 676/20-časť, 676/21-časť, 676/22-časť, 676/23-časť, 676/24-časť, 676/27-časť, 676/28-časť, 676/3-časť, 676/5-časť, 676/6-časť, 676/7-časť, 680, 687.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Tomášov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1007, 1073-časť, 1123/1-časť, 1123/2, 1123/3, 824, 825, 826, 837/3-časť, 851-časť, 852/78, 903/3-časť, 903/5, 966/1-časť, 980/1, 982.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Tureň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352-časť, 354, 364-časť, 365, 366/1, 366/2-časť.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Vlky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163/4-časť, 170, 171, 399, 400/1-časť, 409/1, 409/2, 410.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Zálesie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1013/3, 1013/5, 1013/6, 1211/3, 1211/4, 1213, 1214/2, 1226/1-časť, 1226/21-časť, 1230/2, 1230/4, 1230/6, 1230/8, 1237/1-časť, 1237/2, 1237/3, 1238/2-časť, 1242/14-časť, 1242/15, 1247/1-časť, 1247/2-časť, 1247/4-časť, 1247/5-časť, 1247/6-časť, 1247/7-časť, 1247/8-časť, 1247/9-časť, 1254/2-časť, 1256/1, 1256/3, 1369-časť, 1371/46-časť, 1477/14-časť, 1477/83-časť, 974/2, 975/1, 975/2-časť, 975/3, 975/6, 975/7, 978/1-časť, 978/108-časť, 978/2-časť, 978/27-časť, 978/28-časť, 978/29-časť, 978/34-časť, 978/37-časť, 978/43-časť, 978/44-časť, 978/45-časť, 978/46-časť, 978/47-časť, 978/72-časť, 978/80-časť, 978/81-časť, 997/2-časť, 997/3, 997/4, 997/5.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Katastrálne územie: Nivy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3879/13-časť, 3879/14-časť, 3879/4-časť.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Ružinov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3291/15, 3291/4, 3879/13-časť, 6085/1-časť, 6085/2.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Vrakuňa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886/182, 886/299, 886/300, 886/301, 886/6-časť.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Dedina Mládeže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11559/1-časť, 16210/2.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Kolárovo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11538-časť, 11544/14-časť, 11544/20-časť, 11544/21-časť, 11545/3-časť, 11546-časť, 11547/2-časť, 11547/4-časť, 11547/7, 11548/1, 11548/2-časť, 11548/3, 11548/7-časť, 11548/8-časť, 11548/9, 11551/1-časť, 11551/14, 11551/15, 11551/16, 11551/17, 11551/18, 11551/19, 11551/5, 11551/6, 11551/7, 11551/8, 11552-časť, 11553/1-časť, 11553/11, 11553/12, 11553/2-časť, 11553/4, 11553/7-časť, 11554/10-časť, 11554/11-časť, 11554/12, 11555/2-časť, 11555/4-časť, 11555/9-časť, 11557-časť, 11559-časť, 11560, 16208/3-časť, 16211/1, 16211/16-časť, 16211/4-časť, 16211/5-časť, 16211/7-časť, 16212/10-časť, 16212/11-časť, 16212/2-časť, 16212/3-časť, 16213/10, 16213/11, 16213/12-časť, 16213/3-časť, 16213/4, 16214/1-časť, 16214/9-časť, 16226, 16838-časť, 17324/1, 17324/2-časť, 17498/1-časť, 17498/2, 18277-časť, 18978-časť, 18979/2-časť, 19091-časť, 19098/2-časť, 20378, 20380, 20381/1-časť, 20381/10-časť, 20381/2-časť, 21166/1-časť, 21166/3-časť, 21167, 21168/1-časť, 21173/1, 21173/2-časť, 21175-časť, 21459-časť, 21488/1-časť, 21777, 21778, 21818/1-časť, 21818/2, 21818/3, 21818/4-časť, 21975/1, 21975/2, 22010, 22015/3, 22016/1, 22032, 22042, 22043, 22044, 22045, 22046, 22047, 22048, 22049/1, 22049/3, 22049/5, 22049/6, 22051, 22150-časť, 22163/2-časť, 22164, 22167, 22168, 22171, 22175/1, 22176/1, 22179/1-časť, 22179/2-časť, 22592, 22777-časť, 22778-časť, 23600/7-časť, 23600/8-časť, 2436/1-časť.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Blahová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410/2, 410/3-časť, 414-časť, 415, 416, 417, 418-časť, 421/1-časť, 421/2-časť, 421/3-časť, 424/7-časť, 442/1, 442/2-časť, 456-časť, 458/1, 459, 460, 461, 462, 463/1, 463/11-časť, 463/2, 463/3, 463/4, 463/5, 463/6, 463/8, 463/9.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Čečínska Potôň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108/3, 112, 121/1, 121/2-časť, 121/3, 121/4, 121/5-časť, 121/6, 121/7-časť, 1372/1, 1372/2, 1375, 1376, 1377, 1378, 1380, 1401/3, 1404/4, 1405, 155, 161, 191/1, 191/2, 201, 285.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Dolná Potôň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1127, 1161/4, 1164/2, 1164/3, 1320/7, 1675/2, 1753/2, 1755-časť, 1757/2-časť, 1765/2, 1773-časť, 1796/7, 1799, 618/4, 619/6, 630, 633/2, 633/3, 633/4, 808, 972, 975.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Dolné Janíky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382/1-časť, 382/2-časť, 382/5-časť, 382/6-časť, 397/1, 401/3, 404/1, 404/3, 409-časť, 418/1-časť, 418/2-časť, 422/1-časť, 422/2-časť, 422/3, 422/4, 424/1-časť, 424/2-časť, 424/3, 425/1, 425/2.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Dolné Topoľníky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1812/2-časť, 1812/3, 1812/6, 1812/7, 1812/8, 1812/9-časť, 1932/1, 1932/2, 1933/1, 1933/2, 1934, 2393/3, 2394/3, 2394/4, 2395, 2396, 2397, 2398/1-časť, 2398/2, 2398/3, 2398/4, 2403/7-časť, 998/24.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Eliášovce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445/1, 445/2, 445/3, 454/1, 510, 622, 711, 714/1, 714/2, 714/3, 715/11-časť, 715/13, 715/14, 715/15-časť, 715/16, 715/17, 715/3-časť, 716/1, 716/2-časť, 716/3, 716/4, 716/5, 716/6, 716/7, 727/4-časť, 734, 741/1, 741/4, 746, 747, 748, 750, 752, 753, 755, 766/1-časť, 766/2, 766/3, 766/4, 766/5, 881/1-časť, 901/1, 901/2, 901/3, 909, 914, 915, 917, 918/3, 918/4, 922.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Horné Janíky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180/1, 180/2, 204/34, 204/40-časť, 235/1, 235/2, 236/1, 236/2, 236/3-časť, 236/5, 236/6, 237/1, 237/2, 237/3, 237/6, 237/7, 240/5, 241-časť, 242/1-časť, 242/2, 261-časť, 262/1, 262/2, 282-časť, 284, 286, 294/2-časť, 294/4-časť, 294/5-časť, 294/6-časť, 294/7-časť, 295, 300/1-časť, 301/2-časť, 301/3, 302/1, 302/2-časť, 302/3, 302/4.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Horné Mýto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1401/3, 583, 588, 589, 596-časť, 597-časť, 598/1-časť, 598/2-časť, 600/2-časť, 601/2, 602, 604-časť, 606/2-časť, 608, 618, 624, 655.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Horné Topoľníky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631, 632, 896/1, 896/5.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Jahodná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1001, 1003, 1005/1, 1005/2-časť, 1005/3-časť, 1008, 1009, 1012/1, 1012/5, 1012/6, 1019, 1020, 1027/1-časť, 1040, 1051/1, 1051/3, 1051/4, 1206/1-časť, 1209/10-časť, 1209/11-časť, 1209/12-časť, 1209/13-časť, 1209/14-časť, 1209/15-časť, 1209/24-časť, 1209/25-časť, 1209/26-časť, 1209/27-časť, 1209/4-časť, 1209/7-časť, 1258/1-časť, 1258/4, 1258/5, 1258/6, 1258/7, 1258/8, 1618/2, 1973-časť, 2004/1, 2005-časť, 2006, 326/2, 662/10-časť, 662/11-časť, 662/12-časť, 662/13-časť, 662/14-časť, 662/15-časť, 662/16-časť, 662/17-časť, 662/18-časť, 662/19-časť, 662/43-časť, 662/44-časť, 662/45-časť, 662/46-časť, 662/47, 662/48-časť, 662/49-časť, 662/5-časť, 662/53-časť, 662/56-časť, 662/6-časť, 662/9-časť, 765/2, 765/25-časť, 765/26-časť, 765/27-časť, 765/30-časť, 765/31-časť, 765/42-časť, 765/44-časť, 765/45-časť, 786/2, 786/20, 786/3-časť, 865-časť, 971.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Malé Blahovo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1227, 155, 156, 160, 176, 177, 178.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Okoč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2923, 2929-časť.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Orechová Potôň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1014/3, 1014/4, 1014/5, 1014/6, 1014/7-časť, 1056, 1057/1, 1057/2, 1059/1, 1072, 1092, 1099, 1100, 1101, 1102, 1106, 1107/1, 1107/2, 1107/3, 1107/6, 1107/7, 1107/8, 1117.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Potônske Lúky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1020/4-časť, 1028, 1029, 1030, 1266, 1267, 1268, 1309/1-časť, 1309/25, 1309/71-časť, 1315/1-časť, 1379/1-časť, 1379/2-časť, 1381/1-časť, 1383, 1384, 1385, 920/1.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Rastice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1309/1, 1309/2, 1309/3, 1310/1, 1310/2, 1310/3, 1310/4, 1310/5, 1310/6, 1310/7, 1350, 1354/3-časť, 1355, 1356.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Trhová Hradská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1901, 1907/17-časť, 1907/21, 1907/22, 1907/3, 1907/4-časť, 1907/49-časť, 1907/5-časť, 1907/53-časť, 1907/6-časť, 1907/60, 1907/63-časť, 1907/64-časť, 1907/65-časť, 1907/66-časť, 1907/67, 2061/2, 2067/8-časť, 2126/6-časť, 2170/2, 2221/1-časť, 2314/1, 2314/10, 2314/11, 2314/12-časť, 2314/13-časť, 2314/14-časť, 2314/15, 2314/16, 2314/17, 2314/18, 2314/19, 2314/2, 2314/3, 2314/4, 2314/5, 2314/6, 2314/7, 2314/8, 2314/9, 2400/2-časť, 2425/1, 2425/2, 2500/4-časť, 2500/5, 2610/1, 2610/2, 2656/1, 2656/3, 2685/1, 2685/2, 2755/8-časť, 2755/9-časť.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Veľká Paka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629/3-časť, 629/4-časť.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Blahovo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2025/8, 2074/1, 2074/2.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Vydrany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3241-časť, 3243-časť, 3244, 3311-časť, 3312, 3313.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Dolný Chotár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448-časť, 449/1-časť.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Jelka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2847-časť, 2848, 2937/1-časť, 2937/2-časť, 2937/3-časť, 2939-časť, 2941, 2942, 2971-časť, 2975/5-časť, 2978/1-časť, 2978/2-časť, 3000/10, 3000/6-časť, 3000/7, 3000/8, 3000/9, 3002, 3024, 3178/2-časť, 3259/1, 3259/2, 3259/3, 3259/4, 3335, 3337, 3380/1-časť, 3380/2, 3380/3, 3424-časť, 3425, 3444/1-časť, 3491/1-časť, 3491/10, 3491/17-časť, 3491/24-časť, 3491/4-časť, 3491/5-časť, 3491/6-časť, 3494/22-časť, 3505/5-časť, 3510-časť, 3546/1, 3546/2, 3562-časť, 3580-časť, 3586, 3588/2, 3589, 3591/1-časť, 3605/2-časť, 3607-časť, 3610-časť, 3611/1, 3611/2, 3611/4.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Nová Jelka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204-časť, 293/25-časť, 509-časť, 557, 559, 560, 561, 562, 580/1-časť, 580/7-časť, 580/8-časť, 580/9-časť, 593/1-časť, 593/10, 593/2-časť, 593/3-časť, 593/4-časť, 659/1, 659/2, 660/1-časť, 660/2, 660/3, 662-časť, 663, 664, 666-časť, 670-časť, 674, 676, 677-časť, 685, 686, 687, 688, 690.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Nové Osady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168, 178/3-časť, 183, 184/1, 184/2, 194/3-časť, 195-časť, 277, 278, 283, 284-časť, 285-časť, 291-časť, 303-časť, 314, 327-časť, 328, 329.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Ostrov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1038-časť, 1039-časť, 1040-časť, 1041-časť, 1042, 1043, 1044, 1052-časť, 1053-časť, 1054-časť, 1055, 1056-časť, 1057-časť, 1058-časť, 1059-časť, 1060-časť, 1061-časť, 1062-časť, 1063-časť, 1064/1, 1064/2, 1065/1, 1065/2, 1066, 1067-časť, 1073-časť, 1077-časť, 1078-časť, 1080, 866-časť, 867-časť, 910-časť, 911, 945-časť.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Šoriakoš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100/1-časť, 100/2-časť, 106/1, 108/1, 108/2, 1320/3-časť, 1660-časť, 1661-časť, 1664, 1665, 1675/1-časť, 1753/1-časť, 1757/1-časť, 1762, 1764, 1765/1, 1800/1-časť, 2025/3-časť, 617/2-časť, 618/1-časť, 618/3, 619/3-časť, 631-časť, 99/1.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Tomášikovo</w:t>
      </w:r>
    </w:p>
    <w:p w:rsidR="006E5741" w:rsidRPr="00A86381" w:rsidRDefault="006E5741" w:rsidP="00B34D5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1013-časť, 1017/2-časť, 1024-časť, 1025-časť, 1026, 1218, 2370, 527/1-časť, 527/2, 527/5, 619-časť, 695-časť, 884-časť, 885-časť, 997-časť.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Prirodzené eutrofné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(3150), Nížinné až horské vodné toky s vegetáciou zväzu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Ranunculion fluitantis</w:t>
      </w:r>
      <w:r w:rsidRPr="00A86381">
        <w:rPr>
          <w:rFonts w:ascii="Times New Roman" w:hAnsi="Times New Roman" w:cs="Times New Roman"/>
          <w:sz w:val="23"/>
          <w:szCs w:val="23"/>
        </w:rPr>
        <w:t xml:space="preserve"> 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Callitricho-Batrachion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(3260), 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p.p.</w:t>
      </w:r>
      <w:r w:rsidRPr="00A86381" w:rsidDel="00A05744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(3270), Suchomilné travinnobylinné a krovinové porasty na vápnitom podloží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6210), 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91E0), Lužné dubovo-brestovo-jaseňové lesy okolo nížinných riek (91F0) a druhov európskeho významu kunka červenobruchá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bobor vodný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(Castor fiber)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boleň dravý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(Aspius aspius)</w:t>
      </w:r>
      <w:r w:rsidRPr="00A86381">
        <w:rPr>
          <w:rStyle w:val="Odkaznapoznmkupodiarou"/>
          <w:rFonts w:ascii="Times New Roman" w:hAnsi="Times New Roman" w:cs="Times New Roman"/>
          <w:i/>
          <w:iCs/>
          <w:sz w:val="23"/>
          <w:szCs w:val="23"/>
        </w:rPr>
        <w:footnoteReference w:id="8"/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vysoká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čík európsky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(Misgurnus fossilis)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(Rutilus pigus)</w:t>
      </w:r>
      <w:r w:rsidRPr="00A86381">
        <w:rPr>
          <w:rStyle w:val="Odkaznapoznmkupodiarou"/>
          <w:rFonts w:ascii="Times New Roman" w:hAnsi="Times New Roman" w:cs="Times New Roman"/>
          <w:i/>
          <w:iCs/>
          <w:sz w:val="23"/>
          <w:szCs w:val="23"/>
        </w:rPr>
        <w:footnoteReference w:id="9"/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zingel)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šabľa krivočiara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Pelecus cultratus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pižmovec hnedý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Osmoderma eremita)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Peterklin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Malacky: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Rohožník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Sološnica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94,27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Rohožník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784-časť, 785-časť, 793-časť, 794-časť, 795-časť.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Sološnica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5304-časť, 5305-časť, 5308/1-časť, 5313-časť, 5314-časť, 5315-časť, 5316-časť, 5317-časť, 5318/1-časť, 5319-časť, 5320-časť, 5326-časť, 5327-časť, 5328-časť, 5333-časť, 5334-časť.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Sološnica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5305-časť, 5308/1-časť, 5309, 5310-časť, 5318/1-časť, 5319-časť.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Kyslomilné bukové lesy (9110), Bukové a jedľové kvetnaté lesy (9130),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91G0)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pižmovec hnedý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Osmoderma eremita)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Kaltenbruk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 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Malacky: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Obora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88,91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Obora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32-časť, 38-časť, 39-časť, 40-časť, 41-časť, 99-časť.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Prirodzené dystrofné stojaté vody (3160), Prechodné rašeliniská a trasoviská (7140), Vlhké acidofilné brezové dúbravy (9190),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91G0)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vážka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(Leucorrhinia pectoralis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Vrchná hora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SKUEV0911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Malacky: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Stupava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lokality:6,46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Stupava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5187-časť, 5189, 5192, 5194-časť, 5195, 5198-časť, 5200-časť, 5201, 5204, 5205-časť, 5207-časť, 5210-časť, 5212-časť, 5215-časť, 5218-časť, 5221-časť, 5224/1, 5224/2-časť, 5227-časť, 5230/1-časť, 5233/2, 5236/2, 5238-časť, 5239/1-časť, 5242-časť, 5243/1-časť, 5243/2, 5244-časť, 5245/1, 5245/2, 5248-časť, 5249-časť, 5250-časť, 5251-časť, 5254-časť, 5255-časť, 5256-časť, 5257, 5260, 5261-časť, 5262-časť, 5263, 5266-časť, 5267, 5268-časť, 5269/1-časť, 5269/2-časť, 5270/1-časť, 5270/2-časť, 5273, 5274, 5275-časť, 5276-časť, 5277, 5278-časť, 5281-časť, 5282, 5283-časť, 5284-časť, 5285, 5289-časť, 5290/1-časť, 5291-časť, 5292-časť, 5295-časť, 5296-časť, 5297-časť, 5298-časť, 5301, 5302-časť, 5303-časť, 5304-časť, 5307, 5308-časť, 5309-časť, 5310-časť, 5313, 5314-časť, 5315-časť, 5316, 5319-časť, 5320-časť, 5321/2, 5322-časť, 5372/1-časť.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40A0), Suchomilné travinnobylinné a krovinové porasty na vápnitom podloží (6210)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 w:rsidRPr="00B21061">
        <w:rPr>
          <w:rFonts w:ascii="Times New Roman" w:hAnsi="Times New Roman" w:cs="Times New Roman"/>
          <w:i/>
          <w:iCs/>
          <w:noProof/>
          <w:sz w:val="23"/>
          <w:szCs w:val="23"/>
        </w:rPr>
        <w:t>Lucanus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jazýčkovec jadranský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(Himantoglossum adriaticum).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Modransko-tŕňanské pustáky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 w:eastAsia="sk-SK"/>
        </w:rPr>
        <w:t>Pezinok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Malé Tŕnie, Modra, Pezinok, Veľké Tŕnie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352,51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Malé Tŕnie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1730, 1731-časť, 1783, 1784, 1785, 1786, 1787, 1788-časť, 1813-časť, 764, 769, 785, 786, 787, 789, 790, 794, 796, 799, 802, 803, 807/2, 809/2, 850, 852, 853, 854.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Modra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6635/1, 6635/13, 6635/14, 6635/2, 6635/3, 6635/4, 6635/5, 6635/6, 6635/7, 6635/8, 6636-časť, 6714, 6818, 6825/1, 6825/2, 6830, 6831, 6842, 6843, 6848, 6849/1-časť, 6849/5-časť, 6850, 6932, 6990/1-časť, 7124, 7125/1-časť, 7126/4, 7126/5, 7142, 7143/1, 7143/2, 7143/3, 7143/4-časť, 7143/7, 7144, 7145-časť, 7146/1, 7152, 7166-časť, 7442/1-časť, 7677, 7678, 7680, 7682, 7683, 7684, 7685/1, 7685/2, 7685/3, 7686, 7687, 7690, 7691-časť, 7692, 8182-časť, 8183-časť, 8184-časť, 8191, 8192, 8193, 8194, 8195, 8196-časť, 8197, 8198-časť, 8201-časť, 8202, 8211-časť, 8212/1, 8212/2, 8213-časť, 8214, 8216-časť, 8217-časť, 8218-časť, 8219, 8220-časť, 8223-časť, 8224-časť, 8225-časť.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Pezinok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6731-časť, 6742/16, 6742/17, 6742/18-časť, 6742/2-časť.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Tŕnie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2263, 2264, 2265, 2266, 2267, 2268, 2269, 2270, 2271, 2272, 2273, 2274, 2275, 2276, 2277, 2278, 2279, 2280, 2281, 2282/1, 2282/2, 2282/3, 2283, 2284, 2285, 2286, 2288, 2289, 2290, 2291, 2292, 2293, 2294, 2295, 2296, 2297, 2298, 2299, 2300, 2301, 2302, 2303, 2304, 2305, 2306, 2307, 2308, 2309, 2310, 2311, 2312, 2313, 2314, 2315, 2316, 2317, 2318/1, 2318/2, 2319, 2320, 2321, 2334, 2335, 2336, 2337, 2338, 2339, 2340, 2341, 2342, 2343, 2344, 2345, 2346-časť, 2347-časť, 2352-časť, 2373-časť, 2434, 2435, 2436, 2437, 2438, 2439, 2440, 2441, 2442, 2443-časť, 2444.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Tŕnie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2287.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6210), Nížinné a podhorské kosné lúky (6510), Kyslomilné bukové lesy (9110),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91I0)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druhy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Bratislavské luhy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SKUEV2064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Bratislava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IV: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Devín, Karlova Ves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Bratislava 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Petržalka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235,80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Devín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2109, 2119, 2127/8-časť.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Karlova Ves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3181, 3187, 3188, 3189, 3190, 3193.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Petržalka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5528/1, 5537-časť, 5538, 5539, 5540, 5541/33, 5541/34, 5542/1-časť, 5553, 5554, 5555/13, 5555/</w:t>
      </w:r>
      <w:r w:rsidRPr="00A86381">
        <w:rPr>
          <w:rFonts w:ascii="Times New Roman" w:hAnsi="Times New Roman" w:cs="Times New Roman"/>
          <w:sz w:val="23"/>
          <w:szCs w:val="23"/>
        </w:rPr>
        <w:t>14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, 5555/15, 5555/16, 5555/17, 5555/18, 5555/19, 5555/20, 5555/21, 5555/22, 5555/23, 5555/24, 5555/25, 5555/26, 5555/27, 5555/28, 5555/29, 5555/30, 5555/31, 5555/32, 5555/33, 5555/40, 5555/41, 5556/1, 5565/6-časť, 5566/1-časť.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Petržalka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5490, 5491, 5492/1, 5492/9.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Prirodzené eutrofné a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(3150), Suchomilné travinnobylinné a krovinové porasty na vápnitom podloží (6210),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Lužné d</w:t>
      </w:r>
      <w:r>
        <w:rPr>
          <w:rFonts w:ascii="Times New Roman" w:hAnsi="Times New Roman" w:cs="Times New Roman"/>
          <w:noProof/>
          <w:sz w:val="23"/>
          <w:szCs w:val="23"/>
        </w:rPr>
        <w:t>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bovo-brestovo-jaseňové lesy okolo nížinných riek (91F0)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boleň dravý (</w:t>
      </w:r>
      <w:r w:rsidRPr="00B21061">
        <w:rPr>
          <w:rFonts w:ascii="Times New Roman" w:hAnsi="Times New Roman" w:cs="Times New Roman"/>
          <w:i/>
          <w:iCs/>
          <w:noProof/>
          <w:sz w:val="23"/>
          <w:szCs w:val="23"/>
        </w:rPr>
        <w:t>Aspius aspius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), </w:t>
      </w:r>
      <w:r>
        <w:rPr>
          <w:rFonts w:ascii="Times New Roman" w:hAnsi="Times New Roman" w:cs="Times New Roman"/>
          <w:noProof/>
          <w:sz w:val="23"/>
          <w:szCs w:val="23"/>
        </w:rPr>
        <w:t>bobor vodný (</w:t>
      </w:r>
      <w:r w:rsidRPr="00AB050D">
        <w:rPr>
          <w:rFonts w:ascii="Times New Roman" w:hAnsi="Times New Roman" w:cs="Times New Roman"/>
          <w:i/>
          <w:iCs/>
          <w:noProof/>
          <w:sz w:val="23"/>
          <w:szCs w:val="23"/>
        </w:rPr>
        <w:t>Castor fiber</w:t>
      </w:r>
      <w:r>
        <w:rPr>
          <w:rFonts w:ascii="Times New Roman" w:hAnsi="Times New Roman" w:cs="Times New Roman"/>
          <w:noProof/>
          <w:sz w:val="23"/>
          <w:szCs w:val="23"/>
        </w:rPr>
        <w:t xml:space="preserve">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hlaváč bieloplutvý (</w:t>
      </w:r>
      <w:r w:rsidRPr="00B21061">
        <w:rPr>
          <w:rFonts w:ascii="Times New Roman" w:hAnsi="Times New Roman" w:cs="Times New Roman"/>
          <w:i/>
          <w:iCs/>
          <w:noProof/>
          <w:sz w:val="23"/>
          <w:szCs w:val="23"/>
        </w:rPr>
        <w:t>Cottus gobio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), hrebenačka vysoká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hlavátka podunajská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(Hucho hucho)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pĺž severný (podunajský) (</w:t>
      </w:r>
      <w:r w:rsidRPr="00B21061">
        <w:rPr>
          <w:rFonts w:ascii="Times New Roman" w:hAnsi="Times New Roman" w:cs="Times New Roman"/>
          <w:i/>
          <w:iCs/>
          <w:noProof/>
          <w:sz w:val="23"/>
          <w:szCs w:val="23"/>
        </w:rPr>
        <w:t>Cobitis taenia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zingel)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šabľa krivočiara (</w:t>
      </w:r>
      <w:r w:rsidRPr="00B74580">
        <w:rPr>
          <w:rFonts w:ascii="Times New Roman" w:hAnsi="Times New Roman" w:cs="Times New Roman"/>
          <w:i/>
          <w:iCs/>
          <w:noProof/>
          <w:sz w:val="23"/>
          <w:szCs w:val="23"/>
        </w:rPr>
        <w:t>Pelecus cultratus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Ostrovné lúčky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SKUEV2269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Bratislava 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Čunovo, Rusovce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Čunovo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1422, 1423, 1424, 1426, 1428, 1430, 1447, 1448/5, 1448/6, 1448/7, 1449, 1450, 1454-časť, 1464/1, 1464/2, 1464/3, 1497-časť, 1498-časť, 1499-časť, 1500-časť, 1501-časť, 1502-časť, 1503-časť, 1504-časť, 1505-časť, 1506-časť, 1540/5-časť, 1541/1-časť, 1541/4-časť, 1542, 1543.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Rusovce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1194/1, 1194/2.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Prirodzené eutrofné a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(3150), Suchomilné travinnobylinné a krovinové porasty na vápnitom podloží (6210),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>Lužné dubovo-brestovo-jaseňové lesy okolo nížinných riek (91F0)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noProof/>
          <w:sz w:val="23"/>
          <w:szCs w:val="23"/>
        </w:rPr>
        <w:t>a druhu európskeho významu bobor vodný (</w:t>
      </w:r>
      <w:r w:rsidRPr="00BB0BE8">
        <w:rPr>
          <w:rFonts w:ascii="Times New Roman" w:hAnsi="Times New Roman" w:cs="Times New Roman"/>
          <w:i/>
          <w:iCs/>
          <w:noProof/>
          <w:sz w:val="23"/>
          <w:szCs w:val="23"/>
        </w:rPr>
        <w:t>Castor fiber</w:t>
      </w:r>
      <w:r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</w:p>
    <w:p w:rsidR="006E5741" w:rsidRPr="00A86381" w:rsidRDefault="006E5741" w:rsidP="00DD70FC">
      <w:pPr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</w:p>
    <w:p w:rsidR="006E5741" w:rsidRPr="00A86381" w:rsidRDefault="006E5741" w:rsidP="00BB0BE8">
      <w:pPr>
        <w:spacing w:after="160" w:line="259" w:lineRule="auto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br w:type="page"/>
        <w:t xml:space="preserve">Košický Kraj: </w:t>
      </w: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Dolný tok Tople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SKUEV0841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Trebišov: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Božčice, Parchovany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13,72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Božčice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201/1-časť, 208.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Parchovany</w:t>
      </w:r>
    </w:p>
    <w:p w:rsidR="006E5741" w:rsidRPr="00A86381" w:rsidRDefault="006E5741" w:rsidP="00DE70C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1317-časť.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fúzatý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uranoscopus)</w:t>
      </w:r>
      <w:r w:rsidRPr="00A86381">
        <w:rPr>
          <w:rStyle w:val="Odkaznapoznmkupodiarou"/>
          <w:rFonts w:ascii="Times New Roman" w:hAnsi="Times New Roman" w:cs="Times New Roman"/>
          <w:i/>
          <w:iCs/>
          <w:noProof/>
          <w:sz w:val="23"/>
          <w:szCs w:val="23"/>
        </w:rPr>
        <w:footnoteReference w:id="10"/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pĺž severný (podunajský)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(Cobitis taenia),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Dolný tok Ondavy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SKUEV0843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Trebišov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Brehov,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Cejkov,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Hraň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,</w:t>
      </w:r>
      <w:r w:rsidRPr="00A86381">
        <w:rPr>
          <w:rFonts w:ascii="Times New Roman" w:hAnsi="Times New Roman" w:cs="Times New Roman"/>
          <w:sz w:val="23"/>
          <w:szCs w:val="23"/>
        </w:rPr>
        <w:t xml:space="preserve"> Sirník,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Svätá Mária, </w:t>
      </w:r>
      <w:r w:rsidRPr="00A86381">
        <w:rPr>
          <w:rFonts w:ascii="Times New Roman" w:hAnsi="Times New Roman" w:cs="Times New Roman"/>
          <w:sz w:val="23"/>
          <w:szCs w:val="23"/>
        </w:rPr>
        <w:t>Zemplín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Michalovce: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Kucany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79,24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Brehov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1705-časť, 1706/1-časť, 1714, 1715/2, 1716/2, 317/2-časť, 320, 652, 653, 654/6-časť.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Cejkov</w:t>
      </w:r>
    </w:p>
    <w:p w:rsidR="006E5741" w:rsidRPr="00A86381" w:rsidRDefault="006E5741" w:rsidP="00DE70C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959.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Hraň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5033-časť, 5053-časť.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Sirník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560, 562-časť, 563-časť, 564-časť, 565-časť, 566-časť, 569-časť, 642, 643, 644-časť.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Svätá Mária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1649-časť, 1650-časť.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Zemplín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2211/1-časť, 2521/1-časť, 2526, 2528.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Kucany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1201-časť, 1202-časť, 1203, 1208, 1528/3-časť, 2646/1-časť, 2646/8-časť, 2670, 2672-časť, 2675-časť, 2677-časť, 2682, 2729, 2730, 2731, 2735-časť, 2736-časť.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boleň dravý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(Aspius aspius)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fúzatý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uranoscopus)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hrebenačka vysoká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čík európsky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(Misgurnus fossilis)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pĺž severný (podunajský)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sz w:val="23"/>
          <w:szCs w:val="23"/>
        </w:rPr>
        <w:t>,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zingel).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Dolný tok Laborca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SKUEV0844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Michalovce: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Drahňov, Ižkovce, Oborín, Veľké Raškovce, Vojany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97,37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Drahňov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673/1, 673/5-časť, 688-časť, 694-časť, 696/1-časť, 696/2, 696/3, 696/4, 696/5, 696/6.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Ižkovce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173/1-časť, 249/1-časť, 249/2, 267/8-časť, 591/2-časť, 612/2-časť, 614/2, 614/3-časť.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Oborín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2860/3-časť, 3130/2-časť, 3133-časť, 3172/1-časť, 3182/1-časť, 3183-časť, 3186, 3187/1-časť, 3188/1-časť, 3189, 3190.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Raškovce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2106, 321-časť, 323-časť, 324/1-časť, 325, 391, 430-časť, 867, 868-časť.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Vojany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681/1-časť, 685-časť.</w:t>
      </w:r>
    </w:p>
    <w:p w:rsidR="006E5741" w:rsidRPr="00A86381" w:rsidRDefault="006E5741" w:rsidP="00AB050D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boleň dravý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(Aspius aspius)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hrebenačka vysoká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čík európsky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(Misgurnus fossilis)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(Rutilus pigus).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Bačkovská dolina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SKUEV0845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Trebišov: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Bačkov, Dargov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222,90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Bačkov</w:t>
      </w:r>
    </w:p>
    <w:p w:rsidR="006E5741" w:rsidRPr="00A86381" w:rsidRDefault="006E5741" w:rsidP="00AB050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778/3, 780, 781-časť, 782-časť, 805-časť, 810/1-časť.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Bačkov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778/1-časť, 778/2, 782-časť.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Dargov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791-časť, 794-časť, 795-časť, 796-časť, 797, 805-časť.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Kyslomilné bukové lesy (9110), Bukové a jedľové kvetnaté lesy (9130),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kobylka sedmohradská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(Pholidoptera transsylvanica).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Tisa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SKUEV0846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Trebišov: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Malé Trakany, Veľké Trakany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76,11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Malé Trakany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1759-časť, 1760-časť, 1761-časť, 1762-časť, 1763-časť, 1764-časť, 1765-časť, 1766-časť, 1767, 1768-časť, 1769, 1770, 1771, 1772, 1773, 1774, 1775, 1995, 968/1-časť, 968/4, 970/26, 970/27, 970/28.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Trakany</w:t>
      </w: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1134-časť, 1159.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Lužné d</w:t>
      </w:r>
      <w:r>
        <w:rPr>
          <w:rFonts w:ascii="Times New Roman" w:hAnsi="Times New Roman" w:cs="Times New Roman"/>
          <w:noProof/>
          <w:sz w:val="23"/>
          <w:szCs w:val="23"/>
        </w:rPr>
        <w:t>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bovo-brestovo-jaseňové lesy okolo nížinných riek (91F0)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červenobruchá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koník východný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(Odontopodisma rubripes)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boleň dravý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(Aspius aspius)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zingel).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Pozdišovský chrbát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SKUEV0847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C247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Michalovce: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Pozdišovce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112,15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Pozdišovce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2048/10, 2048/11, 2048/37-časť, 2048/38, 2048/39, 2048/40, 2048/41, 2048/42, 2048/43, 2048/44, 2048/45, 2048/46, 2048/47, 2048/48, 2048/49, 2048/5, 2048/50, 2048/51, 2048/52, 2048/53, 2048/54, 2048/55, 2048/56, 2048/57, 2048/58, 2048/59, 2048/6, 2048/60, 2048/61, 2048/62, 2048/63, 2048/64, 2048/65, 2048/66, 2048/67, 2048/68, 2048/69, 2048/7, 2048/70, 2048/71, 2048/72, 2048/73, 2048/74, 2048/75, 2048/76, 2048/77, 2048/78, 2048/79, 2048/8-časť, 2048/80, 2048/9, 2218/1-časť, 2218/2.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91I0)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Dlhý vrch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SKUEV0917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Košice-okolie: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Hosťovce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4,58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Hosťovce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700-časť, 701/1-časť, 701/4-časť.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40A0), Pionierske porasty na plytkých karbonátových a bázických substrátoch zväzu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Alysso-Sedion albi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6110), Dealpínske travinnobylinné porasty (6190), Suchomilné travinnobylinné a krovinové porasty na vápnitom podloží (6210),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Karbonátové skalné steny a svahy so štrbinovou vegetáciou (8210),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rumenica turnianska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Onosma tornensis).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Volovské bučiny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SKUEV0918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Rožňava: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Rožňava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61,02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Rožňava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6000-časť, 6003-časť, 6007-časť.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Silikátové skalné steny a svahy so štrbinovou vegetáciou (8220), Kyslomilné bukové lesy (9110),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alpský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Rosalia alpina).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Kloptaň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SKUEV0919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Gelnica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Prakovce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Košice-okolie: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Vyšný Medzev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26,27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Prakovce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1246/2-časť.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Vyšný Medzev</w:t>
      </w:r>
    </w:p>
    <w:p w:rsidR="006E5741" w:rsidRPr="00177E58" w:rsidRDefault="006E5741" w:rsidP="00177E5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7193/2, 7247/2, 7248/4.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Silikátové skalné steny a svahy so štrbinovou vegetáciou (8220), Kyslomilné bukové lesy (9110)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Sokolia skala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Rožňava: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Silická Jablonica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11,76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Silická Jablonica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2018/27-časť.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Dealpínske travinnobylinné porasty (6190), Penovcové prameniská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7220), Nespevnené karbonátové skalné sutiny montánneho až kolinného stupňa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8160), Karbonátové skalné steny a svahy so štrbinovou vegetáciou (8210), Nesprístupnené jaskynné útvary (8310), Vápnomilné bukové lesy (9150),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sadlerianka panónska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(Sadleriana pannonica),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čierny/ uchaňa čierna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(Barbastella barbastellus)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štíhlokrídlý/ p.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fe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r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rumequinum)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kobylka sedmohradská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(Pholidoptera transsylvanica)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Meliatsky profil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Rožňava: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Meliata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11,90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Meliata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225/1.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Pionierske porasty na plytkých karbonátových a bázických substrátoch zväzu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Alysso-Sedion albi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6110), Suchomilné travinnobylinné a krovinové porasty na vápnitom podloží (6210), Karbonátové skalné steny a svahy so štrbinovou vegetáciou (8210) </w:t>
      </w:r>
      <w:r w:rsidRPr="00A86381">
        <w:rPr>
          <w:rFonts w:ascii="Times New Roman" w:hAnsi="Times New Roman" w:cs="Times New Roman"/>
          <w:sz w:val="23"/>
          <w:szCs w:val="23"/>
        </w:rPr>
        <w:t>a druhov európskeho významu hadinec červený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Echium russicum</w:t>
      </w:r>
      <w:r w:rsidRPr="00A86381">
        <w:rPr>
          <w:rFonts w:ascii="Times New Roman" w:hAnsi="Times New Roman" w:cs="Times New Roman"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177E58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177E58" w:rsidRPr="00A86381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Bubeník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Rožňava: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Silica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170,27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Silica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4593/2, 4607/2, 4840, 4847, 4908, 4958, 4963, 4965, 4966-časť, 4967, 4980, 4987, 4995, 4996, 5023/1, 5023/2, 5026, 5041, 5050, 5065, 5069, 5070, 5071, 5072, 5073.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(6510), Bukové a jedľové kvetnaté lesy (9130),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kobylka sedmohradská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(Pholidoptera transsylvanica)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koník Brunnerov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(Paracaloptenus caloptenoides),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Zbojnícka dolina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Gelnica: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Smolnícka Huta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20,46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Smolnícka Huta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1426/2-časť, 1435/1-časť.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Kyslomilné bukové lesy (9110), Bukové a jedľové kvetnaté lesy (9130)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Aboď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Gelnica: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Kojšov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91,24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Kojšov</w:t>
      </w:r>
    </w:p>
    <w:p w:rsidR="006E5741" w:rsidRPr="00A86381" w:rsidRDefault="006E5741" w:rsidP="00AB050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1712/1-časť.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Kojšov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1712/1-časť.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Kyslomilné bukové lesy (9110), Bukové a jedľové kvetnaté lesy (9130)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Prostredná dolina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Gelnica: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Kluknava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102,10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Kluknava</w:t>
      </w:r>
    </w:p>
    <w:p w:rsidR="006E5741" w:rsidRPr="00A86381" w:rsidRDefault="006E5741" w:rsidP="004A000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1179/1-časť, 1179/2-časť.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Kyslomilné bukové lesy (9110), Bukové a jedľové kvetnaté lesy (9130),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Stredný tok Hornádu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SKUEV0928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Gelnica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Kluknava, Margecany, Richnava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Spišská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Nová Ves: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Chrasť nad Hornádom, Jamník, Kolinovce, Krompachy, Markušovce, Matejovce nad Hornádom, Odorín, Olcnava, Smižany, Spišská Nová Ves, Spišské Vlachy, Teplička, Vítkovce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295,8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4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Chrasť nad Hornádom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1030-časť, 1065/3-časť, 133/1-časť, 133/15-časť, 133/4-časť, 175-časť, 581/1-časť, 586/10, 586/11-časť, 586/14, 586/9, 656/3-časť, 658-časť, 660-časť, 788-časť, 803-časť, 804/1, 804/2-časť, 804/3-časť, 804/4-časť, 804/5-časť.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Jamník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460/1-časť, 517-časť.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Kolinovce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345, 357, 358, 359-časť, 360, 361, 362, 363/2-časť, 367/1-časť, 367/2-časť, 369, 370, 435/2, 438-časť, 439/2, 449, 450, 457/2-časť, 467, 468.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Krompachy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3079-časť, 3080, 3305, 3307, 3308, 3309, 3337, 3338-časť, 3339, 3341, 3342, 3343, 3349, 3350, 3354, 3561, 3566, 3567.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Markušovce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1466, 1738/1-časť, 1738/10, 1738/11, 1738/12, 1738/17, 1738/18, 1738/20, 1738/22, 1738/23, 1738/25, 1738/28, 1738/5, 2723, 2744/1, 2747/1, 2748, 2751, 2752, 2755, 2770-časť, 2801, 2803-časť, 2804/1, 3166, 3222/2, 3222/3, 3264/2, 3264/3, 3264/4, 3349-časť, 3350-časť, 3351/1-časť, 3351/2, 3351/3, 3351/4, 3368, 3373-časť, 3422/1-časť, 3422/2-časť, 3422/3-časť, 3425, 3426-časť, 4598, 4599/1-časť, 4599/2, 4600, 4603, 4604/2, 4604/3, 4605, 4607-časť, 4800-časť, 4801, 4813, 4817, 4818, 4819, 4820-časť, 4858-časť, 4859, 4860, 4861, 4862, 4863, 4864-časť, 4865, 4867-časť, 4956, 4957, 4959, 4960, 4961, 4963, 4964-časť, 4966.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Matejovce nad Hornádom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386-časť.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Odorín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585-časť, 589-časť, 590-časť.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Olcnava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1224/1, 1224/2-časť, 1224/4, 1224/7, 1236/9-časť, 179/1-časť, 179/2-časť, 179/7, 179/8, 440/6, 500/3-časť, 500/4, 600/3-časť.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Smižany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1869/1, 1869/2, 1869/3, 1869/5, 1948/1-časť, 1948/7, 1949/1-časť, 1949/4, 1976/1, 2411/1, 2411/10, 2411/11, 2411/12, 2411/13, 2411/2-časť, 2411/6, 2411/9.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Spišská Nová Ves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10060/6, 10067/1, 10067/2, 10068/1, 10068/3, 10069, 10072/1, 10074/1, 10074/3, 10079/53, 3490/2, 3491-časť, 4675/1, 4675/2, 4675/3, 4676, 4677, 4678/2, 9166/1, 9166/2, 9173, 9517-časť, 9518, 9519, 9520/1, 9520/2, 9521, 9552/1-časť, 9555, 9557.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Spišské Vlachy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1601-časť, 2140, 2141, 2146/1-časť, 4763, 4773, 4778-časť, 4789, 5003/1, 5007-časť, 5206, 5315-časť, 5326, 5339-časť, 5344, 5350, 5352/1, 5352/2, 5352/3, 5353, 5356, 5365/1, 5365/2, 5384, 5412-časť, 5443/1-časť, 5937/2, 5937/3, 5942, 6294/2-časť, 6294/3-časť, 6294/5, 6391-časť, 6394, 6438, 6451/1-časť, 6451/2-časť, 6848-časť, 7035-časť, 7860/2-časť, 7861/2-časť, 7866-časť, 7873/11, 7873/14, 7873/3-časť, 7873/5-časť, 7873/7-časť, 7874/1, 7874/2, 7874/3, 791/1-časť, 791/2.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Teplička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1727/5-časť, 1732, 1733, 1753-časť, 1754, 417, 484-časť, 548-časť, 756/1, 756/2, 756/3.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Vítkovce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1239, 1604, 1605, 2188-časť.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Kluknava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1099/1-časť, 1100-časť, 1179/3, 1311-časť, 1312-časť, 1350/1-časť, 1411/2, 1413/1, 1432/4, 1433/1, 1434/1-časť, 1434/2, 1440-časť, 1513/24-časť, 1601/1-časť, 1615/1, 1615/2, 1615/3, 1615/4, 1615/5, 1616, 486-časť, 487-časť, 490/1-časť.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Margecany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1906/1, 1906/3, 1937/9, 2304/1, 2304/15, 2304/16, 2304/17, 2304/18, 2304/19, 2304/2, 2304/20-časť, 2308, 2797, 3099/1, 3099/2.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Richnava</w:t>
      </w:r>
    </w:p>
    <w:p w:rsidR="006E5741" w:rsidRPr="00A86381" w:rsidRDefault="006E5741" w:rsidP="00CA70E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1867-časť, 2206, 2236, 2237, 2328-časť, 2329, 2331, 2332, 2379, 2381, 2382, 2394-časť, 2463, 527/1-časť, 572/1.</w:t>
      </w:r>
    </w:p>
    <w:p w:rsidR="006E5741" w:rsidRPr="00A86381" w:rsidRDefault="006E5741" w:rsidP="00941CA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Chrasť nad Hornádom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1065/3-časť, 289, 586/11-časť, 586/12, 656/4, 660-časť, 804/2-časť, 804/4-časť.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Jamník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460/1-časť, 517-časť.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Markušovce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1738/1-časť, 2719, 3351/1-časť, 3422/1-časť, 3422/2-časť, 3422/3-časť.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Matejovce nad Hornádom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386-časť.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Odorín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589-časť.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Vítkovce</w:t>
      </w:r>
    </w:p>
    <w:p w:rsidR="006E5741" w:rsidRPr="00A86381" w:rsidRDefault="006E5741" w:rsidP="00036CC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2188-časť.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Chrasť nad Hornádom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804/4-časť.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p.p.</w:t>
      </w:r>
      <w:r w:rsidRPr="00A86381" w:rsidDel="00A05744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(3270), Vlhkomilné vysokobylinné lemové spoločenstvá na poriečnych nivách od nížin do alpínskeho stupňa (6430),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mlok hrebenatý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(Triturus cristatus)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hlaváč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(Cottus gobio)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mihuľa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(Eudontomyzon sp.).</w:t>
      </w:r>
    </w:p>
    <w:p w:rsidR="00177E58" w:rsidRDefault="00177E58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177E58" w:rsidRPr="00A86381" w:rsidRDefault="00177E58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Helcmanovská bučina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Gelnica: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Helcmanovce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23,12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Helcmanovce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2723, 2845, 2847, 2848, 2851, 2853, 2943, 2944, 2945.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Kyslomilné bukové lesy (9110),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Haništiansky les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Košice-okolie: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Haniska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119,85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Haniska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849/1-časť.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dubovo-brestovo-jaseňové lesy okolo nížinných riek (91F0),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91I0)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podkovár južný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euryale).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Hornádske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Košice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-okolie: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Malá Lodina, Ružín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Prešov: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Sedlice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66,51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Malá Lodina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719-časť, 722, 726/1-časť, 726/5, 735-časť, 740/1, 740/2, 740/3, 740/4, 741, 742-časť, 747-časť, 749/1, 749/2, 749/3, 750-časť.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Ružín</w:t>
      </w:r>
    </w:p>
    <w:p w:rsidR="006E5741" w:rsidRPr="00A86381" w:rsidRDefault="006E5741" w:rsidP="00DF5E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197.</w:t>
      </w: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Sedlice</w:t>
      </w: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769-časť, 770-časť.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(6510), Kyslomilné bukové lesy (9110), Bukové a jedľové kvetnaté lesy (9130)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alpský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Rosalia alpina)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slovenský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Pulsatilla slavica).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Trebejovské skaly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Košice-okolie: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Malá Vieska, Trebejov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47,25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Malá Vieska</w:t>
      </w: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732-časť, 736-časť.</w:t>
      </w: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Trebejov</w:t>
      </w:r>
    </w:p>
    <w:p w:rsidR="006E5741" w:rsidRPr="00A86381" w:rsidRDefault="006E5741" w:rsidP="007E2FA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411, 412/7-časť, 412/9-časť.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Karbonátové skalné steny a svahy so štrbinovou vegetáciou (8210), Bukové a jedľové kvetnaté lesy (9130), Vápnomilné bukové lesy (9150),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poniklec slovenský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Pulsatilla slavica)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prostredný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Pulsatilla subslavica).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Hornádske meandre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SKUEV0944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Košice-okolie: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Čaňa, Gyňov, Kechnec, Milhosť, Seňa, Trstené pri Hornáde, Ždaňa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198,33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Čaňa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1902/1, 1903/1, 1904-časť, 1907-časť, 1910-časť, 1986-časť, 1987, 1988-časť, 1989.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Gyňov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393/2-časť, 393/3-časť, 393/4-časť, 410/2-časť, 410/3-časť, 410/4-časť, 410/5-časť, 410/7, 417/2-časť, 417/3-časť, 417/4-časť, 417/5-časť, 418/1-časť, 419/2, 421/12, 421/13-časť, 421/18, 421/19, 421/2, 421/3-časť, 421/8-časť, 421/9, 486/3-časť, 486/7, 640/2, 640/4, 640/5, 640/6.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Kechnec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5590/1, 5665/1, 5821/1, 5821/2, 590/2, 5904/1, 5916/1, 5916/2, 5916/3, 5916/4, 6590/1, 6590/2, 6590/3, 6590/4, 6590/5, 665/2, 6821/1, 6821/10, 6821/2, 6821/3, 6821/4, 6821/5, 6821/6, 6821/7, 6821/8, 6821/9, 6904/1, 6904/2, 6904/3, 821/12, 821/13, 821/22-časť, 904/1, 904/2, 904/3, 904/6, 904/8, 913-časť, 914, 916/1, 916/10, 916/11, 916/12, 916/13, 916/2, 916/3, 916/4, 916/5, 916/6, 916/7, 916/8, 916/9.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Milhosť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1043/1, 1043/2, 1043/3, 1064/2, 1066, 1067/1, 1067/10, 1067/11, 1067/12, 1067/13, 1067/14, 1067/4, 1067/5, 1067/6, 1067/7, 1067/8, 1067/9, 51067/1, 51067/2, 51067/3, 51067/4, 51067/5, 51067/6, 519/2, 5620/1, 5680/1, 5956/1, 5956/2, 61043/1, 620/2, 6680/1, 6680/2, 6680/3, 6680/4, 6680/5, 680/1, 680/2, 680/3, 680/4, 680/5, 6956/1, 6956/2, 6956/3, 6956/4, 6956/5, 6956/6, 956/1-časť, 956/13, 956/14, 956/15, 956/16.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Seňa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2928/1-časť, 2928/2, 3300/1-časť, 3300/2, 3300/3-časť, 3300/4, 3374/1-časť, 3374/2, 3374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/3, 3440/1-časť, 3440/2, 3440/3, 3440/4, 3440/5, 3440/7, 3575/1-časť, 3575/10, 3575/11, 3575/12, 3575/13, 3575/14, 3575/15, 3575/16, 3575/2, 3575/3, 3575/4, 3575/5, 3575/6, 3575/7, 3575/8, 3575/9, 53300, 53440/1, 53440/2, 53575/1, 53575/2, 53575/3, 53575/4, 53575/5, 63300/1, 63300/2, 63374/1, 63374/2, 63374/3, 63440/1, 63440/2, 63440/3, 63440/4, 63440/5.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Trstené pri Hornáde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1408/6, 1408/7-časť, 1408/9, 1479/1, 1479/3-časť, 1514-časť, 399/1-časť, 402/1-časť, 402/2-časť, 424/2-časť, 460-časť, 463-časť, 466-časť, 542/1-časť, 792/3, 814-časť, 829/1-časť, 829/2-časť, 829/3, 830/1-časť, 830/2-časť, 830/3, 831, 840-časť.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Ždaňa</w:t>
      </w:r>
    </w:p>
    <w:p w:rsidR="006E5741" w:rsidRPr="00A86381" w:rsidRDefault="006E5741" w:rsidP="00BF189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1280/3-časť, 1282/2, 1721, 721.</w:t>
      </w:r>
    </w:p>
    <w:p w:rsidR="006E5741" w:rsidRPr="00A86381" w:rsidRDefault="006E5741" w:rsidP="002B3967">
      <w:pPr>
        <w:jc w:val="both"/>
        <w:rPr>
          <w:rFonts w:ascii="Times New Roman" w:hAnsi="Times New Roman" w:cs="Times New Roman"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p.p. (3270), Nížinné a podhorské kosné lúky (6510),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červenobruchá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</w:t>
      </w:r>
      <w:r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hrúz fúzatý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uranoscopus)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pĺž severný (podunajský)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aurata).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</w:p>
    <w:p w:rsidR="006E5741" w:rsidRPr="00A86381" w:rsidRDefault="006E5741" w:rsidP="002B3967">
      <w:pPr>
        <w:jc w:val="both"/>
        <w:rPr>
          <w:rFonts w:ascii="Times New Roman" w:hAnsi="Times New Roman" w:cs="Times New Roman"/>
          <w:noProof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Stredný tok Bodvy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Košice-okolie: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Drienovec, Hosťovce, Peder, Turňa nad Bodvou, Turnianska Nová Ves, Žarnov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51,27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Drienovec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2222/2, 2222/3, 2222/4, 2222/5, 2222/6, 2222/7, 2222/8.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Hosťovce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731/3.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Peder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325/2.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Turňa nad Bodvou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2035/14.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Turnianska Nová Ves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288/2, 973/3.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Žarnov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853/10, 853/11, 853/3, 853/4, 853/5, 853/6, 853/7.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fúzatý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uranoscopus)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Viniansky hradný vrch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5856DB">
      <w:pPr>
        <w:ind w:left="-284" w:firstLine="284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Michalovce: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Vinné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51,95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Vinné</w:t>
      </w:r>
    </w:p>
    <w:p w:rsidR="006E5741" w:rsidRPr="00A86381" w:rsidRDefault="006E5741" w:rsidP="009D4D5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1059/18, 1059/21.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Xerotermné kroviny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40A0), Pionierske spoločenstvá plytkých silikátových pôd (8230)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fuzáč</w:t>
      </w:r>
      <w:r w:rsidRPr="00A86381">
        <w:rPr>
          <w:rFonts w:ascii="Times New Roman" w:hAnsi="Times New Roman" w:cs="Times New Roman"/>
          <w:sz w:val="23"/>
          <w:szCs w:val="23"/>
        </w:rPr>
        <w:t xml:space="preserve"> alpský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Rosalia alpina), </w:t>
      </w:r>
      <w:r w:rsidRPr="00A86381">
        <w:rPr>
          <w:rFonts w:ascii="Times New Roman" w:hAnsi="Times New Roman" w:cs="Times New Roman"/>
          <w:sz w:val="23"/>
          <w:szCs w:val="23"/>
        </w:rPr>
        <w:t>fúzač veľký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Cerambyx cerdo), </w:t>
      </w:r>
      <w:r w:rsidRPr="00A86381">
        <w:rPr>
          <w:rFonts w:ascii="Times New Roman" w:hAnsi="Times New Roman" w:cs="Times New Roman"/>
          <w:sz w:val="23"/>
          <w:szCs w:val="23"/>
        </w:rPr>
        <w:t>roháč veľký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Lucanus cervus), </w:t>
      </w:r>
      <w:r w:rsidRPr="00A86381">
        <w:rPr>
          <w:rFonts w:ascii="Times New Roman" w:hAnsi="Times New Roman" w:cs="Times New Roman"/>
          <w:sz w:val="23"/>
          <w:szCs w:val="23"/>
        </w:rPr>
        <w:t>spriadač kostihojový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Callimorpha quadripunctaria),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koník východný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Odontopodisma rubripes),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kobylka sedmohradská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Pholidoptera transsylvanica)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Vinianska stráň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5856DB">
      <w:pPr>
        <w:ind w:left="-284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Michalovce: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Vinné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28,48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Vinné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1302/1-časť, 1302/109, 1302/120-časť, 1302/122, 1302/123, 1302/4-časť, 1302/60, 1302/61, 1302/66, 1302/69-časť, 1302/71-časť, 1302/73.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Xerotermné kroviny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40A0), Pionierske spoločenstvá plytkých silikátových pôd (8230)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fuzáč</w:t>
      </w:r>
      <w:r w:rsidRPr="00A86381">
        <w:rPr>
          <w:rFonts w:ascii="Times New Roman" w:hAnsi="Times New Roman" w:cs="Times New Roman"/>
          <w:sz w:val="23"/>
          <w:szCs w:val="23"/>
        </w:rPr>
        <w:t xml:space="preserve"> alpský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Rosalia alpina), </w:t>
      </w:r>
      <w:r w:rsidRPr="00A86381">
        <w:rPr>
          <w:rFonts w:ascii="Times New Roman" w:hAnsi="Times New Roman" w:cs="Times New Roman"/>
          <w:sz w:val="23"/>
          <w:szCs w:val="23"/>
        </w:rPr>
        <w:t>fúzač veľký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Cerambyx cerdo), </w:t>
      </w:r>
      <w:r w:rsidRPr="00A86381">
        <w:rPr>
          <w:rFonts w:ascii="Times New Roman" w:hAnsi="Times New Roman" w:cs="Times New Roman"/>
          <w:sz w:val="23"/>
          <w:szCs w:val="23"/>
        </w:rPr>
        <w:t>roháč veľký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Lucanus cervus), </w:t>
      </w:r>
      <w:r w:rsidRPr="00A86381">
        <w:rPr>
          <w:rFonts w:ascii="Times New Roman" w:hAnsi="Times New Roman" w:cs="Times New Roman"/>
          <w:sz w:val="23"/>
          <w:szCs w:val="23"/>
        </w:rPr>
        <w:t>spriadač kostihojový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Callimorpha quadripunctaria),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koník východný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Odontopodisma rubripes),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kobylka sedmohradská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(Pholidoptera transsylvanica)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Tarbucka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SKUEV2019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Trebišov: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Streda nad Bodrogom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8,90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Streda nad Bodrogom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2757/2, 2761-časť, 2773/1-časť.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Streda nad Bodrogom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2773/1-časť.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korytnačka močiarna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(Emys orbicularis).</w:t>
      </w:r>
    </w:p>
    <w:p w:rsidR="00177E58" w:rsidRPr="00A86381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Spišskopodhradské travertíny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SKUEV2105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Spišská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Nová Ves: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Žehra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Levoča: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Baldovce, Jablonov,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Nemešany,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Spišské Podhradie,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Granč-Petrovce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43,2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3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Baldovce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117-časť, 134-časť, 135-časť, 136-časť, 137/1-časť, 137/2-časť, 138-časť, 188/1, 188/2, 189/1-časť.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Jablonov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593/1.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Nemešany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290, 709.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Spišské Podhradie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2010, 2011-časť, 2014, 2020, 2021-časť, 2031-časť, 2059-časť, 2067, 2068, 2069, 2270-časť, 2328/2-časť, 2328/3.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Žehra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461/1-časť, 482/1-časť, 482/12-časť, 482/14, 483-časť, 484/1-časť.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Granč-Petrovce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727.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Spišské Podhradie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1848-časť, 1849, 1854, 1855, 1860, 1863-časť, 1868, 1872/1-časť, 1872/4-časť, 1872/5-časť, 1874/2-časť, 1880, 1906, 1907, 1908.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Žehra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476/1-časť.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Spišské Podhradie</w:t>
      </w:r>
    </w:p>
    <w:p w:rsidR="006E5741" w:rsidRPr="00A86381" w:rsidRDefault="006E5741" w:rsidP="005856D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2066-časť.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Vnútrozemské slaniská a slané lúky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1340), Suchomilné travinnobylinné a krovinové porasty na vápnitom podloží (6210), Nížinné a podhorské kosné lúky (6510),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syseľ pasienkový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(Spermophilus citellus).</w:t>
      </w: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Slovenský raj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SKUEV2112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Okres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Rožňava: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Dedinky, Dobšiná, Stratená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Poprad: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Hranovnica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137,59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Dedinky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1-100, 1-103, 1-104, 1-106, 1-107/2, 1-109, 1-110, 1-112, 1-113, 1-114/1, 1-115/1, 1-115/2, 1-115/5, 1-115/6, 1-133/3, 1-58/1, 1-60/1, 1-60/2, 1-64, 1-68, 1-70, 1-71, 1-72, 1-73, 1-74, 1-77, 1-78, 1-79, 1-81, 1-82/3, 1-84/3, 1-85/1, 1-87/1, 1-87/2, 1-91/1, 1-91/2, 1-92/1, 1-92/2, 1-94, 1-98, 1-99, 3-4597, 3-4598, 3-5516, 3-5517/1, 3-5527/1, 3-5528, 3-5529, 3-5530/2, 3-5531/2, 3-5532/2, 3-5533, 3-5534, 3-5535, 3-5536, 3-5537/1, 3-5537/2, 3-5537/4, 3-7547/1.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Dobšiná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4599/1-časť, 4599/2, 4600/1, 4600/2, 4600/3-časť, 4600/4-časť, 4600/5-časť, 4601/1, 4601/2, 4603, 4604-časť, 4605-časť, 4606/1, 4606/2, 4618-časť, 4627, 4629-časť, 4630-časť, 4631-časť, 4633-časť, 4634/1-časť, 4634/2-časť, 4635, 4637/1-časť, 4637/2, 4638/1, 4638/2, 4639/1, 4639/4, 4639/6, 4639/7, 4639/8, 4648-časť, 4649-časť, 4650/1, 4650/2, 4651-časť, 4652-časť, 7547/1-časť.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Stratená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1-4578-časť, 1-4583, 1-4585, 1-4588/1, 1-4589, 1-4590, 1-4591, 1-4592/1, 1-4592/2, 1-4592/3, 1-4592/4, 1-4593, 1-4594, 1-4595, 1-4596/1, 1-4596/2, 1-4596/4, 1-4596/5, 1-4602, 1-4606/1, 1-4607/1, 1-4607/2, 1-4607/3, 1-4610, 1-4611/1, 1-4611/2, 1-4612, 1-4613/1, 1-4613/3, 1-4613/4, 1-4614/1, 1-4614/2, 1-4615/1, 1-4615/2, 1-4615/3, 1-4619/2, 1-4619/3, 1-4620/1, 1-4620/2, 1-4620/3, 1-4621, 1-4623, 1-4624/1, 1-4624/2, 1-4624/3, 1-4640, 2079/126, 2079/23, 2079/25, 2079/26, 2079/30, 2079/31, 2079/32, 2079/33, 2079/35, 2081, 2083, 2084, 2086.</w:t>
      </w: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Hranovnica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5689/1, 5689/2, 5690.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Nížinné a podhorské kosné lúky (6510)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pBdr>
          <w:top w:val="single" w:sz="4" w:space="1" w:color="auto"/>
        </w:pBdr>
        <w:tabs>
          <w:tab w:val="left" w:pos="210"/>
          <w:tab w:val="left" w:pos="15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  <w:t>Poznámka: Do Košického kraja zasahuje menšou časťou aj toto územie: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28. Alúvium Muráňa</w:t>
      </w: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br w:type="page"/>
        <w:t xml:space="preserve">nitriansky Kraj: </w:t>
      </w:r>
    </w:p>
    <w:p w:rsidR="00BB0BE8" w:rsidRPr="00A86381" w:rsidRDefault="00BB0BE8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Vážsky Dunaj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SKUEV0819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D2214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Komárno: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Kameničná, Kolárovo, Komárno, Nesvady, Vrbová nad Váhom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756,1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3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Kameničná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2083/1, 2230/1, 2418, 2420/3, 2607/1, 2667/1, 759/11, 759/12, 759/13, 759/14, 759/9.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Kolárovo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11469/4-časť, 2437/3, 2437/6, 28533/3, 28533/4, 28533/5, 28536/1, 28536/2, 28536/3, 28537/2, 28540/1, 28540/2, 3923, 3932, 3933, 3977, 4140, 4210, 4338, 4690/1-časť, 4690/3, 4690/4, 4690/5, 4691/10, 4691/14, 4691/15, 4691/16, 4691/17, 4691/18, 4691/19, 4691/2, 4691/20, 4691/7-časť, 4691/8, 4691/9, 4959/1. 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Komárno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12049, 12051, 12052/2, 12053, 12071/10, 12071/107, 12071/11, 12071/12-časť, 12071/13-časť, 12071/14, 12071/15, 12071/16, 12071/17, 12071/18, 12071/19, 12071/20, 12071/21, 12071/22, 12071/23, 12071/24, 12071/25, 12071/26, 12071/27, 12071/28, 12071/29, 12071/30, 12071/31, 12071/32, 12071/33, 12071/34, 12071/35, 12071/36, 12071/37, 12071/38, 12071/39, 12071/40, 12071/41, 12071/42, 12071/43, 12071/44, 12071/45, 12071/46, 12071/47, 12071/48, 12071/49, 12071/50, 12071/51, 12071/52, 12071/53, 12071/54, 12071/55, 12071/56, 12071/57, 12071/58, 12071/59, 12071/6, 12071/60, 12071/61, 12071/62, 12071/63, 12071/64, 12071/65, 12071/66, 12071/67, 12071/68, 12071/69, 12071/7-časť, 12071/70, 12071/71, 12071/72, 12071/73, 12071/74, 12071/75, 12071/76, 12071/77, 12071/78, 12071/79, 12071/8, 12071/80, 12071/81, 12071/82, 12071/83-časť, 12071/84, 12071/9-časť, 12072, 12073, 12074, 12081/2, 12083, 12612-časť, 12613, 12614/1, 12614/2, 12752-časť, 12753, 12754-časť, 12755-časť, 12756-časť, 12757/1-časť, 12757/2-časť, 12757/3, 12758/1-časť, 12758/2-časť, 12759, 12760/1, 12760/2, 12761/1, 12761/2, 12762, 12763, 12764/1, 12764/2, 12765/1, 12765/2, 12766-časť, 12841/20, 12842, 12843, 12844, 12845, 12846, 12847, 12848, 12849, 12850, 12851, 12852, 12853, 12854.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Nesvady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2719/1, 12719/2, 12724/1, 12984/1.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Vrbová nad Váhom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12577/3, 12577/4, 12577/5, 12583, 12612/3, 12618/2, 12618/3, 12638, 12639, 12640, 12641, 12643, 12645/2, 12646/3, 12650, 12711/3, 12724, 1828/2, 1833/2, 1833/4, 1833/5, 1833/6, 1833/7, 2087/2, 2088, 2211, 2230/2, 2399/2, 2400, 2585/1, 2585/2, 2585/4, 2585/5, 2585/6, 2586/1, 2586/13, 2586/2, 2586/4-časť, 2586/50, 2586/51, 2586/52-časť, 2586/53, 2586/54, 2586/55, 2586/56, 2586/57, 2586/58, 2586/59, 2586/6, 2586/60, 2586/61, 2586/62, 2586/63, 2586/64, 2586/65, 2586/66, 2586/67, 2588/1, 2589/2, 2607/2, 2608, 2666/2, 2667/2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až horské vodné toky s vegetáciou zväzu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Ranunculion fluitantis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Callitricho-Batrachion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(3260)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Aluviálne lúky zväzu </w:t>
      </w:r>
      <w:r w:rsidRPr="00B21061">
        <w:rPr>
          <w:rFonts w:ascii="Times New Roman" w:hAnsi="Times New Roman" w:cs="Times New Roman"/>
          <w:i/>
          <w:iCs/>
          <w:sz w:val="23"/>
          <w:szCs w:val="23"/>
        </w:rPr>
        <w:t>Cnidion venosi</w:t>
      </w:r>
      <w:r w:rsidRPr="00A86381">
        <w:rPr>
          <w:rFonts w:ascii="Times New Roman" w:hAnsi="Times New Roman" w:cs="Times New Roman"/>
          <w:sz w:val="23"/>
          <w:szCs w:val="23"/>
        </w:rPr>
        <w:t xml:space="preserve"> (6440), 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91E0), Lužné dubovo-brestovo-jaseňové lesy okolo nížinných riek (91F0) a druhov európskeho významu kunka červenobruchá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bobor vodný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(Castor fiber)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korýtko riečne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(Unio crassus)</w:t>
      </w:r>
      <w:r w:rsidRPr="00A86381">
        <w:rPr>
          <w:rFonts w:ascii="Times New Roman" w:hAnsi="Times New Roman" w:cs="Times New Roman"/>
          <w:sz w:val="23"/>
          <w:szCs w:val="23"/>
        </w:rPr>
        <w:t>, boleň dravý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(Aspius aspius)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 hrúz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vysoká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šabľa krivočiara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(Pelecus cultratus)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zingel)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Dolný tok Hrona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SKUEV0820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B558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Zámky: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Bíňa, Kamenica nad Hronom, Kamenín, Kamenný Most, Malá nad Hronom, Nána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587,32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B558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B558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B558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Bíňa</w:t>
      </w:r>
    </w:p>
    <w:p w:rsidR="006E5741" w:rsidRPr="00A86381" w:rsidRDefault="006E5741" w:rsidP="00BB558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1078/2, 1079/1-časť, 1079/60, 1079/61, 1079/63-časť, 1117/1-časť, 1117/2, 1117/3, 1117/4, 1268/1-časť, 1268/2-časť, 1482, 1484-časť, 1549, 1550-časť, 1585-časť, 1625-časť, 1700/10-časť, 1702-časť, 1903-časť, 2157/11-časť, 2157/12-časť, 2189/2, 2191-časť, 2198/1-časť, 2203/1, 2203/2, 2206, 2207/1-časť, 2207/2-časť, 2207/4-časť, 2208-časť, 2210/1, 2212/1-časť, 2212/2-časť, 2212/3-časť, 2213, 2217, 2218, 2225, 2227, 2228, 2229/1, 2229/2, 2229/3, 2230, 2234, 2235/1, 2235/2, 2236/1, 2237/1, 2237/2, 2238-časť, 2240/19-časť, 2240/2-časť, 2240/4, 2240/5, 2240/6, 2258-časť, 2269/1-časť, 2269/2, 2269/3-časť, 2271/1, 2271/2, 2271/3, 2273/2, 2273/3, 2333, 2440/1-časť, 2460, 2461, 2462, 2463, 2478, 2501, 2516, 2518, 2521, 2531, 2547-časť, 2549-časť, 2565-časť, 3701, 3702, 3703-časť, 3704-časť, 3705-časť, 3706-časť, 3725-časť.</w:t>
      </w:r>
      <w:r w:rsidRPr="00A86381">
        <w:rPr>
          <w:rFonts w:ascii="Times New Roman" w:hAnsi="Times New Roman" w:cs="Times New Roman"/>
          <w:sz w:val="23"/>
          <w:szCs w:val="23"/>
        </w:rPr>
        <w:t>Katastrálne územie: Kamenica nad Hronom</w:t>
      </w:r>
    </w:p>
    <w:p w:rsidR="006E5741" w:rsidRPr="00A86381" w:rsidRDefault="006E5741" w:rsidP="00BB558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1047, 1050, 1061/1, 1070/3, 1072/1, 1072/2, 1085/1, 1093/1, 1129/1, 1129/2, 1129/3, 1130, 1167, 1168, 3829, 3830, 3839, 822/1, 823/4.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Kamenín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1150/3-časť, 1155/1-časť, 1155/17, 1367/7, 1368, 1369, 1546/4, 1601, 1616/1, 1619/1-časť, 1619/18, 1715, 4296, 4299/1, 4299/4, 4321/1, 4347/1-časť, 4387/1, 4387/2, 4387/3, 4388/1, 4388/2, 4388/3, 4389/1, 4389/2, 4390, 5192/1-časť, 7301-časť, 7325-časť, 7326-časť, 7327-časť, 7328-časť, 7329-časť, 7330-časť, 7331-časť, 7332-časť, 7333-časť, 7334-časť, 7335-časť, 7336, 7337, 7338-časť, 7340-časť, 7343-časť, 7344-časť.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Kamenný Most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5244-časť, 5452, 5456/2-časť, 550/1, 551/3, 551/4, 551/5, 551/6, 551/7, 551/8, 5874/4, 5874/5, 5874/6, 5875-časť, 5897/3, 5902/1-časť, 5902/3, 5902/4, 5902/5, 5902/6, 5902/7, 5903, 5905/2, 5905/3, 5905/4, 5906/1-časť, 5906/2, 5906/3, 5906/5, 5906/6, 5906/7, 5906/8, 610.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Malá nad Hronom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1160/1, 1160/2, 1160/3, 1160/4, 1377/2, 1378/1, 1378/4, 1378/5, 1378/6, 1378/7, 1379/2, 1395/2, 1395/3, 1395/4, 1395/5, 1395/6-časť, 1419-časť, 1460/2, 1460/3, 1556/2, 2767/2, 2767/3, 2767/4, 2767/5, 2768/2-časť, 2772/104, 2776/4, 2776/5, 2776/6, 2776/7, 2776/8, 2777, 2803/1, 2803/10, 2803/11, 2803/13, 2803/5, 2803/6, 2803/7, 2803/8, 2803/9, 2804/1, 2804/2, 2804/3, 2804/4, 903/1, 903/2, 913/1, 913/10, 913/11, 913/12, 913/13, 913/14, 913/15, 913/16, 913/17, 913/18, 913/19, 913/2, 913/3, 913/4, 913/5, 913/6, 913/7, 913/8, 913/9, 915/30, 915/31, 953/1, 953/2, 953/3, 953/4, 953/6, 953/7, 953/8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Nána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1361, 1362, 1363-časť, 1364, 1365, 1366, 1367, 1368, 1395-časť, 1396, 1398, 1399, 1400, 1401-časť, 1402, 1403, 1404, 1405, 1406, 1407, 1408-časť.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až horské vodné toky s vegetáciou zväzu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Ranunculion fluitantis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Callitricho-Batrachion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(3260)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p.p.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(3270)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Aluviálne lúky zväzu </w:t>
      </w:r>
      <w:r w:rsidRPr="00B21061">
        <w:rPr>
          <w:rFonts w:ascii="Times New Roman" w:hAnsi="Times New Roman" w:cs="Times New Roman"/>
          <w:i/>
          <w:iCs/>
          <w:sz w:val="23"/>
          <w:szCs w:val="23"/>
        </w:rPr>
        <w:t>Cnidion venosi</w:t>
      </w:r>
      <w:r w:rsidRPr="00A86381">
        <w:rPr>
          <w:rFonts w:ascii="Times New Roman" w:hAnsi="Times New Roman" w:cs="Times New Roman"/>
          <w:sz w:val="23"/>
          <w:szCs w:val="23"/>
        </w:rPr>
        <w:t xml:space="preserve"> (6440), 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91E0), Lužné dubovo-brestovo-jaseňové lesy okolo nížinných riek (91F0) a druhov európskeho významu kunka červenobruchá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vydra riečna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boleň dravý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(Aspius aspius)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mihuľa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(Eudontomyzon sp.)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vysoká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</w:t>
      </w:r>
      <w:r>
        <w:rPr>
          <w:rFonts w:ascii="Times New Roman" w:hAnsi="Times New Roman" w:cs="Times New Roman"/>
          <w:i/>
          <w:iCs/>
          <w:sz w:val="23"/>
          <w:szCs w:val="23"/>
        </w:rPr>
        <w:t>e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phalus schraetzer)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Sovie vinohrady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SKUEV0823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Zámky: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Salka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9,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80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Salka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3859-časť, 3955/1, 3982/152, 4109-časť, 4408/1-časť, 4409.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Xerotermné kroviny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40A0), Panónske travinnobylinné porasty na spraši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6250)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Suchomilné travinnobylinné a krovinové porasty na vápnitom podloží (6210)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1C1283">
        <w:rPr>
          <w:rFonts w:ascii="Times New Roman" w:hAnsi="Times New Roman" w:cs="Times New Roman"/>
          <w:sz w:val="23"/>
          <w:szCs w:val="23"/>
        </w:rPr>
        <w:t>katran tatársky</w:t>
      </w:r>
      <w:r>
        <w:rPr>
          <w:sz w:val="22"/>
          <w:szCs w:val="22"/>
          <w:lang w:val="sk-SK"/>
        </w:rPr>
        <w:t xml:space="preserve"> </w:t>
      </w:r>
      <w:r w:rsidRPr="001C1283">
        <w:rPr>
          <w:rFonts w:ascii="Times New Roman" w:hAnsi="Times New Roman" w:cs="Times New Roman"/>
          <w:i/>
          <w:iCs/>
          <w:sz w:val="23"/>
          <w:szCs w:val="23"/>
        </w:rPr>
        <w:t>(Crambe tataria)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hubár jednorohý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(Bolbelasmus unicornis)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Dolný tok Ipľa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SKUEV0824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Zámky: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Horný chotár,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Chľaba, Leľa, Malé Kosihy, Salka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200,66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Horný chotár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1348, 390/3-časť.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Chľaba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2558, 3243/2-časť, 3256, 3257, 735/1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Leľa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1420/3, 1426, 1558, 2354/2, 2360, 2366-časť, 2373, 2612.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Malé Kosihy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1382, 1383, 1384/1, 1385, 1386, 1387/1, 1387/2, 1893/1, 1893/10, 1893/11, 1893/3, 1893/33, 1893/4, 1893/5, 1893/6-časť, 1894/10, 1894/25-časť, 1903, 1904, 1914-časť, 1916, 1917, 1919, 1939, 1940, 1941, 1942, 1943, 1944, 1945, 1946, 1947, 1948, 1949, 280/1.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Salka</w:t>
      </w:r>
    </w:p>
    <w:p w:rsidR="006E5741" w:rsidRPr="00A86381" w:rsidRDefault="006E5741" w:rsidP="004256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1199/1-časť, 1199/3, 1199/4, 1199/5-časť, 1199/8, 1365, 1621/2, 1757, 1781, 1795, 1844/1, 1846/1, 1846/10, 1846/2-časť, 1846/3, 1846/6, 1846/7, 1846/8, 1846/9, 5188, 5189, 5191, 5192, 5193, 5194.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p.p.</w:t>
      </w:r>
      <w:r w:rsidRPr="00A86381" w:rsidDel="00A05744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(3270), Vlhkomilné vysokobylinné lemové spoločenstvá na poriečnych nivách od nížin do alpínskeho stupňa (6430), Aluviálne lúky zväzu </w:t>
      </w:r>
      <w:r w:rsidRPr="00B21061">
        <w:rPr>
          <w:rFonts w:ascii="Times New Roman" w:hAnsi="Times New Roman" w:cs="Times New Roman"/>
          <w:i/>
          <w:iCs/>
          <w:sz w:val="23"/>
          <w:szCs w:val="23"/>
        </w:rPr>
        <w:t>Cnidion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B21061">
        <w:rPr>
          <w:rFonts w:ascii="Times New Roman" w:hAnsi="Times New Roman" w:cs="Times New Roman"/>
          <w:i/>
          <w:iCs/>
          <w:sz w:val="23"/>
          <w:szCs w:val="23"/>
        </w:rPr>
        <w:t>venosi</w:t>
      </w:r>
      <w:r w:rsidRPr="00A86381">
        <w:rPr>
          <w:rFonts w:ascii="Times New Roman" w:hAnsi="Times New Roman" w:cs="Times New Roman"/>
          <w:sz w:val="23"/>
          <w:szCs w:val="23"/>
        </w:rPr>
        <w:t xml:space="preserve"> (6440)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>Nížinné a podhorské kosné lúky (6510), 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91E0) a druhov európskeho významu kunka červenobruchá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boleň dravý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(Aspius aspius)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vysoká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čík európsky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(Misgurnus fossilis)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zingel)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Mochovská cerina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Nitra: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Čifáre, Tajná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Levice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Mochovce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Zlaté Moravce: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Nevidzany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858,40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Čifáre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357/2-časť, 364, 365/33, 366/1, 366/2, 368-časť.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Tajná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1220/1-časť, 966-časť, 969, 970, 971/1, 971/2, 972, 973, 974, 977-časť, 982, 983, 984, 985, 986-časť.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Mochovce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3386/1-časť, 3387/6-časť, 3388/1-časť, 3388/2, 3428/1, 3478/1, 3478/3, 3479, 3480/1, 3480/2, 3481/2-časť, 3483, 3484, 3485, 3486, 3489/2, 3490, 3491, 3492-časť, 3493, 3494, 3495, 3496, 3497/1, 3497/2, 3497/3, 3497/4, 3497/5, 3498, 3499/2, 3501, 3502/1, 3502/2, 3503, 3504, 3505/1-časť, 3507, 3508, 3509, 3510/1, 3510/2, 3511, 3512, 3513, 3514, 3515, 3516, 3517, 3518/1, 3518/2-časť, 3519, 3520/1, 3520/2, 3520/3, 3521, 3522, 3523, 3524, 3527.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Nevidzany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1836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-časť, 1848, 1849.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Lužné dubovo-brestovo-jaseňové lesy okolo nížinných riek (91F0),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lesy (91M0)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Včelár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SKUEV0868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Zlaté Moravce: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Obyce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19,36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Obyce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1676/1-časť.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Obyce.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1676/1-časť.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Pionierske spoločenstvá plytkých silikátových pôd (8230),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netopier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Bábsky les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SKUEV0869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Nitra: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Veľký Báb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60,99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Veľký Báb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2151-časť, 2154, 2155-časť, 2156-časť, 2162-časť, 2165-časť, 2166-časť, 2171/1-časť, 2172/1-časť.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Veľký Báb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2147/2, 2151-časť, 2155-časť, 2156-časť, 2162-časť, 2165-časť, 2166-časť, 2171/1-časť, 2172/1-časť.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Veľký Báb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2150, 2158, 2163, 2164, 2167, 2168, 2169, 2170, 2171/1-časť, 2172/1-časť.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Horšianska dolina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SKUEV0870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Levice: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Horša, Dolné Žemberovce, Kmeťovce, Malé Krškany, Veľké Krškany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182,61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Horša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1325/4-časť, 634/1.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Horša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1241, 1246, 1247, 1325/1-časť, 1325/4-časť, 560/2-časť, 627-časť, 633/1-časť.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Dolné Žemberovce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1913-časť, 857-časť.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Horša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1004/1, 1048/1, 1053, 1054, 1055/1, 1062-časť, 1066, 1071/3, 1071/4, 1072/1, 1072/4, 1073, 1077, 1078/2, 1079, 1080/3, 1081, 1082/2, 1126, 1186, 1188/2, 1195, 1216/3, 1218-časť, 1229, 1321, 1322, 1324-časť, 1325/1-časť, 1325/2, 1340/2, 1340/4, 1800, 1807, 2070/1-časť, 514, 537, 559, 560/2-časť, 581/1, 581/2, 582, 583/3, 602/1, 602/2, 626, 627-časť, 631-časť, 633/1-časť, 633/2, 634/2-časť, 660, 710-časť, 780/1-časť, 855-časť.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Dolné Žemberovce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1911-časť, 1913-časť, 1938-časť, 1939-časť, 1940-časť, 1941, 857-časť, 858, 859, 860, 862, 864, 865/1, 865/2, 868, 879.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Kmeťovce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102, 103, 104, 112, 114, 131-časť, 141-časť, 142, 143-časť.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Malé Krškany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104, 136, 138/1.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Krškany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592/4-časť, 595, 596.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40A0),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Pionierske spoločenstvá plytkých silikátových pôd (8230),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lesy (91M0)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korýtko riečne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(Unio crassus).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Jedzina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Levice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Plášťovce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653,30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Plášťovce</w:t>
      </w:r>
    </w:p>
    <w:p w:rsidR="006E5741" w:rsidRPr="00A86381" w:rsidRDefault="006E5741" w:rsidP="00050BE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3529/1-časť, 3529/2, 3529/3, 3529/4, 3529/5, 3533, 3616, 3618/1, 3618/2, 3815/1-časť, </w:t>
      </w:r>
      <w:r w:rsidRPr="00A86381">
        <w:rPr>
          <w:rFonts w:ascii="Times New Roman" w:hAnsi="Times New Roman" w:cs="Times New Roman"/>
          <w:sz w:val="23"/>
          <w:szCs w:val="23"/>
        </w:rPr>
        <w:t>3815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/4, 3837/1-časť, 3837/2-časť, 3839, 3840-časť, 3842/1, 3842/2, 3843, 3844, 3909-časť, 3912/1, 3913, 3914, 3915, 3916/1-časť, 3917/2-časť, 3918-časť, 3919, 3920-časť, 3946-časť.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Bukové a jedľové kvetnaté lesy (9130),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lesy (91M0)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Pohronský Inovec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SKUEV0873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Zlaté Moravce: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Čaradice, Čierne Kľačany, Kňažice, Machulince, Obyce, Prílepy, Tekovské Nemce</w:t>
      </w:r>
    </w:p>
    <w:p w:rsidR="006E5741" w:rsidRPr="00A86381" w:rsidRDefault="006E5741" w:rsidP="00DD70FC">
      <w:pPr>
        <w:widowControl w:val="0"/>
        <w:tabs>
          <w:tab w:val="left" w:pos="90"/>
          <w:tab w:val="left" w:pos="65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449,05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Čaradice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3376, 3377, 3378, 3629, 3630, 3631, 3632, 3633, 3634/1, 3634/2-časť, 3635, 3636, 3637, 3638, 3639/1-časť, 3640, 3641, 3642, 3643/1, 3643/2, 3644, 3645-časť, 3646-časť, 3653/1-časť, 3660-časť, 3661-časť, 3669-časť, 3670-časť, 3671/1-časť, 3676-časť, 3711-časť, 3712/1, 3712/2, 3712/3, 3713/1, 3713/2, 3714, 3715/1-časť, 3717-časť, 3718, 3719-časť, 3720/1-časť, 3720/17, 999/969, 999/984-časť, 999/985.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Čierne Kľačany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2027/1-časť, 2027/2-časť, 2029/1, 2029/2, 2031/2, 2034/1, 2034/2-časť, 2034/5, 2036/1, 2036/2, 2036/3, 2037, 2038, 2039, 2040/1, 2041/1, 2041/2, 2042/1, 2042/4-časť, 2043, 2044/1, 2044/2, 2045-časť, 2047/1.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Kňažice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1761/1, 1761/2, 1762, 1764-časť, 1765, 1766, 1767-časť.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Machulince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2350/1, 2358-časť.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Obyce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2617/1-časť, 2620/1, 2620/2.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Prílepy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435-časť, 467-časť, 483/2-časť, 484/1, 484/3, 487/1.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Tekovské Nemce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2274/1, 2274/2, 2274/3, 2274/4, 2274/5, 2274/6, 2274/7, 2275, 2276, 2277/1, 2277/2, 2277/3, 2277/4, 2277/5, 2277/6, 2277/7, 2277/8, 2278, 2279/1, 2279/2, 2279/3, 2279/4, 2279/5, 2279/6, 2280/1, 2280/2, 2281, 2282, 2283/1, 2283/2, 2283/3, 2283/4, 2283/5, 2284/1, 2284/2, 2284/3, 2284/4, 2284/5, 2284/6, 2284/7, 2284/8, 2287/2-časť, 2294/1-časť, 2294/2-časť, 2294/3, 2295/6-časť, 2296, 2297/1, 2297/2, 2297/3, 2298/5, 2298/6-časť, 2300/1, 2300/2, 2300/3, 2301/3-časť, 2301/5-časť, 2306/6-časť.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lesy (91M0)</w:t>
      </w:r>
      <w:r>
        <w:rPr>
          <w:rFonts w:ascii="Times New Roman" w:hAnsi="Times New Roman" w:cs="Times New Roman"/>
          <w:noProof/>
          <w:sz w:val="23"/>
          <w:szCs w:val="23"/>
        </w:rPr>
        <w:t>,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617260">
        <w:rPr>
          <w:rFonts w:ascii="Times New Roman" w:hAnsi="Times New Roman" w:cs="Times New Roman"/>
          <w:noProof/>
          <w:sz w:val="23"/>
          <w:szCs w:val="23"/>
        </w:rPr>
        <w:t xml:space="preserve">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BB0BE8" w:rsidRPr="00A86381" w:rsidRDefault="00BB0BE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Člnok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SKUEV0874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Zlaté Moravce: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Hosťovce, Lovce, Mankovce, Zlatno, Žikava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476,79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Hosťovce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1425/11, 1463/1, 1483, 1525/2, 1526/2, 1527, 1528/1, 1528/10, 1528/11, 1528/2, 1529, 1530, 1531/1-časť, 1537/1-časť, 1538/2-časť, 1543/1-časť, 1544/1, 1544/2, 1544/3, 1545/1, 1545/2, 1546/2, 1546/3, 1547/1, 1547/2, 1548, 1552/1-časť, 1557, 1559/1, 1559/3, 1564/1, 1564/3-časť, 1565/12, 1565/3, 1565/4, 1565/6, 1565/7, 1565/8, 1565/9, 1566/1-časť, 1566/3, 1567/1, 1567/2, 1568, 1569, 1570/1, 1570/2-časť, 1571/1, 1571/2, 1572, 1577-časť, 1579/1, 1579/2.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Lovce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1162, 1240, 2660, 2674/2, 2675/1, 2690-časť, 2700, 2804, 2962-časť.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Mankovce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2152.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Zlatno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1031, 956/21, 957, 989/1, 989/2, 992.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Žikava</w:t>
      </w:r>
    </w:p>
    <w:p w:rsidR="006E5741" w:rsidRPr="00A86381" w:rsidRDefault="006E5741" w:rsidP="001C667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2140, 2143-časť.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Nížinné a podhorské kosné lúky (6510),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lesy (91M0)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Čierny hrad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Levice: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Plášťovce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101,09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Plášťovce</w:t>
      </w:r>
    </w:p>
    <w:p w:rsidR="006E5741" w:rsidRPr="00AB050D" w:rsidRDefault="006E5741" w:rsidP="00AB050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1735/59, 1737-časť, 1741/1-časť.</w:t>
      </w:r>
    </w:p>
    <w:p w:rsidR="006E574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hadinec červený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Echium russicum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), 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Horná hora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Levice: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Čankov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132,8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5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Čankov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508-časť, 510, 685/1-časť, 778-časť, 779, 780, 781, 782, 783, 784, 785, 786, 787-časť, 788, 789/4-časť, 790-časť, 791/1-časť.</w:t>
      </w:r>
    </w:p>
    <w:p w:rsidR="006E574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lesy (91M0)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Malý Bahorec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ind w:left="-284" w:firstLine="284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SKUEV0877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Nitra: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Sokolníky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6,00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Sokolníky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313/1-časť, 314/2-časť, 314/3-časť.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6210),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Lupka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SKUEV0879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Nitra: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Dražovce,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Zobor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22,63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Dražovce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3010/1, 3010/68.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Zobor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4800/3, 4800/4, 4801, 4803, 4915/1, 4915/5, 4915/6, 4915/7, 4915/8-časť, 4915/9.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peniažtek slovenský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Thlaspi jankae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Prašická dubina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SKUEV0880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Topoľčany: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Prašice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40,38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Prašice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2529/36, 2529/37, 2529/38, 2531-časť, 2536/1, 2536/2, 2536/3, 2536/4, 4048/1-časť, 4048/2-časť.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175F93" w:rsidRDefault="006E5741" w:rsidP="00DD70FC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</w:t>
      </w:r>
      <w:r>
        <w:rPr>
          <w:rFonts w:ascii="Times New Roman" w:hAnsi="Times New Roman" w:cs="Times New Roman"/>
          <w:sz w:val="23"/>
          <w:szCs w:val="23"/>
        </w:rPr>
        <w:t>ov</w:t>
      </w:r>
      <w:r w:rsidRPr="00A86381">
        <w:rPr>
          <w:rFonts w:ascii="Times New Roman" w:hAnsi="Times New Roman" w:cs="Times New Roman"/>
          <w:sz w:val="23"/>
          <w:szCs w:val="23"/>
        </w:rPr>
        <w:t xml:space="preserve">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a </w:t>
      </w:r>
      <w:r w:rsidRPr="00175F93">
        <w:rPr>
          <w:rFonts w:ascii="Times New Roman" w:hAnsi="Times New Roman" w:cs="Times New Roman"/>
          <w:sz w:val="23"/>
          <w:szCs w:val="23"/>
        </w:rPr>
        <w:t>Vlhké acidofilné brezové dúbravy (9190).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Patianska cerina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SKUEV0882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Nitra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Čifáre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Levice: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Dolný Ďur, Tehla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808,47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Čifáre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2056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/1, 2056/2.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Dolný Ďur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1444, 1445, 1446, 1447/1-časť, 1450, 1451, 1453, 1475/5-časť, 1483/1-časť, 1484/1-časť, 1484/2-časť, 1485-časť, 1495-časť, 1504-časť, 1505-časť, 1507/1, 1507/2, 1507/3, 1508/1, 1508/2, 1509, 1512.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Tehla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1640/1, 1640/2, 1640/3, 1641/76, 1646/1, 1647/1-časť, 1648, 1649, 1650, 1651, 1652, 1653, 1654, 1655, 1656, 1657, 1658, 1659, 1660, 1661, 1662, 1663-časť, 1664, 1665-časť, 1666, 1667, 1668, 1670-časť, 1671, 1672, 1673, 1674, 1675, 1676, 1677, 1679, 1680/2, 1680/3, 1684, 1685, 1686, 1687, 1688, 1689, 1698, 1701, 1713, 1714/1, 1714/2, 1717.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Dolný Ďur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1475/5-časť, 1483/1-časť, 1483/2, 1484/1-časť, 1484/2-časť.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Dolný Ďur</w:t>
      </w:r>
    </w:p>
    <w:p w:rsidR="006E5741" w:rsidRPr="00A86381" w:rsidRDefault="006E5741" w:rsidP="00F836C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1475/1, 1475/17, 1475/4, 1475/5-časť, 1475/6, 1475/8.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lesy (91M0)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Čenkov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SKUEV2067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Komárno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Kravany nad Dunajom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Zámky: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Mužla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176,34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 xml:space="preserve">Stupeň ochrany: </w:t>
      </w:r>
      <w:r>
        <w:rPr>
          <w:rFonts w:ascii="Times New Roman" w:hAnsi="Times New Roman" w:cs="Times New Roman"/>
          <w:b/>
          <w:bCs/>
          <w:sz w:val="23"/>
          <w:szCs w:val="23"/>
        </w:rPr>
        <w:t>3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Kravany nad Dunajom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</w:t>
      </w:r>
      <w:r w:rsidRPr="00A86381"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400/3-časť, 401/25-časť, 401/26-časť, 401/27, 401/28, 401/29, 401/30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Mužla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13166/2-časť, 13168/1-časť, 13168/3-časť, 13170-časť, 13171/1-časť, 13171/2-časť, 13172, 13175-časť, 13178-časť, 13185/1-časť, 13185/6-časť, 13187/11-časť, 13187/14-časť, 13187/15-časť, 13187/2-časť.</w:t>
      </w:r>
    </w:p>
    <w:p w:rsidR="006E5741" w:rsidRDefault="006E5741" w:rsidP="00AB050D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porasty na vápnitých pieskoch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6120),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91I0), </w:t>
      </w:r>
      <w:r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Panónske topoľové lesy s borievkou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91N0), Panónske travinnobylinné porasty na pieskoch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6260) </w:t>
      </w:r>
      <w:r w:rsidRPr="00A86381">
        <w:rPr>
          <w:rFonts w:ascii="Times New Roman" w:hAnsi="Times New Roman" w:cs="Times New Roman"/>
          <w:sz w:val="23"/>
          <w:szCs w:val="23"/>
        </w:rPr>
        <w:t>a druhu európskeho významu</w:t>
      </w:r>
      <w:r w:rsidRPr="00271811">
        <w:rPr>
          <w:rFonts w:ascii="Times New Roman" w:hAnsi="Times New Roman" w:cs="Times New Roman"/>
          <w:noProof/>
          <w:sz w:val="23"/>
          <w:szCs w:val="23"/>
        </w:rPr>
        <w:t xml:space="preserve"> jesienka piesočná (</w:t>
      </w:r>
      <w:r w:rsidRPr="00271811">
        <w:rPr>
          <w:rFonts w:ascii="Times New Roman" w:hAnsi="Times New Roman" w:cs="Times New Roman"/>
          <w:i/>
          <w:iCs/>
          <w:noProof/>
          <w:sz w:val="23"/>
          <w:szCs w:val="23"/>
        </w:rPr>
        <w:t>Colchicum arenarium</w:t>
      </w:r>
      <w:r>
        <w:rPr>
          <w:rFonts w:ascii="Times New Roman" w:hAnsi="Times New Roman" w:cs="Times New Roman"/>
          <w:noProof/>
          <w:sz w:val="23"/>
          <w:szCs w:val="23"/>
        </w:rPr>
        <w:t>),</w:t>
      </w:r>
      <w:r w:rsidRPr="00D90AD3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271811">
        <w:rPr>
          <w:rFonts w:ascii="Times New Roman" w:hAnsi="Times New Roman" w:cs="Times New Roman"/>
          <w:noProof/>
          <w:sz w:val="23"/>
          <w:szCs w:val="23"/>
        </w:rPr>
        <w:t>kosatec piesočný (</w:t>
      </w:r>
      <w:r w:rsidRPr="00271811">
        <w:rPr>
          <w:rFonts w:ascii="Times New Roman" w:hAnsi="Times New Roman" w:cs="Times New Roman"/>
          <w:i/>
          <w:iCs/>
          <w:noProof/>
          <w:sz w:val="23"/>
          <w:szCs w:val="23"/>
        </w:rPr>
        <w:t>Iris arenaria</w:t>
      </w:r>
      <w:r w:rsidRPr="00716A42">
        <w:rPr>
          <w:rFonts w:ascii="Times New Roman" w:hAnsi="Times New Roman" w:cs="Times New Roman"/>
          <w:noProof/>
          <w:sz w:val="23"/>
          <w:szCs w:val="23"/>
        </w:rPr>
        <w:t>)</w:t>
      </w:r>
      <w:r>
        <w:rPr>
          <w:rFonts w:ascii="Times New Roman" w:hAnsi="Times New Roman" w:cs="Times New Roman"/>
          <w:noProof/>
          <w:sz w:val="23"/>
          <w:szCs w:val="23"/>
        </w:rPr>
        <w:t>,</w:t>
      </w:r>
      <w:r w:rsidRPr="00D90AD3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271811">
        <w:rPr>
          <w:rFonts w:ascii="Times New Roman" w:hAnsi="Times New Roman" w:cs="Times New Roman"/>
          <w:noProof/>
          <w:sz w:val="23"/>
          <w:szCs w:val="23"/>
        </w:rPr>
        <w:t>, fuzáč veľký (</w:t>
      </w:r>
      <w:r w:rsidRPr="00271811">
        <w:rPr>
          <w:rFonts w:ascii="Times New Roman" w:hAnsi="Times New Roman" w:cs="Times New Roman"/>
          <w:i/>
          <w:iCs/>
          <w:noProof/>
          <w:sz w:val="23"/>
          <w:szCs w:val="23"/>
        </w:rPr>
        <w:t>Cerambyx cerdo</w:t>
      </w:r>
      <w:r w:rsidRPr="00271811">
        <w:rPr>
          <w:rFonts w:ascii="Times New Roman" w:hAnsi="Times New Roman" w:cs="Times New Roman"/>
          <w:noProof/>
          <w:sz w:val="23"/>
          <w:szCs w:val="23"/>
        </w:rPr>
        <w:t>)</w:t>
      </w:r>
      <w:r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Default="006E5741" w:rsidP="00AB050D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noProof/>
          <w:sz w:val="23"/>
          <w:szCs w:val="23"/>
        </w:rPr>
      </w:pPr>
    </w:p>
    <w:p w:rsidR="006E5741" w:rsidRPr="00A86381" w:rsidRDefault="006E5741" w:rsidP="00AB050D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Dunajské luhy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SKUEV2090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Komárno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Číčov, Klížska Nemá, Trávnik, Veľké Kosihy, Zlatná na Ostrove</w:t>
      </w:r>
    </w:p>
    <w:p w:rsidR="006E5741" w:rsidRPr="00A86381" w:rsidRDefault="006E5741" w:rsidP="00DD70FC">
      <w:pPr>
        <w:widowControl w:val="0"/>
        <w:tabs>
          <w:tab w:val="left" w:pos="90"/>
          <w:tab w:val="center" w:pos="478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Dunajská Streda: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Čilistov, Gabčíkovo, Kľúčovec, Medveďov, Sap, Šamorín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1225,13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Číčov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1511, 1526, 1561/1, 1567/1, 1567/2-časť, 1591/2, 1591/4, 1591/5, 1591/6, 1591/7, 1591/8, 1591/9, 1810/5-časť, 3787/1, 3787/2-časť, 704-časť, 716.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Klížska Nemá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1730/1-časť, 1730/2-časť, 1731, 373, 374, 376, 377, 378, 380, 381, 382, 383, 384/2, 385, 387, 395, 396/1, 396/2, 396/3, 398, 399/1, 399/2, 407, 409/1-časť, 409/2, 409/3-časť, 419, 420, 422, 425, 439/2, 439/3, 439/4, 439/5, 440, 444, 469, 478/1, 478/7, 480, 485, 488, 498, 504, 505, 519, 525/1, 525/2, 550/1, 551, 552, 557, 571, 573, 575, 576, 585, 644, 646, 647/1-časť, 647/2, 648, 650-časť, 651, 652/1, 652/2, 652/3, 652/7-časť, 653/2-časť, 653/8-časť, 654/1-časť, 654/2-časť, 655, 656-časť, 657, 658/1, 659, 660/1, 660/3-časť, 660/4, 660/5, 660/6, 661, 662.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Trávnik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712-časť, 713-časť, 714, 715/4-časť, 736, 737, 738-časť, 739/2, 739/3, 739/4, 739/5, 740/2, 740/4, 741-časť, 742, 743/3-časť, 744/1, 744/2, 744/4, 747/1, 747/2, 747/3, 747/4, 750/1, 750/2, 752, 753/1, 753/2, 754/1, 754/2, 755/1, 755/2, 756, 763/1, 764, 767, 772, 775, 776/4, 780/1, 780/2, 781, 782, 783/1, 783/2, 784, 785-časť, 786/1-časť, 786/2, 849.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Kosihy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1350/6, 1373, 1511, 1611/1, 1611/10, 1611/11, 1611/12, 1611/13, 1611/14, 1611/15, 1611/16, 1611/17, 1611/18, 1611/2, 1611/3, 1611/4, 1611/5, 1611/6, 1611/7, 1611/8, 1611/9, 1619/1, 1619/4, 1619/5.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Zlatná na Ostrove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2286, 2394/4.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Čilistov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343-časť.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Gabčíkovo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5522-časť.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Kľúčovec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2335-časť.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Medveďov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</w:t>
      </w:r>
      <w:r w:rsidRPr="00A86381"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4028, 4032.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Sap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1011/1, 1011/2, 1011/3-časť, 1282/1-časť, 1282/2-časť, 1282/3, 1504-časť, 1542-časť.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Šamorín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3435-časť, 3436-časť.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Prirodzené eutrofné a mezotrofné stojaté vody s vegtáciou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(3150), 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p.p.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(3270), Vlhkomilné vysokobylinné lemové spoločenstvá na poriečnych nivách od nížin do alpínskeho stupňa (6430), 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91E0), Lužné dubovo-brestovo-jaseňové lesy okolo nížinných riek (91F0) a druhov európskeho významu kunka červenobruchá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hraboš severský panónsky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Microtus oeconomus mehelyi)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bobor vodný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(Castor fiber)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boleň dravý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(Aspius aspius)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hlaváč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(Cottus gobio)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vysoká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hlavátka podunajská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(Hucho hucho)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čík európsky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(Misgurnus fossilis)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šabľa krivočiara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(P</w:t>
      </w:r>
      <w:r>
        <w:rPr>
          <w:rFonts w:ascii="Times New Roman" w:hAnsi="Times New Roman" w:cs="Times New Roman"/>
          <w:i/>
          <w:iCs/>
          <w:sz w:val="23"/>
          <w:szCs w:val="23"/>
        </w:rPr>
        <w:t>e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lecus cultratus)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(Zingel zingel)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Nesvadské piesky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SKUEV2098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Komárno: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Nesvady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19,31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11CF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Nesvady</w:t>
      </w:r>
    </w:p>
    <w:p w:rsidR="006E5741" w:rsidRPr="00177E58" w:rsidRDefault="006E5741" w:rsidP="00177E5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5400, 5406-časť, 5608/3-časť.</w:t>
      </w:r>
    </w:p>
    <w:p w:rsidR="00BB0BE8" w:rsidRPr="00177E58" w:rsidRDefault="006E5741" w:rsidP="00DD70FC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Suchomilné travinnobylinné porasty na vápnitých pieskoch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6120), Panónske travinnobylinné porasty na pieskoch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6260)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a druh</w:t>
      </w:r>
      <w:r>
        <w:rPr>
          <w:rFonts w:ascii="Times New Roman" w:hAnsi="Times New Roman" w:cs="Times New Roman"/>
          <w:sz w:val="23"/>
          <w:szCs w:val="23"/>
        </w:rPr>
        <w:t>u</w:t>
      </w:r>
      <w:r w:rsidRPr="00A86381">
        <w:rPr>
          <w:rFonts w:ascii="Times New Roman" w:hAnsi="Times New Roman" w:cs="Times New Roman"/>
          <w:sz w:val="23"/>
          <w:szCs w:val="23"/>
        </w:rPr>
        <w:t xml:space="preserve"> európskeho významu</w:t>
      </w:r>
      <w:r>
        <w:rPr>
          <w:rFonts w:ascii="Times New Roman" w:hAnsi="Times New Roman" w:cs="Times New Roman"/>
          <w:sz w:val="23"/>
          <w:szCs w:val="23"/>
        </w:rPr>
        <w:t xml:space="preserve"> tchor svetlý (</w:t>
      </w:r>
      <w:r w:rsidRPr="006619A8">
        <w:rPr>
          <w:rFonts w:ascii="Times New Roman" w:hAnsi="Times New Roman" w:cs="Times New Roman"/>
          <w:i/>
          <w:iCs/>
          <w:sz w:val="23"/>
          <w:szCs w:val="23"/>
        </w:rPr>
        <w:t>Mustela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6619A8">
        <w:rPr>
          <w:rFonts w:ascii="Times New Roman" w:hAnsi="Times New Roman" w:cs="Times New Roman"/>
          <w:i/>
          <w:iCs/>
          <w:sz w:val="23"/>
          <w:szCs w:val="23"/>
        </w:rPr>
        <w:t>eversmanii</w:t>
      </w:r>
      <w:r>
        <w:rPr>
          <w:rFonts w:ascii="Times New Roman" w:hAnsi="Times New Roman" w:cs="Times New Roman"/>
          <w:sz w:val="23"/>
          <w:szCs w:val="23"/>
        </w:rPr>
        <w:t>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Hôrky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SKUEV2133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Zlaté Moravce: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Kostoľany pod Tribečom, Ladice, Velčice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Topoľčany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Kovarce,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Krnča,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Nitrianska Streda, Súlovce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Partizánske: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Klátova Nová Ves,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Kolačno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173,85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Kostoľany pod Tribečom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3450-časť, 3530, 3531-časť.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Ladice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6520-časť.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Velčice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5786/1-časť, 5786/10-časť.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Kovarce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2102-časť, 2104-časť, 2111-časť, 2129-časť, 2132-časť, 2144/1-časť, 2150-časť, 2156-časť, 2164-</w:t>
      </w:r>
      <w:r w:rsidRPr="00A86381">
        <w:rPr>
          <w:rFonts w:ascii="Times New Roman" w:hAnsi="Times New Roman" w:cs="Times New Roman"/>
          <w:sz w:val="23"/>
          <w:szCs w:val="23"/>
        </w:rPr>
        <w:t>časť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, 2165-časť.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Krnča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1063-časť, 1064-časť, 1069-časť.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Nitrianska Streda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758-časť.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Súlovce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1136-časť, 1146, 1147-časť, 1161-časť, 1167-časť, 1170-časť, 1180-časť.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Klátova Nová Ves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1194/3-časť, 1195-časť, 1197-časť, 1198/1-časť, 431-časť, 432/4-časť.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Kolačno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2707-časť.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Suché vresoviská v nížinách a pahorkatinách (4030), Silikátové skalné steny a svahy so štrbinovou vegetáciou (8220), Pionierske spoločenstvá plytkých silikátových pôd (8230),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177E58" w:rsidRPr="00A86381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Alúvium Starej Nitry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SKUEV2155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Komárno: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Hurbanovo, Komárno, Martovce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140,40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Hurbanovo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4086, 4088.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Komárno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12381-časť, 12386-časť, 12406, 12407, 12408, 12409, 12410, 12411, 12412, 12413, 12414, 12415, 12418, 12419, 12420, 12421, 12422, 12423, 12424, 12432-časť, 12433, 12434, 12435, 12436, 12437, 12438, 12439, 12440.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Martovce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5491, 5533-časť, 5534-časť, 5535, 5536, 5537, 5538, 5539, 5540, 5541, 5542, 5543, 5544, 5545, 5546, 5547, 5548, 5549, 5550, 5551, 5552, 5553, 5554, 5555, 5556, 5557, 5558, 5559, 5560, 5561, 5562, 5563, 5564, 5565, 5566, 5567, 5568, 5569, 5570, 5571, 5572, 5573, 5574, 5575, 5576, 5577, 5578, 5579, 5580, 5581, 5582, 5583, 5584, 5585, 5586, 5587, 5588, 5589, 5590, 5591, 5592, 5593, 5594, 5595, 5596, 5620-časť, 5621, 5622-časť, 5623-časť, 5624-časť, 5625-časť, 5626-časť, 5627-časť, 5630-časť, 5635-časť.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Prirodzené eutrofné a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(3150), Aluviálne lúky zväzu </w:t>
      </w:r>
      <w:r w:rsidRPr="00B21061">
        <w:rPr>
          <w:rFonts w:ascii="Times New Roman" w:hAnsi="Times New Roman" w:cs="Times New Roman"/>
          <w:i/>
          <w:iCs/>
          <w:sz w:val="23"/>
          <w:szCs w:val="23"/>
        </w:rPr>
        <w:t>Cnidion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B21061">
        <w:rPr>
          <w:rFonts w:ascii="Times New Roman" w:hAnsi="Times New Roman" w:cs="Times New Roman"/>
          <w:i/>
          <w:iCs/>
          <w:sz w:val="23"/>
          <w:szCs w:val="23"/>
        </w:rPr>
        <w:t>venosi</w:t>
      </w:r>
      <w:r w:rsidRPr="00A86381">
        <w:rPr>
          <w:rFonts w:ascii="Times New Roman" w:hAnsi="Times New Roman" w:cs="Times New Roman"/>
          <w:sz w:val="23"/>
          <w:szCs w:val="23"/>
        </w:rPr>
        <w:t xml:space="preserve"> (6440), Nížinné a podhorské kosné lúky (6510), 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91E0) a druhov európskeho významu pichliač úzkolistý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(Cirsium brachycephalum)</w:t>
      </w:r>
      <w:r w:rsidRPr="00A86381">
        <w:rPr>
          <w:rFonts w:ascii="Times New Roman" w:hAnsi="Times New Roman" w:cs="Times New Roman"/>
          <w:sz w:val="23"/>
          <w:szCs w:val="23"/>
        </w:rPr>
        <w:t>,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kunka červenobruchá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sz w:val="23"/>
          <w:szCs w:val="23"/>
        </w:rPr>
        <w:t>, čík európsky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Misgurnus fossilis</w:t>
      </w:r>
      <w:r w:rsidRPr="00A86381">
        <w:rPr>
          <w:rFonts w:ascii="Times New Roman" w:hAnsi="Times New Roman" w:cs="Times New Roman"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Modrý vrch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SKUEV2158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Zámky: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Kamenný Most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21,36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Kamenný Most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1440, 1446, 1455, 1457, 1472-časť, 1626/1, 1626/10-časť, 1626/11-časť, 1626/12, 1626/2, 1626/3-časť, 1626/4, 1626/5, 1626/6-časť, 1626/7-časť, 1626/8, 1626/9, 1653/1, 1653/2, 1668, 1672, 1676, 1677, 1735/1, 1735/2, 1735/4, 1737, 1740/1, 1740/2, 1740/3, 1740/4, 1741, 1742, 1744.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</w:t>
      </w:r>
      <w:r>
        <w:rPr>
          <w:rFonts w:ascii="Times New Roman" w:hAnsi="Times New Roman" w:cs="Times New Roman"/>
          <w:sz w:val="23"/>
          <w:szCs w:val="23"/>
        </w:rPr>
        <w:t>u</w:t>
      </w:r>
      <w:r w:rsidRPr="00A86381">
        <w:rPr>
          <w:rFonts w:ascii="Times New Roman" w:hAnsi="Times New Roman" w:cs="Times New Roman"/>
          <w:sz w:val="23"/>
          <w:szCs w:val="23"/>
        </w:rPr>
        <w:t xml:space="preserve">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Panónske travinnobylinné porasty na spraši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6250)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mora Schmidtova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(Dioszeghyana schmidtii)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Burdov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SKUEV2184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Zámky: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Bajtava, Chľaba, Kamenica nad Hronom, Leľa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253,2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2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ab/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Bajtava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1956/3, 1964, 1973-časť, 2234, 2237, 2239-časť, 2244-časť, 2245.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Chľaba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905.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Kamenica nad Hronom</w:t>
      </w:r>
    </w:p>
    <w:p w:rsidR="006E5741" w:rsidRPr="00A86381" w:rsidRDefault="006E5741" w:rsidP="00150046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1247-časť, 1248, 1249, 1360/2, 1452, 1453, 1456, 1457, 1458, 1461, 1475, 1486, 1529, 1551-časť, 1552-časť, 1566, 1567/1, 1567/2, 1567/3, 1603, 1604/7, 1640/1, 1640/3, 1663, 1667/1, 1667/6, 2684/1-časť, 2684/13, 2703/1, 2703/2, 2704, 2705, 2706, 2708, 2710, 2711/1, 2711/2, 2711/3, 2711/4, 2711/5, 2712/1, 2712/2, 2712/3, 2901, 2902, 2903, 2904, 2905, 2965/1, 2965/2, 2966/1, 2966/2, 2966/3, 2966/4, 2968, 2969/1, 2969/2, 2969/3, 2971/1, 2971/2, 2971/3, 2971/4, 2971/5, 2973/1, 2973/2, 2973/3, 2973/4, 2975/1, 2975/2, 2975/3, 2977/1, 2977/2, 2978/1, 2978/2, 2978/3, 2978/4, 2978/5, 2978/6, 2979/1, 2979/2, 2979/3, 2980/1, 2980/2, 2980/3, 2980/4, 2981, 2982, 2984/1, 2984/10, 2984/11, 2984/12, 2984/13, 2984/14, 2984/15, 2984/16, 2984/2, 2984/4, 2984/6, 2985/1, 2985/10, 2985/11, 2985/12, 2985/13, 2985/2, 2985/3, 2985/4, 2985/5, 2985/6, 2985/7, 2985/8, 2985/9, 2986/1, 2986/2, 2986/3, 2986/4, 2986/5, 2986/6, 2987/1, 2987/2, 2987/3, 2987/4, 2988/1, 2988/2, 2988/3, 2988/4, 2988/5, 2989/1, 2989/2, 2990/1, 2990/2, 2991, 2992, 2993/1, 2993/2, 2994/1, 2994/2, 2994/3, 2994/4, 2994/5, 2994/6, 2995/1, 2995/2, 2995/3, 2995/4, 2996/1, 2996/2, 2997, 2998, 2999, 3000, 3001/1, 3002/1, 3002/2, 3002/3, 3002/4, 3002/5, 3002/6, 3003/2, 3003/3, 3005/2, 3005/3, 3005/4, 3005/5, 3008, 3127, 3128, 3129, 3130, 3131, 3132, 3133, 3134, 3135, 3136/1, 3137, 3138, 3139, 3140, 3141, 3261/1, 4876, 4878, 4879, 980/1.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Leľa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1251-časť, 1252, 1253, 1254/1, 1254/2, 1254/3, 1255/1, 1255/2, 2569/1, 2570, 2571-časť, 2572, 2573, 2574.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Suchomilné travinnoylinné a krovinové porasty na vápnitom podloží (6210), Panónske travinnobylinné porasty na spraši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6250), Nížinné a podhorské kosné lúky (6510), Dubovo-hrabové lesy panónske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91H0),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Dubovo-cerové</w:t>
      </w:r>
      <w:r w:rsidRPr="00A86381" w:rsidDel="0068570E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lesy (91M0) a druhov európskeho významu hadinec červený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(Echium russicum), </w:t>
      </w:r>
      <w:r w:rsidRPr="00A86381">
        <w:rPr>
          <w:rFonts w:ascii="Times New Roman" w:hAnsi="Times New Roman" w:cs="Times New Roman"/>
          <w:sz w:val="23"/>
          <w:szCs w:val="23"/>
        </w:rPr>
        <w:t xml:space="preserve">hubár jednorohý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(Bolbelasmus unicornis)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mora Schmidtova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(Dioszeghyana schmidtii)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netopier čierny/ uchaňa čierna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(Barbastella barbastellus)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netopier veľkouchý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(Myotis bechsteini)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netopier brvitý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(Myotis emarginatus)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netopier obyčajný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podkovár štíhlokrídlý/ p. veľký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(Rhinolophus fer</w:t>
      </w:r>
      <w:r>
        <w:rPr>
          <w:rFonts w:ascii="Times New Roman" w:hAnsi="Times New Roman" w:cs="Times New Roman"/>
          <w:i/>
          <w:iCs/>
          <w:sz w:val="23"/>
          <w:szCs w:val="23"/>
        </w:rPr>
        <w:t>r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umequinum)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podkovár krpatý/ p. malý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(Rhinolophus hipposideros)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Vozokánsky luh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SKUEV2272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Levice: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Vozokany nad Hronom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9,90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Vozokany nad Hronom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1001/3-časť, 1011/4-časť, 1012, 1013-časť, 1017/9-časť, 701, 988/4-časť.</w:t>
      </w:r>
    </w:p>
    <w:p w:rsidR="006E5741" w:rsidRPr="00A86381" w:rsidRDefault="006E5741" w:rsidP="001E4833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91E0), Lužné dubovo-brestovo-jaseňové lesy okolo nížinných riek (91F0).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Bagovský vrch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SKUEV2294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Zámky: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Veľké Lovce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143,28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Lovce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2554, 2558-časť.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Dubovo-hrabové lesy panónske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91I0),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Dubovo-cerové</w:t>
      </w:r>
      <w:r w:rsidRPr="00A86381" w:rsidDel="0068570E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lesy (91M0) a druhu európskeho významu roháč obyčajný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Brezovská stráň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SKUEV2392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Levice: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Plášťovce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354,13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E483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Plášťovce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1035/2, 1055/1-časť, 1055/4, 1055/5, 1055/6, 1055/7, 3766/1-časť, 944/1, 944/2, 974/1, 974/2, 977, 978, 979, 981/1, 982, 983, 991.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6240),Pionierske spoločenstvá plytkých silikátových pôd (8230),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91H0), Dubovo-cerové</w:t>
      </w:r>
      <w:r w:rsidRPr="00A86381" w:rsidDel="0068570E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lesy (91M0)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bahniskový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nausithous).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Dunaj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SKUEV2393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Komárno: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Iža,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Moča,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Patince, Radvaň nad Dunajom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667,30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Iža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1636/13, 1708/1-časť, 1708/3-časť, 1708/7-časť, 5396/4, 5399-časť, 5400-časť, 6001, 6002, 6003, 6004, 6005, 6006, 6007, 6008, 6009, 6010, 6011, 6012, 6013, 6014, 6015, 6016, 6017-časť, 6024-časť.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Moča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1238, 1239/2, 3726/1, 3726/2, 3727, 3790/1-časť, 3790/2-časť, 3790/3, 6/4-časť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.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Patince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3935/1, 3941, 3960/6-časť, 3960/7, 3963, 3972, 3978/1, 3978/2-časť, 4032/10, 4032/12, 4032/4, 4033, 4048/1, 4048/16, 4048/2, 4048/3, 4048/4-časť, 4048/9-časť, 4049, 4054, 4055/1, 4055/8, 4055/9, 4061, 4065, 4067, 4068/1, 4068/2, 4069, 4070/5, 4070/7-časť, 4556.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Radvaň nad Dunajom</w:t>
      </w:r>
    </w:p>
    <w:p w:rsidR="006E5741" w:rsidRPr="00A86381" w:rsidRDefault="006E5741" w:rsidP="00EC19D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1678/3, 1680-časť, 2198/5, 2199/3-časť, 2202/11, 2202/12, 2202/13-časť, 2202/14, 2202/3, 2202/32, 2202/35-časť, 2202/36, 2202/37, 2202/40-časť, 2202/41-časť, 2202/42, 2202/5-časť, 2202/53-časť, 2202/54-časť, 2202/55, 2202/56, 2202/57-časť, 2202/58-časť, 2202/69-časť, 2202/70, 2202/71-časť, 2202/72, 2202/73-časť, 2202/74, 2202/76, 2202/77, 2202/8-časť, 2202/80-časť, 2202/81, 2202/82-časť, 2202/83, 2202/9, 2207/1-časť, 2213/3, 2214/30-časť, 2214/31-časť, 2214/33-časť, 2214/34-časť, 2214/35-časť, 2216/2, 2309/3, 2309/4, 2312/103-časť, 2312/105-časť, 2312/113-časť, 2312/115-časť, 2312/13-časť, 2312/130-časť, 2312/132-časť, 2312/143-časť, 2315/2-časť, 2316/2, 2317/2, 2318, 2319, 2842/2-časť, 2842/3-časť, 2844, 2848/1, 2848/2, 2849-časť.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(3270), Vlhkomilné vysokobylinné lemové spoločenstvá na poriečnych nivách od nížin do alpínskeho stupňa (6430), </w:t>
      </w:r>
      <w:r w:rsidRPr="00B14DB0">
        <w:rPr>
          <w:rFonts w:ascii="Times New Roman" w:hAnsi="Times New Roman" w:cs="Times New Roman"/>
          <w:noProof/>
          <w:sz w:val="23"/>
          <w:szCs w:val="23"/>
        </w:rPr>
        <w:t xml:space="preserve">Aluviálne lúky zväzu </w:t>
      </w:r>
      <w:r w:rsidRPr="00B14DB0">
        <w:rPr>
          <w:rFonts w:ascii="Times New Roman" w:hAnsi="Times New Roman" w:cs="Times New Roman"/>
          <w:i/>
          <w:iCs/>
          <w:noProof/>
          <w:sz w:val="23"/>
          <w:szCs w:val="23"/>
        </w:rPr>
        <w:t>Cnidion venos</w:t>
      </w:r>
      <w:r w:rsidRPr="00B14DB0">
        <w:rPr>
          <w:rFonts w:ascii="Times New Roman" w:hAnsi="Times New Roman" w:cs="Times New Roman"/>
          <w:noProof/>
          <w:sz w:val="23"/>
          <w:szCs w:val="23"/>
        </w:rPr>
        <w:t xml:space="preserve">i (6440),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červenobruchá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hubár jednorohý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(Bolbelasmus unicornis)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mora Schmidtova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(Dioszeghyana schmidtii)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syseľ pasienkový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Spermophilus citellus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), korýtko riečne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(Unio crassus)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boleň dravý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Aspius aspius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),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 hrebenačka vysoká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baloni)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hrebenačka pásavá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(Gymnocephalus schraetzer)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šabľa krivočiara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(Pelecus cultratus)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plotica lesklá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(Rutilus pigus)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>pĺž severný (podunajský)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Cobitis taenia</w:t>
      </w:r>
      <w:r w:rsidRPr="00A86381">
        <w:rPr>
          <w:rFonts w:ascii="Times New Roman" w:hAnsi="Times New Roman" w:cs="Times New Roman"/>
          <w:sz w:val="23"/>
          <w:szCs w:val="23"/>
        </w:rPr>
        <w:t xml:space="preserve">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zingel).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pBdr>
          <w:top w:val="single" w:sz="4" w:space="1" w:color="auto"/>
        </w:pBdr>
        <w:tabs>
          <w:tab w:val="left" w:pos="210"/>
          <w:tab w:val="left" w:pos="15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  <w:t>Poznámka: Do Nitrianskeho kraja zasahujú menšou časťou aj tieto územia:</w:t>
      </w:r>
    </w:p>
    <w:p w:rsidR="006E5741" w:rsidRPr="00A86381" w:rsidRDefault="006E5741" w:rsidP="00A05744">
      <w:pPr>
        <w:widowControl w:val="0"/>
        <w:tabs>
          <w:tab w:val="center" w:pos="4503"/>
        </w:tabs>
        <w:autoSpaceDE w:val="0"/>
        <w:autoSpaceDN w:val="0"/>
        <w:adjustRightInd w:val="0"/>
        <w:spacing w:before="58" w:after="1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14. Rataj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32. Malý Dunaj</w:t>
      </w:r>
    </w:p>
    <w:p w:rsidR="006E5741" w:rsidRPr="00A86381" w:rsidRDefault="006E5741" w:rsidP="00DD70FC">
      <w:pPr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</w:p>
    <w:p w:rsidR="006E5741" w:rsidRPr="00A86381" w:rsidRDefault="006E5741">
      <w:pPr>
        <w:spacing w:after="160" w:line="259" w:lineRule="auto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br w:type="page"/>
      </w:r>
    </w:p>
    <w:p w:rsidR="006E574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t xml:space="preserve">Prešovský Kraj: </w:t>
      </w:r>
    </w:p>
    <w:p w:rsidR="00BB0BE8" w:rsidRPr="00A86381" w:rsidRDefault="00BB0BE8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Za hôrkou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SKUEV0894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8165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Medzilaborce: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Nižná Oľka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41,24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88165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8165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88165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Nižná Oľka</w:t>
      </w:r>
    </w:p>
    <w:p w:rsidR="006E5741" w:rsidRPr="00A86381" w:rsidRDefault="006E5741" w:rsidP="0088165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769, 770, 771, 774, 776, 905.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kobylka Štysova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(Isophya stysi).</w:t>
      </w:r>
    </w:p>
    <w:p w:rsidR="00BB0BE8" w:rsidRPr="00A86381" w:rsidRDefault="00BB0BE8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Pr="00BB0BE8" w:rsidRDefault="006E5741" w:rsidP="00BB0BE8">
      <w:pPr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BB0BE8">
        <w:rPr>
          <w:rFonts w:ascii="Times New Roman" w:hAnsi="Times New Roman" w:cs="Times New Roman"/>
          <w:b/>
          <w:bCs/>
          <w:sz w:val="23"/>
          <w:szCs w:val="23"/>
          <w:lang w:val="sk-SK"/>
        </w:rPr>
        <w:t>Stredný tok Laborca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3194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13194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Humenné: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Brekov, Hankovce, Hrabovec nad Laborcom, Humenné, Kochanovce nad Laborcom, Koškovce,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Ľubiša,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Udavské,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Veľopolie,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Zbudské Dlhé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Medzilaborce: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Brestov nad Laborcom,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Čabiny,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Radvaň nad Laborcom,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Sukov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227,24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Brekov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699/1, 699/2.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Hankovce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722/1, 722/2.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Hrabovec nad Laborcom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426.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Humenné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5394/1-časť.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Kochanovce nad Laborcom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21243/1.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Koškovce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777/2, 777/4, 777/5.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Ľubiša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814.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Udavské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3046, 3047/1, 3047/12, 3047/3.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Veľopolie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 800/1-časť.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Zbudské Dlhé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266.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Brestov nad Laborcom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225.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Čabiny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4002, 4005-časť.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Radvaň nad Laborcom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874.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Sukov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486, 487.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bobor vodný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(Castor fiber)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 xml:space="preserve">hrúz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fúzatý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uranoscopus)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lopatka dúhová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(Rhodeus sericeus amarus)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BB0BE8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Pod Čierťažou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Humenné: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Vyšná Jablonka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175,47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Vyšná Jablonka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781, 795, 796-časť, 797, 798, 799, 801, 804, 805, 806, 897, 898/1, 898/2-časť, 926, 935-časť.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medveď hnedý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Ursus arctos)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kobylka Štysova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(Isophya stysi).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Default="006E5741" w:rsidP="00BB0BE8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Belušky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652B2">
      <w:pPr>
        <w:ind w:left="-284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SKUEV0897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Humenné: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Dedačov,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Hankovce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71,75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Dedačov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261-časť, 268, 270, 271-časť, 272, 275-časť, 276/1, 276/2, 276/3, 280, 281.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Hankovce</w:t>
      </w:r>
    </w:p>
    <w:p w:rsidR="006E5741" w:rsidRPr="00A86381" w:rsidRDefault="006E5741" w:rsidP="00C652B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584-časť, 592, 593, 594, 595, 596, 614, 615.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kobylka Štysova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(Isophya stysi)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kobylka sedmohradská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(Pholidoptera transsylvanica).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BB0BE8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Hrádok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SKUEV0927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Levoča: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Levoča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1,60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Levoča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7109/3-časť, 8328-časť, 8329-časť, 8330/1-časť.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poniklec slovenský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Pulsatilla slavica)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prostredný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Pulsatilla subslavica).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BB0BE8">
      <w:pPr>
        <w:widowControl w:val="0"/>
        <w:numPr>
          <w:ilvl w:val="0"/>
          <w:numId w:val="1"/>
        </w:numPr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Kolačkovský potok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Stará Ľubovňa: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Kolačkov, Nová Ľubovňa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6,77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Kolačkov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5410-časť.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Nová Ľubovňa</w:t>
      </w:r>
    </w:p>
    <w:p w:rsidR="006E5741" w:rsidRPr="00A86381" w:rsidRDefault="006E5741" w:rsidP="0027603A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1803/1-časť.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Horské vodné toky a ich drevinová vegetácia s myrikovkou nemeckou (3230</w:t>
      </w:r>
      <w:r w:rsidRPr="00A86381">
        <w:rPr>
          <w:rFonts w:ascii="Times New Roman" w:hAnsi="Times New Roman" w:cs="Times New Roman"/>
          <w:sz w:val="23"/>
          <w:szCs w:val="23"/>
        </w:rPr>
        <w:t>) a druhu európskeho významu vydra riečna (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Lutra lutra</w:t>
      </w:r>
      <w:r w:rsidRPr="00A86381">
        <w:rPr>
          <w:rFonts w:ascii="Times New Roman" w:hAnsi="Times New Roman" w:cs="Times New Roman"/>
          <w:sz w:val="23"/>
          <w:szCs w:val="23"/>
        </w:rPr>
        <w:t>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Šimonka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Vranov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nad Topľou: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Hermanovce nad Topľou,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Pavlovce, Petrovce,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Rudlov,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Zámutov,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Prešov: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Zlatá Baňa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2977,51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Hermanovce nad Topľou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781-časť, 782/1-časť, 783-časť, 784-časť, 785/1, 785/2-časť, 785/3, 785/4-časť, 786, 787, 802/1, 802/2, 803-časť, 804-časť, 805-časť, 806, 807-časť, 808-časť, 809/1, 809/2, 810, 811, 812, 813, 814, 815, 816-časť, 817, 818, 819, 820, 821, 822, 823, 824, 825, 827, 828/1-časť, 828/4-časť, 829, 830/1-časť, 830/2-časť, 831, 832, 833, 834/1, 834/2, 834/3, 834/4, 834/5-časť, 835, 836, 837, 838/1, 838/2, 838/3, 839, 840, 841, 842-časť, 843-časť, 846-časť, 848/1, 848/2, 849/1, 849/2, 849/3, 850, 851, 852, 853, 855/1, 855/2-časť, 857, 858/1, 858/2, 859-časť, 860, 861, 862, 863/2, 864, 865/2-časť, 866/1, 867-časť, 868-časť, 869/2, 869/6-časť, 869/7, 869/8, 869/9-časť, 870-časť, 871, 872, 873/1, 873/2-časť, 874, 875/1, 875/2.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Pavlovce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2760-časť.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Petrovce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448/1-časť, 448/2, 449, 479/4-časť, 481-časť, 483-časť, 484-časť, 485-časť, 486-časť, 488-časť, 492-časť, 493-časť, 494/1, 494/2, 495/1, 495/2-časť, 496, 497, 498, 499, 500-časť, 501/1-časť, 501/3-časť, 501/4-časť, 501/6-časť, 502-časť, 503, 504, 505/1-časť, 505/2, 505/4-časť, 506, 507, 508/1, 508/3-časť, 512/2-časť, 513-časť, 521-časť, 522/5-časť, 524-časť, 526-časť, 568/1, 568/3-časť, 574/1-časť, 574/4-časť, 575/1, 575/2-časť, 576, 577-časť.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Rudlov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737/1, 737/2-časť, 738-časť, 739/1-časť, 739/2, 740/1, 740/2, 741, 742, 743, 744, 745, 746, 747, 748, 749, 750-časť, 752, 753/1, 753/2, 754, 755, 756, 757, 758, 759, 760, 763-časť, 778, 779, 841-časť.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Zámutov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3254/1-časť, 3255-časť, 3287, 3288/1-časť, 3288/4, 3289, 3290, 3291/1, 3291/2, 3292, 3293, 3294, 3295, 3296-časť, 3297-časť, 3298, 3299-časť, 3300-časť, 3301-časť, 3302, 3304, 3305, 3306, 3307, 3308, 3309, 3310-časť, 3324-časť, 3328-časť, 3329-časť, 3457-časť.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Zlatá Baňa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817/1-časť, 818/2, 864-časť.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Rudlov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750-časť.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Hermanovce nad Topľou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785/2-časť, 785/4-časť, 807-časť, 808-časť, 816-časť, 828/1-časť, 828/2, 828/3, 828/4-časť, 830/1-časť, 830/2-časť, 834/5-časť, 842-časť, 855/2-časť, 856, 865/1, 865/2-časť, 866/2, 867-časť, 869/6-časť, 869/9-časť, 870-časť, 873/2-časť.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Rudlov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750-časť, 751.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Zámutov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3255-časť, 3288/1-časť.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Zlatá Baňa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817/1-časť.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Subpanónske tavinnobylinné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Nížinné a podhorské kosné lúky (6510), Silikátové skalné steny a svahy so štrbinovou vegetáciou (8220), Pionierske spoločenstvá plytkých silikátových pôd (8230), Kyslomilné bukové lesy (9110), Javorovo-bukové horské lesy (9140),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91E0), Bukové a jedľové kvetnaté lesy (9130) </w:t>
      </w:r>
      <w:r w:rsidRPr="00A86381">
        <w:rPr>
          <w:rFonts w:ascii="Times New Roman" w:hAnsi="Times New Roman" w:cs="Times New Roman"/>
          <w:sz w:val="23"/>
          <w:szCs w:val="23"/>
        </w:rPr>
        <w:t>a druhov európskeho významu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alpský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Rosalia alpina)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vlk dravý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Canis lupus)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čierny/ uchaňa čierna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(Barbastella barbastellus)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rys ostrovid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(Lynx lynx)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veľkouchý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bechsteini)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východný/ netopier ostrouchý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blyth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i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netopier pobrežný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(Myotis dasycneme)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brvitý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emarginatus)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južný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euryale)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štíhlokrídlý/ p.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fe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r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rumequinum)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Valalská voda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Sabinov: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Bajerovce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18,50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Bajerovce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433/1-časť, 433/5, 433/6, 433/7-časť, 433/8-časť, 525/1-časť, 525/2-časť, 526/1-časť, 526/2, 526/3-časť.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Slatiny s vysokým obsahom báz (7230), </w:t>
      </w:r>
      <w:r w:rsidRPr="008205A2">
        <w:rPr>
          <w:rFonts w:ascii="Times New Roman" w:hAnsi="Times New Roman" w:cs="Times New Roman"/>
          <w:noProof/>
          <w:sz w:val="23"/>
          <w:szCs w:val="23"/>
        </w:rPr>
        <w:t>Nížinné a podhorské kosné lúky (6510),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podkovár krpatý/ p. malý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(Rhinolophus hipposideros)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pimprlík močiarny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Vertigo geyeri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Gýmešský jarok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Prešov: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Drienov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40,07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Drienov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1241, 1242.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Drienov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1226, 1239, 1240.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Bukové a jedľové kvetnaté lesy (9130),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BB0BE8" w:rsidRDefault="00BB0BE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BB0BE8" w:rsidRDefault="00BB0BE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BB0BE8" w:rsidRPr="00A86381" w:rsidRDefault="00BB0BE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Horný tok Tople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Bardejov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Bardejov, Bardejovská Nová Ves, Brezov,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Dubinné,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Gerlachov,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Harhaj,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Hrabovec,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Komárov,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Kurima, Lascov,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Marhaň,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Mokroluh,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Nemcovce,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Poliakovce,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Porúbka,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Rokytov,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Tarnov,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Vyšný Kručov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Svidník: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Kalnište, Lužany pri Topli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363,53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Bardejov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4724/3-časť, 4724/4, 5015-časť, 5016/1-časť, 5016/2-časť, 6422/1-časť, 6422/10-časť, 6422/11, 6422/16-časť.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Bardejovská Nová Ves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1905/1-časť, 509/1-časť, 510, 511-časť, 529/1-časť.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Brezov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384-časť, 385-časť, 403/1-časť, 404-časť, 405-časť.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Dubinné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360-časť.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Gerlachov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680/2-časť.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Harhaj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204-časť, 214-časť, 229-časť, 230/1, 230/2.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Hrabovec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479-časť.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Komárov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1048, 1079, 1080, 1081-časť, 1082, 1083, 1105, 1218-časť, 996-časť, 999-časť.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Kurima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923-časť.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Lascov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403-časť, 462-časť, 499-časť, 502.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Marhaň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1671-časť, 401-časť, 529, 530, 531, 532-časť, 533, 810.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Mokroluh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1272-časť, 1273.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Nemcovce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205-časť, 206-časť, 210/1-časť, 250/1-časť.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Poliakovce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332-časť, 334-časť, 336/1-časť, 369-časť, 404-časť.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Porúbka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211-časť, 225/1-časť.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Rokytov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1319/1-časť, 1779-časť, 372-časť.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Tarnov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2025/1-časť, 279/1-časť.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Vyšný Kručov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182-časť, 183-časť, 184, 191, 193.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Kalnište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413/1-časť, 414/1-časť, 438/1-časť, 447, 448, 450-časť, 451-časť, 452-časť, 499/1, 499/2, 499/3-</w:t>
      </w:r>
      <w:r w:rsidRPr="00A86381">
        <w:rPr>
          <w:rFonts w:ascii="Times New Roman" w:hAnsi="Times New Roman" w:cs="Times New Roman"/>
          <w:sz w:val="23"/>
          <w:szCs w:val="23"/>
        </w:rPr>
        <w:t>časť.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Lužany pri Topli</w:t>
      </w:r>
    </w:p>
    <w:p w:rsidR="006E5741" w:rsidRPr="00A86381" w:rsidRDefault="006E5741" w:rsidP="00B97D3E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183-časť, 188-časť, 189-časť, 223/2-časť, 227-časť, 229, 230-časť.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Vlhkomilné vysokobylinné lemové spoločenstvá na poriečnych nivách od nížin do alpínskeho stupňa (6430),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bobor vodný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(Castor fiber)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mokraďný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angustior)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Kesslerov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kessleri)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kolok vretenovitý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(Zingel streber).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Becherovská tisina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Bardejov: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Becherov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264,80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ha 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Becherov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695-časť, 696, 697, 698, 699/1, 700/3-časť, 701/1, 701/6, 701/7, 702, 703, 704, 705.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Becherov</w:t>
      </w:r>
    </w:p>
    <w:p w:rsidR="006E5741" w:rsidRPr="00A86381" w:rsidRDefault="006E5741" w:rsidP="00091A4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700/1, 700/3-časť.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Bukové a jedľové kvetnaté lesy (9130), Javorovo-bukové horské lesy (9140),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>a druhov európskeho významu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fuzáč alpský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Rosalia alpina)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rys ostrovid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(Lynx lynx),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vlk dravý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Canis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lupus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Rakytová hora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Vranov nad Topľou: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Juskova Voľa, Zámutov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861,20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Juskova Voľa</w:t>
      </w: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553/14, 553/3-časť, 571/101-časť.</w:t>
      </w: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Zámutov</w:t>
      </w: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3124/1-časť.</w:t>
      </w: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A75EC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Juskova Voľa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553/3-časť.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Pionierske spoločenstvá plytkých silikátových pôd (8230), Kyslomilné bukové lesy (9110),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9180), Bukové a jedľové kvetnaté lesy (9130)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fuzáč alpský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Rosalia alpina)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vlk dravý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Canis lupus)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rys ostrovid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(Lynx lynx).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Horný tok Ondavy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Stropkov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Breznica, Duplín, Lomné,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Miňovce,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Nižná Olšava,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Stropkov,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Tisinec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Svidník: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Mestisko, Nižný Orlík,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Stročín, Svidník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301,04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Breznica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655-časť, 656-časť, 657-časť, 658/1-časť, 659/1-časť, 660-časť, 661-časť, 662-časť, 664-časť, 666-časť, 668-časť, 670/1-časť, 670/2-časť, 759/1-časť, 760/1, 760/4-časť, 760/5-časť, 760/6-časť, 760/7-časť.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Duplín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479/1-časť, 480-časť, 484-časť, 485-časť, 500-časť, 507-časť, 514, 631/1, 631/2, 631/3, 631/4.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Lomné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397-časť, 399-časť, 430-časť.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Miňovce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1206, 1207-časť, 1209-časť, 1211, 1220, 1227, 1349, 336/1-časť, 978-časť, 979, 991-časť.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Nižná Olšava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399-časť, 400/1-časť, 400/2-časť, 400/3-časť, 400/7-časť, 481/1-časť, 481/2.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Stropkov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2824/1-časť, 2826/1-časť, 2828-časť, 2831/30, 2992/1-časť.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Tisinec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329-časť, 331-časť, 332-časť, 333/1-časť, 337-časť, 340-časť, 341-časť, 342-časť, 347/16, 347/17-časť, 347/3-časť.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Mestisko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341-časť, 342, 570, 572/1-časť, 602/1-časť, 602/11-časť, 603/1-časť, 604-časť, 610/1-časť, 610/8-časť, 612, 613, 614/1-časť, 614/2, 614/3, 614/4, 614/5, 645/4-časť.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Nižný Orlík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1338-časť, 1339, 1363-časť, 1366-časť, 1372-časť.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Stročín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1002/1-časť, 1203-časť, 1204/1-časť, 1204/2, 1204/5, 1204/6, 1204/7, 1204/8, 1205/1-časť, 1205/2-časť, 1205/3-časť, 2414/2-časť, 442/2-časť, 984/10-časť, 984/2-časť, 984/8, 984/9.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Svidník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3337/1-časť, 3527-časť, 3528, 3529, 3530, 3531, 3532, 3534, 3535, 3536, 3537/1-časť, 3537/2-časť, 3537/5-časť, 3537/8-časť, 3538/1-časť, 3538/2-časť, 3700-časť, 4022/2, 4023, 4024, 4025/3, 4243, 4245-časť, 4401-časť, 4457/3-časť, 4458, 4480/1, 4480/2-časť, 4480/3, 4480/4, 4510/6-časť, 4513-časť, 4514/1-časť, 4514/2-časť, 4514/3-časť, 4516-časť, 4517/1-časť.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Vlhkomilné vysokobylinné lemové spoločenstvá na poriečnych nivách od nížin do alpínskeho stupňa (6430),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bobor vodný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(Castor fiber)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korýtko riečne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(Unio crassus)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</w:t>
      </w:r>
      <w:r w:rsidRPr="00A86381">
        <w:rPr>
          <w:rFonts w:ascii="Times New Roman" w:hAnsi="Times New Roman" w:cs="Times New Roman"/>
          <w:sz w:val="23"/>
          <w:szCs w:val="23"/>
        </w:rPr>
        <w:t xml:space="preserve"> pĺž zlatistý (vrchovský)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(Sabanejewia aurata)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pĺž severný (podunajský)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(Cobitis taenia)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mihuľa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(Eudontomyzon sp.).</w:t>
      </w: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Bradlové pásmo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Sabinov: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Kamenica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50,24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katastrálnych území: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Kamenica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1480/1-časť, 1481-časť, 1483, 1524/1-časť, 1530/1, 1533/1, 1536/1-časť, 1537/1-časť, 1544-časť.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Kamenica</w:t>
      </w:r>
    </w:p>
    <w:p w:rsidR="006E5741" w:rsidRPr="00A86381" w:rsidRDefault="006E5741" w:rsidP="00D34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1484/1, 1484/2, 1491/3, 1530/2, 1531, 1532, 1533/2, 1536/2, 1536/3, 1536/4, 1547/2.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Porasty borievky obyčajnej (5130), Pionierske porasty na plytkých karbonátových a bázických substrátoch zväzu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Alysso-Sedion albi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6110), Suchomilné travinnobylinné a krovinové porasty na vápnitom podloží (6210), Nížinné a podhorské kosné lúky (6510), Karbonátové skalné steny a svahy so štrbinovou vegetáciou (8210)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syseľ pasienkový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(Spermophilus citellus).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Livovská jelšina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Bardejov: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Livov,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Lukov,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Venécia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31,88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Livov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206-časť, 207-časť, 260/2-časť, 261/1-časť, 262-časť, 264-časť, 927-časť, 964/14-časť.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Lukov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1172-časť, 1569/1-časť, 1569/2-časť, 1569/3, 1661-časť, 1664-časť, 1666-časť, 1683-časť, 1687-časť, 1688, 1689-časť, 1692/1, 1692/2-časť, 1692/3-časť, 1693, 1697/1-časť, 1701/2-časť, 1701/3, 1703, 1704/2-časť, 1708, 1711-časť, 1713-časť, 1714-časť, 1715, 1716, 1718, 1719-časť, 1779/1, 1779/2, 1795-časť, 1807-časť, 1823/1-časť, 1827-časť.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Venécia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1531-časť, 1580/1-časť, 596-časť, 906-časť.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Livov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261/1-časť, 964/14-časť.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Lukov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1172-časť, 1661-časť, 1662-časť, 1664-časť, 1689-časť, 1710, 1711-časť, 1713-časť, 1714-časť, 1719-časť, 1795-časť.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mihuľa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(Eudontomyzon sp.),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Trstinné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Kežmarok: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Spišská Belá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60,02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Spišská Belá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19721-časť, 19822-časť, 19826-časť, 19942, 19943-časť, 19944, 19945.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Prirodzené eutrofné a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(3150), Vlhkomilné vysokobylinné lemové spoločenstvá na poriečnych nivách od nížin do alpínskeho stupňa (6430), Nížinné a podhorské kosné lúky (6510),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 a druhov európskeho významu bobor vodný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Castor fiber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mihuľa potočná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Lampetra planeri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Jordanec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SKUEV0950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Kežmarok: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Spišská Stará Ves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2,46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94772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Spišská Stará Ves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5057/1-časť, 5073-časť.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Horské vodné toky a ich drevinová vegetácia so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Salix elaeagnos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(3240), Vlhkomilné vysokobylinné lemové spoločenstvá na poriečnych nivách od nížin do alpínskeho stupňa (6430),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 a druhov európskeho významu vydra riečna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Lutra lutra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kunka žltobruchá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Bombina variegata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Stredný tok Popradu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Stará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Ľubovňa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Hajtovka,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Hniezdne,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Chmeľnica,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Ľubotín, Malý Lipník, Malý Sulín,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Nižné Ružbachy, Orlov, Plaveč, Plavnica,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Podolínec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Stará Ľubovňa, Údol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Kežmarok: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Kežmarok, Krížová Ves, Spišská Belá,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Strážky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265,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30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Hajtovka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1027-časť, 1029, 215/2, 215/3-časť, 233/2, 291/2, 291/3, 671-časť, 801-časť, 802/1-časť, 993-časť.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Hniezdne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744, 956-časť.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Chmeľnica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2484-časť, 2558-časť, 2559/1-časť, 850/4-časť, 864/3, 879/1, 880/5, 890/5-časť, 960/1-časť, 977/1-časť, 981.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Ľubotín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1000-časť.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Malý Lipník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963.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Malý Sulín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265/1, 265/2, 265/3.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Nižné Ružbachy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1051/1-časť, 1051/5-časť, 2888/1-časť, 780/1, 780/2, 780/3-časť, 781.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Orlov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3276, 3376, 949/2-časť.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Plaveč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3386/2-časť, 3467-časť, 3510-časť, 3511-časť, 3512-časť, 3513-časť, 3514-časť, 3515, 3516-časť, 3517-časť, 3617-časť, 3619-časť, 3623-časť, 3640-časť, 3644, 3645, 3650-časť, 3655-časť, 3658-časť, 3670, 3681, 3690, 3692, 3693, 3700, 3705, 3722-časť, 3723-časť, 3724-časť, 3726-časť, 3727/1-časť, 3727/2-časť, 3728-časť, 3729-časť, 3730-časť, 3753-časť, 3755-časť, 3756-časť, 3758-časť, 3761-časť, 3762-časť, 3766-časť, 3767-časť, 3768-časť, 3769-časť, 3770-časť, 3771-časť, 3789-časť, 3790, 3791-časť, 3792-časť, 3793-časť, 4048-časť.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Plavnica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1085/3, 1086/10, 1086/8, 1086/9, 1100/4, 1101/2, 1102/2, 1103/3, 1103/4, 1104/2, 1107/1, 1115/5, 1115/6, 1116/1, 1118/6, 1119/2, 1120/3, 1121/8, 1122/8-časť, 1276-časť, 1280-časť, 1281, 1282/1-časť, 1283, 1284, 1322/1, 1322/2, 1323/1-časť, 1323/2, 3862-časť, 4088-časť, 4090, 4091-časť, 4110-časť, 4118/1, 4119-časť, 4120-časť, 4121-časť, 4122-časť, 4123-časť, 4124-časť, 4125-časť, 4126-časť, 4127-časť, 4129-časť, 4130-časť, 4191-časť, 4206/1-časť, 4206/2-časť, 4212, 4267-časť, 4275-časť, 4295-časť, 4296-časť, 4297-časť, 4298-časť, 4299-časť, 4336-časť, 4337, 4343-časť, 4344-časť, 4346-časť.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Podolínec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1696-časť, 1852-časť, 1853-časť, 1854, 1855-časť, 1856-časť, 1857-časť, 1858-časť, 1866-časť, 1867-časť, 1868-časť, 1869-časť.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Stará Ľubovňa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4529/1-časť, 4536/1, 4636-časť. 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Údol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1834, 1835.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Kežmarok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9193-časť, 9195-časť, 9196, 9197-časť, 9198, 9199-časť, 9201.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Krížová Ves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1165/1-časť, 1165/4-časť, 1376/3-časť, 1501/2-časť, 1507/1-časť, 1507/2-časť, 1507/24, 1507/25-časť, 1507/26-časť, 1507/27-časť, 1507/43-časť, 1507/44, 1507/45-časť, 1507/46, 1507/55, 1507/56, 1509-časť, 1510/1, 1510/2, 1511/1-časť, 1511/20, 1511/21, 1511/9-časť, 1512/40-časť, 1514/1-časť, 1514/2-časť, 1814/3-časť, 1839-časť, 1840-časť, 1841/1, 1841/2, 1841/3.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Spišská Belá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15173-časť, 15229-časť, 15500-časť, 15501-časť, 15502-časť, 15503-časť, 15514-časť, 15715-časť, 15718-časť.</w:t>
      </w:r>
    </w:p>
    <w:p w:rsidR="006E5741" w:rsidRPr="00A86381" w:rsidRDefault="006E5741" w:rsidP="006D7A8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Strážky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1219-časť, 1220, 1223-časť, 1226-časť.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Horské vodné toky a bylinné porasty pozdĺž ich brehov (3220), 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p.p.</w:t>
      </w:r>
      <w:r w:rsidRPr="00A86381" w:rsidDel="00A05744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(3270)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mrena stredomorská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(Barbus meridionalis)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mihuľa potočná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(Lampetra planeri),  vydra riečna (Lutra lutra).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Tvarožecké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ind w:left="-284"/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Bardejov: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Nižný Tvarožec, Gaboltov,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Vyšný Tvarožec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76,12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Nižný Tvarožec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453-časť, 460-časť, 462-časť, 654-časť, 655-časť, 657-časť, 658, 659-časť, 660, 669, 670-časť, 693, 707/1-časť, 716, 743-časť, 744-časť.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Gaboltov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475-časť.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Vyšný Tvarožec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241-časť, 248, 252-časť, 338-časť, 356-časť, 363-časť, 427-časť.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Korunkovské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SKUEV0953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Stropkov: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Korunková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49,74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Korunková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229, 236, 238, 239, 243, 245/1-časť, 289.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Pod Misárňami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BB0BE8" w:rsidRPr="00BB0BE8" w:rsidRDefault="006E5741" w:rsidP="00BB0BE8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Sabinov: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Olejníkov</w:t>
      </w:r>
    </w:p>
    <w:p w:rsidR="006E5741" w:rsidRPr="00BB0BE8" w:rsidRDefault="006E5741" w:rsidP="00BB0BE8">
      <w:pPr>
        <w:widowControl w:val="0"/>
        <w:tabs>
          <w:tab w:val="left" w:pos="90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3,77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Olejníkov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748/1, 748/2, 748/3, 748/4, 748/6, 748/7, 748/8, 748/9, 749, 750/1, 750/2, 750/3, 750/4, 751.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kobylka sedmohradská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(Pholidoptera transsylvanica).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Brekovský hradný vrch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SKUEV2231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Humenné: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Brekov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11,85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0713C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Brekov</w:t>
      </w:r>
    </w:p>
    <w:p w:rsidR="00BB0BE8" w:rsidRPr="00A86381" w:rsidRDefault="006E5741" w:rsidP="00BB0BE8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670/1-časť. </w:t>
      </w:r>
    </w:p>
    <w:p w:rsidR="006E5741" w:rsidRPr="00A86381" w:rsidRDefault="006E5741" w:rsidP="00BB0BE8">
      <w:pPr>
        <w:spacing w:after="240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 Nížinné a podhorské kosné lúky (6510).</w:t>
      </w: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Pod Bukovou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SKUEV2318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Medzilaborce: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Roškovce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242,55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Roškovce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430/1, 431, 434, 442/1, 442/2, 443/1-časť, 443/2, 444, 445/1, 445/2, 446, 447/1, 447/2, 448, 449, 450, 452, 456-časť, 458/1-časť, 459, 460, 461, 462, 484, 485, 496, 497/1, 497/2, 498-časť, 501-časť, 503, 504, 505.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Roškovce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443/1-časť.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(6510), Penovcové prameniská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7220), Slatiny s vysokým obsahom báz (7230)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mlok karpatský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(Triturus montandoni)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bystruška potočná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(Carabus variolosus)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netopier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(Myotis myotis)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mokraďný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angustior)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bruškatý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moulinsiana).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pBdr>
          <w:top w:val="single" w:sz="4" w:space="1" w:color="auto"/>
        </w:pBdr>
        <w:tabs>
          <w:tab w:val="left" w:pos="210"/>
          <w:tab w:val="left" w:pos="15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  <w:t>Poznámka: Do Prešovského kraja zasahujú menšou časťou aj tieto územia:</w:t>
      </w:r>
    </w:p>
    <w:p w:rsidR="006E5741" w:rsidRPr="00A86381" w:rsidRDefault="006E5741" w:rsidP="0040713C">
      <w:pPr>
        <w:widowControl w:val="0"/>
        <w:tabs>
          <w:tab w:val="center" w:pos="4503"/>
        </w:tabs>
        <w:autoSpaceDE w:val="0"/>
        <w:autoSpaceDN w:val="0"/>
        <w:adjustRightInd w:val="0"/>
        <w:spacing w:before="58" w:after="1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58. Hornádske lúky</w:t>
      </w:r>
    </w:p>
    <w:p w:rsidR="006E5741" w:rsidRPr="00A86381" w:rsidRDefault="006E5741" w:rsidP="0040713C">
      <w:pPr>
        <w:widowControl w:val="0"/>
        <w:tabs>
          <w:tab w:val="center" w:pos="4503"/>
        </w:tabs>
        <w:autoSpaceDE w:val="0"/>
        <w:autoSpaceDN w:val="0"/>
        <w:adjustRightInd w:val="0"/>
        <w:spacing w:before="58" w:after="1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65. Spišskopodhradské travertíny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66. Slovenský raj</w:t>
      </w:r>
    </w:p>
    <w:p w:rsidR="006E5741" w:rsidRPr="00A86381" w:rsidRDefault="006E5741">
      <w:pPr>
        <w:spacing w:after="160" w:line="259" w:lineRule="auto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br w:type="page"/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t xml:space="preserve">trenčiansky Kraj: 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Kurinov vrch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SKUEV0801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Trenčín: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Adamovské Kochanovce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1,29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Adamovské Kochanovce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678.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Suchomilné travinnobylinné a krovinové porasty na vápnitom podloží (6210), Penovcové prameniská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7220)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Závlačná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SKUEV0802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Púchov: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Lednica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11,41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Lednica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1877-časť, 1878/1-časť, 1881-časť, 1882, 1884-časť.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Suchomilné travinnobylinné a krovinové porasty na vápnitom podloží (6210), </w:t>
      </w:r>
      <w:r w:rsidRPr="00A86381">
        <w:rPr>
          <w:rFonts w:ascii="Times New Roman" w:hAnsi="Times New Roman" w:cs="Times New Roman"/>
          <w:sz w:val="23"/>
          <w:szCs w:val="23"/>
        </w:rPr>
        <w:t>a druhov európskeho významu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Hrehorkové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BB0BE8" w:rsidRDefault="006E5741" w:rsidP="00BB0BE8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SKUEV0803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BB0BE8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Ilava: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Mikušovce pri Pruskom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11,68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Mikušovce pri Pruskom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1012, 1014-časť.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Javorec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SKUEV0804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Okres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Myjava: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Chvojnica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Senica: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Sobotište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34,58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Chvojnica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3232, 4166/1, 4175/1.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obotište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4346, 4349, 4364/1-časť, 4384/1, 4388, 4389, 4396/1, 4396/2-časť, 4405/1, 4408, 4414/1, 4414/2, 4420, 4458-časť, 4459, 4460, 4463, 5092.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modráčik krvavcový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teleius).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Hájnica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SKUEV0805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Nové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Mesto nad Váhom: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Haluzice, Trenčianske Bohuslavice, 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Trenčín: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Štvrtok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52,71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Haluzice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238/1-časť, 238/2.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Trenčianske Bohuslavice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484-časť.</w:t>
      </w:r>
    </w:p>
    <w:p w:rsidR="006E5741" w:rsidRPr="00A86381" w:rsidRDefault="006E5741" w:rsidP="00A84B2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Štvrtok</w:t>
      </w:r>
    </w:p>
    <w:p w:rsidR="00BB0BE8" w:rsidRPr="00A86381" w:rsidRDefault="006E5741" w:rsidP="00BB0BE8">
      <w:pPr>
        <w:widowControl w:val="0"/>
        <w:tabs>
          <w:tab w:val="left" w:pos="1701"/>
        </w:tabs>
        <w:autoSpaceDE w:val="0"/>
        <w:autoSpaceDN w:val="0"/>
        <w:adjustRightInd w:val="0"/>
        <w:spacing w:after="24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2307, 2309-časť, 702, 703/1-časť, 712, 733, 747, 748, 754, 804, 817, 821, 823, 824, 830, 837, 849, 864.</w:t>
      </w:r>
    </w:p>
    <w:p w:rsidR="006E5741" w:rsidRPr="00BB0BE8" w:rsidRDefault="006E5741" w:rsidP="00BB0BE8">
      <w:pPr>
        <w:spacing w:after="240"/>
        <w:jc w:val="both"/>
        <w:rPr>
          <w:rFonts w:ascii="Times New Roman" w:hAnsi="Times New Roman" w:cs="Times New Roman"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žltáčik zanoväťový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(Colias myrmidone)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Babiná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SKUEV0806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Ilava: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Bohunice,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Pruské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39,83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Bohunice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823/1-časť, 823/2-časť, 823/3.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Pruské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1533-časť.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Suchomilné travinnobylinné a krovinové porasty na vápnitom podloží (6210), 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 xml:space="preserve">. Pionierske porasty zväzu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Alysso-Sedion albi</w:t>
      </w:r>
      <w:r w:rsidRPr="00A86381">
        <w:rPr>
          <w:rFonts w:ascii="Times New Roman" w:hAnsi="Times New Roman" w:cs="Times New Roman"/>
          <w:sz w:val="23"/>
          <w:szCs w:val="23"/>
        </w:rPr>
        <w:t xml:space="preserve"> na plytkých karbonátových a bázických substrátoch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6110)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Tomášovica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SKUEV0807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Trenčín: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Trenčianske Mitice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6,90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Trenčianske Mitice 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1504-časť, 1505-časť.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Porasty borievky obyčajnej (5130), Suchomilné travinnobylinné a krovinové porasty na vápnitom podloží (6210),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91H0)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Šíravina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SKUEV0808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Trenčín: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Peťovka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12,74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Peťovka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1450-časť, 1663, 1784, 1897-časť.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Porasty borievky obyčajnej (5130), Suchomilné travinnobylinné a krovinové porasty na vápnitom podloží (6210) ,</w:t>
      </w:r>
      <w:r w:rsidRPr="00A86381">
        <w:rPr>
          <w:rFonts w:ascii="Times New Roman" w:hAnsi="Times New Roman" w:cs="Times New Roman"/>
          <w:sz w:val="23"/>
          <w:szCs w:val="23"/>
        </w:rPr>
        <w:t xml:space="preserve"> Nížinné a podhorské kosné lúky (6510) 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Šmatlová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SKUEV0809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202C4D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Púchov: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Lednica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20,86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Lednica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1853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, 1854, 1868, 1870, 1871-časť.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Rúbanice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SKUEV0810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Trenčín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Mníchova Lehota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7,73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ochrany:4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Mníchova Lehota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1832-časť, 1833, 1834, 1835, 1836, 1837, 1838, 1839, 1840, 1841, 1842, 1843, 1844, 1845, 1846, 1847-časť, 1860, 1861, 1862-časť, 1863, 1864, 1865, 1866, 1867, 1868, 1869, 1870, 1871, 1872-časť, 1873-časť, 1874-časť, 1875-časť, 1876-časť, 1877-časť, 1878-časť, 3822-časť, 3826.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(6510), Slatiny svysokým obsahom báz (7230),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krvavcový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teleius)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mokraďný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angustior)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bruškatý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moulinsiana).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Omšenská Baba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Identifikačný kód: </w:t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SKUEV0811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Trenčín: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Omšenie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269,73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Omšenie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1969-časť, 1970/1-časť, 1970/2, 1971, 1974/1-časť, 2016, 2017, 2018, 2019, 2020, 2021/1, 2021/2, 2023, 2024, 2025/1, 2025/6, 2026, 2033/1-časť, 2033/34, 2033/39, 2034, 2035, 2036, 2038-časť, 2039, 2040/3, 2040/4, 2041, 2062/1, 2063, 2064, 2065, 2066, 2067, 2365/1, 2381, 2393/3, 2393/4, 2417, 2420, 2421, 2423, 2441/1, 2441/2, 2449, 2453, 2582, 2586-časť, 2592/1, 2592/2, 2600, 2606, 2608, 2649/1, 2649/2, 2746, 2747, 2748, 2749, 2750, 2751, 2752, 2754, 2756, 2759, 2760, 2761, 2771/1, 2771/2, 2783-časť, 2796-časť, 2800/1, 2801/1, 2815/1, 2815/2, 2830, 2832, 2833, 2834, 2835, 2836, 2837, 2842, 2843, 2844, 2846, 2848/1, 2848/2, 2849, 2850/21, 2851, 2852-časť, 3647, 3648/1-časť, 3649/1, 3649/2, 3649/3-časť, 3650/1, 3650/2, 3651-časť, 3653, 3661, 3662, 3667-časť, 3668, 3669-časť, 3673/5-časť, 3676, 3677/2-časť, 3679.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Omšenie</w:t>
      </w:r>
    </w:p>
    <w:p w:rsidR="006E5741" w:rsidRPr="00A86381" w:rsidRDefault="006E5741" w:rsidP="006F6C8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1995-časť, 2000-časť, 2001-časť, 2003-časť, 2004, 2005, 2010, 2027-časť, 2028/1-časť, 2609, 2610, 2611, 2615/1-časť, 2615/2, 2615/3, 2615/4, 2616/4, 2617/4, 2618-časť, 2619, 2621, 2625, 3664, 3666-časť, 3669-časť, 3670, 3671, 3673/2-časť, 3673/5-časť.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), Pionierske porasty na plytkých karbonátových a bázických substrátoch zväzu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Alysso-Sedion albi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6110), Dealpínske travinnobylinné porasty (6190), Suchomilné travinnobyinné a krovinové porasty na vápnitom podloží (6210), Subpanónske travinnobylinné porasty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6240), Nížinné a podhorské kosné lúky (6510), Penovcové prameniská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7220), Slatiny s vysokým obsahom báz (7230), Karbonátové skalné steny a svahy so štrbinovou vegetciou (8210), Bukové a jedľové kvetnaté lesy (9130), Vápnomilné bukové lesy (9150),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 len v komplexe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mokraďný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angustior)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bruškatý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moulinsiana)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prostredný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Pulsatilla subslavica)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popolavec dlholistý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(Tephroseris longifolia </w:t>
      </w:r>
      <w:r w:rsidRPr="00B21061">
        <w:rPr>
          <w:rFonts w:ascii="Times New Roman" w:hAnsi="Times New Roman" w:cs="Times New Roman"/>
          <w:noProof/>
          <w:sz w:val="23"/>
          <w:szCs w:val="23"/>
        </w:rPr>
        <w:t>subsp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 Moravica).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Drietomské bradlo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1935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SKUEV0812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Trenčín: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Drietoma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9,80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Drietoma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2718/1-časť.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Drietoma</w:t>
      </w:r>
    </w:p>
    <w:p w:rsidR="006E5741" w:rsidRDefault="006E5741" w:rsidP="00BB0BE8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2718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/1-časť, 2718/2, 2722-časť.</w:t>
      </w:r>
    </w:p>
    <w:p w:rsidR="00BB0BE8" w:rsidRPr="00BB0BE8" w:rsidRDefault="00BB0BE8" w:rsidP="00BB0BE8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</w:p>
    <w:p w:rsidR="006E5741" w:rsidRPr="00A86381" w:rsidRDefault="006E5741" w:rsidP="00BB0BE8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Porasty borievky obyčajnej (5130),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Trokanovo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SKUEV0813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Ilava: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Červený Kameň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8,08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Červený Kameň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873-časť.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Biely kameň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SKUEV0871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Prievidza: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Handlová, </w:t>
      </w:r>
      <w:r w:rsidRPr="00A86381">
        <w:rPr>
          <w:rFonts w:ascii="Times New Roman" w:hAnsi="Times New Roman" w:cs="Times New Roman"/>
          <w:sz w:val="23"/>
          <w:szCs w:val="23"/>
        </w:rPr>
        <w:t>Nová Lehota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46,03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Handlová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5513-časť.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Nová Lehota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781-časť, 792/1-časť, 793-časť, 794, 795/1-časť, 801/11-časť, 801/16-časť.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Bukové a jedľové kvetnaté lesy (9130),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Dubnička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SKUEV0881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Bánovce nad Bebravou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Dubnička, Horné Naštice, Uhrovec,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Žitná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196,18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Dubnička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288/2-časť, 288/3, 305-časť.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Horné Naštice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1413-časť, 1414-časť, 1422-časť, 1423, 1424, 1425, 1426, 1427-časť, 2031-časť, 2032, 2033, 2034, 2035, 2036.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Uhrovec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1367-časť, 1368-časť, 1371/1-časť, 1373, 1374, 1375/2, 1376, 1377-časť, 1530, 1531, 1533, </w:t>
      </w:r>
      <w:r w:rsidRPr="00A86381">
        <w:rPr>
          <w:rFonts w:ascii="Times New Roman" w:hAnsi="Times New Roman" w:cs="Times New Roman"/>
          <w:sz w:val="23"/>
          <w:szCs w:val="23"/>
        </w:rPr>
        <w:t>1535.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Žitná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2226, 2228, 927/2, 944/1, 944/2, 945.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Bukové a jedľové kvetnaté lesy (9130),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91I0)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Nitrické vrchy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SKUEV0883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Prievidza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Bystričany, Dvorníky nad Nitricou, Chalmová, Vieska,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Zemianske Kostoľany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Partizánske: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Malé Kršteňany, Skačany, Veľké Kršteňany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1220,55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Bystričany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1460/4-časť.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Dvorníky nad Nitricou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1276/2, 1340, 1344, 1345, 1346/1, 1346/4, 1346/5, 1346/7, 1348, 1349/1, 1366-časť, 1407-časť, 1408-časť, 1428-časť, 1440/1-časť, 1441, 1452, 1479, 1480/2, 1481/2-časť, 1482-časť, 1483-časť, 1494, 1497, 1498, 1503, 1508-časť, 1510-časť, 1512-časť, 1513/1-časť, 809/1-časť, 811/1-časť, 812-časť, 813, 814-časť.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Chalmová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100, 101, 106/1-časť, 119/1-časť, 143, 88/2-časť, 89, 94.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Vieska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143/1.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Zemianske Kostoľany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1174/1, 1174/23-časť.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Malé Kršteňany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1234-časť, 1238-časť, 1239/1-časť, 1242/1-časť, 1243-časť.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Skačany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3314, 3315-časť, 3322-časť, 5280.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Veľké Kršteňany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1764-časť, 1765-časť, 1766, 1817, 1818/2, 1820, 1821, 1822, 1823, 1824, 1825, 1826, 1827, 1828, 1829, 1830, 1831, 1832, 1833, 1834, 1835-časť, 2029-časť, 2030-časť, 2031.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Malé Kršteňany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1234-časť, 1238-časť, 1239/1-časť, 1242/1-časť.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Malé Kršteňany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1230/2, 1231-časť, 1234-časť, 1235, 1236, 1237.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Dealpínske travinnobylinné porasty (6190), Suchomilné travinnobylinné a krovinové porasty na vápnitom podloží (6210), Nížinné a podhorské kosné lúky (6510), Bukové a jedľové kvetnaté lesy (9130), Vápnomilné bukové lesy (9150),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Teplomilné submediteránne dubové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91H0)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, jazýčkovec jadranský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Himantoglossum adriaticum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), 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Havran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Myjava: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Chvojnica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Senica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Častkov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Skalica: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Lopašov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370,6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9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Chvojnica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4319-časť, 4351, 4358/1, 4358/2, 4364, 4390, 5129/9-časť.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Častkov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2580/1-časť, 2580/5, 2580/6, 2584/1, 2660, 2797, 2810, 2900/1-časť, 2938/1-časť, 4312/3, 4313/3, 4314/1, 4314/4, 4315, 4317, 4340, 4348/1, 4348/2, 4356, 4360/1, 4360/2, 4366, 4375/1, 4380/1, 4383, 4387/1, 4387/2, 4390, 4391, 4396, 4400, 4402/1, 4402/2, 4406, 4411/2, 4411/4, 4413, 4423, 4431/1, 4431/2, 4431/3, 4436/1, 4436/2, 4436/3, 4444/1, 4446, 4447, 4484, 4498, 4514, 4515, 4516, 4517, 4518, 4519, 4520, 4530, 4531, 4535, 4540/1, 4544, 4554, 4555/2, 4556, 4557, 4560/1, 4560/2, 4560/3, 4560/4, 4570, 4577/1, 4581/5, 4585/4, 4603, 4638, 4643/2, 4643/3, 4677, 4685/1, 4703, 4728/1, 4728/4, 4734, 4758, 4764, 4767, 4772, 4780, 4782, 4788, 4815, 4818, 4828, 4849, 4850, 4851, 4852/1, 4852/3, 4877, 4884, 4890, 4891, 4894, 4903, 4904, 4905, 4906, 4907, 4909, 4910, 4911, 4912, 4924/1, 4924/2, 4924/3, 4933/2-časť, 4937, 4938/1, 4938/2, 4939, 4940, 4947/1, 4947/2, 4955/2, 5129, 5133, 5141-časť, 5142, 5143, 5144, 5145, 5151-časť, 5152, 5153, 5154, 5156-časť, 5157, 5158, 5159, 5161, 5162, 5163, 5164, 5165, 5166, 5167-časť, 5168-časť, 5180-časť, 5181.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Lopašov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1153/1, 1153/22, 1153/23-časť, 1153/24, 1153/25, 1155/2-časť, 1161/1, 1161/2, 1162, 1190/1-časť, 1208, 1209, 1217, 1221, 1234-časť, 1239/1-časť, 1259/1-časť, 1273/1-časť, 1273/2-časť, 1273/3-časť, 1273/5, 1287/1, 1288, 1293-časť, 1294, 1296, 1297.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Chvojnica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5294/2.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Častkov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4932, 4933/1, 4933/2-časť, 5294, 5295.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Lopašov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1158, 1159, 1160, 1163, 1164, 1190/1-časť, 1190/2-časť, 1207, 1246-časť, 1259/1-časť, 1259/2-časť, 1273/1-časť, 1273/2-časť, 1273/3-časť, 1273/4, 1287/2, 1292, 1293-časť, 1295.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až horské vodné toky s vegetáciou zväzu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Ranunculion fluitantis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Callitricho-Batrachion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(3260), Nížinné a podhorské kosné lúky (6510), Bukové a jedľové kvetnaté lesy (9130),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Holubyho kopanice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SKUEV2367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Nové Mesto nad Váhom: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Bošáca,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Moravské Lieskové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433,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80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Bošáca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1310/1, 1317, 1348, 1360, 1431/1, 1431/2, 1432/1, 1432/2, 14675, 14697, 14698-časť, 14704, 14705, 14708-časť, 14709/1, 14771, 14902-časť, 14946-časť, 1542, 1546, 1557, 1560, 1575/1-časť, 1575/2, 1827, 1904, 1910, 1938/1, 1938/2, 1938/3, 1938/4, 1939/1, 1939/2, 1972, 1978/1, 1990/2, 1991/1, 2001, 2006, 5414, 5450, 5463, 5478, 5514, 5517-časť, 5540, 5600.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Moravské Lieskové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13797/3-časť, 13797/4, 13847, 13886, 13892/1, 13892/2, 13952, 13956/1-časť, 1719-časť, 1744, 19239/2, 19240, 19248, 19257/1, 19318, 19429, 19430, 19431, 19432, 19433, 19481, 19550, 19551, 19552, 19553, 19790, 19791, 19792, 19794, 19805, 19814, 20049, 20059, 20080, 20199, 20200, 2041/1, 2041/10, 2041/11, 2041/17, 2041/18, 2041/19, 2041/20, 2041/21, 2041/22, 2041/23, 2041/24, 2041/25, 2041/26, 2041/27, 2041/28, 2041/29, 2041/3, 2041/32, 2041/33, 2041/4, 2041/5, 2041/6, 2041/7, 2041/8, 2041/9, 21319/3, 21416, 21417, 21418/1, 21428, 21429, 21528, 21529, 21530, 21531, 21532, 21534, 21561, 21562, 21563, 21564, 21565, 21566, 21817/1, 21817/2, 21817/3, 21817/4, 21817/6, 21861, 22607/1-časť, 24558-časť, 24561-časť, 24562/1, 24567, 24568, 24569/1, 24571-časť, 24613, 24614/1-časť, 24615, 24616/1, 24616/2, 24619, 24621/1-časť, 24782/19-časť.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Suchomilné travinnobylinné a krovinové porasty na vápnitom podloží (6210), Nížinné a podhorské kosné lúky (6510),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žltáčik zanoväťový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(Colias myrmidone)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bahniskový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nausithous)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krvavcový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teleius).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Brezovská dolina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SKUEV2368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Ilava: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Červený Kameň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1,25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Červený Kameň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853/4-časť, 853/7-časť.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Vršatské bradlá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SKUEV2376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Ilava: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Vršatské Podhradie,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Červený Kameň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59,78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Vršatské Podhradie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271, 272, 273, 274, 275, 276, 277, 279, 281, 379/1, 382/1, 382/2, 537-časť.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Červený Kameň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1043-časť, 1160-časť, 752, 754, 755, 761-časť, 766, 767/1-časť, 767/2, 779.</w:t>
      </w:r>
    </w:p>
    <w:p w:rsidR="006E5741" w:rsidRPr="00A86381" w:rsidRDefault="006E5741" w:rsidP="00A86381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dispar).</w:t>
      </w:r>
    </w:p>
    <w:p w:rsidR="006E5741" w:rsidRPr="00A86381" w:rsidRDefault="006E5741" w:rsidP="00DD70FC">
      <w:pPr>
        <w:widowControl w:val="0"/>
        <w:pBdr>
          <w:top w:val="single" w:sz="4" w:space="1" w:color="auto"/>
        </w:pBdr>
        <w:tabs>
          <w:tab w:val="left" w:pos="210"/>
          <w:tab w:val="left" w:pos="15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  <w:t>Poznámka: Do Trenčianskeho kraj zasahuje menšou časťou aj toto územie:</w:t>
      </w:r>
    </w:p>
    <w:p w:rsidR="006E5741" w:rsidRPr="00A86381" w:rsidRDefault="006E5741" w:rsidP="00DD70FC">
      <w:pPr>
        <w:widowControl w:val="0"/>
        <w:pBdr>
          <w:top w:val="single" w:sz="4" w:space="1" w:color="auto"/>
        </w:pBdr>
        <w:tabs>
          <w:tab w:val="left" w:pos="210"/>
          <w:tab w:val="left" w:pos="15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  <w:t>87. Hôrky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br w:type="page"/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t xml:space="preserve">Trnavský Kraj: </w:t>
      </w:r>
    </w:p>
    <w:p w:rsidR="003C7D45" w:rsidRDefault="003C7D45" w:rsidP="003C7D45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300133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300133">
        <w:rPr>
          <w:rFonts w:ascii="Times New Roman" w:hAnsi="Times New Roman" w:cs="Times New Roman"/>
          <w:b/>
          <w:bCs/>
          <w:sz w:val="23"/>
          <w:szCs w:val="23"/>
          <w:lang w:val="sk-SK"/>
        </w:rPr>
        <w:t>Váh pri Hlohovci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SKUEV0852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Piešťany: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Drahovce,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Sokolovce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Hlohovec: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Hlohovec,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Jalšové,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Koplotovce,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Madunice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123,66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Drahovce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864/1-časť, 876/3-časť, 890/2-časť.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Sokolovce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173/1-časť, 173/2.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Hlohovec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6434/6-časť.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Jalšové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761/2-časť, 899/1-časť.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Koplotovce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409/1-časť, 409/11-časť, 409/12-časť, 421-časť.</w:t>
      </w: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Madunice</w:t>
      </w:r>
    </w:p>
    <w:p w:rsidR="006E5741" w:rsidRPr="00A86381" w:rsidRDefault="006E5741" w:rsidP="003C7D45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1748/1-časť.</w:t>
      </w:r>
    </w:p>
    <w:p w:rsidR="003C7D45" w:rsidRDefault="003C7D45" w:rsidP="003C7D45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C7D45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Rieky s bahnitými až piesočnatými brehmi s vegetáciou zväzov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Chenopodion rubri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Bidention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p.p. (3270), Prirodzené eutrofné a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(3150)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a druhov európskeho významu</w:t>
      </w:r>
      <w:r w:rsidRPr="00A86381">
        <w:rPr>
          <w:rFonts w:ascii="Times New Roman" w:hAnsi="Times New Roman" w:cs="Times New Roman"/>
          <w:sz w:val="23"/>
          <w:szCs w:val="23"/>
        </w:rPr>
        <w:t xml:space="preserve"> boleň dravý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(Aspius aspius)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Chtelnické sysľovisko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SKUEV0853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821F47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Piešťany: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Chtelnica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73,22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Chtelnica</w:t>
      </w:r>
    </w:p>
    <w:p w:rsidR="006E5741" w:rsidRPr="00A86381" w:rsidRDefault="006E5741" w:rsidP="003C7D45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Parcely C registra: 2946, 2984/1, 2985, 2986/1.</w:t>
      </w:r>
    </w:p>
    <w:p w:rsidR="003C7D45" w:rsidRDefault="003C7D45" w:rsidP="003C7D45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C7D45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syseľ pasienkový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(Spermophilus citellus).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Borské piesky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SKUEV0899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Senica: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Borský Mikuláš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16,74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Borský Mikuláš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4524/186-časť, 4639/4-časť.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Lišajníkové borovické lesy (91T0)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Uchánok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SKUEV0900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Senica: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Sobotište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82,63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Sobotište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7165-časť, 7257/1, 7257/2, 7260, 7261, 7275/2, 7298/1, 7298/2, 7326-časť, 7392, 7415/1-časť, 7415/2-časť, 7460-časť, 7461/1-časť, 7463/1-časť, 7463/2-časť, 7463/3, 7497-časť, 7517, 7521, 7523, 7527/2, 7528, 7533/1, 7533/2, 7533/4, 7534, 7535/1, 7537, 7540, 7547/1, 7547/2, 7549/1, 7549/2, 7550, 7552, 7923, 7925/2, 7931, 7941/2, 7948, 7950, 7951/1, 7951/2, 7951/3, 7952/1, 7952/2, 7952/3, 7953, 7954, 7984-časť.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Veterník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Skalica: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Skalica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21,38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Skalica</w:t>
      </w:r>
    </w:p>
    <w:p w:rsidR="006E5741" w:rsidRPr="00A86381" w:rsidRDefault="006E5741" w:rsidP="00202C4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15607/2, 15608/2, 15609/2, 15610/1, 15610/2, 15611/1, 15611/2, 15612/1, 15612/2, 15613/1, 15613/2, 15614/1, 15615/4, 15616/4, 15617, 15618, 15619/1, 15621/3, 15622, 15623/4, 15624, 15626/4, 15627, 15628, 15629/4, 15630/4, 15631, 15632/1, 15632/2, 15632/3, 15632/4, 15633/1, 15633/2, 15633/3, 15633/4, 15633/5, 15634/2, 15634/3, 15634/4, 15634/6, 15635/1, 15635/2, 15635/3, 15635/4, 15638/1, 15638/10, 15638/2, 15639/1, 15639/2, 15640/1, 15640/2, 15641/1, 15641/2, 15643/4, 15644/3, 15645/3, 15646/4, 15647/1, 15647/2, 15648/3, 15649, 15650/3, 15651/3, 15653/3, 15654/1-časť, 15655/4, 15656/3, 15657/3, 15658/4, 15659/4, 15660, 15661/4, 15662/4, 15663, 15664/3, 15665/6, 15665/8, 15666/6, 15666/8, 15667/6, 15667/8, 15668/3, 15669/7, 15669/9, 15670/7, 15670/9, 15671/7, 15671/9, 15672/1, 15672/10, 15672/2, 15673/6, 15673/8, 15674/6, 15674/8, 15675/6, 15675/8, 15676/5, 15676/7, 15677, 15678/3, 15679/6, 15679/8, 15680/4, 15681/4, 15682/4, 15683/4, 15684/4, 15685/4, 15686/4, 15714/7, 5464, 5466, 5467, 5469, 5473, 5477, 5482, 5493, 5494, 5495, 5496, 5497, 5498, 5499, 5500, 5501, 5506, 5517, 5522.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Suchomilné travinnobylinné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6210), Nížinné a podhorské kosné lúky (6510),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poniklec veľkokvetý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(Pulsatilla grandis).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Kyseľová a Mníchova úboč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Senica: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Hradište pod Vrátnom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36,33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Hradište pod Vrátnom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10003, 10004, 10005, 10006, 10007, 10008, 10009, 10010, 9585-časť, 9586/2-časť, 9604-časť, 9605-časť, 9606-časť, 9607, 9608, 9609, 9610, 9611, 9612, 9613, 9614, 9615, 9616, 9617, 9618, 9619, 9620, 9621, 9622, 9623, 9624, 9625, 9626, 9627, 9628, 9629, 9630, 9631, 9632, 9633, 9634, 9635, 9636, 9637, 9638, 9639, 9640, 9641, 9646, 9647, 9648, 9649, 9650, 9651, 9652, 9653, 9654, 9655, 9656, 9657, 9658, 9659, 9660, 9661, 9662, 9663, 9664, 9665, 9666, 9667, 9668, 9669, 9670, 9671, 9672, 9673, 9674, 9675, 9676, 9677, 9678, 9679, 9680, 9681, 9682, 9683, 9689, 9690, 9691, 9692, 9693, 9694, 9695, 9696, 9697, 9698, 9699, 9700, 9701, 9702, 9703, 9704, 9705, 9706, 9707, 9708, 9709, 9710, 9711, 9712, 9713, 9714, 9715, 9716, 9717, 9718, 9719, 9720, 9721, 9722, 9723, 9724, 9725, 9726, 9727, 9728.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Hradište pod Vrátnom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9343, 9344, 9346, 9347, 9348, 9349, 9350, 9351, 9352, 9353, 9354, 9355, 9356, 9357, 9358, 9359, 9360, 9361, 9362, 9363, 9365, 9366, 9367, 9368, 9369, 9370, 9371, 9372, 9373, 9374, 9375, 9376, 9377, 9378, 9379, 9380, 9381, 9382, 9383, 9384.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Hradište pod Vrátnom</w:t>
      </w:r>
    </w:p>
    <w:p w:rsidR="006E5741" w:rsidRPr="00A86381" w:rsidRDefault="006E5741" w:rsidP="0095378B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1772/2-časť, 1852/3-časť, 1852/4, 1852/5, 1852/6-časť, 1856/1, 3195, 3229/1-časť, 3229/2-časť, 9315.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Oligotrofné až mezotrofné vody s bentickou vegetáciou chár (3140), Xerotermné kroviny (</w:t>
      </w:r>
      <w:r>
        <w:rPr>
          <w:rFonts w:ascii="Times New Roman" w:hAnsi="Times New Roman" w:cs="Times New Roman"/>
          <w:noProof/>
          <w:sz w:val="23"/>
          <w:szCs w:val="23"/>
        </w:rPr>
        <w:t>*40A0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Porasty borievky obyčajnej (5130), Suchomilné travinobylinné a krovinové porasty na vápnitom podloží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spriadač kostihojový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Callimorpha quadripunctaria)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priadkovec trnkový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(Eriogaster catax)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bobor vodný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(Castor fiber).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Gbelský les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Senica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Čáry, Kúty, 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Skalica: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Brodské,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Gbely, Kopčany,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Primoravské lúky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267,8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9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Čáry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1453/1-časť, 1454/1-časť, 1455/1-časť, 1455/4, 1455/5.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Kúty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 xml:space="preserve">5951-časť, 5953-časť, 5954/1-časť, 5955/1-časť. 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Brodské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7262/1-časť, 7283-časť, 7327-časť, 7484/7-časť, 7484/9-časť, 7624-časť.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Gbely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3481/1-časť, 3481/6, 3481/7, 3523-časť, 3525/1-časť, 3525/5, 3525/6, 3525/7, 3526/1-časť, 3526/3-časť, 3529/1-časť, 3529/2-časť, 3885-časť.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Kopčany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3135/1-časť, 3137-časť.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Primoravské lúky</w:t>
      </w:r>
    </w:p>
    <w:p w:rsidR="006E5741" w:rsidRPr="00A86381" w:rsidRDefault="006E5741" w:rsidP="00D3311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440, 441-časť, 443-časť, 471-časť, 472-časť, 473-časť, 474-časť, 475-časť.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Prirodzené dystrofné stojaté vody (3160), Vlhké acidofilné brezové dúbravy (9190),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Lužné dubovo-brestovo-jaseňové lesy okolo nížinných riek (91F0), Dubovo-hrabové lesy panónske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91G0), Eurosibírske dubové lesy na spraši a piesku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91I0)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červenobruchá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pižmovec hnedý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Osmoderma eremita)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Holíčske alúvium Moravy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Skalica: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Holíč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145,8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Katastrálne územie: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Holíč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12325/2, 12333-časť, 12338/2, 12339/1, 12343/3, 12345/1, 12520/11, 12520/12-časť, 12520/21, 12520/22, 12520/8-časť, 12962/2, 12963/2.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červenobruchá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Kalaštovský bor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SKUEV0906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Senica: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Borský Peter, 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357,06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Borský Peter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10758-časť, 10763-časť, 10818, 10821/1-časť, 10821/2, 10825-časť, 10835-časť, 10837-časť, 10843/1-časť, 10843/2-časť, 10851/2, 10852/2-časť, 10874/1-časť, 6904/1-časť, 6999/1-časť. 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Lišajníkové borovické lesy (91T0)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fuzáč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(Cerambyx cerdo)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plocháč červený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(Cucujus cinnaberinus)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roháč obyčajný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(Lucanus cervus).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Bolerázske sysľovisko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SKUEV0948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Trnava: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Bohdanovce nad Trnavou, Klčovany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56,64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Bohdanovce nad Trnavou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829/2, 829/3.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Klčovany</w:t>
      </w:r>
    </w:p>
    <w:p w:rsidR="006E5741" w:rsidRPr="00A86381" w:rsidRDefault="006E5741" w:rsidP="0037417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680/2, 682/2, 690/4.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ind w:firstLine="1"/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syseľ pasienkový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(Spermophilus citellus)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Kútsky les</w:t>
      </w:r>
    </w:p>
    <w:p w:rsidR="006E5741" w:rsidRPr="00A86381" w:rsidRDefault="006E5741" w:rsidP="00331C10">
      <w:pPr>
        <w:widowControl w:val="0"/>
        <w:tabs>
          <w:tab w:val="left" w:pos="720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SKUEV2165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Senica: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Kúty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11,33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Kúty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11650/1-časť, 11650/2, 11651/1, 11651/3-časť, 8495, 8496/15, 8524/2, 9602/2, 9652/2, 9652/3, 9652/4, 9653/1, 9653/4, 9654/1, 9655/1, 9655/2, 9655/3, 9656/1, 9659-časť, 9664/2, 9684/2, 9687/2.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sz w:val="23"/>
          <w:szCs w:val="23"/>
        </w:rPr>
        <w:t>Lužné dubovo-brestovo-jaseňové lesy okolo nížinných riek (91F0)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a druhov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kunka červenobruchá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hrúz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(Gobio albipinnatus)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bahniskový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nausithous)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krvavcový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teleius).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Skalické alúvium Moravy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SKUEV2315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Skalica: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Kátov,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Skalica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106,03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Kátov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1179-časť, 1192-časť, 1205, 1207, 1208, 1209, 1210, 1211, 1216/1, 1216/3, 1217, 1218, 1219, 1220, 1221, 1225/1, 1225/2, 1226, 1227, 1540.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Skalica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12987-časť, 12988.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červenobruchá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bombina)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ohniváčik veľký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(Lycaena dispar)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bahniskový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nausithous).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DD70FC">
      <w:pPr>
        <w:widowControl w:val="0"/>
        <w:pBdr>
          <w:top w:val="single" w:sz="4" w:space="1" w:color="auto"/>
        </w:pBdr>
        <w:tabs>
          <w:tab w:val="left" w:pos="210"/>
          <w:tab w:val="left" w:pos="15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i/>
          <w:iCs/>
          <w:sz w:val="23"/>
          <w:szCs w:val="23"/>
          <w:lang w:val="sk-SK"/>
        </w:rPr>
        <w:t>Poznámka: Do Trnavského kraju zasahujú menšou časťou aj tieto územia:</w:t>
      </w:r>
    </w:p>
    <w:p w:rsidR="006E5741" w:rsidRPr="00A86381" w:rsidRDefault="006E5741" w:rsidP="00331C10">
      <w:pPr>
        <w:widowControl w:val="0"/>
        <w:tabs>
          <w:tab w:val="center" w:pos="4503"/>
        </w:tabs>
        <w:autoSpaceDE w:val="0"/>
        <w:autoSpaceDN w:val="0"/>
        <w:adjustRightInd w:val="0"/>
        <w:spacing w:before="58" w:after="1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32. Malý Dunaj</w:t>
      </w:r>
    </w:p>
    <w:p w:rsidR="006E5741" w:rsidRPr="00A86381" w:rsidRDefault="006E5741" w:rsidP="00331C10">
      <w:pPr>
        <w:widowControl w:val="0"/>
        <w:tabs>
          <w:tab w:val="center" w:pos="4503"/>
        </w:tabs>
        <w:autoSpaceDE w:val="0"/>
        <w:autoSpaceDN w:val="0"/>
        <w:adjustRightInd w:val="0"/>
        <w:spacing w:before="58" w:after="1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85. Dunajské luhy</w:t>
      </w:r>
    </w:p>
    <w:p w:rsidR="006E5741" w:rsidRPr="00A86381" w:rsidRDefault="006E5741" w:rsidP="00331C10">
      <w:pPr>
        <w:widowControl w:val="0"/>
        <w:tabs>
          <w:tab w:val="center" w:pos="4503"/>
        </w:tabs>
        <w:autoSpaceDE w:val="0"/>
        <w:autoSpaceDN w:val="0"/>
        <w:adjustRightInd w:val="0"/>
        <w:spacing w:before="58" w:after="1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121. Javorec</w:t>
      </w:r>
    </w:p>
    <w:p w:rsidR="006E5741" w:rsidRPr="00A86381" w:rsidRDefault="006E5741" w:rsidP="00331C10">
      <w:pPr>
        <w:widowControl w:val="0"/>
        <w:tabs>
          <w:tab w:val="center" w:pos="4503"/>
        </w:tabs>
        <w:autoSpaceDE w:val="0"/>
        <w:autoSpaceDN w:val="0"/>
        <w:adjustRightInd w:val="0"/>
        <w:spacing w:before="58" w:after="160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134. Havran</w:t>
      </w:r>
    </w:p>
    <w:p w:rsidR="006E5741" w:rsidRPr="00A86381" w:rsidRDefault="006E5741" w:rsidP="00DD70FC">
      <w:pPr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</w:r>
    </w:p>
    <w:p w:rsidR="006E5741" w:rsidRPr="00A86381" w:rsidRDefault="006E5741">
      <w:pPr>
        <w:spacing w:after="160" w:line="259" w:lineRule="auto"/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br w:type="page"/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mallCaps/>
          <w:sz w:val="23"/>
          <w:szCs w:val="23"/>
          <w:u w:val="single"/>
          <w:lang w:val="sk-SK"/>
        </w:rPr>
        <w:t xml:space="preserve">Žilinský Kraj: </w:t>
      </w:r>
    </w:p>
    <w:p w:rsidR="003C7D45" w:rsidRDefault="003C7D45" w:rsidP="003C7D45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Lomnianska hoľa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SKUEV0826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Námestovo: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Lomná,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Oravská Lesná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109,81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Lomná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12808/10, 12808/11, 12808/4, 12808/8-časť, 12808/9, 21806-časť.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Oravská Lesná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11952/1-časť, 11952/2-časť, 17152-časť.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6230), 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zvonček hrubokoreňový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Campanula serrata).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Vahanov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SKUEV0828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Námestovo: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Klin,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Námestovo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119,81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Klin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1266/1-časť, 1267-časť, 1268-časť, 1269-časť, 1327-časť, 1346/1-časť, 1347-časť, 1348, 1349.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Námestovo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1983-časť, 1984/1-časť, 1985, 1986-časť, 1987, 1988, 1990-časť, 1991-časť, 1992/1-časť, 1992/2, 1992/3, 1996-časť, 1997-časť, 2046-časť, 2047-časť, 2048-časť, 2049-časť.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Nížinné a podhorské kosné lúky (6510)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Polesie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Čadca: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Čierne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2,76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Čierne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2711/1-časť, 2711/5, 2712-časť, 4848/1-časť, 4848/3-časť.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Prechodné rašeliniská a trasoviská (7140), Brezové, borovicové a smrekové lesy na rašeliniskách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91D0), Vlhkomilné vysokobylinné lemové spoločenstvá na poriečnych nivách od nížin do alpínskeho stupňa (6430)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mlok hrebenatý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(Triturus cristatus).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Zemanovská sihla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Čadca: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Raková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9,44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Raková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12515, 12522, 12523, 12551, 12552, 12553, 12554/1, 12554/2, 12554/4, 12554/5, 12555/1, 12555/2, 12556, 12557, 12558, 12559, 12560/1, 12560/2, 12561, 12562, 12563, 12564, 12565, 12566/1, 12566/2, 12567, 12568, 12569, 12570, 12571, 12572, 12573, 12574, 12575/1, 12575/2, 12575/3, 12575/4, 12576, 12577, 12578, 12579, 12580, 12581, 12582, 12583/1-časť, 12583/5, 9287, 9288, 9289, 9290, 9291, 9306, 9307, 9308, 9309, 9343, 9344, 9345, 9346, 9347, 9348, 9349, 9350, 9351, 9352, 9353, 9354, 9355, 9356, 9357, 9358, 9359, 9360, 9361.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Prechodné rašeliniská a trasoviská (7140), Slatiny s vysokým obsahom báz (7230), Vlhkomilné vysokobylinné lemové spoločenstvá na poriečnych nivách od nížin do alpínskeho stupňa (6430)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177E58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177E58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177E58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177E58" w:rsidRPr="00A86381" w:rsidRDefault="00177E58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Default="006E5741" w:rsidP="00177E58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Alúvium Markovho potoka</w:t>
      </w:r>
    </w:p>
    <w:p w:rsidR="00177E58" w:rsidRPr="00177E58" w:rsidRDefault="00177E58" w:rsidP="00177E58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709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Čadca: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Čierne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5,52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Čierne</w:t>
      </w:r>
    </w:p>
    <w:p w:rsidR="006E5741" w:rsidRPr="00A86381" w:rsidRDefault="006E5741" w:rsidP="00331C10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4857/1-časť, 4857/10, 4857/8, 6553/1-časť, 6574/1-časť, 6592, 6593, 6594, 6595, 6596, 6597, 6598/1-časť, 6599/1-časť, 6599/2, 6599/4, 6599/52, 6599/53, 6643/1-časť, 6647-časť, 6740/1-časť, 6740/5, 848, 854, 855, 856, 857, 858/1, 859, 860/1, 860/3, 860/4, 895, 896, 897, 898, 899, 914, 915.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(6510), Prechodné rašeliniská a trasoviská (7140), Slatiny s vysokým obsahom báz (7230),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Vlhkomilné vysokobylinné lemové spoločenstvá na poriečnych nivách od nížin do alpínskeho stupňa (6430)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hlaváč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(Cottus gobio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pimprlík mokraďný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(Vertigo angustior).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Sútok Kysuce s Bystricou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Čadca: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Horelica, Krásno nad Kysucou,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Oščadnica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44,89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Horelica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3293/4-časť, 3294, 3296/1-časť, 3298.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Krásno nad Kysucou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12409/1, 12409/11, 12568/1, 12568/3, 12568/62, 12568/7-časť, 12569/1-časť, 5980/2, 5982/15, 5982/2, 5982/9, 6012/2, 6354/9, 6417/2-časť.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Oščadnica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1665/1, 1665/2-časť, 1690, 171/3-časť.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Vlhkomilné vysokobylinné lemové spoločenstvá na poriečnych nivách od nížin do alpínskeho stupňa (6430),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hlavátka podunajská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(Hucho hucho)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hlaváč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(Cottus gobio)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pĺž zlatistý (vrchovský)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(Sabanejewia aurata).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Ľadonhora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ind w:left="-284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ab/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SKUEV0834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Kysucké Nové Mesto: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Budatínska Lehota, Dolný Vadičov,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Horný Vadičov,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Lopušné Pažite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572,8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9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Budatínska Lehota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1522-časť, 1523-časť, 1524-časť, 1525-časť, 1526-časť, 1527-časť, 1528, 1529, 1530, 1531-časť, 1532-časť, 1533, 1534/1-časť, 1535-časť, 1536-časť, 1537-časť, 1538-časť, 1539-časť, 1540/1-časť, 1541-časť, 1542-časť, 1543-časť, 1546, 1547/1-časť, 1548-časť, 1588/1.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Budatínska Lehota</w:t>
      </w:r>
    </w:p>
    <w:p w:rsidR="006E5741" w:rsidRPr="00A86381" w:rsidRDefault="006E5741" w:rsidP="00B837DF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1521-časť, 1522-časť, 1523-časť, 1524-časť, 1525-časť, 1531-časť, 1532-časť, 1535-časť, 1536-časť, 1537-časť, 1538-časť, 1539-časť, 1540/1-časť, 1541-časť, 1542-časť, 1543-časť.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Dolný Vadičov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165-časť, 199/7-časť, 206-časť, 211/1-časť, 211/2-časť, 211/4-časť, 212-časť, 213-časť, 224-časť, 286/11-časť, 286/12-časť, 286/13-časť, 286/14-časť, 286/15-časť, 286/16-časť, 286/19-časť, 286/3, 286/4-časť, 290-časť, 293-časť, 294, 302/1-časť, 309/3-časť, 309/4-časť, 309/5-časť, 664/2-časť, 669/2-časť, 676/1-časť, 678-časť, 679-časť, 680-časť.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Horný Vadičov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2427-časť, 2428-časť, 2429-časť, 2430, 2431, 2432-časť, 2487-časť, 2576-časť, 2624-časť, 2628-časť, 2629/1-časť, 2629/2, 2629/3, 2629/4, 2629/5-časť, 2629/7, 2629/8-časť, 2631/1-časť, 2631/54, 2668-časť, 2669-časť, 2674/1, 2674/2-časť, 2807/1-časť, 2807/2, 2809/2-časť, 2810-časť, 2811-časť, 2838/2-časť, 2868-časť.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Lopušné Pažite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1060-časť, 1062-časť, 1063-časť, 1097-časť, 1219-časť,550/2, 550/3-časť, 551/1-časť, 551/2-časť, 552/1-časť, 552/2-časť, 619-časť, 622-časť, 839-časť, 842-časť.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Budatínska Lehota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1524-časť, 1525-časť.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Dolný Vadičov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165-časť, 205, 212-časť, 213-časť, 292, 660, 669/2-časť, 680-časť.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Horný Vadičov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2628-časť, 2629/1-časť, 2629/8-časť.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Lopušné Pažite</w:t>
      </w:r>
    </w:p>
    <w:p w:rsidR="006E5741" w:rsidRPr="00A86381" w:rsidRDefault="006E5741" w:rsidP="00157BA9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1061, 1062-časť, 551/1-časť, 551/2-časť, 621, 840.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AE173F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Suchomilné travinnobylinné a krovinové porasty na vápnitom podloží (6210), Porasty borievky obyčajnej (5130), Nížinné a podhorské kosné lúky (6510), Bukové a jedľové kvetnaté lesy (9130), Vápnomilné bukové lesy (9150),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9180)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vlk dravý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Canis lupus)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medveď hnedý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Ursus arctos)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rys ostrovid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(Lynx lynx)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Stredný tok Bystrice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SKUEV0835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Čadca: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Stará Bystrica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10,89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Stará Bystrica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5213, 5214, 5215, 5216, 5217, 5218, 5219, 5220, 5221, 5222, 5223, 5224, 5225, 5226, 5227, 5228, 5229, 5230, 5231, 5232, 5233, 5234, 5235, 5236, 5237, 5238, 5239, 5240/1, 5240/2, 5240/3, 5241, 5242, 5243, 5244, 5411/1-časť, 5411/12, 5411/13, 5411/14-časť, 5414-časť.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</w:t>
      </w:r>
      <w:r w:rsidRPr="00A86381">
        <w:rPr>
          <w:rFonts w:ascii="Times New Roman" w:hAnsi="Times New Roman" w:cs="Times New Roman"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Vlhkomilné vysokobylinné lemové spoločenstvá na poriečnych nivách od nížin do alpínskeho stupňa (6430)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Nížinné a podhorské kosné lúky (6510)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hlaváč bieloplutvý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(Cottus gobio).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Zákopčianske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SKUEV0836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Čadca: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Zákopčie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23,37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Zákopčie</w:t>
      </w: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5618/1, 5621-časť, 5627-časť, 5628-časť, 5629-časť, 5630, 5631, 5633, 5634-časť, 5636, 6143-časť, 6220-časť, 6221-časť, 6222/1-časť, 6222/2, 6223-časť.</w:t>
      </w:r>
    </w:p>
    <w:p w:rsidR="003C7D45" w:rsidRDefault="003C7D45" w:rsidP="003716AB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716AB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biotopu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Rakovsko-milošovské rašeliniská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Čadca: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Čadca,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Raková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11,52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Čadca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14127, 14128, 14130, 14132, 14133, 14134, 14135, 14136, 14137, 14138, 14142, 14143, 14144, 14145, 14146, 14147, 14148, 14149, 14150/1-časť, 14150/5.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Raková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10802/1, 10802/2, 10827-časť, 15117, 15118-časť, 15119, 15120, 15355-časť, 15377, 15378, 15379, 15380, 15381, 15382, 15383, 15394.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716AB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Prechodné rašeliniská a trasoviská (7140), 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DD70FC">
      <w:pPr>
        <w:ind w:left="-284"/>
        <w:jc w:val="both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Kolárovické lúky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SKUEV0839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Bytča: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Kolárovice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12,46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Kolárovice</w:t>
      </w:r>
    </w:p>
    <w:p w:rsidR="006E5741" w:rsidRPr="00177E58" w:rsidRDefault="006E5741" w:rsidP="00177E5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6866-časť, 6918, 6919, 6920, 6921, 6922, 6923, 6924, 6925, 6926-časť, 6963/1, 6963/2, 6963/3, 6963/4, 6963/6, 6965/1-časť, 6965/3, 6966, 7074, 7095, 7173, 7174, 7182, 7183/1, 7183/2, 7187-časť, 7188, 7191, 7192, 7193, 7205, 7207/2, 7208, 7211, 7212, 7213, 7214, 7215, 7216, 7217, 7218, 7234, 7235, 7353-časť, 7354-časť, 7355, 7389, 7390, 7391.</w:t>
      </w:r>
    </w:p>
    <w:p w:rsidR="006E5741" w:rsidRPr="00177E58" w:rsidRDefault="006E5741" w:rsidP="00177E58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Nížinné a podhorské kosné lúky (6510)</w:t>
      </w:r>
      <w:r w:rsidRPr="00A86381">
        <w:rPr>
          <w:rFonts w:ascii="Times New Roman" w:hAnsi="Times New Roman" w:cs="Times New Roman"/>
          <w:sz w:val="23"/>
          <w:szCs w:val="23"/>
        </w:rPr>
        <w:t>.</w:t>
      </w: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Meandre Rajčanky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SKUEV0885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Okres Žilina: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Fačkov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2,13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F12AD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Fačkov</w:t>
      </w:r>
    </w:p>
    <w:p w:rsidR="006E5741" w:rsidRPr="00A86381" w:rsidRDefault="006E5741" w:rsidP="001B3B41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1582-časť.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biotopu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Vlhkomilné vysokobylinné lemové spoločenstvá na poriečnych nivách od nížin do alpínskeho stupňa (6430) a </w:t>
      </w:r>
      <w:r w:rsidRPr="00A86381">
        <w:rPr>
          <w:rFonts w:ascii="Times New Roman" w:hAnsi="Times New Roman" w:cs="Times New Roman"/>
          <w:sz w:val="23"/>
          <w:szCs w:val="23"/>
        </w:rPr>
        <w:t xml:space="preserve">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kunka žltobruchá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(Bombina variegata)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Lúčanská Fatra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SKUEV0930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Žilina: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Kunerad, Poluvsie nad Rajčankou, Stráňavy,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Stránske,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Turie,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Višňové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Martin: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Martin, Priekopa, Vrútky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1454,30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Kunerad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948, 949, 950/1-časť, 951-časť, 952-časť, 953-časť, 955, 969, 970, 971/4, 974-časť, 1045/1-časť, 1135, 1136, 1218/3-časť.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Poluvsie nad Rajčankou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2055/1, 2055/3.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Stráňavy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1019-časť, 1078, 1079-časť, 1081, 1082-časť.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Stránske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2105/4 - časť, 2105/5-časť, 2106-časť, 2107, 2108, 2109, 2110-časť, 2111, 2112, 2113/1-časť, 2113/2, 2113/5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ab/>
        <w:t>, 2119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ab/>
        <w:t>, 2120-časť, 2122-časť, 2123-časť, 2124, 2126-časť, 2128-časť, 2129, 2181-časť, 2199/1, 2199/2.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Turie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1882- časť, 1884 - časť, 1885, 1888/1 - časť, 1888/2, 1888/3 - časť, 1891 , 1892, 1893, 1894, 1895, 1896, 1897, 1899 - časť, 1900 – 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Višňové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2594-časť, 2738-časť, 2739.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Martin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7191/1, 7192/1-časť, 7193/1-časť, 7193/3, 7193/11-časť, 7193/16, 7194/1-časť, 7194/8-časť, 7195, 7538-časť, 7541-časť, 7542, 7543-časť, 7544, 7545-časť, 7546-časť, 7549-časť, 7550-časť, 7555-časť, 7556-časť, 7560/1-časť, 7560/11, 7560/12, 7560/13, 7560/14, 7560/15, 7560/16, 7561/1-časť, 7562/1-časť, 7565/6, 7565/13-časť, 7567, 7568/1, 7568/2, 7568/3, 7568/4, 7568/5, 7568/6, 7569/1, 7569/2, 7570, 7571.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Priekopa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3343/1-časť, 3343/3.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Vrútky</w:t>
      </w:r>
    </w:p>
    <w:p w:rsidR="006E574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3424/1, 3424/2, 3424/3, 3425-časť, 3426-časť, 3427-časť.</w:t>
      </w:r>
    </w:p>
    <w:p w:rsidR="006E5741" w:rsidRPr="00A86381" w:rsidRDefault="006E5741" w:rsidP="0028344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28344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Kunerad</w:t>
      </w:r>
    </w:p>
    <w:p w:rsidR="006E5741" w:rsidRPr="00A86381" w:rsidRDefault="006E5741" w:rsidP="0028344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950/1-časť, 951-časť, 952-časť, 953-časť, 974-časť.</w:t>
      </w:r>
    </w:p>
    <w:p w:rsidR="006E5741" w:rsidRPr="00A86381" w:rsidRDefault="006E5741" w:rsidP="0028344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Poluvsie nad Rajčankou</w:t>
      </w:r>
    </w:p>
    <w:p w:rsidR="006E5741" w:rsidRPr="00A86381" w:rsidRDefault="006E5741" w:rsidP="0028344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2054/1 – časť, 2054/6 – časť.</w:t>
      </w:r>
    </w:p>
    <w:p w:rsidR="006E5741" w:rsidRPr="00A86381" w:rsidRDefault="006E5741" w:rsidP="0028344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Stránske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2198-časť.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Kunerad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950/1-časť, 951-časť.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Turie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1882-časť, 1883, 1884 – 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5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Stránske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2103/1-časť, 2104-časť, 2105/4-časť, 2105/5-časť, 2106-časť, 2110-časť, 2113/1-časť, 2114, 2115, 2116, 2117, 2118, 2120-časť, 2121, 2122-časť, 2123-časť, 2126-časť.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Martin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7545-časť.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Priekopa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3343/1-časť.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Vresoviská a spoločenstvá kríčkov v subalpínskom a alpínskom stupni (4060), Kosodrevina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4070),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Prechodné rašeliniská a trasoviská (7140), Kyslomilné bukové lesy (9110), Bukové a jedľové kvetnaté lesy (9130), Javorovo-bukové horské lesy (9140),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9180), Brezové, borovicové a smrekové lesy na rašeliniskách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91D0), Horské smrekové lesy (9410) </w:t>
      </w:r>
      <w:r w:rsidRPr="00A86381">
        <w:rPr>
          <w:rFonts w:ascii="Times New Roman" w:hAnsi="Times New Roman" w:cs="Times New Roman"/>
          <w:sz w:val="23"/>
          <w:szCs w:val="23"/>
        </w:rPr>
        <w:t>a druhov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medveď hnedý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Ursus arctos)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rys ostrovid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(Lynx lynx)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zvonček hrubokoreňový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Campanula serrata).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Niva Turca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SKUEV0960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Turčianske Teplice: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Dolná Štubňa, Dubové,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Dvorec nad Turcom,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Kaľamenová,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Veľký Čepčín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137,55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Dolná Štubňa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600/1-časť, 627-časť, 628/1, 705-časť.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Dubové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1031, 1032, 1035/1-časť, 1035/2, 1036, 1039/2-časť, 1044-časť, 1045, 1046, 1047, 1048-časť, 286, 287/1, 287/2, 583, 584, 587/1-časť, 587/14-časť, 709-časť, 712/2, 738/2, 776-časť, 791, 792/1-časť, 793, 794, 795, 796, 983/2.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Dvorec nad Turcom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102, 103, 104, 105, 106, 116/1-časť, 120/2, 53, 54.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Kaľamenová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119, 208-časť, 209/2, 212-časť, 93/1, 93/2, 95, 96, 99.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Veľký Čepčín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330, 333, 334, 336, 337, 338, 339, 340, 341, 342, 343, 344, 345, 355, 357, 359/1, 359/2, 359/3, 359/4, 360, 361, 362, 406, 411-časť, 422/3-časť, 426.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 xml:space="preserve">Územie je navrhované z dôvodu ochrany 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modráčik bahniskový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nausithous)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modráčik krvavcový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(Maculinea teleius).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Osadská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SKUEV0963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Tvrdošín: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Trstená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112,75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Trstená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14384/10-časť, 14384/5, 14384/6, 14384/7, 14384/8, 14384/9, 14432, 14433, 14434-časť, 14435, 14437/1-časť, 14438/1, 14438/2, 14438/3, 14439, 14440, 14441-časť, 14442/1, 14442/2, 14447/14-časť, 14447/15, 14447/16, 14716/1, 14716/10, 14716/11, 14716/12, 14716/2, 14716/3, 14716/4, 14716/5, 14716/6, 14716/7, 14716/8, 14716/9.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Kvetnaté vysokohorské a horské psicové porasty na silikátovom substráte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 xml:space="preserve">6230),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Nížinné a podhorské kosné lúky (6510), Vlhkomilné vysokobylinné lemové spoločenstvá na poriečnych nivách od nížin do alpínskeho stupňa (6430), </w:t>
      </w:r>
      <w:r w:rsidRPr="00A86381">
        <w:rPr>
          <w:rFonts w:ascii="Times New Roman" w:hAnsi="Times New Roman" w:cs="Times New Roman"/>
          <w:sz w:val="23"/>
          <w:szCs w:val="23"/>
        </w:rPr>
        <w:t>Lužné vŕbovo-topoľové a jelšové lesy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91E0),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Prechodné rašeliniská a trasoviská (7140), Brezové, borovicové a smrekové lesy na rašeliniskách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91D0).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Lesnianska hoľa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3716AB">
      <w:pPr>
        <w:jc w:val="both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SKUEV0964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Námestovo: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Oravská Lesná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122,85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Oravská Lesná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11912/1.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Kvetnaté vysokohorské psicové porasty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sz w:val="23"/>
          <w:szCs w:val="23"/>
        </w:rPr>
        <w:t>6230), Nížinné a podhorské kosné lúky (6510) a druhu európskeho významu zvonček hrubokoreňový (</w:t>
      </w:r>
      <w:r>
        <w:rPr>
          <w:rFonts w:ascii="Times New Roman" w:hAnsi="Times New Roman" w:cs="Times New Roman"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Campanula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>serrata</w:t>
      </w:r>
      <w:r w:rsidRPr="00A86381">
        <w:rPr>
          <w:rFonts w:ascii="Times New Roman" w:hAnsi="Times New Roman" w:cs="Times New Roman"/>
          <w:sz w:val="23"/>
          <w:szCs w:val="23"/>
        </w:rPr>
        <w:t>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Klokočovské rašeliniská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SKUEV2101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Katastrálne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Čadca: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Klokočov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9,3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1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Klokočov</w:t>
      </w:r>
    </w:p>
    <w:p w:rsidR="006E5741" w:rsidRPr="00177E58" w:rsidRDefault="006E5741" w:rsidP="00177E58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10004/1, 10005, 10006/1, 10006/2, 5633/1-časť, 5656, 5657, 5658, 5659, 5660-časť, 5662/1-časť, 5664/1-časť, 5664/2, 5801, 5802, 8156, 8157/1-časť, 8159, 9113/2-časť, 9174-časť, 9847, 9848, 9849, 9851-časť.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Nížinné a podhorské kosné lúky (6510), Prechodné rašeliniská a trasoviská (7140)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Slatiny s vysokým obsahom báz (7230).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6"/>
        <w:jc w:val="both"/>
        <w:rPr>
          <w:rFonts w:ascii="Times New Roman" w:hAnsi="Times New Roman" w:cs="Times New Roman"/>
          <w:sz w:val="23"/>
          <w:szCs w:val="23"/>
          <w:lang w:val="sk-SK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Jelešňa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SKUEV2222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Katastrálne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územie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Tvrdošín: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Oravské Hámre,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Osada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93,4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4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Oravské Hámre</w:t>
      </w:r>
    </w:p>
    <w:p w:rsidR="006E5741" w:rsidRPr="00A86381" w:rsidRDefault="006E5741" w:rsidP="000B15E3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10/5, 15/2, 15/3, 15/4, 9/19-časť, 9/23.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Oravské Hámre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13/1, 13/2, 13/3, 13/4, 13/5, 14, 16/1-časť, 16/2, 16/3, 16/4, 16/5, 16/6, 16/7, 16/8, 16/9, 17, 19/10-časť, 21-časť, 22/1-časť.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Osada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25/1, 25/13, 25/14, 25/2, 25/27-časť, 25/49, 25/50, 25/51, 25/52-časť, 26/1, 26/10, 26/11, 26/13, 26/14, 26/15, 26/16, 26/17, 26/18, 26/2, 26/20, 26/21, 26/22, 26/23, 26/24, 26/25-časť, 26/26, 26/27, 26/28, 26/29, 26/3, 26/30, 26/31, 26/32, 26/33, 26/38, 26/39, 26/4, 26/40, 26/41, 26/42, 26/43, 26/44, 26/45, 26/46, 26/5, 26/6, 26/7, 26/8, 26/9, 27/1, 27/10, 27/11, 27/12, 27/13, 27/14, 27/15, 27/16, 27/2, 27/3, 27/4, 27/5, 27/6, 27/7, 27/8, 27/9, 29/1-časť, 29/2, 29/3, 29/6, 29/7, 33-časť, 41/21-časť, 7/2, 7/3, 7/4, 7/5, 7/6, 7/7, 7/8, 8/5-časť.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Oravské Hámre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16/1-časť, 22/1-časť, 22/2, 22/3, 22/4, 22/5, 22/6, 22/7, 22/8, 22/9, 25/1, 25/10, 25/2, 25/3, 25/4, 25/5, 25/6, 25/7, 25/8, 25/9, 26/1-časť, 26/3.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Osada</w:t>
      </w:r>
    </w:p>
    <w:p w:rsidR="006E5741" w:rsidRPr="003C7D45" w:rsidRDefault="006E5741" w:rsidP="003C7D4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29/1-časť, 29/4, 29/5, 41/1-časť, 41/12-časť, 41/13, 41/15, 41/16, 41/21-časť.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Prirodzené eutrofné a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(3150),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Brezové, borovicové a smrekové lesy na rašeliniskách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91D0)</w:t>
      </w:r>
      <w:r w:rsidRPr="00A86381">
        <w:rPr>
          <w:rFonts w:ascii="Times New Roman" w:hAnsi="Times New Roman" w:cs="Times New Roman"/>
          <w:sz w:val="23"/>
          <w:szCs w:val="23"/>
        </w:rPr>
        <w:t xml:space="preserve"> a druhov európskeho významu 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mlok karpatský </w:t>
      </w:r>
      <w:r>
        <w:rPr>
          <w:rFonts w:ascii="Times New Roman" w:hAnsi="Times New Roman" w:cs="Times New Roman"/>
          <w:noProof/>
          <w:sz w:val="23"/>
          <w:szCs w:val="23"/>
        </w:rPr>
        <w:t>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Triturus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motandoni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), kunka žltobruchá 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Bombina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variegata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hlaváč bieloplutvý (</w:t>
      </w:r>
      <w:r w:rsidRPr="00BA65C7">
        <w:rPr>
          <w:rFonts w:ascii="Times New Roman" w:hAnsi="Times New Roman" w:cs="Times New Roman"/>
          <w:i/>
          <w:iCs/>
          <w:noProof/>
          <w:sz w:val="23"/>
          <w:szCs w:val="23"/>
        </w:rPr>
        <w:t>Cottus gobio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mihuľa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(Eudontomyzon sp.)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lutra),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bobor vodný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 (Castor fiber).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Kľak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SKUEV2240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Žilina: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Fačkov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Výmera lokality: 13,09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Fačkov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1304/1-časť.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Bukové a jedľové kvetnaté lesy (9130), Vápnomilné bukové lesy (9150), Lipovo-javorové sutinové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9180)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Kysucké Beskydy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noProof/>
          <w:sz w:val="23"/>
          <w:szCs w:val="23"/>
        </w:rPr>
        <w:t>SKUEV2288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Čadca: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Harvelka,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Nová Bystrica,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Oščadnica,</w:t>
      </w:r>
      <w:r w:rsidRPr="00A86381">
        <w:rPr>
          <w:rFonts w:ascii="Times New Roman" w:hAnsi="Times New Roman" w:cs="Times New Roman"/>
          <w:sz w:val="23"/>
          <w:szCs w:val="23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Riečnica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382,3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4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2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Harvelka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1, 10, 11, 12, 13, 14, 15, 16, 17, 18, 19, 20, 21, 22, 25, 26, 27, 28, 29, 33, 34, 35/1, 35/2, 38/1, 38/2, 38/3, 38/4, 38/5, 392, 393, 394, 395, 396-časť, 397, 4, 40/1, 40/2, 40/3, 40/4, 400-časť, 41, 42/1, 42/2, 43/1, 43/2, 43/3, 44, 5/1, 5/2, 6, 7, 8, 9.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Nová Bystrica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11156-časť, 11157-časť, 11498/1-časť, 11503-časť, 11506/1-časť, 11507-časť, 12567, 12570, 12578/12, 12578/9.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Oščadnica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11955, 11956, 11957, 11958, 11959, 11960, 11961, 11962, 11963, 11964, 11965, 11966, 11967, 11968, 11969, 11970, 11973, 11974, 11975, 11976, 11977, 11978, 11979, 11980, 11981, 11982, 11983, 11984, 11985, 13882/1, 13887, 13888, 13889, 13897/1, 13898, 13899, 8421-časť, 8458, 8459, 8460, 8461-časť, 8462-časť, 8463-časť, 8464, 8465, 8466, 8467, 8468, 8469, 8470, 8471, 8472, 8473, 8474, 8475, 8476, 8477, 8478.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Riečnica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130, 256/1-časť, 261/2-časť, 267-časť, 307/1, 315.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Kvetnaté vysokohorské a horské psicové porasty na silikátovom substráte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6230), Nížinné a podhorské kosné lúky (6510),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91E0) </w:t>
      </w:r>
      <w:r w:rsidRPr="00A86381">
        <w:rPr>
          <w:rFonts w:ascii="Times New Roman" w:hAnsi="Times New Roman" w:cs="Times New Roman"/>
          <w:sz w:val="23"/>
          <w:szCs w:val="23"/>
        </w:rPr>
        <w:t xml:space="preserve">a druhov európskeho významu 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vydra riečna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(Lutra lutra)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, zvonček hrubokoreňový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Campanula serra</w:t>
      </w:r>
      <w:r w:rsidRPr="00192761">
        <w:rPr>
          <w:rFonts w:ascii="Times New Roman" w:hAnsi="Times New Roman" w:cs="Times New Roman"/>
          <w:noProof/>
          <w:sz w:val="23"/>
          <w:szCs w:val="23"/>
        </w:rPr>
        <w:t>ta),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vlk dravý 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Canis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lupus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), rys</w:t>
      </w:r>
      <w:r>
        <w:rPr>
          <w:rFonts w:ascii="Times New Roman" w:hAnsi="Times New Roman" w:cs="Times New Roman"/>
          <w:noProof/>
          <w:sz w:val="23"/>
          <w:szCs w:val="23"/>
        </w:rPr>
        <w:t xml:space="preserve"> ostrovid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Lynx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lynx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), medveď hnedý 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Ursus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arctos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), mlok karpatský </w:t>
      </w:r>
      <w:r>
        <w:rPr>
          <w:rFonts w:ascii="Times New Roman" w:hAnsi="Times New Roman" w:cs="Times New Roman"/>
          <w:noProof/>
          <w:sz w:val="23"/>
          <w:szCs w:val="23"/>
        </w:rPr>
        <w:t>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Triturus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motandoni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), kunka žltobruchá 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Bombina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variegata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:rsidR="006E5741" w:rsidRPr="00A86381" w:rsidRDefault="006E5741" w:rsidP="00300133">
      <w:pPr>
        <w:widowControl w:val="0"/>
        <w:numPr>
          <w:ilvl w:val="0"/>
          <w:numId w:val="1"/>
        </w:numPr>
        <w:tabs>
          <w:tab w:val="num" w:pos="426"/>
          <w:tab w:val="center" w:pos="4503"/>
        </w:tabs>
        <w:autoSpaceDE w:val="0"/>
        <w:autoSpaceDN w:val="0"/>
        <w:adjustRightInd w:val="0"/>
        <w:spacing w:before="58"/>
        <w:ind w:left="709" w:hanging="425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Oravská vodná nádrž</w:t>
      </w:r>
    </w:p>
    <w:p w:rsidR="006E5741" w:rsidRPr="00A86381" w:rsidRDefault="006E5741" w:rsidP="00DD70FC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ind w:left="36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Identifikačný kód: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ab/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SKUEV2304</w:t>
      </w:r>
    </w:p>
    <w:p w:rsidR="006E5741" w:rsidRPr="00A86381" w:rsidRDefault="006E5741" w:rsidP="00DD70FC">
      <w:pPr>
        <w:widowControl w:val="0"/>
        <w:tabs>
          <w:tab w:val="left" w:pos="90"/>
          <w:tab w:val="left" w:pos="2081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Katastrálne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územie: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</w:t>
      </w:r>
      <w:r w:rsidRPr="00A86381">
        <w:rPr>
          <w:rFonts w:ascii="Times New Roman" w:hAnsi="Times New Roman" w:cs="Times New Roman"/>
          <w:b/>
          <w:bCs/>
          <w:sz w:val="23"/>
          <w:szCs w:val="23"/>
        </w:rPr>
        <w:t>Námestovo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Bobrov</w:t>
      </w:r>
    </w:p>
    <w:p w:rsidR="006E5741" w:rsidRPr="00A86381" w:rsidRDefault="006E5741" w:rsidP="007342E8">
      <w:pPr>
        <w:widowControl w:val="0"/>
        <w:tabs>
          <w:tab w:val="center" w:pos="4503"/>
        </w:tabs>
        <w:autoSpaceDE w:val="0"/>
        <w:autoSpaceDN w:val="0"/>
        <w:adjustRightInd w:val="0"/>
        <w:spacing w:before="58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Okres Tvrdošín: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Trstená</w:t>
      </w: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3"/>
          <w:szCs w:val="23"/>
          <w:lang w:val="sk-SK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Výmera lokality: 394,</w:t>
      </w:r>
      <w:r>
        <w:rPr>
          <w:rFonts w:ascii="Times New Roman" w:hAnsi="Times New Roman" w:cs="Times New Roman"/>
          <w:b/>
          <w:bCs/>
          <w:sz w:val="23"/>
          <w:szCs w:val="23"/>
          <w:lang w:val="sk-SK"/>
        </w:rPr>
        <w:t>77</w:t>
      </w: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>ha</w:t>
      </w:r>
    </w:p>
    <w:p w:rsidR="006E5741" w:rsidRPr="00A86381" w:rsidRDefault="006E5741" w:rsidP="00DD70FC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Vymedzenie stupňov územnej ochrany podľa parciel a katastrálnych území: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3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Bobrov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2720/2, 2720/4, 2720/5, 2720/6, 2720/7, 4141/2, 4141/21, 4141/22, 4141/23, 4141/24, 4141/25, 4141/26, 4141/37, 4141/38, 4141/45-časť, 4141/62, 4141/63, 4141/64, 4141/65, 4141/71.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Trstená</w:t>
      </w:r>
    </w:p>
    <w:p w:rsidR="006E5741" w:rsidRPr="003C7D45" w:rsidRDefault="006E5741" w:rsidP="003C7D45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14041-časť, 14054-časť, 14384/10-časť, 14384/11, 14384/12, 14384/13, 14384/14, 14387/1-časť, 14387/2, 14387/3, 14387/4, 14389/1, 14389/2, 14389/3, 14389/4-časť, 14448, 15029, 15030/1-časť, 15030/2, 15030/3.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</w:rPr>
        <w:t>Stupeň ochrany: 4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Bobrov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4576-časť.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A86381">
        <w:rPr>
          <w:rFonts w:ascii="Times New Roman" w:hAnsi="Times New Roman" w:cs="Times New Roman"/>
          <w:sz w:val="23"/>
          <w:szCs w:val="23"/>
        </w:rPr>
        <w:t>Katastrálne územie: Trstená</w:t>
      </w:r>
    </w:p>
    <w:p w:rsidR="006E5741" w:rsidRPr="00A86381" w:rsidRDefault="006E5741" w:rsidP="00430AE2">
      <w:pPr>
        <w:widowControl w:val="0"/>
        <w:tabs>
          <w:tab w:val="left" w:pos="1701"/>
        </w:tabs>
        <w:autoSpaceDE w:val="0"/>
        <w:autoSpaceDN w:val="0"/>
        <w:adjustRightInd w:val="0"/>
        <w:spacing w:after="160"/>
        <w:jc w:val="both"/>
        <w:outlineLvl w:val="0"/>
        <w:rPr>
          <w:rFonts w:ascii="Times New Roman" w:hAnsi="Times New Roman" w:cs="Times New Roman"/>
          <w:sz w:val="23"/>
          <w:szCs w:val="23"/>
          <w:lang w:val="sk-SK" w:eastAsia="sk-SK"/>
        </w:rPr>
      </w:pPr>
      <w:r w:rsidRPr="00A86381">
        <w:rPr>
          <w:rFonts w:ascii="Times New Roman" w:hAnsi="Times New Roman" w:cs="Times New Roman"/>
          <w:sz w:val="23"/>
          <w:szCs w:val="23"/>
        </w:rPr>
        <w:t xml:space="preserve">Parcely C registra: </w:t>
      </w:r>
      <w:r w:rsidRPr="00A86381">
        <w:rPr>
          <w:rFonts w:ascii="Times New Roman" w:hAnsi="Times New Roman" w:cs="Times New Roman"/>
          <w:sz w:val="23"/>
          <w:szCs w:val="23"/>
          <w:lang w:val="sk-SK" w:eastAsia="sk-SK"/>
        </w:rPr>
        <w:t>14387/1-časť, 15028-časť, 15030/1-časť.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b/>
          <w:bCs/>
          <w:sz w:val="23"/>
          <w:szCs w:val="23"/>
          <w:lang w:val="sk-SK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noProof/>
          <w:sz w:val="23"/>
          <w:szCs w:val="23"/>
        </w:rPr>
      </w:pPr>
      <w:r w:rsidRPr="00A86381">
        <w:rPr>
          <w:rFonts w:ascii="Times New Roman" w:hAnsi="Times New Roman" w:cs="Times New Roman"/>
          <w:b/>
          <w:bCs/>
          <w:sz w:val="23"/>
          <w:szCs w:val="23"/>
          <w:lang w:val="sk-SK"/>
        </w:rPr>
        <w:t>Odôvodnenie návrhu ochrany:</w:t>
      </w:r>
      <w:r w:rsidRPr="00A86381">
        <w:rPr>
          <w:rFonts w:ascii="Times New Roman" w:hAnsi="Times New Roman" w:cs="Times New Roman"/>
          <w:sz w:val="23"/>
          <w:szCs w:val="23"/>
          <w:lang w:val="sk-SK"/>
        </w:rPr>
        <w:t xml:space="preserve"> </w:t>
      </w:r>
      <w:r w:rsidRPr="00A86381">
        <w:rPr>
          <w:rFonts w:ascii="Times New Roman" w:hAnsi="Times New Roman" w:cs="Times New Roman"/>
          <w:sz w:val="23"/>
          <w:szCs w:val="23"/>
        </w:rPr>
        <w:t>Územie je navrhované z dôvodu ochrany biotopov európskeho významu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Prirodzené eutrofné a mezotrofné stojaté vody s vegetáciou plávajúcich a /alebo ponorených cievnatých rastlín typu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Magnopotamion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alebo 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Hydrocharition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 (3150), Lužné vŕbovo-topoľové a jelšové lesy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>91E0), Brezové, borovicové a smrekové lesy na rašeliniskách (</w:t>
      </w:r>
      <w:r>
        <w:rPr>
          <w:rFonts w:ascii="Times New Roman" w:hAnsi="Times New Roman" w:cs="Times New Roman"/>
          <w:noProof/>
          <w:sz w:val="23"/>
          <w:szCs w:val="23"/>
        </w:rPr>
        <w:t>*</w:t>
      </w:r>
      <w:r w:rsidRPr="00A86381">
        <w:rPr>
          <w:rFonts w:ascii="Times New Roman" w:hAnsi="Times New Roman" w:cs="Times New Roman"/>
          <w:noProof/>
          <w:sz w:val="23"/>
          <w:szCs w:val="23"/>
        </w:rPr>
        <w:t xml:space="preserve">91D0) a druhov európskeho významu 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mlok karpatský </w:t>
      </w:r>
      <w:r>
        <w:rPr>
          <w:rFonts w:ascii="Times New Roman" w:hAnsi="Times New Roman" w:cs="Times New Roman"/>
          <w:noProof/>
          <w:sz w:val="23"/>
          <w:szCs w:val="23"/>
        </w:rPr>
        <w:t>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Triturus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motandoni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), kunka žltobruchá (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Bombina</w:t>
      </w:r>
      <w:r w:rsidRPr="00B07862">
        <w:rPr>
          <w:rFonts w:ascii="Times New Roman" w:hAnsi="Times New Roman" w:cs="Times New Roman"/>
          <w:noProof/>
          <w:sz w:val="23"/>
          <w:szCs w:val="23"/>
        </w:rPr>
        <w:t xml:space="preserve"> </w:t>
      </w:r>
      <w:r w:rsidRPr="00B07862">
        <w:rPr>
          <w:rFonts w:ascii="Times New Roman" w:hAnsi="Times New Roman" w:cs="Times New Roman"/>
          <w:i/>
          <w:iCs/>
          <w:noProof/>
          <w:sz w:val="23"/>
          <w:szCs w:val="23"/>
        </w:rPr>
        <w:t>variegata</w:t>
      </w:r>
      <w:r w:rsidRPr="00B07862">
        <w:rPr>
          <w:rFonts w:ascii="Times New Roman" w:hAnsi="Times New Roman" w:cs="Times New Roman"/>
          <w:noProof/>
          <w:sz w:val="23"/>
          <w:szCs w:val="23"/>
        </w:rPr>
        <w:t>)</w:t>
      </w:r>
      <w:r>
        <w:rPr>
          <w:rFonts w:ascii="Times New Roman" w:hAnsi="Times New Roman" w:cs="Times New Roman"/>
          <w:noProof/>
          <w:sz w:val="23"/>
          <w:szCs w:val="23"/>
        </w:rPr>
        <w:t xml:space="preserve">, </w:t>
      </w:r>
      <w:r w:rsidRPr="00A86381">
        <w:rPr>
          <w:rFonts w:ascii="Times New Roman" w:hAnsi="Times New Roman" w:cs="Times New Roman"/>
          <w:noProof/>
          <w:sz w:val="23"/>
          <w:szCs w:val="23"/>
        </w:rPr>
        <w:t>vydra riečna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Lutra lutra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), bobor vodný (</w:t>
      </w:r>
      <w:r w:rsidRPr="00A86381">
        <w:rPr>
          <w:rFonts w:ascii="Times New Roman" w:hAnsi="Times New Roman" w:cs="Times New Roman"/>
          <w:i/>
          <w:iCs/>
          <w:noProof/>
          <w:sz w:val="23"/>
          <w:szCs w:val="23"/>
        </w:rPr>
        <w:t>Castor fiber</w:t>
      </w:r>
      <w:r w:rsidRPr="00A86381">
        <w:rPr>
          <w:rFonts w:ascii="Times New Roman" w:hAnsi="Times New Roman" w:cs="Times New Roman"/>
          <w:noProof/>
          <w:sz w:val="23"/>
          <w:szCs w:val="23"/>
        </w:rPr>
        <w:t>).</w:t>
      </w:r>
    </w:p>
    <w:p w:rsidR="006E5741" w:rsidRPr="00A86381" w:rsidRDefault="006E5741" w:rsidP="00DD70FC">
      <w:pPr>
        <w:jc w:val="both"/>
        <w:rPr>
          <w:rFonts w:ascii="Times New Roman" w:hAnsi="Times New Roman" w:cs="Times New Roman"/>
          <w:noProof/>
          <w:sz w:val="23"/>
          <w:szCs w:val="23"/>
        </w:rPr>
      </w:pPr>
    </w:p>
    <w:p w:rsidR="006E5741" w:rsidRPr="00BE6273" w:rsidRDefault="006E5741" w:rsidP="00BE6273">
      <w:pPr>
        <w:jc w:val="both"/>
        <w:rPr>
          <w:rFonts w:ascii="Times New Roman" w:hAnsi="Times New Roman" w:cs="Times New Roman"/>
          <w:sz w:val="23"/>
          <w:szCs w:val="23"/>
        </w:rPr>
      </w:pPr>
      <w:r w:rsidRPr="00BE6273">
        <w:rPr>
          <w:rFonts w:ascii="Times New Roman" w:hAnsi="Times New Roman" w:cs="Times New Roman"/>
          <w:sz w:val="23"/>
          <w:szCs w:val="23"/>
        </w:rPr>
        <w:t xml:space="preserve">Poznámky: </w:t>
      </w:r>
    </w:p>
    <w:p w:rsidR="006E5741" w:rsidRPr="00BE6273" w:rsidRDefault="006E5741" w:rsidP="00BE6273">
      <w:pPr>
        <w:jc w:val="both"/>
        <w:rPr>
          <w:rFonts w:ascii="Times New Roman" w:hAnsi="Times New Roman" w:cs="Times New Roman"/>
          <w:sz w:val="23"/>
          <w:szCs w:val="23"/>
        </w:rPr>
      </w:pPr>
      <w:r w:rsidRPr="00BE6273">
        <w:rPr>
          <w:rFonts w:ascii="Times New Roman" w:hAnsi="Times New Roman" w:cs="Times New Roman"/>
          <w:sz w:val="23"/>
          <w:szCs w:val="23"/>
        </w:rPr>
        <w:t xml:space="preserve">1. Zoznam parciel je vymedzený podľa stavu registra C katastra nehnuteľností k 30. júnu 2017. </w:t>
      </w:r>
    </w:p>
    <w:p w:rsidR="006E5741" w:rsidRPr="00BE6273" w:rsidRDefault="006E5741" w:rsidP="00BE6273">
      <w:pPr>
        <w:jc w:val="both"/>
        <w:rPr>
          <w:rFonts w:ascii="Times New Roman" w:hAnsi="Times New Roman" w:cs="Times New Roman"/>
          <w:sz w:val="23"/>
          <w:szCs w:val="23"/>
        </w:rPr>
      </w:pPr>
      <w:r w:rsidRPr="00BE6273">
        <w:rPr>
          <w:rFonts w:ascii="Times New Roman" w:hAnsi="Times New Roman" w:cs="Times New Roman"/>
          <w:sz w:val="23"/>
          <w:szCs w:val="23"/>
        </w:rPr>
        <w:t xml:space="preserve">2. Biotopy európskeho významu a druhy európskeho významu sú označené v súlade s prílohami č. 1 a 4 k vyhláške Ministerstva životného prostredia Slovenskej republiky č. 24/2003 Z. z., ktorou sa vykonáva zákon č. 543/2002 Z. z. o ochrane prírody a krajiny v znení neskorších predpisov. </w:t>
      </w:r>
    </w:p>
    <w:p w:rsidR="006E5741" w:rsidRPr="00A86381" w:rsidRDefault="006E5741" w:rsidP="00CD48F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3"/>
          <w:szCs w:val="23"/>
        </w:rPr>
      </w:pPr>
    </w:p>
    <w:p w:rsidR="006E5741" w:rsidRPr="00A86381" w:rsidRDefault="006E5741" w:rsidP="00DD70FC">
      <w:pPr>
        <w:jc w:val="both"/>
        <w:rPr>
          <w:rFonts w:ascii="Times New Roman" w:hAnsi="Times New Roman" w:cs="Times New Roman"/>
          <w:noProof/>
          <w:sz w:val="23"/>
          <w:szCs w:val="23"/>
        </w:rPr>
      </w:pPr>
    </w:p>
    <w:sectPr w:rsidR="006E5741" w:rsidRPr="00A86381" w:rsidSect="00BB0BE8">
      <w:footerReference w:type="default" r:id="rId7"/>
      <w:pgSz w:w="11906" w:h="16838"/>
      <w:pgMar w:top="1417" w:right="926" w:bottom="709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E58" w:rsidRDefault="00177E58" w:rsidP="00F50287">
      <w:r>
        <w:separator/>
      </w:r>
    </w:p>
  </w:endnote>
  <w:endnote w:type="continuationSeparator" w:id="0">
    <w:p w:rsidR="00177E58" w:rsidRDefault="00177E58" w:rsidP="00F5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E58" w:rsidRDefault="00177E58" w:rsidP="00DD70FC">
    <w:pPr>
      <w:pStyle w:val="Pta"/>
      <w:framePr w:wrap="auto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C0E3C">
      <w:rPr>
        <w:rStyle w:val="slostrany"/>
        <w:noProof/>
      </w:rPr>
      <w:t>117</w:t>
    </w:r>
    <w:r>
      <w:rPr>
        <w:rStyle w:val="slostrany"/>
      </w:rPr>
      <w:fldChar w:fldCharType="end"/>
    </w:r>
  </w:p>
  <w:p w:rsidR="00177E58" w:rsidRDefault="00177E58" w:rsidP="00DD70FC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E58" w:rsidRDefault="00177E58" w:rsidP="00F50287">
      <w:r>
        <w:separator/>
      </w:r>
    </w:p>
  </w:footnote>
  <w:footnote w:type="continuationSeparator" w:id="0">
    <w:p w:rsidR="00177E58" w:rsidRDefault="00177E58" w:rsidP="00F50287">
      <w:r>
        <w:continuationSeparator/>
      </w:r>
    </w:p>
  </w:footnote>
  <w:footnote w:id="1">
    <w:p w:rsidR="00177E58" w:rsidRDefault="00177E58" w:rsidP="007941C3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 w:cs="Times New Roman"/>
          <w:lang w:val="sk-SK"/>
        </w:rPr>
        <w:t xml:space="preserve">Národný zoznam bol schválený uznesením vlády </w:t>
      </w:r>
      <w:r w:rsidRPr="00DB2EEE">
        <w:rPr>
          <w:rFonts w:ascii="Times New Roman" w:hAnsi="Times New Roman" w:cs="Times New Roman"/>
          <w:lang w:val="sk-SK"/>
        </w:rPr>
        <w:t xml:space="preserve">Slovenskej republiky č. </w:t>
      </w:r>
      <w:r>
        <w:rPr>
          <w:rFonts w:ascii="Times New Roman" w:hAnsi="Times New Roman" w:cs="Times New Roman"/>
          <w:lang w:val="sk-SK"/>
        </w:rPr>
        <w:t>239</w:t>
      </w:r>
      <w:r w:rsidRPr="00DB2EEE">
        <w:rPr>
          <w:rFonts w:ascii="Times New Roman" w:hAnsi="Times New Roman" w:cs="Times New Roman"/>
          <w:lang w:val="sk-SK"/>
        </w:rPr>
        <w:t xml:space="preserve"> z</w:t>
      </w:r>
      <w:r>
        <w:rPr>
          <w:rFonts w:ascii="Times New Roman" w:hAnsi="Times New Roman" w:cs="Times New Roman"/>
          <w:lang w:val="sk-SK"/>
        </w:rPr>
        <w:t>o 17. marca</w:t>
      </w:r>
      <w:r w:rsidRPr="00DB2EEE">
        <w:rPr>
          <w:rFonts w:ascii="Times New Roman" w:hAnsi="Times New Roman" w:cs="Times New Roman"/>
          <w:lang w:val="sk-SK"/>
        </w:rPr>
        <w:t xml:space="preserve"> 20</w:t>
      </w:r>
      <w:r>
        <w:rPr>
          <w:rFonts w:ascii="Times New Roman" w:hAnsi="Times New Roman" w:cs="Times New Roman"/>
          <w:lang w:val="sk-SK"/>
        </w:rPr>
        <w:t>04</w:t>
      </w:r>
      <w:r w:rsidRPr="00DB2EEE">
        <w:rPr>
          <w:rFonts w:ascii="Times New Roman" w:hAnsi="Times New Roman" w:cs="Times New Roman"/>
          <w:lang w:val="sk-SK"/>
        </w:rPr>
        <w:t xml:space="preserve"> k aktualizácii národného zoznamu území európskeho významu</w:t>
      </w:r>
      <w:r>
        <w:rPr>
          <w:rFonts w:ascii="Times New Roman" w:hAnsi="Times New Roman" w:cs="Times New Roman"/>
          <w:lang w:val="sk-SK"/>
        </w:rPr>
        <w:t xml:space="preserve">, jeho prvý doplnok uznesením vlády </w:t>
      </w:r>
      <w:r w:rsidRPr="00DB2EEE">
        <w:rPr>
          <w:rFonts w:ascii="Times New Roman" w:hAnsi="Times New Roman" w:cs="Times New Roman"/>
          <w:lang w:val="sk-SK"/>
        </w:rPr>
        <w:t xml:space="preserve">Slovenskej republiky č. 577 z 31. </w:t>
      </w:r>
      <w:r>
        <w:rPr>
          <w:rFonts w:ascii="Times New Roman" w:hAnsi="Times New Roman" w:cs="Times New Roman"/>
          <w:lang w:val="sk-SK"/>
        </w:rPr>
        <w:t>a</w:t>
      </w:r>
      <w:r w:rsidRPr="00DB2EEE">
        <w:rPr>
          <w:rFonts w:ascii="Times New Roman" w:hAnsi="Times New Roman" w:cs="Times New Roman"/>
          <w:lang w:val="sk-SK"/>
        </w:rPr>
        <w:t>ugusta 2011 k aktualizácii národného zoznamu území európskeho významu</w:t>
      </w:r>
    </w:p>
  </w:footnote>
  <w:footnote w:id="2">
    <w:p w:rsidR="00177E58" w:rsidRDefault="00177E58" w:rsidP="008F7585">
      <w:pPr>
        <w:pStyle w:val="Textpoznmkypodiarou"/>
        <w:jc w:val="both"/>
      </w:pPr>
      <w:r>
        <w:rPr>
          <w:rStyle w:val="Odkaznapoznmkupodiarou"/>
        </w:rPr>
        <w:t xml:space="preserve">2 </w:t>
      </w:r>
      <w:r w:rsidRPr="00D0298A">
        <w:rPr>
          <w:rFonts w:ascii="Times New Roman" w:hAnsi="Times New Roman" w:cs="Times New Roman"/>
          <w:lang w:val="sk-SK"/>
        </w:rPr>
        <w:t>Názvoslovie druhov mihúľ a rýb je uvedené podľa prílohy č. 4 vyhlášky M</w:t>
      </w:r>
      <w:r>
        <w:rPr>
          <w:rFonts w:ascii="Times New Roman" w:hAnsi="Times New Roman" w:cs="Times New Roman"/>
          <w:lang w:val="sk-SK"/>
        </w:rPr>
        <w:t>inisterstva životného prostredia Slovenskej republiky</w:t>
      </w:r>
      <w:r w:rsidRPr="00D0298A">
        <w:rPr>
          <w:rFonts w:ascii="Times New Roman" w:hAnsi="Times New Roman" w:cs="Times New Roman"/>
          <w:lang w:val="sk-SK"/>
        </w:rPr>
        <w:t xml:space="preserve"> č. 24/2003 Z.</w:t>
      </w:r>
      <w:r>
        <w:rPr>
          <w:rFonts w:ascii="Times New Roman" w:hAnsi="Times New Roman" w:cs="Times New Roman"/>
          <w:lang w:val="sk-SK"/>
        </w:rPr>
        <w:t xml:space="preserve"> </w:t>
      </w:r>
      <w:r w:rsidRPr="00D0298A">
        <w:rPr>
          <w:rFonts w:ascii="Times New Roman" w:hAnsi="Times New Roman" w:cs="Times New Roman"/>
          <w:lang w:val="sk-SK"/>
        </w:rPr>
        <w:t>z., ktorou sa vykonáva zákon č. 543/2002 Z. z. o ochrane prírody a krajiny v znení neskorších predpisov. Aktuálne platný názov druhu je mrena karpatská (</w:t>
      </w:r>
      <w:r w:rsidRPr="00B53E81">
        <w:rPr>
          <w:rFonts w:ascii="Times New Roman" w:hAnsi="Times New Roman" w:cs="Times New Roman"/>
          <w:i/>
          <w:iCs/>
          <w:lang w:val="sk-SK"/>
        </w:rPr>
        <w:t>Barbus carpathicus</w:t>
      </w:r>
      <w:r w:rsidRPr="00D0298A">
        <w:rPr>
          <w:rFonts w:ascii="Times New Roman" w:hAnsi="Times New Roman" w:cs="Times New Roman"/>
          <w:lang w:val="sk-SK"/>
        </w:rPr>
        <w:t>).</w:t>
      </w:r>
    </w:p>
  </w:footnote>
  <w:footnote w:id="3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Aktuálne platný názov druhu je pĺž podunajský (</w:t>
      </w:r>
      <w:r w:rsidRPr="00B53E81">
        <w:rPr>
          <w:rFonts w:ascii="Times New Roman" w:hAnsi="Times New Roman" w:cs="Times New Roman"/>
          <w:i/>
          <w:iCs/>
          <w:color w:val="000000"/>
          <w:lang w:val="sk-SK" w:eastAsia="sk-SK"/>
        </w:rPr>
        <w:t>Cobitis elongatoides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)</w:t>
      </w:r>
    </w:p>
  </w:footnote>
  <w:footnote w:id="4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Aktuálne platný názov druhu je pĺž vrchovský (</w:t>
      </w:r>
      <w:r w:rsidRPr="00B53E81">
        <w:rPr>
          <w:rFonts w:ascii="Times New Roman" w:hAnsi="Times New Roman" w:cs="Times New Roman"/>
          <w:i/>
          <w:iCs/>
          <w:color w:val="000000"/>
          <w:lang w:val="sk-SK" w:eastAsia="sk-SK"/>
        </w:rPr>
        <w:t>Sabanejewia balcanica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)</w:t>
      </w:r>
    </w:p>
  </w:footnote>
  <w:footnote w:id="5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Aktuálne platný názov druhu je hrúz Vladykov (</w:t>
      </w:r>
      <w:r w:rsidRPr="00B53E81">
        <w:rPr>
          <w:rFonts w:ascii="Times New Roman" w:hAnsi="Times New Roman" w:cs="Times New Roman"/>
          <w:i/>
          <w:iCs/>
          <w:color w:val="000000"/>
          <w:lang w:val="sk-SK" w:eastAsia="sk-SK"/>
        </w:rPr>
        <w:t>Romanogobio vladykovi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)</w:t>
      </w:r>
    </w:p>
  </w:footnote>
  <w:footnote w:id="6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 xml:space="preserve">Aktuálne platný názov druhu je </w:t>
      </w:r>
      <w:r w:rsidRPr="00B53E81">
        <w:rPr>
          <w:rFonts w:ascii="Times New Roman" w:hAnsi="Times New Roman" w:cs="Times New Roman"/>
          <w:i/>
          <w:iCs/>
          <w:color w:val="000000"/>
          <w:lang w:val="sk-SK" w:eastAsia="sk-SK"/>
        </w:rPr>
        <w:t>Romanogobio kesslerii</w:t>
      </w:r>
    </w:p>
  </w:footnote>
  <w:footnote w:id="7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 xml:space="preserve">Aktuálne platný názov druhu je </w:t>
      </w:r>
      <w:r w:rsidRPr="00B53E81">
        <w:rPr>
          <w:rFonts w:ascii="Times New Roman" w:hAnsi="Times New Roman" w:cs="Times New Roman"/>
          <w:i/>
          <w:iCs/>
          <w:color w:val="000000"/>
          <w:lang w:val="sk-SK" w:eastAsia="sk-SK"/>
        </w:rPr>
        <w:t>Rhodeus amarus</w:t>
      </w:r>
    </w:p>
  </w:footnote>
  <w:footnote w:id="8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Aktuálne platný názov druhu je Leuciscus aspius</w:t>
      </w:r>
    </w:p>
  </w:footnote>
  <w:footnote w:id="9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Aktuálne platný názov druhu je plotica lesklá dunajská (Rutilus virgo)</w:t>
      </w:r>
    </w:p>
  </w:footnote>
  <w:footnote w:id="10">
    <w:p w:rsidR="00177E58" w:rsidRDefault="00177E5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0298A">
        <w:rPr>
          <w:rFonts w:ascii="Times New Roman" w:hAnsi="Times New Roman" w:cs="Times New Roman"/>
          <w:color w:val="000000"/>
          <w:lang w:val="sk-SK" w:eastAsia="sk-SK"/>
        </w:rPr>
        <w:t>Aktuálne platný názov druhu je Romanogobio uranoscopus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E15E2"/>
    <w:multiLevelType w:val="multilevel"/>
    <w:tmpl w:val="AF54DE7C"/>
    <w:lvl w:ilvl="0">
      <w:start w:val="1"/>
      <w:numFmt w:val="decimal"/>
      <w:lvlText w:val="%1."/>
      <w:lvlJc w:val="center"/>
      <w:pPr>
        <w:tabs>
          <w:tab w:val="num" w:pos="502"/>
        </w:tabs>
        <w:ind w:left="502" w:hanging="360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228B6BD4"/>
    <w:multiLevelType w:val="multilevel"/>
    <w:tmpl w:val="6130080A"/>
    <w:lvl w:ilvl="0">
      <w:start w:val="96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375D1ECB"/>
    <w:multiLevelType w:val="multilevel"/>
    <w:tmpl w:val="1136A27C"/>
    <w:lvl w:ilvl="0">
      <w:start w:val="11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3A075CB6"/>
    <w:multiLevelType w:val="multilevel"/>
    <w:tmpl w:val="11E868CA"/>
    <w:lvl w:ilvl="0">
      <w:start w:val="13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69B101B3"/>
    <w:multiLevelType w:val="multilevel"/>
    <w:tmpl w:val="44E6A83C"/>
    <w:lvl w:ilvl="0">
      <w:start w:val="150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hideSpellingError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87"/>
    <w:rsid w:val="00001C1C"/>
    <w:rsid w:val="00001F4C"/>
    <w:rsid w:val="0000344C"/>
    <w:rsid w:val="0000732C"/>
    <w:rsid w:val="0001036F"/>
    <w:rsid w:val="00014904"/>
    <w:rsid w:val="00017034"/>
    <w:rsid w:val="00017881"/>
    <w:rsid w:val="00017BFA"/>
    <w:rsid w:val="0002038D"/>
    <w:rsid w:val="000232D6"/>
    <w:rsid w:val="0002458B"/>
    <w:rsid w:val="00030C1B"/>
    <w:rsid w:val="00034887"/>
    <w:rsid w:val="00035A25"/>
    <w:rsid w:val="000363E4"/>
    <w:rsid w:val="00036CC3"/>
    <w:rsid w:val="0004076C"/>
    <w:rsid w:val="00040E58"/>
    <w:rsid w:val="00046CC1"/>
    <w:rsid w:val="00050BEF"/>
    <w:rsid w:val="00050F0C"/>
    <w:rsid w:val="000611EE"/>
    <w:rsid w:val="000614A0"/>
    <w:rsid w:val="00062B7F"/>
    <w:rsid w:val="00063541"/>
    <w:rsid w:val="000718FC"/>
    <w:rsid w:val="0007425E"/>
    <w:rsid w:val="0007505A"/>
    <w:rsid w:val="000754BF"/>
    <w:rsid w:val="000806E1"/>
    <w:rsid w:val="00082323"/>
    <w:rsid w:val="000829C4"/>
    <w:rsid w:val="00082CB2"/>
    <w:rsid w:val="00082D18"/>
    <w:rsid w:val="0008342F"/>
    <w:rsid w:val="0008526D"/>
    <w:rsid w:val="000875D6"/>
    <w:rsid w:val="000918A6"/>
    <w:rsid w:val="00091A4B"/>
    <w:rsid w:val="00093FD3"/>
    <w:rsid w:val="000962FC"/>
    <w:rsid w:val="00097B58"/>
    <w:rsid w:val="00097FF9"/>
    <w:rsid w:val="000A19C4"/>
    <w:rsid w:val="000A2871"/>
    <w:rsid w:val="000B15E3"/>
    <w:rsid w:val="000B687D"/>
    <w:rsid w:val="000C5960"/>
    <w:rsid w:val="000D175E"/>
    <w:rsid w:val="000D1AFF"/>
    <w:rsid w:val="000D280D"/>
    <w:rsid w:val="000D3811"/>
    <w:rsid w:val="000D6047"/>
    <w:rsid w:val="000D7244"/>
    <w:rsid w:val="000E0CA0"/>
    <w:rsid w:val="000E330F"/>
    <w:rsid w:val="000E34CC"/>
    <w:rsid w:val="000E3AEB"/>
    <w:rsid w:val="000E49F2"/>
    <w:rsid w:val="000E6D78"/>
    <w:rsid w:val="000E7721"/>
    <w:rsid w:val="000F17CA"/>
    <w:rsid w:val="000F2396"/>
    <w:rsid w:val="000F618B"/>
    <w:rsid w:val="000F7C19"/>
    <w:rsid w:val="0010672C"/>
    <w:rsid w:val="001117DF"/>
    <w:rsid w:val="00115A53"/>
    <w:rsid w:val="00117572"/>
    <w:rsid w:val="0012271B"/>
    <w:rsid w:val="00123D57"/>
    <w:rsid w:val="001242CD"/>
    <w:rsid w:val="00125191"/>
    <w:rsid w:val="001252D2"/>
    <w:rsid w:val="001270AB"/>
    <w:rsid w:val="00127C14"/>
    <w:rsid w:val="0013086F"/>
    <w:rsid w:val="00131943"/>
    <w:rsid w:val="00142460"/>
    <w:rsid w:val="00145C3A"/>
    <w:rsid w:val="001460A8"/>
    <w:rsid w:val="00150046"/>
    <w:rsid w:val="00153625"/>
    <w:rsid w:val="00154101"/>
    <w:rsid w:val="00157623"/>
    <w:rsid w:val="00157BA9"/>
    <w:rsid w:val="00164A73"/>
    <w:rsid w:val="00164B17"/>
    <w:rsid w:val="00165A5D"/>
    <w:rsid w:val="001750D9"/>
    <w:rsid w:val="00175635"/>
    <w:rsid w:val="00175F93"/>
    <w:rsid w:val="00176304"/>
    <w:rsid w:val="001767B8"/>
    <w:rsid w:val="00177E58"/>
    <w:rsid w:val="00180BB7"/>
    <w:rsid w:val="00180EEE"/>
    <w:rsid w:val="00184862"/>
    <w:rsid w:val="00186E10"/>
    <w:rsid w:val="00187297"/>
    <w:rsid w:val="00192761"/>
    <w:rsid w:val="00195C86"/>
    <w:rsid w:val="001966A0"/>
    <w:rsid w:val="001A7381"/>
    <w:rsid w:val="001A7638"/>
    <w:rsid w:val="001A7F38"/>
    <w:rsid w:val="001B0ACD"/>
    <w:rsid w:val="001B1285"/>
    <w:rsid w:val="001B2FAC"/>
    <w:rsid w:val="001B3B41"/>
    <w:rsid w:val="001B4158"/>
    <w:rsid w:val="001B4A28"/>
    <w:rsid w:val="001B6400"/>
    <w:rsid w:val="001B7449"/>
    <w:rsid w:val="001C1283"/>
    <w:rsid w:val="001C3DA8"/>
    <w:rsid w:val="001C4D66"/>
    <w:rsid w:val="001C667A"/>
    <w:rsid w:val="001C7917"/>
    <w:rsid w:val="001D0EDF"/>
    <w:rsid w:val="001D1DBA"/>
    <w:rsid w:val="001D4754"/>
    <w:rsid w:val="001E19A0"/>
    <w:rsid w:val="001E4833"/>
    <w:rsid w:val="001F0AB3"/>
    <w:rsid w:val="001F0E7E"/>
    <w:rsid w:val="001F0EFB"/>
    <w:rsid w:val="001F6744"/>
    <w:rsid w:val="002028A1"/>
    <w:rsid w:val="00202C4D"/>
    <w:rsid w:val="00203163"/>
    <w:rsid w:val="00203348"/>
    <w:rsid w:val="0021451A"/>
    <w:rsid w:val="0022087F"/>
    <w:rsid w:val="00220C0A"/>
    <w:rsid w:val="00225B77"/>
    <w:rsid w:val="00226113"/>
    <w:rsid w:val="0022649E"/>
    <w:rsid w:val="00230168"/>
    <w:rsid w:val="00231E0C"/>
    <w:rsid w:val="00234A03"/>
    <w:rsid w:val="00237094"/>
    <w:rsid w:val="00237B91"/>
    <w:rsid w:val="002403B3"/>
    <w:rsid w:val="00240545"/>
    <w:rsid w:val="00242DA7"/>
    <w:rsid w:val="002453EC"/>
    <w:rsid w:val="00246462"/>
    <w:rsid w:val="00247909"/>
    <w:rsid w:val="002511F5"/>
    <w:rsid w:val="00252FAF"/>
    <w:rsid w:val="00256BBD"/>
    <w:rsid w:val="002577E8"/>
    <w:rsid w:val="00261F84"/>
    <w:rsid w:val="0026306E"/>
    <w:rsid w:val="00271811"/>
    <w:rsid w:val="00272412"/>
    <w:rsid w:val="002759BA"/>
    <w:rsid w:val="0027603A"/>
    <w:rsid w:val="00276BC8"/>
    <w:rsid w:val="002777DF"/>
    <w:rsid w:val="00280687"/>
    <w:rsid w:val="002807B1"/>
    <w:rsid w:val="0028160B"/>
    <w:rsid w:val="00283442"/>
    <w:rsid w:val="00283F60"/>
    <w:rsid w:val="00286944"/>
    <w:rsid w:val="00290410"/>
    <w:rsid w:val="002904DE"/>
    <w:rsid w:val="00290B67"/>
    <w:rsid w:val="00291033"/>
    <w:rsid w:val="002919D7"/>
    <w:rsid w:val="00292705"/>
    <w:rsid w:val="002935CE"/>
    <w:rsid w:val="002A1509"/>
    <w:rsid w:val="002A2361"/>
    <w:rsid w:val="002A2C2D"/>
    <w:rsid w:val="002A35D0"/>
    <w:rsid w:val="002A4BA4"/>
    <w:rsid w:val="002B0304"/>
    <w:rsid w:val="002B3967"/>
    <w:rsid w:val="002B3F23"/>
    <w:rsid w:val="002B6A90"/>
    <w:rsid w:val="002C4D63"/>
    <w:rsid w:val="002C7F4E"/>
    <w:rsid w:val="002D1E19"/>
    <w:rsid w:val="002D3C7B"/>
    <w:rsid w:val="002D4C7B"/>
    <w:rsid w:val="002D7364"/>
    <w:rsid w:val="002E12F3"/>
    <w:rsid w:val="002E5237"/>
    <w:rsid w:val="002E740F"/>
    <w:rsid w:val="002F08AA"/>
    <w:rsid w:val="002F0FB3"/>
    <w:rsid w:val="002F22D8"/>
    <w:rsid w:val="002F3916"/>
    <w:rsid w:val="00300133"/>
    <w:rsid w:val="003067D9"/>
    <w:rsid w:val="00306C53"/>
    <w:rsid w:val="00311E90"/>
    <w:rsid w:val="003136D5"/>
    <w:rsid w:val="00316431"/>
    <w:rsid w:val="0032175C"/>
    <w:rsid w:val="003272D8"/>
    <w:rsid w:val="00331C10"/>
    <w:rsid w:val="0033454B"/>
    <w:rsid w:val="00335334"/>
    <w:rsid w:val="0033710A"/>
    <w:rsid w:val="003461B5"/>
    <w:rsid w:val="00347BB3"/>
    <w:rsid w:val="0035252C"/>
    <w:rsid w:val="00357C52"/>
    <w:rsid w:val="00357E2D"/>
    <w:rsid w:val="00360849"/>
    <w:rsid w:val="00360AA7"/>
    <w:rsid w:val="0036126E"/>
    <w:rsid w:val="00363561"/>
    <w:rsid w:val="0036505F"/>
    <w:rsid w:val="00366CB4"/>
    <w:rsid w:val="00370F11"/>
    <w:rsid w:val="003711C2"/>
    <w:rsid w:val="003716AB"/>
    <w:rsid w:val="00373F71"/>
    <w:rsid w:val="00374170"/>
    <w:rsid w:val="00375EFA"/>
    <w:rsid w:val="00377383"/>
    <w:rsid w:val="0037749B"/>
    <w:rsid w:val="003779AE"/>
    <w:rsid w:val="00377EEA"/>
    <w:rsid w:val="003908F9"/>
    <w:rsid w:val="003960C1"/>
    <w:rsid w:val="003A06D3"/>
    <w:rsid w:val="003A1961"/>
    <w:rsid w:val="003A202F"/>
    <w:rsid w:val="003A463B"/>
    <w:rsid w:val="003A4749"/>
    <w:rsid w:val="003B248D"/>
    <w:rsid w:val="003B24F7"/>
    <w:rsid w:val="003B7043"/>
    <w:rsid w:val="003B75DB"/>
    <w:rsid w:val="003B7DB9"/>
    <w:rsid w:val="003C0962"/>
    <w:rsid w:val="003C0D27"/>
    <w:rsid w:val="003C3B70"/>
    <w:rsid w:val="003C7495"/>
    <w:rsid w:val="003C7D08"/>
    <w:rsid w:val="003C7D45"/>
    <w:rsid w:val="003D05FA"/>
    <w:rsid w:val="003D1CA5"/>
    <w:rsid w:val="003D2214"/>
    <w:rsid w:val="003D491E"/>
    <w:rsid w:val="003D6208"/>
    <w:rsid w:val="003D6D69"/>
    <w:rsid w:val="003E19E7"/>
    <w:rsid w:val="003E5A7F"/>
    <w:rsid w:val="003F0225"/>
    <w:rsid w:val="003F0963"/>
    <w:rsid w:val="003F340D"/>
    <w:rsid w:val="003F3F7E"/>
    <w:rsid w:val="003F4A11"/>
    <w:rsid w:val="003F5AF5"/>
    <w:rsid w:val="003F70DD"/>
    <w:rsid w:val="00400935"/>
    <w:rsid w:val="00400D31"/>
    <w:rsid w:val="0040313C"/>
    <w:rsid w:val="0040666F"/>
    <w:rsid w:val="0040713C"/>
    <w:rsid w:val="004124C1"/>
    <w:rsid w:val="00413F51"/>
    <w:rsid w:val="00413FC5"/>
    <w:rsid w:val="0041402F"/>
    <w:rsid w:val="0041419E"/>
    <w:rsid w:val="00415680"/>
    <w:rsid w:val="00415BC6"/>
    <w:rsid w:val="00417386"/>
    <w:rsid w:val="00422167"/>
    <w:rsid w:val="004231B7"/>
    <w:rsid w:val="0042479F"/>
    <w:rsid w:val="00424E2B"/>
    <w:rsid w:val="004252C5"/>
    <w:rsid w:val="00425646"/>
    <w:rsid w:val="00425E9C"/>
    <w:rsid w:val="00426744"/>
    <w:rsid w:val="00427632"/>
    <w:rsid w:val="00427E58"/>
    <w:rsid w:val="00430AE2"/>
    <w:rsid w:val="00431E1B"/>
    <w:rsid w:val="00433331"/>
    <w:rsid w:val="00436BE2"/>
    <w:rsid w:val="004415C0"/>
    <w:rsid w:val="0044402A"/>
    <w:rsid w:val="004468AE"/>
    <w:rsid w:val="00450B59"/>
    <w:rsid w:val="004532F9"/>
    <w:rsid w:val="00454D1D"/>
    <w:rsid w:val="0045738E"/>
    <w:rsid w:val="00457AD1"/>
    <w:rsid w:val="004623D0"/>
    <w:rsid w:val="0046258F"/>
    <w:rsid w:val="0046329E"/>
    <w:rsid w:val="004650A3"/>
    <w:rsid w:val="00465D78"/>
    <w:rsid w:val="004675CC"/>
    <w:rsid w:val="0046774C"/>
    <w:rsid w:val="00475799"/>
    <w:rsid w:val="00476359"/>
    <w:rsid w:val="004825DD"/>
    <w:rsid w:val="0048508D"/>
    <w:rsid w:val="00485C31"/>
    <w:rsid w:val="00486E56"/>
    <w:rsid w:val="00491F39"/>
    <w:rsid w:val="004946FC"/>
    <w:rsid w:val="00497A7F"/>
    <w:rsid w:val="004A0003"/>
    <w:rsid w:val="004A4A40"/>
    <w:rsid w:val="004A681D"/>
    <w:rsid w:val="004B4470"/>
    <w:rsid w:val="004B7306"/>
    <w:rsid w:val="004C2715"/>
    <w:rsid w:val="004C32FE"/>
    <w:rsid w:val="004C4266"/>
    <w:rsid w:val="004C4B6E"/>
    <w:rsid w:val="004C55A9"/>
    <w:rsid w:val="004C6254"/>
    <w:rsid w:val="004C7D68"/>
    <w:rsid w:val="004D2459"/>
    <w:rsid w:val="004D38ED"/>
    <w:rsid w:val="004D59CC"/>
    <w:rsid w:val="004D60E6"/>
    <w:rsid w:val="004D6B16"/>
    <w:rsid w:val="004D72E6"/>
    <w:rsid w:val="004E371C"/>
    <w:rsid w:val="004E57C8"/>
    <w:rsid w:val="004F061B"/>
    <w:rsid w:val="004F12AD"/>
    <w:rsid w:val="004F3E01"/>
    <w:rsid w:val="004F5336"/>
    <w:rsid w:val="004F5B6A"/>
    <w:rsid w:val="004F6634"/>
    <w:rsid w:val="004F6E59"/>
    <w:rsid w:val="0050058D"/>
    <w:rsid w:val="00501B6D"/>
    <w:rsid w:val="00506E31"/>
    <w:rsid w:val="00507310"/>
    <w:rsid w:val="00513382"/>
    <w:rsid w:val="00515574"/>
    <w:rsid w:val="00515E24"/>
    <w:rsid w:val="00517AF6"/>
    <w:rsid w:val="005207A0"/>
    <w:rsid w:val="005223EC"/>
    <w:rsid w:val="005226DF"/>
    <w:rsid w:val="00523D66"/>
    <w:rsid w:val="005242D1"/>
    <w:rsid w:val="00532DFA"/>
    <w:rsid w:val="0053362E"/>
    <w:rsid w:val="0053638F"/>
    <w:rsid w:val="00540E7C"/>
    <w:rsid w:val="00547318"/>
    <w:rsid w:val="0054796F"/>
    <w:rsid w:val="00551933"/>
    <w:rsid w:val="00552BAB"/>
    <w:rsid w:val="00552E67"/>
    <w:rsid w:val="00552F0E"/>
    <w:rsid w:val="005652CF"/>
    <w:rsid w:val="005659CF"/>
    <w:rsid w:val="00565AE1"/>
    <w:rsid w:val="00566C40"/>
    <w:rsid w:val="00566F5F"/>
    <w:rsid w:val="00572246"/>
    <w:rsid w:val="005739A5"/>
    <w:rsid w:val="00574216"/>
    <w:rsid w:val="005751EC"/>
    <w:rsid w:val="00575ADF"/>
    <w:rsid w:val="0057686F"/>
    <w:rsid w:val="00577ABD"/>
    <w:rsid w:val="005808F2"/>
    <w:rsid w:val="00582602"/>
    <w:rsid w:val="00584158"/>
    <w:rsid w:val="005856DB"/>
    <w:rsid w:val="00585FC3"/>
    <w:rsid w:val="0058630B"/>
    <w:rsid w:val="00586524"/>
    <w:rsid w:val="00586994"/>
    <w:rsid w:val="00591FE9"/>
    <w:rsid w:val="00593757"/>
    <w:rsid w:val="00594230"/>
    <w:rsid w:val="00597185"/>
    <w:rsid w:val="005A2523"/>
    <w:rsid w:val="005B1432"/>
    <w:rsid w:val="005B36E0"/>
    <w:rsid w:val="005B531F"/>
    <w:rsid w:val="005C1EE7"/>
    <w:rsid w:val="005C1FD6"/>
    <w:rsid w:val="005C3AA2"/>
    <w:rsid w:val="005C3C76"/>
    <w:rsid w:val="005C4347"/>
    <w:rsid w:val="005D0007"/>
    <w:rsid w:val="005D0B3A"/>
    <w:rsid w:val="005D13E7"/>
    <w:rsid w:val="005D1CF1"/>
    <w:rsid w:val="005D3DF4"/>
    <w:rsid w:val="005D520A"/>
    <w:rsid w:val="005D7B9E"/>
    <w:rsid w:val="005D7C5F"/>
    <w:rsid w:val="005E57FA"/>
    <w:rsid w:val="005E5800"/>
    <w:rsid w:val="005F103A"/>
    <w:rsid w:val="005F58E5"/>
    <w:rsid w:val="005F593B"/>
    <w:rsid w:val="00603DC0"/>
    <w:rsid w:val="006044B7"/>
    <w:rsid w:val="00605597"/>
    <w:rsid w:val="00607C65"/>
    <w:rsid w:val="00610C92"/>
    <w:rsid w:val="006117A0"/>
    <w:rsid w:val="0061222A"/>
    <w:rsid w:val="006123E2"/>
    <w:rsid w:val="006127B5"/>
    <w:rsid w:val="00613460"/>
    <w:rsid w:val="00617260"/>
    <w:rsid w:val="00617660"/>
    <w:rsid w:val="00621363"/>
    <w:rsid w:val="00621C80"/>
    <w:rsid w:val="006244F8"/>
    <w:rsid w:val="00626798"/>
    <w:rsid w:val="00627264"/>
    <w:rsid w:val="00630A30"/>
    <w:rsid w:val="0063136F"/>
    <w:rsid w:val="00635EC5"/>
    <w:rsid w:val="0063731E"/>
    <w:rsid w:val="00640C0A"/>
    <w:rsid w:val="00642100"/>
    <w:rsid w:val="00642DB2"/>
    <w:rsid w:val="00646675"/>
    <w:rsid w:val="00652EA2"/>
    <w:rsid w:val="006537E5"/>
    <w:rsid w:val="00655F77"/>
    <w:rsid w:val="0065774D"/>
    <w:rsid w:val="00660115"/>
    <w:rsid w:val="006619A8"/>
    <w:rsid w:val="00661A1F"/>
    <w:rsid w:val="00661B69"/>
    <w:rsid w:val="00662F8F"/>
    <w:rsid w:val="00664F31"/>
    <w:rsid w:val="00667793"/>
    <w:rsid w:val="006704E7"/>
    <w:rsid w:val="0067204B"/>
    <w:rsid w:val="00675C95"/>
    <w:rsid w:val="00680A26"/>
    <w:rsid w:val="0068154F"/>
    <w:rsid w:val="00681CEA"/>
    <w:rsid w:val="0068205C"/>
    <w:rsid w:val="00682C18"/>
    <w:rsid w:val="0068570E"/>
    <w:rsid w:val="00690FD5"/>
    <w:rsid w:val="00694532"/>
    <w:rsid w:val="00694DAC"/>
    <w:rsid w:val="00695181"/>
    <w:rsid w:val="006963A1"/>
    <w:rsid w:val="00696416"/>
    <w:rsid w:val="006A08C1"/>
    <w:rsid w:val="006A311E"/>
    <w:rsid w:val="006A3E3B"/>
    <w:rsid w:val="006A4A4A"/>
    <w:rsid w:val="006A5BFE"/>
    <w:rsid w:val="006A6DDF"/>
    <w:rsid w:val="006A7BA3"/>
    <w:rsid w:val="006B2458"/>
    <w:rsid w:val="006B327B"/>
    <w:rsid w:val="006B3FA3"/>
    <w:rsid w:val="006B4FF2"/>
    <w:rsid w:val="006B57FA"/>
    <w:rsid w:val="006B7D5E"/>
    <w:rsid w:val="006C14B8"/>
    <w:rsid w:val="006C40E6"/>
    <w:rsid w:val="006C42C5"/>
    <w:rsid w:val="006C74B5"/>
    <w:rsid w:val="006C7B07"/>
    <w:rsid w:val="006C7E62"/>
    <w:rsid w:val="006D1FE5"/>
    <w:rsid w:val="006D2CB1"/>
    <w:rsid w:val="006D4D84"/>
    <w:rsid w:val="006D5551"/>
    <w:rsid w:val="006D6D47"/>
    <w:rsid w:val="006D7A80"/>
    <w:rsid w:val="006D7DB2"/>
    <w:rsid w:val="006E3049"/>
    <w:rsid w:val="006E4A1A"/>
    <w:rsid w:val="006E5741"/>
    <w:rsid w:val="006E70A3"/>
    <w:rsid w:val="006E7E0A"/>
    <w:rsid w:val="006F3237"/>
    <w:rsid w:val="006F4599"/>
    <w:rsid w:val="006F57D2"/>
    <w:rsid w:val="006F6C89"/>
    <w:rsid w:val="0070006C"/>
    <w:rsid w:val="00700A25"/>
    <w:rsid w:val="0070272F"/>
    <w:rsid w:val="00702C12"/>
    <w:rsid w:val="007049C4"/>
    <w:rsid w:val="00706390"/>
    <w:rsid w:val="00711EBE"/>
    <w:rsid w:val="00712EBC"/>
    <w:rsid w:val="00715B1E"/>
    <w:rsid w:val="007161E5"/>
    <w:rsid w:val="00716A42"/>
    <w:rsid w:val="00716DC5"/>
    <w:rsid w:val="00722064"/>
    <w:rsid w:val="00722AD2"/>
    <w:rsid w:val="007234EF"/>
    <w:rsid w:val="00724995"/>
    <w:rsid w:val="00724E22"/>
    <w:rsid w:val="00726FC8"/>
    <w:rsid w:val="00733EE6"/>
    <w:rsid w:val="007342E8"/>
    <w:rsid w:val="00735370"/>
    <w:rsid w:val="00742243"/>
    <w:rsid w:val="00743BF1"/>
    <w:rsid w:val="0074469A"/>
    <w:rsid w:val="00747E9F"/>
    <w:rsid w:val="00757E3C"/>
    <w:rsid w:val="00760328"/>
    <w:rsid w:val="0076058D"/>
    <w:rsid w:val="00760EBB"/>
    <w:rsid w:val="00763A2F"/>
    <w:rsid w:val="007659F3"/>
    <w:rsid w:val="00767533"/>
    <w:rsid w:val="00767A30"/>
    <w:rsid w:val="0077242E"/>
    <w:rsid w:val="00774450"/>
    <w:rsid w:val="00774577"/>
    <w:rsid w:val="007756F3"/>
    <w:rsid w:val="0077585D"/>
    <w:rsid w:val="00776349"/>
    <w:rsid w:val="0077756B"/>
    <w:rsid w:val="007805BB"/>
    <w:rsid w:val="00781A18"/>
    <w:rsid w:val="00781ED6"/>
    <w:rsid w:val="00783ED7"/>
    <w:rsid w:val="00784E1A"/>
    <w:rsid w:val="00790470"/>
    <w:rsid w:val="00790DA1"/>
    <w:rsid w:val="007941C3"/>
    <w:rsid w:val="00794F3B"/>
    <w:rsid w:val="007974C0"/>
    <w:rsid w:val="007A0045"/>
    <w:rsid w:val="007B52D1"/>
    <w:rsid w:val="007C0675"/>
    <w:rsid w:val="007C12ED"/>
    <w:rsid w:val="007C209E"/>
    <w:rsid w:val="007C3A15"/>
    <w:rsid w:val="007C44DA"/>
    <w:rsid w:val="007C6214"/>
    <w:rsid w:val="007C7ACF"/>
    <w:rsid w:val="007D2CE9"/>
    <w:rsid w:val="007D36AB"/>
    <w:rsid w:val="007D7181"/>
    <w:rsid w:val="007D7CB9"/>
    <w:rsid w:val="007E2D62"/>
    <w:rsid w:val="007E2FAF"/>
    <w:rsid w:val="007E4FE5"/>
    <w:rsid w:val="007E7672"/>
    <w:rsid w:val="007F3A70"/>
    <w:rsid w:val="007F46B8"/>
    <w:rsid w:val="007F7325"/>
    <w:rsid w:val="00800100"/>
    <w:rsid w:val="008039E3"/>
    <w:rsid w:val="008056A5"/>
    <w:rsid w:val="008107AC"/>
    <w:rsid w:val="00810838"/>
    <w:rsid w:val="00810CEF"/>
    <w:rsid w:val="008114A9"/>
    <w:rsid w:val="008202D8"/>
    <w:rsid w:val="008205A2"/>
    <w:rsid w:val="00821CA3"/>
    <w:rsid w:val="00821F47"/>
    <w:rsid w:val="00826AB8"/>
    <w:rsid w:val="008271A8"/>
    <w:rsid w:val="008402F0"/>
    <w:rsid w:val="008421A6"/>
    <w:rsid w:val="008437F0"/>
    <w:rsid w:val="008440CF"/>
    <w:rsid w:val="00846EF2"/>
    <w:rsid w:val="008479A0"/>
    <w:rsid w:val="00847E83"/>
    <w:rsid w:val="00850321"/>
    <w:rsid w:val="008505DF"/>
    <w:rsid w:val="00852C73"/>
    <w:rsid w:val="008554A5"/>
    <w:rsid w:val="008567F1"/>
    <w:rsid w:val="00871C8E"/>
    <w:rsid w:val="008738EE"/>
    <w:rsid w:val="008770D3"/>
    <w:rsid w:val="00880525"/>
    <w:rsid w:val="0088165E"/>
    <w:rsid w:val="00892715"/>
    <w:rsid w:val="008966C3"/>
    <w:rsid w:val="00897F33"/>
    <w:rsid w:val="008A21B3"/>
    <w:rsid w:val="008A43CF"/>
    <w:rsid w:val="008A4839"/>
    <w:rsid w:val="008A4876"/>
    <w:rsid w:val="008A58E3"/>
    <w:rsid w:val="008B4A38"/>
    <w:rsid w:val="008B71F9"/>
    <w:rsid w:val="008C0E3C"/>
    <w:rsid w:val="008C2F94"/>
    <w:rsid w:val="008C3271"/>
    <w:rsid w:val="008C3B19"/>
    <w:rsid w:val="008C4A88"/>
    <w:rsid w:val="008C6B2E"/>
    <w:rsid w:val="008C79D4"/>
    <w:rsid w:val="008D0D58"/>
    <w:rsid w:val="008D48B8"/>
    <w:rsid w:val="008E077D"/>
    <w:rsid w:val="008E19A2"/>
    <w:rsid w:val="008E337B"/>
    <w:rsid w:val="008E3B29"/>
    <w:rsid w:val="008E76A7"/>
    <w:rsid w:val="008E7FC4"/>
    <w:rsid w:val="008F09DF"/>
    <w:rsid w:val="008F12BC"/>
    <w:rsid w:val="008F1FD1"/>
    <w:rsid w:val="008F2C77"/>
    <w:rsid w:val="008F7585"/>
    <w:rsid w:val="00900261"/>
    <w:rsid w:val="009026E6"/>
    <w:rsid w:val="00903915"/>
    <w:rsid w:val="00905EDD"/>
    <w:rsid w:val="009064C0"/>
    <w:rsid w:val="00910864"/>
    <w:rsid w:val="00912688"/>
    <w:rsid w:val="00914916"/>
    <w:rsid w:val="00917B06"/>
    <w:rsid w:val="00921E0C"/>
    <w:rsid w:val="00921EA5"/>
    <w:rsid w:val="00924B19"/>
    <w:rsid w:val="00924FC6"/>
    <w:rsid w:val="00927CAC"/>
    <w:rsid w:val="00927CC3"/>
    <w:rsid w:val="00931855"/>
    <w:rsid w:val="0093226C"/>
    <w:rsid w:val="00932FA6"/>
    <w:rsid w:val="00940517"/>
    <w:rsid w:val="00941BCE"/>
    <w:rsid w:val="00941CAE"/>
    <w:rsid w:val="00947729"/>
    <w:rsid w:val="00947A76"/>
    <w:rsid w:val="0095033E"/>
    <w:rsid w:val="00951D80"/>
    <w:rsid w:val="00952C0D"/>
    <w:rsid w:val="0095378B"/>
    <w:rsid w:val="009540E1"/>
    <w:rsid w:val="00960488"/>
    <w:rsid w:val="009611A2"/>
    <w:rsid w:val="0096374A"/>
    <w:rsid w:val="00964BAB"/>
    <w:rsid w:val="00970BC2"/>
    <w:rsid w:val="00975EB7"/>
    <w:rsid w:val="009813A5"/>
    <w:rsid w:val="0098369C"/>
    <w:rsid w:val="00983F8C"/>
    <w:rsid w:val="009A5760"/>
    <w:rsid w:val="009A58CC"/>
    <w:rsid w:val="009A59FF"/>
    <w:rsid w:val="009B0590"/>
    <w:rsid w:val="009C1419"/>
    <w:rsid w:val="009C4BC8"/>
    <w:rsid w:val="009C4C49"/>
    <w:rsid w:val="009D4D5A"/>
    <w:rsid w:val="009D517F"/>
    <w:rsid w:val="009D5AAE"/>
    <w:rsid w:val="009E40A2"/>
    <w:rsid w:val="009E73D8"/>
    <w:rsid w:val="009E76FE"/>
    <w:rsid w:val="009F0426"/>
    <w:rsid w:val="009F04C9"/>
    <w:rsid w:val="009F12E8"/>
    <w:rsid w:val="009F1B17"/>
    <w:rsid w:val="009F2EB1"/>
    <w:rsid w:val="009F415C"/>
    <w:rsid w:val="009F441D"/>
    <w:rsid w:val="00A001DD"/>
    <w:rsid w:val="00A04A39"/>
    <w:rsid w:val="00A0545A"/>
    <w:rsid w:val="00A05744"/>
    <w:rsid w:val="00A0640E"/>
    <w:rsid w:val="00A10BE3"/>
    <w:rsid w:val="00A142D4"/>
    <w:rsid w:val="00A2009B"/>
    <w:rsid w:val="00A24F70"/>
    <w:rsid w:val="00A26973"/>
    <w:rsid w:val="00A27B23"/>
    <w:rsid w:val="00A30187"/>
    <w:rsid w:val="00A34FA6"/>
    <w:rsid w:val="00A35054"/>
    <w:rsid w:val="00A35A33"/>
    <w:rsid w:val="00A40A21"/>
    <w:rsid w:val="00A410E7"/>
    <w:rsid w:val="00A44E2B"/>
    <w:rsid w:val="00A5421F"/>
    <w:rsid w:val="00A56F3C"/>
    <w:rsid w:val="00A65CD9"/>
    <w:rsid w:val="00A710F4"/>
    <w:rsid w:val="00A72237"/>
    <w:rsid w:val="00A75E84"/>
    <w:rsid w:val="00A75EC1"/>
    <w:rsid w:val="00A771D5"/>
    <w:rsid w:val="00A8155A"/>
    <w:rsid w:val="00A84B2D"/>
    <w:rsid w:val="00A85353"/>
    <w:rsid w:val="00A85505"/>
    <w:rsid w:val="00A86381"/>
    <w:rsid w:val="00A91D16"/>
    <w:rsid w:val="00A967EF"/>
    <w:rsid w:val="00AA00D6"/>
    <w:rsid w:val="00AA5233"/>
    <w:rsid w:val="00AA595B"/>
    <w:rsid w:val="00AA68E8"/>
    <w:rsid w:val="00AA7A4B"/>
    <w:rsid w:val="00AA7BDA"/>
    <w:rsid w:val="00AB050D"/>
    <w:rsid w:val="00AB1A21"/>
    <w:rsid w:val="00AB459C"/>
    <w:rsid w:val="00AB5BFD"/>
    <w:rsid w:val="00AB672F"/>
    <w:rsid w:val="00AB685D"/>
    <w:rsid w:val="00AB692F"/>
    <w:rsid w:val="00AB74A7"/>
    <w:rsid w:val="00AB7BFF"/>
    <w:rsid w:val="00AC0A0D"/>
    <w:rsid w:val="00AC1992"/>
    <w:rsid w:val="00AC238C"/>
    <w:rsid w:val="00AC247D"/>
    <w:rsid w:val="00AC24B5"/>
    <w:rsid w:val="00AC2A5C"/>
    <w:rsid w:val="00AC4941"/>
    <w:rsid w:val="00AC49AA"/>
    <w:rsid w:val="00AC5A78"/>
    <w:rsid w:val="00AD26F3"/>
    <w:rsid w:val="00AD39B0"/>
    <w:rsid w:val="00AD3DE0"/>
    <w:rsid w:val="00AD79CF"/>
    <w:rsid w:val="00AE013A"/>
    <w:rsid w:val="00AE08AB"/>
    <w:rsid w:val="00AE094C"/>
    <w:rsid w:val="00AE159C"/>
    <w:rsid w:val="00AE173F"/>
    <w:rsid w:val="00AE482E"/>
    <w:rsid w:val="00AE7753"/>
    <w:rsid w:val="00AF0D10"/>
    <w:rsid w:val="00B0655A"/>
    <w:rsid w:val="00B07862"/>
    <w:rsid w:val="00B07B8A"/>
    <w:rsid w:val="00B11CF2"/>
    <w:rsid w:val="00B14DB0"/>
    <w:rsid w:val="00B17928"/>
    <w:rsid w:val="00B17F75"/>
    <w:rsid w:val="00B200FF"/>
    <w:rsid w:val="00B21061"/>
    <w:rsid w:val="00B215D9"/>
    <w:rsid w:val="00B2195C"/>
    <w:rsid w:val="00B26D0E"/>
    <w:rsid w:val="00B278A9"/>
    <w:rsid w:val="00B32FBB"/>
    <w:rsid w:val="00B33AE3"/>
    <w:rsid w:val="00B34D53"/>
    <w:rsid w:val="00B34E23"/>
    <w:rsid w:val="00B375B7"/>
    <w:rsid w:val="00B4076C"/>
    <w:rsid w:val="00B4156B"/>
    <w:rsid w:val="00B420DB"/>
    <w:rsid w:val="00B428FC"/>
    <w:rsid w:val="00B4614F"/>
    <w:rsid w:val="00B4706A"/>
    <w:rsid w:val="00B53E81"/>
    <w:rsid w:val="00B55B1E"/>
    <w:rsid w:val="00B61A02"/>
    <w:rsid w:val="00B61C62"/>
    <w:rsid w:val="00B61E89"/>
    <w:rsid w:val="00B62B07"/>
    <w:rsid w:val="00B6732E"/>
    <w:rsid w:val="00B673D9"/>
    <w:rsid w:val="00B67B26"/>
    <w:rsid w:val="00B720A6"/>
    <w:rsid w:val="00B73877"/>
    <w:rsid w:val="00B74580"/>
    <w:rsid w:val="00B756A3"/>
    <w:rsid w:val="00B76945"/>
    <w:rsid w:val="00B82487"/>
    <w:rsid w:val="00B82C68"/>
    <w:rsid w:val="00B837DF"/>
    <w:rsid w:val="00B879FB"/>
    <w:rsid w:val="00B917BC"/>
    <w:rsid w:val="00B95BC9"/>
    <w:rsid w:val="00B96AAA"/>
    <w:rsid w:val="00B97D3E"/>
    <w:rsid w:val="00BA17AB"/>
    <w:rsid w:val="00BA19BD"/>
    <w:rsid w:val="00BA65C7"/>
    <w:rsid w:val="00BA7758"/>
    <w:rsid w:val="00BB0BE8"/>
    <w:rsid w:val="00BB308E"/>
    <w:rsid w:val="00BB36C0"/>
    <w:rsid w:val="00BB5585"/>
    <w:rsid w:val="00BC10FB"/>
    <w:rsid w:val="00BC31BD"/>
    <w:rsid w:val="00BC3A80"/>
    <w:rsid w:val="00BC4E2E"/>
    <w:rsid w:val="00BC7374"/>
    <w:rsid w:val="00BD3A4A"/>
    <w:rsid w:val="00BD5AFC"/>
    <w:rsid w:val="00BD6AEA"/>
    <w:rsid w:val="00BE22CD"/>
    <w:rsid w:val="00BE6273"/>
    <w:rsid w:val="00BE6C3C"/>
    <w:rsid w:val="00BE7018"/>
    <w:rsid w:val="00BF189D"/>
    <w:rsid w:val="00BF2B98"/>
    <w:rsid w:val="00C0141C"/>
    <w:rsid w:val="00C034E9"/>
    <w:rsid w:val="00C041D1"/>
    <w:rsid w:val="00C041DF"/>
    <w:rsid w:val="00C11CE1"/>
    <w:rsid w:val="00C12E1B"/>
    <w:rsid w:val="00C172DE"/>
    <w:rsid w:val="00C2279A"/>
    <w:rsid w:val="00C256BA"/>
    <w:rsid w:val="00C257CC"/>
    <w:rsid w:val="00C266B5"/>
    <w:rsid w:val="00C30177"/>
    <w:rsid w:val="00C31AE4"/>
    <w:rsid w:val="00C35907"/>
    <w:rsid w:val="00C36D65"/>
    <w:rsid w:val="00C41585"/>
    <w:rsid w:val="00C44175"/>
    <w:rsid w:val="00C4750F"/>
    <w:rsid w:val="00C506F2"/>
    <w:rsid w:val="00C56862"/>
    <w:rsid w:val="00C639B5"/>
    <w:rsid w:val="00C648ED"/>
    <w:rsid w:val="00C652B2"/>
    <w:rsid w:val="00C736EE"/>
    <w:rsid w:val="00C7480A"/>
    <w:rsid w:val="00C74A4E"/>
    <w:rsid w:val="00C765E4"/>
    <w:rsid w:val="00C76A17"/>
    <w:rsid w:val="00C775A1"/>
    <w:rsid w:val="00C802D7"/>
    <w:rsid w:val="00C8058B"/>
    <w:rsid w:val="00C81B85"/>
    <w:rsid w:val="00C82755"/>
    <w:rsid w:val="00C853EB"/>
    <w:rsid w:val="00C9220D"/>
    <w:rsid w:val="00C93FEA"/>
    <w:rsid w:val="00C94964"/>
    <w:rsid w:val="00C956F6"/>
    <w:rsid w:val="00C96FB0"/>
    <w:rsid w:val="00CA265B"/>
    <w:rsid w:val="00CA70EE"/>
    <w:rsid w:val="00CB05C7"/>
    <w:rsid w:val="00CB2C98"/>
    <w:rsid w:val="00CB2D5F"/>
    <w:rsid w:val="00CB2FA6"/>
    <w:rsid w:val="00CB428C"/>
    <w:rsid w:val="00CC1EDD"/>
    <w:rsid w:val="00CC2A7B"/>
    <w:rsid w:val="00CC4035"/>
    <w:rsid w:val="00CC6B50"/>
    <w:rsid w:val="00CD082C"/>
    <w:rsid w:val="00CD2E9D"/>
    <w:rsid w:val="00CD48F5"/>
    <w:rsid w:val="00CD568F"/>
    <w:rsid w:val="00CE0F6D"/>
    <w:rsid w:val="00CE38B6"/>
    <w:rsid w:val="00CE3D1F"/>
    <w:rsid w:val="00CF0FEE"/>
    <w:rsid w:val="00CF5CDE"/>
    <w:rsid w:val="00D01C3D"/>
    <w:rsid w:val="00D0298A"/>
    <w:rsid w:val="00D063A6"/>
    <w:rsid w:val="00D1735C"/>
    <w:rsid w:val="00D237A7"/>
    <w:rsid w:val="00D24611"/>
    <w:rsid w:val="00D3220A"/>
    <w:rsid w:val="00D32A15"/>
    <w:rsid w:val="00D32C55"/>
    <w:rsid w:val="00D3311D"/>
    <w:rsid w:val="00D34C10"/>
    <w:rsid w:val="00D34F4F"/>
    <w:rsid w:val="00D35C25"/>
    <w:rsid w:val="00D371C9"/>
    <w:rsid w:val="00D41BD3"/>
    <w:rsid w:val="00D41F4F"/>
    <w:rsid w:val="00D4761F"/>
    <w:rsid w:val="00D513F5"/>
    <w:rsid w:val="00D5205E"/>
    <w:rsid w:val="00D52D70"/>
    <w:rsid w:val="00D562B0"/>
    <w:rsid w:val="00D5651E"/>
    <w:rsid w:val="00D60FCF"/>
    <w:rsid w:val="00D65F12"/>
    <w:rsid w:val="00D73F89"/>
    <w:rsid w:val="00D81816"/>
    <w:rsid w:val="00D822E4"/>
    <w:rsid w:val="00D854AE"/>
    <w:rsid w:val="00D854B3"/>
    <w:rsid w:val="00D85749"/>
    <w:rsid w:val="00D866CE"/>
    <w:rsid w:val="00D8760B"/>
    <w:rsid w:val="00D90AD3"/>
    <w:rsid w:val="00D91E0D"/>
    <w:rsid w:val="00D92A15"/>
    <w:rsid w:val="00D967C7"/>
    <w:rsid w:val="00D974B0"/>
    <w:rsid w:val="00D97D41"/>
    <w:rsid w:val="00DA20C7"/>
    <w:rsid w:val="00DA40DE"/>
    <w:rsid w:val="00DA53FD"/>
    <w:rsid w:val="00DA59FC"/>
    <w:rsid w:val="00DA6B4D"/>
    <w:rsid w:val="00DB09F4"/>
    <w:rsid w:val="00DB1754"/>
    <w:rsid w:val="00DB267B"/>
    <w:rsid w:val="00DB2EEE"/>
    <w:rsid w:val="00DB4F32"/>
    <w:rsid w:val="00DC0C62"/>
    <w:rsid w:val="00DC3606"/>
    <w:rsid w:val="00DC37F3"/>
    <w:rsid w:val="00DC4446"/>
    <w:rsid w:val="00DC544A"/>
    <w:rsid w:val="00DC6855"/>
    <w:rsid w:val="00DC695B"/>
    <w:rsid w:val="00DC6B3A"/>
    <w:rsid w:val="00DD25BC"/>
    <w:rsid w:val="00DD4AC7"/>
    <w:rsid w:val="00DD70FC"/>
    <w:rsid w:val="00DD75C3"/>
    <w:rsid w:val="00DE08BF"/>
    <w:rsid w:val="00DE2F4F"/>
    <w:rsid w:val="00DE5078"/>
    <w:rsid w:val="00DE5CA7"/>
    <w:rsid w:val="00DE70CA"/>
    <w:rsid w:val="00DF00F8"/>
    <w:rsid w:val="00DF3441"/>
    <w:rsid w:val="00DF4025"/>
    <w:rsid w:val="00DF5EF2"/>
    <w:rsid w:val="00DF7882"/>
    <w:rsid w:val="00DF7906"/>
    <w:rsid w:val="00DF7ECC"/>
    <w:rsid w:val="00E01E19"/>
    <w:rsid w:val="00E01FF8"/>
    <w:rsid w:val="00E0545B"/>
    <w:rsid w:val="00E15A22"/>
    <w:rsid w:val="00E225DA"/>
    <w:rsid w:val="00E24F18"/>
    <w:rsid w:val="00E32DFE"/>
    <w:rsid w:val="00E360E8"/>
    <w:rsid w:val="00E36CE3"/>
    <w:rsid w:val="00E377A3"/>
    <w:rsid w:val="00E37DDE"/>
    <w:rsid w:val="00E42159"/>
    <w:rsid w:val="00E455D6"/>
    <w:rsid w:val="00E45FD2"/>
    <w:rsid w:val="00E46FF3"/>
    <w:rsid w:val="00E502FB"/>
    <w:rsid w:val="00E510B7"/>
    <w:rsid w:val="00E54C37"/>
    <w:rsid w:val="00E55B28"/>
    <w:rsid w:val="00E61A7A"/>
    <w:rsid w:val="00E645E6"/>
    <w:rsid w:val="00E64FF1"/>
    <w:rsid w:val="00E65D26"/>
    <w:rsid w:val="00E6608F"/>
    <w:rsid w:val="00E662F0"/>
    <w:rsid w:val="00E7016D"/>
    <w:rsid w:val="00E7029C"/>
    <w:rsid w:val="00E734FE"/>
    <w:rsid w:val="00E75B97"/>
    <w:rsid w:val="00E77E8C"/>
    <w:rsid w:val="00E77FA2"/>
    <w:rsid w:val="00E81655"/>
    <w:rsid w:val="00E81F03"/>
    <w:rsid w:val="00E86EE8"/>
    <w:rsid w:val="00E9098F"/>
    <w:rsid w:val="00E92547"/>
    <w:rsid w:val="00E925D2"/>
    <w:rsid w:val="00E92D0C"/>
    <w:rsid w:val="00E93930"/>
    <w:rsid w:val="00E942DF"/>
    <w:rsid w:val="00E95440"/>
    <w:rsid w:val="00EA04AD"/>
    <w:rsid w:val="00EA1718"/>
    <w:rsid w:val="00EA31DB"/>
    <w:rsid w:val="00EA3AF2"/>
    <w:rsid w:val="00EC0E3B"/>
    <w:rsid w:val="00EC19DA"/>
    <w:rsid w:val="00EC21CC"/>
    <w:rsid w:val="00EC2FFA"/>
    <w:rsid w:val="00ED18B6"/>
    <w:rsid w:val="00ED3FDD"/>
    <w:rsid w:val="00EE0A7C"/>
    <w:rsid w:val="00EE351C"/>
    <w:rsid w:val="00EE5E14"/>
    <w:rsid w:val="00EF08DA"/>
    <w:rsid w:val="00EF7E32"/>
    <w:rsid w:val="00EF7FD1"/>
    <w:rsid w:val="00F04717"/>
    <w:rsid w:val="00F06A5C"/>
    <w:rsid w:val="00F07D77"/>
    <w:rsid w:val="00F16CC2"/>
    <w:rsid w:val="00F23F93"/>
    <w:rsid w:val="00F24146"/>
    <w:rsid w:val="00F247E2"/>
    <w:rsid w:val="00F24ECC"/>
    <w:rsid w:val="00F256C0"/>
    <w:rsid w:val="00F33F07"/>
    <w:rsid w:val="00F3567C"/>
    <w:rsid w:val="00F37B91"/>
    <w:rsid w:val="00F401E1"/>
    <w:rsid w:val="00F431CE"/>
    <w:rsid w:val="00F46933"/>
    <w:rsid w:val="00F4782E"/>
    <w:rsid w:val="00F50287"/>
    <w:rsid w:val="00F50399"/>
    <w:rsid w:val="00F5081A"/>
    <w:rsid w:val="00F534DD"/>
    <w:rsid w:val="00F540FA"/>
    <w:rsid w:val="00F54D76"/>
    <w:rsid w:val="00F56E44"/>
    <w:rsid w:val="00F60D28"/>
    <w:rsid w:val="00F61645"/>
    <w:rsid w:val="00F63B26"/>
    <w:rsid w:val="00F67470"/>
    <w:rsid w:val="00F67C11"/>
    <w:rsid w:val="00F7175E"/>
    <w:rsid w:val="00F753A4"/>
    <w:rsid w:val="00F7625C"/>
    <w:rsid w:val="00F82B50"/>
    <w:rsid w:val="00F836CC"/>
    <w:rsid w:val="00F8526B"/>
    <w:rsid w:val="00F859F1"/>
    <w:rsid w:val="00F8602F"/>
    <w:rsid w:val="00F86A87"/>
    <w:rsid w:val="00F86D5E"/>
    <w:rsid w:val="00F87AA3"/>
    <w:rsid w:val="00FA0B7D"/>
    <w:rsid w:val="00FA5E14"/>
    <w:rsid w:val="00FA6E61"/>
    <w:rsid w:val="00FA703B"/>
    <w:rsid w:val="00FB1F94"/>
    <w:rsid w:val="00FB25A0"/>
    <w:rsid w:val="00FC3C94"/>
    <w:rsid w:val="00FC41AC"/>
    <w:rsid w:val="00FD577A"/>
    <w:rsid w:val="00FE1C81"/>
    <w:rsid w:val="00FE25AC"/>
    <w:rsid w:val="00FE33F6"/>
    <w:rsid w:val="00FE3EA7"/>
    <w:rsid w:val="00FE509C"/>
    <w:rsid w:val="00FE70FB"/>
    <w:rsid w:val="00FF2A97"/>
    <w:rsid w:val="00FF4410"/>
    <w:rsid w:val="00FF4D4B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DAA2B"/>
  <w15:docId w15:val="{74EB043C-C331-4939-A604-6B9FAE7D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50287"/>
    <w:rPr>
      <w:rFonts w:ascii="Arial" w:eastAsia="Times New Roman" w:hAnsi="Arial" w:cs="Arial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F50287"/>
    <w:pPr>
      <w:keepNext/>
      <w:widowControl w:val="0"/>
      <w:tabs>
        <w:tab w:val="left" w:pos="1701"/>
      </w:tabs>
      <w:autoSpaceDE w:val="0"/>
      <w:autoSpaceDN w:val="0"/>
      <w:adjustRightInd w:val="0"/>
      <w:jc w:val="both"/>
      <w:outlineLvl w:val="0"/>
    </w:pPr>
    <w:rPr>
      <w:rFonts w:ascii="Times New Roman" w:hAnsi="Times New Roman" w:cs="Times New Roman"/>
      <w:b/>
      <w:bCs/>
      <w:color w:val="FF0000"/>
      <w:sz w:val="22"/>
      <w:szCs w:val="22"/>
      <w:lang w:val="pl-PL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F50287"/>
    <w:rPr>
      <w:rFonts w:ascii="Times New Roman" w:hAnsi="Times New Roman" w:cs="Times New Roman"/>
      <w:b/>
      <w:bCs/>
      <w:color w:val="FF0000"/>
      <w:sz w:val="24"/>
      <w:szCs w:val="24"/>
      <w:lang w:val="pl-PL"/>
    </w:rPr>
  </w:style>
  <w:style w:type="paragraph" w:styleId="Textbubliny">
    <w:name w:val="Balloon Text"/>
    <w:basedOn w:val="Normlny"/>
    <w:link w:val="TextbublinyChar"/>
    <w:uiPriority w:val="99"/>
    <w:semiHidden/>
    <w:rsid w:val="00B879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879FB"/>
    <w:rPr>
      <w:rFonts w:ascii="Segoe UI" w:hAnsi="Segoe UI" w:cs="Segoe UI"/>
      <w:sz w:val="18"/>
      <w:szCs w:val="18"/>
      <w:lang w:val="cs-CZ" w:eastAsia="cs-CZ"/>
    </w:rPr>
  </w:style>
  <w:style w:type="paragraph" w:styleId="Pta">
    <w:name w:val="footer"/>
    <w:basedOn w:val="Normlny"/>
    <w:link w:val="PtaChar"/>
    <w:uiPriority w:val="99"/>
    <w:rsid w:val="00F5028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50287"/>
    <w:rPr>
      <w:rFonts w:ascii="Arial" w:hAnsi="Arial" w:cs="Arial"/>
      <w:sz w:val="20"/>
      <w:szCs w:val="20"/>
      <w:lang w:val="cs-CZ" w:eastAsia="cs-CZ"/>
    </w:rPr>
  </w:style>
  <w:style w:type="character" w:styleId="slostrany">
    <w:name w:val="page number"/>
    <w:basedOn w:val="Predvolenpsmoodseku"/>
    <w:uiPriority w:val="99"/>
    <w:rsid w:val="00F50287"/>
  </w:style>
  <w:style w:type="paragraph" w:styleId="Textpoznmkypodiarou">
    <w:name w:val="footnote text"/>
    <w:basedOn w:val="Normlny"/>
    <w:link w:val="TextpoznmkypodiarouChar"/>
    <w:uiPriority w:val="99"/>
    <w:semiHidden/>
    <w:rsid w:val="00F50287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F50287"/>
    <w:rPr>
      <w:rFonts w:ascii="Arial" w:hAnsi="Arial" w:cs="Arial"/>
      <w:sz w:val="20"/>
      <w:szCs w:val="20"/>
      <w:lang w:val="cs-CZ" w:eastAsia="cs-CZ"/>
    </w:rPr>
  </w:style>
  <w:style w:type="character" w:styleId="Odkaznapoznmkupodiarou">
    <w:name w:val="footnote reference"/>
    <w:basedOn w:val="Predvolenpsmoodseku"/>
    <w:uiPriority w:val="99"/>
    <w:semiHidden/>
    <w:rsid w:val="00F50287"/>
    <w:rPr>
      <w:vertAlign w:val="superscript"/>
    </w:rPr>
  </w:style>
  <w:style w:type="paragraph" w:styleId="Hlavika">
    <w:name w:val="header"/>
    <w:basedOn w:val="Normlny"/>
    <w:link w:val="HlavikaChar"/>
    <w:uiPriority w:val="99"/>
    <w:rsid w:val="00F502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F50287"/>
    <w:rPr>
      <w:rFonts w:ascii="Arial" w:hAnsi="Arial" w:cs="Arial"/>
      <w:sz w:val="20"/>
      <w:szCs w:val="20"/>
      <w:lang w:val="cs-CZ" w:eastAsia="cs-CZ"/>
    </w:rPr>
  </w:style>
  <w:style w:type="paragraph" w:styleId="PredformtovanHTML">
    <w:name w:val="HTML Preformatted"/>
    <w:basedOn w:val="Normlny"/>
    <w:link w:val="PredformtovanHTMLChar"/>
    <w:uiPriority w:val="99"/>
    <w:rsid w:val="00F502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locked/>
    <w:rsid w:val="00F50287"/>
    <w:rPr>
      <w:rFonts w:ascii="Courier New" w:hAnsi="Courier New" w:cs="Courier New"/>
      <w:sz w:val="20"/>
      <w:szCs w:val="20"/>
      <w:lang w:val="en-US"/>
    </w:rPr>
  </w:style>
  <w:style w:type="paragraph" w:styleId="Zkladntext">
    <w:name w:val="Body Text"/>
    <w:basedOn w:val="Normlny"/>
    <w:link w:val="ZkladntextChar"/>
    <w:uiPriority w:val="99"/>
    <w:rsid w:val="00F50287"/>
    <w:pPr>
      <w:jc w:val="both"/>
    </w:pPr>
    <w:rPr>
      <w:rFonts w:ascii="Times New Roman" w:hAnsi="Times New Roman" w:cs="Times New Roman"/>
      <w:noProof/>
      <w:sz w:val="22"/>
      <w:szCs w:val="22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F50287"/>
    <w:rPr>
      <w:rFonts w:ascii="Times New Roman" w:hAnsi="Times New Roman" w:cs="Times New Roman"/>
      <w:noProof/>
      <w:lang w:eastAsia="cs-CZ"/>
    </w:rPr>
  </w:style>
  <w:style w:type="paragraph" w:customStyle="1" w:styleId="xl24">
    <w:name w:val="xl24"/>
    <w:basedOn w:val="Normlny"/>
    <w:uiPriority w:val="99"/>
    <w:rsid w:val="00F50287"/>
    <w:pPr>
      <w:spacing w:before="100" w:after="100"/>
    </w:pPr>
    <w:rPr>
      <w:rFonts w:ascii="Times New Roman" w:hAnsi="Times New Roman" w:cs="Times New Roman"/>
    </w:rPr>
  </w:style>
  <w:style w:type="character" w:styleId="Zvraznenie">
    <w:name w:val="Emphasis"/>
    <w:basedOn w:val="Predvolenpsmoodseku"/>
    <w:uiPriority w:val="99"/>
    <w:qFormat/>
    <w:rsid w:val="00F50287"/>
    <w:rPr>
      <w:i/>
      <w:iCs/>
    </w:rPr>
  </w:style>
  <w:style w:type="paragraph" w:styleId="Revzia">
    <w:name w:val="Revision"/>
    <w:hidden/>
    <w:uiPriority w:val="99"/>
    <w:semiHidden/>
    <w:rsid w:val="00B879FB"/>
    <w:rPr>
      <w:rFonts w:ascii="Arial" w:eastAsia="Times New Roman" w:hAnsi="Arial" w:cs="Arial"/>
      <w:sz w:val="24"/>
      <w:szCs w:val="24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rsid w:val="0036356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36356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363561"/>
    <w:rPr>
      <w:rFonts w:ascii="Arial" w:hAnsi="Arial" w:cs="Arial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36356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363561"/>
    <w:rPr>
      <w:rFonts w:ascii="Arial" w:hAnsi="Arial" w:cs="Arial"/>
      <w:b/>
      <w:bCs/>
      <w:sz w:val="20"/>
      <w:szCs w:val="20"/>
      <w:lang w:val="cs-CZ" w:eastAsia="cs-CZ"/>
    </w:rPr>
  </w:style>
  <w:style w:type="character" w:styleId="Hypertextovprepojenie">
    <w:name w:val="Hyperlink"/>
    <w:basedOn w:val="Predvolenpsmoodseku"/>
    <w:uiPriority w:val="99"/>
    <w:rsid w:val="005D000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300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54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WKX3UHSAJ2R6-2-804865</_dlc_DocId>
    <_dlc_DocIdUrl xmlns="e60a29af-d413-48d4-bd90-fe9d2a897e4b">
      <Url>https://ovdmasv601/sites/DMS/_layouts/15/DocIdRedir.aspx?ID=WKX3UHSAJ2R6-2-804865</Url>
      <Description>WKX3UHSAJ2R6-2-804865</Description>
    </_dlc_DocIdUrl>
  </documentManagement>
</p:properties>
</file>

<file path=customXml/itemProps1.xml><?xml version="1.0" encoding="utf-8"?>
<ds:datastoreItem xmlns:ds="http://schemas.openxmlformats.org/officeDocument/2006/customXml" ds:itemID="{78B1098F-F1A7-42EE-83AA-E26465A8B84F}"/>
</file>

<file path=customXml/itemProps2.xml><?xml version="1.0" encoding="utf-8"?>
<ds:datastoreItem xmlns:ds="http://schemas.openxmlformats.org/officeDocument/2006/customXml" ds:itemID="{D76A1B2E-D35A-436D-BC79-E61478B34715}"/>
</file>

<file path=customXml/itemProps3.xml><?xml version="1.0" encoding="utf-8"?>
<ds:datastoreItem xmlns:ds="http://schemas.openxmlformats.org/officeDocument/2006/customXml" ds:itemID="{2A183D46-734E-496F-B62E-309DA73DABB9}"/>
</file>

<file path=customXml/itemProps4.xml><?xml version="1.0" encoding="utf-8"?>
<ds:datastoreItem xmlns:ds="http://schemas.openxmlformats.org/officeDocument/2006/customXml" ds:itemID="{FA894BFB-EF47-43A8-A378-2DA7FFB3F9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117</Pages>
  <Words>27151</Words>
  <Characters>192078</Characters>
  <Application>Microsoft Office Word</Application>
  <DocSecurity>0</DocSecurity>
  <Lines>1600</Lines>
  <Paragraphs>437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Čuláková</dc:creator>
  <cp:keywords/>
  <dc:description/>
  <cp:lastModifiedBy>Zubková Katarína</cp:lastModifiedBy>
  <cp:revision>3</cp:revision>
  <cp:lastPrinted>2017-10-19T12:01:00Z</cp:lastPrinted>
  <dcterms:created xsi:type="dcterms:W3CDTF">2017-10-19T11:52:00Z</dcterms:created>
  <dcterms:modified xsi:type="dcterms:W3CDTF">2017-10-19T13:41:00Z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&lt;p&gt;&amp;nbsp;&lt;/p&gt;&lt;p&gt;Uvedený návrh opatrenia bol v&amp;nbsp;čase od 18.08.2017 do 23.08.2017 zverejnený vo forme predbežnej informácie PI/2017/178 na internetovej stránke Slov-Lex právny a&amp;nbsp;informačný portál. Verejnosť sa mala možnosť vyjadriť k&amp;nbsp;predbežne</vt:lpwstr>
  </property>
  <property fmtid="{D5CDD505-2E9C-101B-9397-08002B2CF9AE}" pid="3" name="FSC#SKEDITIONSLOVLEX@103.510:typpredpis">
    <vt:lpwstr>Opatrenie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predkladatel">
    <vt:lpwstr>Janette Smažáková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nazovpredpis">
    <vt:lpwstr>, ktorým sa mení a dopĺňa výnos Ministerstva životného prostredia Slovenskej republiky zo 14. júla 2004 č. 3/2004-5.1, ktorým sa vydáva národný zoznam území európskeho významu</vt:lpwstr>
  </property>
  <property fmtid="{D5CDD505-2E9C-101B-9397-08002B2CF9AE}" pid="11" name="FSC#SKEDITIONSLOVLEX@103.510:zodpinstitucia">
    <vt:lpwstr>Ministerstvo životného prostredia Slovenskej republiky</vt:lpwstr>
  </property>
  <property fmtid="{D5CDD505-2E9C-101B-9397-08002B2CF9AE}" pid="12" name="FSC#SKEDITIONSLOVLEX@103.510:podnetpredpis">
    <vt:lpwstr>§ 27 ods. 5 a 6 zákona č. 543/2002 Z. z. o ochrane prírody a krajiny v znení neskorších predpisov,  formálne oznámenie Európskej komisie k porušeniu č. 2016/2091</vt:lpwstr>
  </property>
  <property fmtid="{D5CDD505-2E9C-101B-9397-08002B2CF9AE}" pid="13" name="FSC#SKEDITIONSLOVLEX@103.510:plnynazovpredpis">
    <vt:lpwstr> Opatrenie Ministerstva životného prostredia Slovenskej republiky, ktorým sa mení a dopĺňa výnos Ministerstva životného prostredia Slovenskej republiky zo 14. júla 2004 č. 3/2004-5.1, ktorým sa vydáva národný zoznam území európskeho významu</vt:lpwstr>
  </property>
  <property fmtid="{D5CDD505-2E9C-101B-9397-08002B2CF9AE}" pid="14" name="FSC#SKEDITIONSLOVLEX@103.510:rezortcislopredpis">
    <vt:lpwstr>8090/2017-9.</vt:lpwstr>
  </property>
  <property fmtid="{D5CDD505-2E9C-101B-9397-08002B2CF9AE}" pid="15" name="FSC#SKEDITIONSLOVLEX@103.510:cislolp">
    <vt:lpwstr>LP/2017/632</vt:lpwstr>
  </property>
  <property fmtid="{D5CDD505-2E9C-101B-9397-08002B2CF9AE}" pid="16" name="FSC#SKEDITIONSLOVLEX@103.510:typsprievdok">
    <vt:lpwstr>Vlastný materiál - neštruktúrovaný</vt:lpwstr>
  </property>
  <property fmtid="{D5CDD505-2E9C-101B-9397-08002B2CF9AE}" pid="17" name="FSC#SKEDITIONSLOVLEX@103.510:AttrStrListDocPropProblematikaPPa">
    <vt:lpwstr>je upravená v práve Európskej únie</vt:lpwstr>
  </property>
  <property fmtid="{D5CDD505-2E9C-101B-9397-08002B2CF9AE}" pid="18" name="FSC#SKEDITIONSLOVLEX@103.510:AttrStrListDocPropPrimarnePravoEU">
    <vt:lpwstr>Čl. 114 a čl. 191 až 193 Zmluvy o fungovaní Európskej únie  </vt:lpwstr>
  </property>
  <property fmtid="{D5CDD505-2E9C-101B-9397-08002B2CF9AE}" pid="19" name="FSC#SKEDITIONSLOVLEX@103.510:AttrStrListDocPropSekundarneLegPravoDO">
    <vt:lpwstr>Smernica Rady 92/43/EHS zo dňa 21. mája 1992 o ochrane prirodzených biotopov a voľne žijúcich živočíchov a rastlín (Mimoriadne vydanie Ú.v. EÚ, kap. 15/zv. 2; Ú. v. ES L 206, 22.7.1992) v platnom znení. </vt:lpwstr>
  </property>
  <property fmtid="{D5CDD505-2E9C-101B-9397-08002B2CF9AE}" pid="20" name="FSC#SKEDITIONSLOVLEX@103.510:AttrStrListDocPropProblematikaPPb">
    <vt:lpwstr>nie je obsiahnutá v judikatúre Súdneho dvora Európskej únie</vt:lpwstr>
  </property>
  <property fmtid="{D5CDD505-2E9C-101B-9397-08002B2CF9AE}" pid="21" name="FSC#SKEDITIONSLOVLEX@103.510:AttrStrListDocPropLehotaPrebratieSmernice">
    <vt:lpwstr>-</vt:lpwstr>
  </property>
  <property fmtid="{D5CDD505-2E9C-101B-9397-08002B2CF9AE}" pid="22" name="FSC#SKEDITIONSLOVLEX@103.510:AttrStrListDocPropLehotaNaPredlozenie">
    <vt:lpwstr>-</vt:lpwstr>
  </property>
  <property fmtid="{D5CDD505-2E9C-101B-9397-08002B2CF9AE}" pid="23" name="FSC#SKEDITIONSLOVLEX@103.510:AttrStrListDocPropInfoZaciatokKonania">
    <vt:lpwstr>-</vt:lpwstr>
  </property>
  <property fmtid="{D5CDD505-2E9C-101B-9397-08002B2CF9AE}" pid="24" name="FSC#SKEDITIONSLOVLEX@103.510:AttrStrListDocPropInfoUzPreberanePP">
    <vt:lpwstr>Zákon č. 543/2002 Z. z. o ochrane prírody a krajiny v znení neskorších predpisov, zákon č. 24/2006 Z. z. o posudzovaní vplyvov na životné prostredie a o zmene a doplnení niektorých zákonov v znení neskorších predpisov, vyhláška Ministerstva životného pros</vt:lpwstr>
  </property>
  <property fmtid="{D5CDD505-2E9C-101B-9397-08002B2CF9AE}" pid="25" name="FSC#SKEDITIONSLOVLEX@103.510:AttrStrListDocPropStupenZlucitelnostiPP">
    <vt:lpwstr>úplný</vt:lpwstr>
  </property>
  <property fmtid="{D5CDD505-2E9C-101B-9397-08002B2CF9AE}" pid="26" name="FSC#SKEDITIONSLOVLEX@103.510:AttrStrListDocPropGestorSpolupRezorty">
    <vt:lpwstr>Ministerstvo životného prostredia Slovenskej republiky</vt:lpwstr>
  </property>
  <property fmtid="{D5CDD505-2E9C-101B-9397-08002B2CF9AE}" pid="27" name="FSC#SKEDITIONSLOVLEX@103.510:AttrDateDocPropZaciatokPKK">
    <vt:lpwstr>17. 8. 2017</vt:lpwstr>
  </property>
  <property fmtid="{D5CDD505-2E9C-101B-9397-08002B2CF9AE}" pid="28" name="FSC#SKEDITIONSLOVLEX@103.510:AttrDateDocPropUkonceniePKK">
    <vt:lpwstr>23. 8. 2017</vt:lpwstr>
  </property>
  <property fmtid="{D5CDD505-2E9C-101B-9397-08002B2CF9AE}" pid="29" name="FSC#SKEDITIONSLOVLEX@103.510:AttrStrDocPropVplyvRozpocetVS">
    <vt:lpwstr>Negatívne</vt:lpwstr>
  </property>
  <property fmtid="{D5CDD505-2E9C-101B-9397-08002B2CF9AE}" pid="30" name="FSC#SKEDITIONSLOVLEX@103.510:AttrStrDocPropVplyvPodnikatelskeProstr">
    <vt:lpwstr>PozitívneNegatívne</vt:lpwstr>
  </property>
  <property fmtid="{D5CDD505-2E9C-101B-9397-08002B2CF9AE}" pid="31" name="FSC#SKEDITIONSLOVLEX@103.510:AttrStrDocPropVplyvSocialny">
    <vt:lpwstr>PozitívneNegatívne</vt:lpwstr>
  </property>
  <property fmtid="{D5CDD505-2E9C-101B-9397-08002B2CF9AE}" pid="32" name="FSC#SKEDITIONSLOVLEX@103.510:AttrStrDocPropVplyvNaZivotProstr">
    <vt:lpwstr>Pozitívne</vt:lpwstr>
  </property>
  <property fmtid="{D5CDD505-2E9C-101B-9397-08002B2CF9AE}" pid="33" name="FSC#SKEDITIONSLOVLEX@103.510:AttrStrDocPropVplyvNaInformatizaciu">
    <vt:lpwstr>Žiadne</vt:lpwstr>
  </property>
  <property fmtid="{D5CDD505-2E9C-101B-9397-08002B2CF9AE}" pid="34" name="FSC#SKEDITIONSLOVLEX@103.510:AttrStrListDocPropPoznamkaVplyv">
    <vt:lpwstr>ÚEV tvoria spolu s chránenými vtáčími územiami sústavu Natura 2000, ktorá pokrýva 18 % suchozemského územia a 6 % morských oblastí EÚ. Chráni sa nimi približne 1 500 živočíšnych a rastlinných druhov a približne 200 vzácnych biotopov vnútri aj mimo týchto </vt:lpwstr>
  </property>
  <property fmtid="{D5CDD505-2E9C-101B-9397-08002B2CF9AE}" pid="35" name="FSC#SKEDITIONSLOVLEX@103.510:AttrStrListDocPropAltRiesenia">
    <vt:lpwstr>Aké alternatívne riešenia boli posudzované?Definitívne doplnenie národného zoznamu ÚEV je jedinou možnou alternatívou. Slovenská republika už v súčasnosti čelí konaniu zo strany Európskej komisie. V miere nedostatočnosti je aktuálne druhým najhorším člens</vt:lpwstr>
  </property>
  <property fmtid="{D5CDD505-2E9C-101B-9397-08002B2CF9AE}" pid="36" name="FSC#SKEDITIONSLOVLEX@103.510:AttrStrListDocPropStanoviskoGest">
    <vt:lpwstr>Stanovisko Komisie pre posudzovanie vybraných vplyvov zo dňa 23.08.2017:I. Úvod: Ministerstvo životného prostredia Slovenskej republiky dňa 17. augusta 2017 predložilo Stálej pracovnej komisii na posudzovanie vybraných vplyvov (ďalej len „Komisia“) na pre</vt:lpwstr>
  </property>
  <property fmtid="{D5CDD505-2E9C-101B-9397-08002B2CF9AE}" pid="37" name="FSC#SKEDITIONSLOVLEX@103.510:funkciaZodpPred">
    <vt:lpwstr>minister životného prostredia Slovenskej republiky</vt:lpwstr>
  </property>
  <property fmtid="{D5CDD505-2E9C-101B-9397-08002B2CF9AE}" pid="38" name="FSC#SKEDITIONSLOVLEX@103.510:funkciaZodpPredAkuzativ">
    <vt:lpwstr>ministerovi životného prostredia Slovenskej republiky</vt:lpwstr>
  </property>
  <property fmtid="{D5CDD505-2E9C-101B-9397-08002B2CF9AE}" pid="39" name="FSC#SKEDITIONSLOVLEX@103.510:funkciaZodpPredDativ">
    <vt:lpwstr>ministera životného prostredia Slovenskej republiky</vt:lpwstr>
  </property>
  <property fmtid="{D5CDD505-2E9C-101B-9397-08002B2CF9AE}" pid="40" name="FSC#SKEDITIONSLOVLEX@103.510:predkladateliaObalSD">
    <vt:lpwstr>László Sólymosminister životného prostredia Slovenskej republiky</vt:lpwstr>
  </property>
  <property fmtid="{D5CDD505-2E9C-101B-9397-08002B2CF9AE}" pid="41" name="FSC#SKEDITIONSLOVLEX@103.510:AttrStrListDocPropTextPredklSpravy">
    <vt:lpwstr>&lt;p&gt;Návrh opatrenia Ministerstva životného prostredia Slovenskej republiky, ktorým sa mení a&amp;nbsp;dopĺňa výnos Ministerstva životného prostredia Slovenskej republiky zo 14. júla 2004&amp;nbsp;&amp;nbsp;&lt;br /&gt;č. 3/2004-5.1, ktorým sa vydáva národný zoznam území eur</vt:lpwstr>
  </property>
  <property fmtid="{D5CDD505-2E9C-101B-9397-08002B2CF9AE}" pid="42" name="FSC#SKEDITIONSLOVLEX@103.510:vytvorenedna">
    <vt:lpwstr>8. 9. 2017</vt:lpwstr>
  </property>
  <property fmtid="{D5CDD505-2E9C-101B-9397-08002B2CF9AE}" pid="43" name="FSC#COOSYSTEM@1.1:Container">
    <vt:lpwstr>COO.2145.1000.3.2149678</vt:lpwstr>
  </property>
  <property fmtid="{D5CDD505-2E9C-101B-9397-08002B2CF9AE}" pid="44" name="ContentTypeId">
    <vt:lpwstr>0x0101006C0C8C3C1E3DCC44BECE3792677AD011</vt:lpwstr>
  </property>
  <property fmtid="{D5CDD505-2E9C-101B-9397-08002B2CF9AE}" pid="45" name="_dlc_DocIdItemGuid">
    <vt:lpwstr>9a30ce26-aebd-4b2f-a012-ac414da6f987</vt:lpwstr>
  </property>
</Properties>
</file>