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5D" w:rsidRPr="007259D7" w:rsidRDefault="003A38D9" w:rsidP="00852B78">
      <w:pPr>
        <w:spacing w:after="0"/>
        <w:jc w:val="center"/>
        <w:rPr>
          <w:lang w:val="sk-SK"/>
        </w:rPr>
      </w:pPr>
      <w:r w:rsidRPr="007259D7">
        <w:rPr>
          <w:noProof/>
          <w:szCs w:val="24"/>
          <w:lang w:val="sk-SK" w:eastAsia="sk-SK"/>
        </w:rPr>
        <w:drawing>
          <wp:inline distT="0" distB="0" distL="0" distR="0" wp14:anchorId="6BFC3AD0" wp14:editId="46691BD2">
            <wp:extent cx="593725" cy="7835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/>
        <w:jc w:val="center"/>
        <w:rPr>
          <w:rFonts w:ascii="Times" w:eastAsia="Times New Roman" w:hAnsi="Times" w:cs="Times"/>
          <w:sz w:val="28"/>
          <w:szCs w:val="28"/>
          <w:lang w:val="sk-SK" w:eastAsia="sk-SK"/>
        </w:rPr>
      </w:pPr>
      <w:r w:rsidRPr="007259D7">
        <w:rPr>
          <w:rFonts w:ascii="Times" w:eastAsia="Times New Roman" w:hAnsi="Times" w:cs="Times"/>
          <w:sz w:val="28"/>
          <w:szCs w:val="28"/>
          <w:lang w:val="sk-SK" w:eastAsia="sk-SK"/>
        </w:rPr>
        <w:t>NÁVRH</w:t>
      </w: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/>
        <w:jc w:val="center"/>
        <w:rPr>
          <w:rFonts w:ascii="Times" w:eastAsia="Times New Roman" w:hAnsi="Times" w:cs="Times"/>
          <w:sz w:val="28"/>
          <w:szCs w:val="28"/>
          <w:lang w:val="sk-SK" w:eastAsia="sk-SK"/>
        </w:rPr>
      </w:pPr>
      <w:r w:rsidRPr="007259D7">
        <w:rPr>
          <w:rFonts w:ascii="Times" w:eastAsia="Times New Roman" w:hAnsi="Times" w:cs="Times"/>
          <w:sz w:val="28"/>
          <w:szCs w:val="28"/>
          <w:lang w:val="sk-SK" w:eastAsia="sk-SK"/>
        </w:rPr>
        <w:t>UZNESENIE VLÁDY SLOVENSKEJ REPUBLIKY</w:t>
      </w: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sk-SK" w:eastAsia="sk-SK"/>
        </w:rPr>
      </w:pPr>
      <w:r w:rsidRPr="007259D7">
        <w:rPr>
          <w:rFonts w:ascii="Times New Roman" w:eastAsia="Times New Roman" w:hAnsi="Times New Roman"/>
          <w:b/>
          <w:bCs/>
          <w:sz w:val="28"/>
          <w:szCs w:val="28"/>
          <w:lang w:val="sk-SK" w:eastAsia="sk-SK"/>
        </w:rPr>
        <w:t>č. ...</w:t>
      </w: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7259D7">
        <w:rPr>
          <w:rFonts w:ascii="Times New Roman" w:eastAsia="Times New Roman" w:hAnsi="Times New Roman"/>
          <w:sz w:val="24"/>
          <w:szCs w:val="24"/>
          <w:lang w:val="sk-SK" w:eastAsia="sk-SK"/>
        </w:rPr>
        <w:t>z ...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/>
        <w:jc w:val="center"/>
        <w:rPr>
          <w:rFonts w:ascii="Times" w:eastAsia="Times New Roman" w:hAnsi="Times" w:cs="Times"/>
          <w:b/>
          <w:bCs/>
          <w:sz w:val="28"/>
          <w:szCs w:val="28"/>
          <w:lang w:val="sk-SK" w:eastAsia="sk-SK"/>
        </w:rPr>
      </w:pPr>
      <w:r w:rsidRPr="007259D7">
        <w:rPr>
          <w:rFonts w:ascii="Times" w:eastAsia="Times New Roman" w:hAnsi="Times" w:cs="Times"/>
          <w:b/>
          <w:bCs/>
          <w:sz w:val="28"/>
          <w:szCs w:val="28"/>
          <w:lang w:val="sk-SK" w:eastAsia="sk-SK"/>
        </w:rPr>
        <w:t>k zabezpečeniu účasti  Slovenskej republiky v príslušnom konaní vedenom v Belgickom kráľovstve týkajúceho sa úmrtia občana Slovenskej republiky Jozefa Chovanca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Číslo materiálu: 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rPr>
          <w:lang w:val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Predkladateľ: 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  <w:t>ministerka spravodlivosti</w:t>
      </w:r>
      <w:r w:rsidRPr="007259D7">
        <w:rPr>
          <w:lang w:val="sk-SK"/>
        </w:rPr>
        <w:t xml:space="preserve"> </w:t>
      </w:r>
      <w:r w:rsidRPr="007259D7">
        <w:rPr>
          <w:lang w:val="sk-SK"/>
        </w:rPr>
        <w:cr/>
      </w:r>
    </w:p>
    <w:p w:rsidR="00AB395D" w:rsidRPr="007259D7" w:rsidRDefault="00AB395D" w:rsidP="00852B78">
      <w:pPr>
        <w:spacing w:after="0"/>
        <w:rPr>
          <w:lang w:val="sk-SK"/>
        </w:rPr>
      </w:pPr>
      <w:r w:rsidRPr="007259D7">
        <w:rPr>
          <w:lang w:val="sk-SK"/>
        </w:rPr>
        <w:t>________________________________________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k-SK" w:eastAsia="sk-SK"/>
        </w:rPr>
      </w:pPr>
      <w:r w:rsidRPr="007259D7">
        <w:rPr>
          <w:rFonts w:ascii="Times New Roman" w:eastAsia="Times New Roman" w:hAnsi="Times New Roman"/>
          <w:b/>
          <w:sz w:val="24"/>
          <w:szCs w:val="24"/>
          <w:lang w:val="sk-SK" w:eastAsia="sk-SK"/>
        </w:rPr>
        <w:t>Vláda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  <w:sz w:val="26"/>
          <w:szCs w:val="24"/>
          <w:lang w:val="sk-SK" w:eastAsia="sk-SK"/>
        </w:rPr>
      </w:pPr>
      <w:r w:rsidRPr="007259D7">
        <w:rPr>
          <w:rFonts w:ascii="Times" w:eastAsia="Times New Roman" w:hAnsi="Times" w:cs="Times"/>
          <w:b/>
          <w:bCs/>
          <w:sz w:val="26"/>
          <w:szCs w:val="24"/>
          <w:lang w:val="sk-SK" w:eastAsia="sk-SK"/>
        </w:rPr>
        <w:t>A.</w:t>
      </w:r>
      <w:r w:rsidRPr="007259D7">
        <w:rPr>
          <w:rFonts w:ascii="Times" w:eastAsia="Times New Roman" w:hAnsi="Times" w:cs="Times"/>
          <w:b/>
          <w:bCs/>
          <w:sz w:val="26"/>
          <w:szCs w:val="24"/>
          <w:lang w:val="sk-SK" w:eastAsia="sk-SK"/>
        </w:rPr>
        <w:tab/>
        <w:t xml:space="preserve">ukladá 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  <w:sz w:val="26"/>
          <w:szCs w:val="24"/>
          <w:lang w:val="sk-SK" w:eastAsia="sk-SK"/>
        </w:rPr>
      </w:pPr>
      <w:r w:rsidRPr="007259D7">
        <w:rPr>
          <w:rFonts w:ascii="Times" w:eastAsia="Times New Roman" w:hAnsi="Times" w:cs="Times"/>
          <w:b/>
          <w:bCs/>
          <w:sz w:val="26"/>
          <w:szCs w:val="24"/>
          <w:lang w:val="sk-SK" w:eastAsia="sk-SK"/>
        </w:rPr>
        <w:t xml:space="preserve">ministerke spravodlivosti 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18492B">
      <w:pPr>
        <w:widowControl w:val="0"/>
        <w:autoSpaceDE w:val="0"/>
        <w:autoSpaceDN w:val="0"/>
        <w:adjustRightInd w:val="0"/>
        <w:spacing w:after="0" w:line="240" w:lineRule="auto"/>
        <w:ind w:left="1410" w:hanging="705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A. 1.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  <w:r w:rsidR="0018492B" w:rsidRPr="007259D7">
        <w:rPr>
          <w:rFonts w:ascii="Times" w:eastAsia="Times New Roman" w:hAnsi="Times" w:cs="Times"/>
          <w:b/>
          <w:sz w:val="24"/>
          <w:szCs w:val="24"/>
          <w:lang w:val="sk-SK" w:eastAsia="sk-SK"/>
        </w:rPr>
        <w:t>v spolupráci s ministrom zahraničných vecí a európskych záležitostí SR</w:t>
      </w:r>
      <w:r w:rsidR="0018492B"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</w:t>
      </w:r>
      <w:r w:rsidR="00A13C64" w:rsidRPr="007259D7">
        <w:rPr>
          <w:rFonts w:ascii="Times" w:eastAsia="Times New Roman" w:hAnsi="Times" w:cs="Times"/>
          <w:sz w:val="24"/>
          <w:szCs w:val="24"/>
          <w:lang w:val="sk-SK" w:eastAsia="sk-SK"/>
        </w:rPr>
        <w:t>vykonať kroky za účelom zabezpečenia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účas</w:t>
      </w:r>
      <w:r w:rsidR="00A13C64" w:rsidRPr="007259D7">
        <w:rPr>
          <w:rFonts w:ascii="Times" w:eastAsia="Times New Roman" w:hAnsi="Times" w:cs="Times"/>
          <w:sz w:val="24"/>
          <w:szCs w:val="24"/>
          <w:lang w:val="sk-SK" w:eastAsia="sk-SK"/>
        </w:rPr>
        <w:t>ti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Slovenskej republiky v príslušn</w:t>
      </w:r>
      <w:bookmarkStart w:id="0" w:name="_GoBack"/>
      <w:bookmarkEnd w:id="0"/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om konaní vedenom v Belgickom kráľovstve týkajúceho sa úmrtia občana Slovenskej republiky Jozefa Chovanca;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 xml:space="preserve">ihneď 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13C64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ind w:left="708" w:hanging="3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A. 2.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  <w:r w:rsidR="00A13C64"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prijať </w:t>
      </w:r>
      <w:r w:rsidR="00C01D2C"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iné </w:t>
      </w:r>
      <w:r w:rsidR="00A13C64"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opatrenia, ktoré umožnia objasnenie smrti Jozefa Chovanca </w:t>
      </w:r>
    </w:p>
    <w:p w:rsidR="00A13C64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ind w:left="708" w:hanging="3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 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</w:p>
    <w:p w:rsidR="00A13C64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>priebežne, do skončenia príslušného konania vedeného v Belgickom kráľovstve</w:t>
      </w:r>
    </w:p>
    <w:p w:rsidR="00A13C64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 xml:space="preserve"> </w:t>
      </w:r>
    </w:p>
    <w:p w:rsidR="00A13C64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</w:p>
    <w:p w:rsidR="00A13C64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A.3. 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ab/>
      </w:r>
      <w:r w:rsidR="00AB395D" w:rsidRPr="007259D7">
        <w:rPr>
          <w:rFonts w:ascii="Times" w:eastAsia="Times New Roman" w:hAnsi="Times" w:cs="Times"/>
          <w:sz w:val="24"/>
          <w:szCs w:val="24"/>
          <w:lang w:val="sk-SK" w:eastAsia="sk-SK"/>
        </w:rPr>
        <w:t>informovať vládu o priebehu konania podľa bodu A.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1</w:t>
      </w:r>
      <w:r w:rsidR="00AB395D" w:rsidRPr="007259D7">
        <w:rPr>
          <w:rFonts w:ascii="Times" w:eastAsia="Times New Roman" w:hAnsi="Times" w:cs="Times"/>
          <w:sz w:val="24"/>
          <w:szCs w:val="24"/>
          <w:lang w:val="sk-SK" w:eastAsia="sk-SK"/>
        </w:rPr>
        <w:t>.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a o prijatých </w:t>
      </w:r>
    </w:p>
    <w:p w:rsidR="00AB395D" w:rsidRPr="007259D7" w:rsidRDefault="00A13C64" w:rsidP="00852B7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Times New Roman" w:hAnsi="Times" w:cs="Times"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opatreniach </w:t>
      </w:r>
      <w:r w:rsidR="00AB395D" w:rsidRPr="007259D7">
        <w:rPr>
          <w:rFonts w:ascii="Times" w:eastAsia="Times New Roman" w:hAnsi="Times" w:cs="Times"/>
          <w:sz w:val="24"/>
          <w:szCs w:val="24"/>
          <w:lang w:val="sk-SK" w:eastAsia="sk-SK"/>
        </w:rPr>
        <w:t xml:space="preserve"> </w:t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podľa bodu A.2.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</w:pPr>
      <w:r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>priebežne</w:t>
      </w:r>
      <w:r w:rsidR="00A13C64"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>, do skončenia príslušného konania vedeného v Belgickom kráľovstve</w:t>
      </w:r>
      <w:r w:rsidRPr="007259D7">
        <w:rPr>
          <w:rFonts w:ascii="Times" w:eastAsia="Times New Roman" w:hAnsi="Times" w:cs="Times"/>
          <w:i/>
          <w:iCs/>
          <w:sz w:val="24"/>
          <w:szCs w:val="24"/>
          <w:lang w:val="sk-SK" w:eastAsia="sk-SK"/>
        </w:rPr>
        <w:t xml:space="preserve"> </w:t>
      </w:r>
    </w:p>
    <w:p w:rsidR="00AB395D" w:rsidRPr="007259D7" w:rsidRDefault="00AB395D" w:rsidP="00852B78">
      <w:pPr>
        <w:spacing w:after="0"/>
        <w:rPr>
          <w:lang w:val="sk-SK"/>
        </w:rPr>
      </w:pPr>
    </w:p>
    <w:p w:rsidR="00AB395D" w:rsidRPr="007259D7" w:rsidRDefault="00AB395D" w:rsidP="00852B78">
      <w:pPr>
        <w:spacing w:after="0"/>
        <w:rPr>
          <w:lang w:val="sk-SK"/>
        </w:rPr>
      </w:pPr>
      <w:r w:rsidRPr="007259D7">
        <w:rPr>
          <w:rFonts w:ascii="Times New Roman" w:eastAsia="Times New Roman" w:hAnsi="Times New Roman"/>
          <w:b/>
          <w:sz w:val="24"/>
          <w:szCs w:val="24"/>
          <w:lang w:val="sk-SK" w:eastAsia="sk-SK"/>
        </w:rPr>
        <w:t>Vykonajú:</w:t>
      </w:r>
      <w:r w:rsidRPr="007259D7">
        <w:rPr>
          <w:lang w:val="sk-SK"/>
        </w:rPr>
        <w:tab/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ministerka spravodlivosti</w:t>
      </w:r>
      <w:r w:rsidRPr="007259D7">
        <w:rPr>
          <w:lang w:val="sk-SK"/>
        </w:rPr>
        <w:t xml:space="preserve"> </w:t>
      </w:r>
    </w:p>
    <w:p w:rsidR="002B5E8C" w:rsidRPr="00A13C64" w:rsidRDefault="00AB395D" w:rsidP="00852B78">
      <w:pPr>
        <w:spacing w:after="0"/>
        <w:rPr>
          <w:lang w:val="sk-SK"/>
        </w:rPr>
      </w:pPr>
      <w:r w:rsidRPr="007259D7">
        <w:rPr>
          <w:rFonts w:ascii="Times New Roman" w:eastAsia="Times New Roman" w:hAnsi="Times New Roman"/>
          <w:b/>
          <w:sz w:val="24"/>
          <w:szCs w:val="24"/>
          <w:lang w:val="sk-SK" w:eastAsia="sk-SK"/>
        </w:rPr>
        <w:t>Na vedomie:</w:t>
      </w:r>
      <w:r w:rsidRPr="007259D7">
        <w:rPr>
          <w:lang w:val="sk-SK"/>
        </w:rPr>
        <w:tab/>
      </w:r>
      <w:r w:rsidRPr="007259D7">
        <w:rPr>
          <w:rFonts w:ascii="Times" w:eastAsia="Times New Roman" w:hAnsi="Times" w:cs="Times"/>
          <w:sz w:val="24"/>
          <w:szCs w:val="24"/>
          <w:lang w:val="sk-SK" w:eastAsia="sk-SK"/>
        </w:rPr>
        <w:t>predseda Národnej rady Slovenskej republiky</w:t>
      </w:r>
    </w:p>
    <w:sectPr w:rsidR="002B5E8C" w:rsidRPr="00A1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5D"/>
    <w:rsid w:val="000012D5"/>
    <w:rsid w:val="00001FB9"/>
    <w:rsid w:val="00004A1C"/>
    <w:rsid w:val="00005A77"/>
    <w:rsid w:val="00005B37"/>
    <w:rsid w:val="0000752E"/>
    <w:rsid w:val="00007544"/>
    <w:rsid w:val="00007596"/>
    <w:rsid w:val="00007792"/>
    <w:rsid w:val="0000795B"/>
    <w:rsid w:val="0001063B"/>
    <w:rsid w:val="000117A3"/>
    <w:rsid w:val="000118E0"/>
    <w:rsid w:val="00011C30"/>
    <w:rsid w:val="00011ED8"/>
    <w:rsid w:val="00012D03"/>
    <w:rsid w:val="0001435B"/>
    <w:rsid w:val="00014F29"/>
    <w:rsid w:val="000158E0"/>
    <w:rsid w:val="00017042"/>
    <w:rsid w:val="00017D29"/>
    <w:rsid w:val="000212D2"/>
    <w:rsid w:val="00021992"/>
    <w:rsid w:val="00022291"/>
    <w:rsid w:val="00022E54"/>
    <w:rsid w:val="0002318A"/>
    <w:rsid w:val="00024141"/>
    <w:rsid w:val="00024423"/>
    <w:rsid w:val="000251B6"/>
    <w:rsid w:val="000273DA"/>
    <w:rsid w:val="00027945"/>
    <w:rsid w:val="0003037F"/>
    <w:rsid w:val="000337BB"/>
    <w:rsid w:val="00034AD8"/>
    <w:rsid w:val="0003507D"/>
    <w:rsid w:val="00036164"/>
    <w:rsid w:val="00036289"/>
    <w:rsid w:val="00037C1C"/>
    <w:rsid w:val="00041666"/>
    <w:rsid w:val="000417B0"/>
    <w:rsid w:val="00041A95"/>
    <w:rsid w:val="00043521"/>
    <w:rsid w:val="00043C6F"/>
    <w:rsid w:val="00047B0B"/>
    <w:rsid w:val="00051065"/>
    <w:rsid w:val="00052BFC"/>
    <w:rsid w:val="00052FDD"/>
    <w:rsid w:val="00054131"/>
    <w:rsid w:val="00055157"/>
    <w:rsid w:val="00055B78"/>
    <w:rsid w:val="00060CCD"/>
    <w:rsid w:val="000614FF"/>
    <w:rsid w:val="000622E0"/>
    <w:rsid w:val="00062922"/>
    <w:rsid w:val="00063C8E"/>
    <w:rsid w:val="00064319"/>
    <w:rsid w:val="00065EBD"/>
    <w:rsid w:val="0006751F"/>
    <w:rsid w:val="000676BB"/>
    <w:rsid w:val="00073312"/>
    <w:rsid w:val="00073EFE"/>
    <w:rsid w:val="00074EE8"/>
    <w:rsid w:val="00074F5A"/>
    <w:rsid w:val="00075976"/>
    <w:rsid w:val="000768C3"/>
    <w:rsid w:val="0007719C"/>
    <w:rsid w:val="00077217"/>
    <w:rsid w:val="0007724A"/>
    <w:rsid w:val="00081505"/>
    <w:rsid w:val="000815F7"/>
    <w:rsid w:val="00082671"/>
    <w:rsid w:val="0008300E"/>
    <w:rsid w:val="00087A3B"/>
    <w:rsid w:val="00087B4B"/>
    <w:rsid w:val="00090715"/>
    <w:rsid w:val="000911B1"/>
    <w:rsid w:val="00091649"/>
    <w:rsid w:val="00092A5B"/>
    <w:rsid w:val="00092A94"/>
    <w:rsid w:val="00093180"/>
    <w:rsid w:val="0009483C"/>
    <w:rsid w:val="000950EE"/>
    <w:rsid w:val="00096CF4"/>
    <w:rsid w:val="00096EC3"/>
    <w:rsid w:val="000A1C1F"/>
    <w:rsid w:val="000A2420"/>
    <w:rsid w:val="000A3B47"/>
    <w:rsid w:val="000A6B8F"/>
    <w:rsid w:val="000A6DE5"/>
    <w:rsid w:val="000B2E9E"/>
    <w:rsid w:val="000B4C13"/>
    <w:rsid w:val="000B56DA"/>
    <w:rsid w:val="000B65D1"/>
    <w:rsid w:val="000B6AFD"/>
    <w:rsid w:val="000B7965"/>
    <w:rsid w:val="000B7D90"/>
    <w:rsid w:val="000C0F41"/>
    <w:rsid w:val="000C1431"/>
    <w:rsid w:val="000C6829"/>
    <w:rsid w:val="000D1453"/>
    <w:rsid w:val="000D47FE"/>
    <w:rsid w:val="000D56B7"/>
    <w:rsid w:val="000D60C8"/>
    <w:rsid w:val="000D712F"/>
    <w:rsid w:val="000D7213"/>
    <w:rsid w:val="000E1DC1"/>
    <w:rsid w:val="000E23C9"/>
    <w:rsid w:val="000E38B2"/>
    <w:rsid w:val="000E69EB"/>
    <w:rsid w:val="000E6B24"/>
    <w:rsid w:val="000E741C"/>
    <w:rsid w:val="000E7C74"/>
    <w:rsid w:val="000F2B17"/>
    <w:rsid w:val="000F3736"/>
    <w:rsid w:val="000F384A"/>
    <w:rsid w:val="000F68A6"/>
    <w:rsid w:val="00100499"/>
    <w:rsid w:val="00100A9E"/>
    <w:rsid w:val="0010150B"/>
    <w:rsid w:val="00101A5E"/>
    <w:rsid w:val="001060BB"/>
    <w:rsid w:val="001068E2"/>
    <w:rsid w:val="00110EDB"/>
    <w:rsid w:val="0011347A"/>
    <w:rsid w:val="00115D16"/>
    <w:rsid w:val="00120892"/>
    <w:rsid w:val="00121008"/>
    <w:rsid w:val="00121C17"/>
    <w:rsid w:val="0012613F"/>
    <w:rsid w:val="00130483"/>
    <w:rsid w:val="00130E13"/>
    <w:rsid w:val="0013198F"/>
    <w:rsid w:val="00131DFA"/>
    <w:rsid w:val="001324BD"/>
    <w:rsid w:val="00133538"/>
    <w:rsid w:val="00133E7F"/>
    <w:rsid w:val="001376ED"/>
    <w:rsid w:val="0014052D"/>
    <w:rsid w:val="00140B4E"/>
    <w:rsid w:val="00140DE9"/>
    <w:rsid w:val="00141558"/>
    <w:rsid w:val="00141857"/>
    <w:rsid w:val="0014311F"/>
    <w:rsid w:val="00144847"/>
    <w:rsid w:val="001450C5"/>
    <w:rsid w:val="001459B4"/>
    <w:rsid w:val="00145DE3"/>
    <w:rsid w:val="001474B0"/>
    <w:rsid w:val="00153ABF"/>
    <w:rsid w:val="00153D1B"/>
    <w:rsid w:val="001569E6"/>
    <w:rsid w:val="001574AA"/>
    <w:rsid w:val="0015778A"/>
    <w:rsid w:val="001605C4"/>
    <w:rsid w:val="0016178D"/>
    <w:rsid w:val="0016799C"/>
    <w:rsid w:val="00170CBB"/>
    <w:rsid w:val="00171438"/>
    <w:rsid w:val="00172782"/>
    <w:rsid w:val="0017407D"/>
    <w:rsid w:val="00174425"/>
    <w:rsid w:val="00175364"/>
    <w:rsid w:val="001759B0"/>
    <w:rsid w:val="00175BA1"/>
    <w:rsid w:val="0017601C"/>
    <w:rsid w:val="0018062D"/>
    <w:rsid w:val="00182BEB"/>
    <w:rsid w:val="00183BDF"/>
    <w:rsid w:val="00184775"/>
    <w:rsid w:val="001847DF"/>
    <w:rsid w:val="0018492B"/>
    <w:rsid w:val="00184D10"/>
    <w:rsid w:val="001851D4"/>
    <w:rsid w:val="00185E62"/>
    <w:rsid w:val="00186747"/>
    <w:rsid w:val="00186E68"/>
    <w:rsid w:val="00186EA3"/>
    <w:rsid w:val="00187194"/>
    <w:rsid w:val="00193520"/>
    <w:rsid w:val="001945F2"/>
    <w:rsid w:val="001A106D"/>
    <w:rsid w:val="001A1B97"/>
    <w:rsid w:val="001A3915"/>
    <w:rsid w:val="001A3FF1"/>
    <w:rsid w:val="001A4302"/>
    <w:rsid w:val="001A5257"/>
    <w:rsid w:val="001A5FCB"/>
    <w:rsid w:val="001A6598"/>
    <w:rsid w:val="001A7106"/>
    <w:rsid w:val="001A7B5D"/>
    <w:rsid w:val="001B11AE"/>
    <w:rsid w:val="001B16C1"/>
    <w:rsid w:val="001B54D3"/>
    <w:rsid w:val="001B5B04"/>
    <w:rsid w:val="001C25B0"/>
    <w:rsid w:val="001C3663"/>
    <w:rsid w:val="001C3B62"/>
    <w:rsid w:val="001C43F3"/>
    <w:rsid w:val="001C58A2"/>
    <w:rsid w:val="001D1517"/>
    <w:rsid w:val="001D160D"/>
    <w:rsid w:val="001D44B7"/>
    <w:rsid w:val="001D58F1"/>
    <w:rsid w:val="001D59E0"/>
    <w:rsid w:val="001D6E68"/>
    <w:rsid w:val="001D6FE4"/>
    <w:rsid w:val="001E1E23"/>
    <w:rsid w:val="001E1F19"/>
    <w:rsid w:val="001E4D91"/>
    <w:rsid w:val="001E663E"/>
    <w:rsid w:val="001E6C20"/>
    <w:rsid w:val="001F1604"/>
    <w:rsid w:val="001F2640"/>
    <w:rsid w:val="001F36DB"/>
    <w:rsid w:val="001F5F80"/>
    <w:rsid w:val="001F6247"/>
    <w:rsid w:val="001F7ADC"/>
    <w:rsid w:val="001F7B02"/>
    <w:rsid w:val="002002B6"/>
    <w:rsid w:val="00204260"/>
    <w:rsid w:val="00204BFC"/>
    <w:rsid w:val="002063E7"/>
    <w:rsid w:val="00206613"/>
    <w:rsid w:val="00213371"/>
    <w:rsid w:val="00214047"/>
    <w:rsid w:val="002142A3"/>
    <w:rsid w:val="00214A41"/>
    <w:rsid w:val="0022273B"/>
    <w:rsid w:val="002253E8"/>
    <w:rsid w:val="002258ED"/>
    <w:rsid w:val="00226A93"/>
    <w:rsid w:val="002277AD"/>
    <w:rsid w:val="00230347"/>
    <w:rsid w:val="00230362"/>
    <w:rsid w:val="00231D8F"/>
    <w:rsid w:val="00232171"/>
    <w:rsid w:val="00232F80"/>
    <w:rsid w:val="002345A6"/>
    <w:rsid w:val="00234C7D"/>
    <w:rsid w:val="0024068A"/>
    <w:rsid w:val="00240717"/>
    <w:rsid w:val="0024107C"/>
    <w:rsid w:val="002423D9"/>
    <w:rsid w:val="00243D46"/>
    <w:rsid w:val="00244C9E"/>
    <w:rsid w:val="00245488"/>
    <w:rsid w:val="0024590B"/>
    <w:rsid w:val="002459AC"/>
    <w:rsid w:val="00245E78"/>
    <w:rsid w:val="002460E6"/>
    <w:rsid w:val="0024638A"/>
    <w:rsid w:val="00246581"/>
    <w:rsid w:val="0024710A"/>
    <w:rsid w:val="00250127"/>
    <w:rsid w:val="002524A7"/>
    <w:rsid w:val="002529AB"/>
    <w:rsid w:val="0025766C"/>
    <w:rsid w:val="00257F8E"/>
    <w:rsid w:val="00260EE6"/>
    <w:rsid w:val="00261488"/>
    <w:rsid w:val="00261569"/>
    <w:rsid w:val="002619E5"/>
    <w:rsid w:val="00262A06"/>
    <w:rsid w:val="002658E6"/>
    <w:rsid w:val="0026595F"/>
    <w:rsid w:val="00266067"/>
    <w:rsid w:val="00271294"/>
    <w:rsid w:val="0027142F"/>
    <w:rsid w:val="00273686"/>
    <w:rsid w:val="0027368F"/>
    <w:rsid w:val="00274190"/>
    <w:rsid w:val="002746B4"/>
    <w:rsid w:val="00274800"/>
    <w:rsid w:val="00274D48"/>
    <w:rsid w:val="002758C1"/>
    <w:rsid w:val="0027623A"/>
    <w:rsid w:val="002762D3"/>
    <w:rsid w:val="002772E4"/>
    <w:rsid w:val="00277D9F"/>
    <w:rsid w:val="00281747"/>
    <w:rsid w:val="00282DD7"/>
    <w:rsid w:val="002844A6"/>
    <w:rsid w:val="0028491F"/>
    <w:rsid w:val="00287BF9"/>
    <w:rsid w:val="00287D54"/>
    <w:rsid w:val="0029010D"/>
    <w:rsid w:val="002920DF"/>
    <w:rsid w:val="00292106"/>
    <w:rsid w:val="0029501E"/>
    <w:rsid w:val="0029502C"/>
    <w:rsid w:val="002960AB"/>
    <w:rsid w:val="00297F03"/>
    <w:rsid w:val="002A154E"/>
    <w:rsid w:val="002A254D"/>
    <w:rsid w:val="002A39B7"/>
    <w:rsid w:val="002A46A1"/>
    <w:rsid w:val="002A49A6"/>
    <w:rsid w:val="002A5362"/>
    <w:rsid w:val="002A59B4"/>
    <w:rsid w:val="002B0C0A"/>
    <w:rsid w:val="002B2648"/>
    <w:rsid w:val="002B3190"/>
    <w:rsid w:val="002B34ED"/>
    <w:rsid w:val="002B37A8"/>
    <w:rsid w:val="002B45BC"/>
    <w:rsid w:val="002B5A7E"/>
    <w:rsid w:val="002B5E8C"/>
    <w:rsid w:val="002B6290"/>
    <w:rsid w:val="002B73E7"/>
    <w:rsid w:val="002C2450"/>
    <w:rsid w:val="002C3608"/>
    <w:rsid w:val="002C367B"/>
    <w:rsid w:val="002C5E37"/>
    <w:rsid w:val="002C6C44"/>
    <w:rsid w:val="002C73EA"/>
    <w:rsid w:val="002C77B7"/>
    <w:rsid w:val="002C7B36"/>
    <w:rsid w:val="002C7ECC"/>
    <w:rsid w:val="002D0AFD"/>
    <w:rsid w:val="002D0C33"/>
    <w:rsid w:val="002D1691"/>
    <w:rsid w:val="002D196A"/>
    <w:rsid w:val="002D1A3F"/>
    <w:rsid w:val="002D1E82"/>
    <w:rsid w:val="002D21DB"/>
    <w:rsid w:val="002D583D"/>
    <w:rsid w:val="002D5A23"/>
    <w:rsid w:val="002D6425"/>
    <w:rsid w:val="002D7172"/>
    <w:rsid w:val="002D7804"/>
    <w:rsid w:val="002E0192"/>
    <w:rsid w:val="002E0492"/>
    <w:rsid w:val="002E0DBE"/>
    <w:rsid w:val="002E0E10"/>
    <w:rsid w:val="002E0F58"/>
    <w:rsid w:val="002E16AC"/>
    <w:rsid w:val="002E1F48"/>
    <w:rsid w:val="002E2465"/>
    <w:rsid w:val="002E62C0"/>
    <w:rsid w:val="002F13C4"/>
    <w:rsid w:val="002F1467"/>
    <w:rsid w:val="002F2898"/>
    <w:rsid w:val="002F3410"/>
    <w:rsid w:val="002F43A5"/>
    <w:rsid w:val="002F46B2"/>
    <w:rsid w:val="002F742A"/>
    <w:rsid w:val="002F7D52"/>
    <w:rsid w:val="0030045D"/>
    <w:rsid w:val="00300A8A"/>
    <w:rsid w:val="0030217C"/>
    <w:rsid w:val="00302227"/>
    <w:rsid w:val="00304410"/>
    <w:rsid w:val="00304EE5"/>
    <w:rsid w:val="0030547C"/>
    <w:rsid w:val="00307882"/>
    <w:rsid w:val="00307E2E"/>
    <w:rsid w:val="0031083F"/>
    <w:rsid w:val="00310B70"/>
    <w:rsid w:val="00310C1D"/>
    <w:rsid w:val="00312651"/>
    <w:rsid w:val="003135D1"/>
    <w:rsid w:val="00313EAA"/>
    <w:rsid w:val="00315F38"/>
    <w:rsid w:val="00316840"/>
    <w:rsid w:val="0031721E"/>
    <w:rsid w:val="00317995"/>
    <w:rsid w:val="00317ADF"/>
    <w:rsid w:val="0032096F"/>
    <w:rsid w:val="00322AB5"/>
    <w:rsid w:val="0032306E"/>
    <w:rsid w:val="00323480"/>
    <w:rsid w:val="003242E5"/>
    <w:rsid w:val="003247DB"/>
    <w:rsid w:val="003250B0"/>
    <w:rsid w:val="00325E99"/>
    <w:rsid w:val="00330FB3"/>
    <w:rsid w:val="003314C2"/>
    <w:rsid w:val="00331582"/>
    <w:rsid w:val="00331CD9"/>
    <w:rsid w:val="00334556"/>
    <w:rsid w:val="003349C2"/>
    <w:rsid w:val="00334BDE"/>
    <w:rsid w:val="00334CA3"/>
    <w:rsid w:val="003411A9"/>
    <w:rsid w:val="00341CD7"/>
    <w:rsid w:val="003423C0"/>
    <w:rsid w:val="00342619"/>
    <w:rsid w:val="0034323C"/>
    <w:rsid w:val="0034349D"/>
    <w:rsid w:val="003468A4"/>
    <w:rsid w:val="0035183A"/>
    <w:rsid w:val="00351F41"/>
    <w:rsid w:val="00352BDA"/>
    <w:rsid w:val="0035303D"/>
    <w:rsid w:val="00356155"/>
    <w:rsid w:val="0035718B"/>
    <w:rsid w:val="0035792F"/>
    <w:rsid w:val="00357DD4"/>
    <w:rsid w:val="003623D0"/>
    <w:rsid w:val="00362C97"/>
    <w:rsid w:val="00362D2D"/>
    <w:rsid w:val="00364BC6"/>
    <w:rsid w:val="00364F17"/>
    <w:rsid w:val="003657DF"/>
    <w:rsid w:val="003673A0"/>
    <w:rsid w:val="00370714"/>
    <w:rsid w:val="00371358"/>
    <w:rsid w:val="00374EE2"/>
    <w:rsid w:val="0037683A"/>
    <w:rsid w:val="00376F1C"/>
    <w:rsid w:val="00384A41"/>
    <w:rsid w:val="00387368"/>
    <w:rsid w:val="00387815"/>
    <w:rsid w:val="003911C2"/>
    <w:rsid w:val="00391374"/>
    <w:rsid w:val="00391717"/>
    <w:rsid w:val="0039260A"/>
    <w:rsid w:val="003927B1"/>
    <w:rsid w:val="00394A60"/>
    <w:rsid w:val="00395361"/>
    <w:rsid w:val="003963E1"/>
    <w:rsid w:val="00397135"/>
    <w:rsid w:val="00397FBA"/>
    <w:rsid w:val="003A0BBC"/>
    <w:rsid w:val="003A11D8"/>
    <w:rsid w:val="003A1C18"/>
    <w:rsid w:val="003A31B5"/>
    <w:rsid w:val="003A38D9"/>
    <w:rsid w:val="003A3BF6"/>
    <w:rsid w:val="003A3CE2"/>
    <w:rsid w:val="003A5C56"/>
    <w:rsid w:val="003B0441"/>
    <w:rsid w:val="003B0A6E"/>
    <w:rsid w:val="003B181C"/>
    <w:rsid w:val="003B253F"/>
    <w:rsid w:val="003B38FF"/>
    <w:rsid w:val="003B4686"/>
    <w:rsid w:val="003B673A"/>
    <w:rsid w:val="003C0B96"/>
    <w:rsid w:val="003C0CB9"/>
    <w:rsid w:val="003C2267"/>
    <w:rsid w:val="003C2984"/>
    <w:rsid w:val="003C30D9"/>
    <w:rsid w:val="003C3D35"/>
    <w:rsid w:val="003C4E04"/>
    <w:rsid w:val="003C4E0B"/>
    <w:rsid w:val="003C4EAE"/>
    <w:rsid w:val="003C57F0"/>
    <w:rsid w:val="003C6458"/>
    <w:rsid w:val="003C67A6"/>
    <w:rsid w:val="003C6CE9"/>
    <w:rsid w:val="003C6E5B"/>
    <w:rsid w:val="003C7DFE"/>
    <w:rsid w:val="003D10F1"/>
    <w:rsid w:val="003D3F3D"/>
    <w:rsid w:val="003D54D6"/>
    <w:rsid w:val="003D7291"/>
    <w:rsid w:val="003D7365"/>
    <w:rsid w:val="003D7455"/>
    <w:rsid w:val="003D7A49"/>
    <w:rsid w:val="003E1B24"/>
    <w:rsid w:val="003E1B6B"/>
    <w:rsid w:val="003E1E34"/>
    <w:rsid w:val="003E26A9"/>
    <w:rsid w:val="003E394E"/>
    <w:rsid w:val="003E44BF"/>
    <w:rsid w:val="003E475A"/>
    <w:rsid w:val="003E4D73"/>
    <w:rsid w:val="003E51FC"/>
    <w:rsid w:val="003E58D1"/>
    <w:rsid w:val="003E5E00"/>
    <w:rsid w:val="003E60CA"/>
    <w:rsid w:val="003E626D"/>
    <w:rsid w:val="003F0B54"/>
    <w:rsid w:val="003F27A2"/>
    <w:rsid w:val="003F312D"/>
    <w:rsid w:val="003F4D7E"/>
    <w:rsid w:val="003F5A26"/>
    <w:rsid w:val="00401C3D"/>
    <w:rsid w:val="0040252C"/>
    <w:rsid w:val="004039EB"/>
    <w:rsid w:val="00403A28"/>
    <w:rsid w:val="00404C0C"/>
    <w:rsid w:val="004053E4"/>
    <w:rsid w:val="00405560"/>
    <w:rsid w:val="00405841"/>
    <w:rsid w:val="00405D1D"/>
    <w:rsid w:val="00407854"/>
    <w:rsid w:val="00410495"/>
    <w:rsid w:val="00410B27"/>
    <w:rsid w:val="004138CB"/>
    <w:rsid w:val="00413B0C"/>
    <w:rsid w:val="00413C56"/>
    <w:rsid w:val="00413FCB"/>
    <w:rsid w:val="0041607C"/>
    <w:rsid w:val="00416333"/>
    <w:rsid w:val="00416875"/>
    <w:rsid w:val="004176CA"/>
    <w:rsid w:val="0041786F"/>
    <w:rsid w:val="00417FA1"/>
    <w:rsid w:val="00422CC1"/>
    <w:rsid w:val="004232EF"/>
    <w:rsid w:val="00423676"/>
    <w:rsid w:val="00424192"/>
    <w:rsid w:val="004244D6"/>
    <w:rsid w:val="00425F83"/>
    <w:rsid w:val="004272F4"/>
    <w:rsid w:val="00427EB1"/>
    <w:rsid w:val="0043031E"/>
    <w:rsid w:val="00431073"/>
    <w:rsid w:val="0043271E"/>
    <w:rsid w:val="004334B0"/>
    <w:rsid w:val="0043442B"/>
    <w:rsid w:val="0043560D"/>
    <w:rsid w:val="004360A1"/>
    <w:rsid w:val="00436589"/>
    <w:rsid w:val="004401FA"/>
    <w:rsid w:val="00440D85"/>
    <w:rsid w:val="00442E71"/>
    <w:rsid w:val="0044340E"/>
    <w:rsid w:val="004435CF"/>
    <w:rsid w:val="00443628"/>
    <w:rsid w:val="0044362D"/>
    <w:rsid w:val="00443FD3"/>
    <w:rsid w:val="004466B4"/>
    <w:rsid w:val="00446DDF"/>
    <w:rsid w:val="004507D0"/>
    <w:rsid w:val="0045153F"/>
    <w:rsid w:val="00453087"/>
    <w:rsid w:val="0045426E"/>
    <w:rsid w:val="004543D5"/>
    <w:rsid w:val="00455434"/>
    <w:rsid w:val="00455785"/>
    <w:rsid w:val="0045757B"/>
    <w:rsid w:val="00457C6B"/>
    <w:rsid w:val="00457ED4"/>
    <w:rsid w:val="00460875"/>
    <w:rsid w:val="00460F5D"/>
    <w:rsid w:val="00461048"/>
    <w:rsid w:val="004614A3"/>
    <w:rsid w:val="00461CBF"/>
    <w:rsid w:val="0046386F"/>
    <w:rsid w:val="00463881"/>
    <w:rsid w:val="004653DC"/>
    <w:rsid w:val="00465ED9"/>
    <w:rsid w:val="00465FC1"/>
    <w:rsid w:val="00466C58"/>
    <w:rsid w:val="004674E7"/>
    <w:rsid w:val="004676B1"/>
    <w:rsid w:val="00467F33"/>
    <w:rsid w:val="00470C27"/>
    <w:rsid w:val="00472436"/>
    <w:rsid w:val="00472A3D"/>
    <w:rsid w:val="00474459"/>
    <w:rsid w:val="00476E53"/>
    <w:rsid w:val="00480255"/>
    <w:rsid w:val="00481556"/>
    <w:rsid w:val="00482326"/>
    <w:rsid w:val="00483199"/>
    <w:rsid w:val="0048370E"/>
    <w:rsid w:val="00483C7B"/>
    <w:rsid w:val="00484024"/>
    <w:rsid w:val="00486545"/>
    <w:rsid w:val="004878BF"/>
    <w:rsid w:val="0049061F"/>
    <w:rsid w:val="00490F50"/>
    <w:rsid w:val="004947A7"/>
    <w:rsid w:val="004963C3"/>
    <w:rsid w:val="00496EFB"/>
    <w:rsid w:val="004973D2"/>
    <w:rsid w:val="004974A8"/>
    <w:rsid w:val="00497833"/>
    <w:rsid w:val="004A0504"/>
    <w:rsid w:val="004A0FA3"/>
    <w:rsid w:val="004A2573"/>
    <w:rsid w:val="004A2CA6"/>
    <w:rsid w:val="004A2EAF"/>
    <w:rsid w:val="004A4DB1"/>
    <w:rsid w:val="004A563E"/>
    <w:rsid w:val="004A6BCC"/>
    <w:rsid w:val="004A76A9"/>
    <w:rsid w:val="004A7E40"/>
    <w:rsid w:val="004B0149"/>
    <w:rsid w:val="004B0B19"/>
    <w:rsid w:val="004B1245"/>
    <w:rsid w:val="004B3575"/>
    <w:rsid w:val="004B4BB3"/>
    <w:rsid w:val="004B5A23"/>
    <w:rsid w:val="004B6B84"/>
    <w:rsid w:val="004C2191"/>
    <w:rsid w:val="004C340D"/>
    <w:rsid w:val="004C45A3"/>
    <w:rsid w:val="004C6C3D"/>
    <w:rsid w:val="004C7712"/>
    <w:rsid w:val="004C79E3"/>
    <w:rsid w:val="004D199B"/>
    <w:rsid w:val="004D2219"/>
    <w:rsid w:val="004D2C8F"/>
    <w:rsid w:val="004D2CF3"/>
    <w:rsid w:val="004D38B1"/>
    <w:rsid w:val="004D4454"/>
    <w:rsid w:val="004D49A0"/>
    <w:rsid w:val="004D49EA"/>
    <w:rsid w:val="004D4B3E"/>
    <w:rsid w:val="004D5898"/>
    <w:rsid w:val="004D5951"/>
    <w:rsid w:val="004D60CF"/>
    <w:rsid w:val="004D774D"/>
    <w:rsid w:val="004D7983"/>
    <w:rsid w:val="004D7C70"/>
    <w:rsid w:val="004E158C"/>
    <w:rsid w:val="004E164D"/>
    <w:rsid w:val="004E1967"/>
    <w:rsid w:val="004E39F6"/>
    <w:rsid w:val="004E3FBA"/>
    <w:rsid w:val="004E45B9"/>
    <w:rsid w:val="004E7D2D"/>
    <w:rsid w:val="004F295B"/>
    <w:rsid w:val="004F2B9C"/>
    <w:rsid w:val="004F32FA"/>
    <w:rsid w:val="004F3FAE"/>
    <w:rsid w:val="004F55D3"/>
    <w:rsid w:val="004F6F96"/>
    <w:rsid w:val="004F7BDD"/>
    <w:rsid w:val="0050003A"/>
    <w:rsid w:val="005033DA"/>
    <w:rsid w:val="0050361A"/>
    <w:rsid w:val="00503AEE"/>
    <w:rsid w:val="00505E93"/>
    <w:rsid w:val="00506375"/>
    <w:rsid w:val="00506F0B"/>
    <w:rsid w:val="005071A2"/>
    <w:rsid w:val="00507453"/>
    <w:rsid w:val="00514B82"/>
    <w:rsid w:val="00521995"/>
    <w:rsid w:val="00523E91"/>
    <w:rsid w:val="005240B4"/>
    <w:rsid w:val="0052682F"/>
    <w:rsid w:val="00527F7C"/>
    <w:rsid w:val="0053005F"/>
    <w:rsid w:val="00532BA7"/>
    <w:rsid w:val="00533FD7"/>
    <w:rsid w:val="00535832"/>
    <w:rsid w:val="00536859"/>
    <w:rsid w:val="00542C86"/>
    <w:rsid w:val="00544822"/>
    <w:rsid w:val="00550533"/>
    <w:rsid w:val="00551505"/>
    <w:rsid w:val="005525B1"/>
    <w:rsid w:val="00552671"/>
    <w:rsid w:val="0055297A"/>
    <w:rsid w:val="005548E6"/>
    <w:rsid w:val="005562AB"/>
    <w:rsid w:val="00556EC5"/>
    <w:rsid w:val="00560DAA"/>
    <w:rsid w:val="00561A6E"/>
    <w:rsid w:val="005623A5"/>
    <w:rsid w:val="00562793"/>
    <w:rsid w:val="00562A7A"/>
    <w:rsid w:val="00563675"/>
    <w:rsid w:val="005646EB"/>
    <w:rsid w:val="00564907"/>
    <w:rsid w:val="0056524D"/>
    <w:rsid w:val="0056656C"/>
    <w:rsid w:val="005704BA"/>
    <w:rsid w:val="0057059C"/>
    <w:rsid w:val="005720EB"/>
    <w:rsid w:val="00572836"/>
    <w:rsid w:val="0057691E"/>
    <w:rsid w:val="00576DAE"/>
    <w:rsid w:val="00577936"/>
    <w:rsid w:val="00577AB5"/>
    <w:rsid w:val="00580928"/>
    <w:rsid w:val="00580A42"/>
    <w:rsid w:val="00580DFB"/>
    <w:rsid w:val="00580EC0"/>
    <w:rsid w:val="00581D52"/>
    <w:rsid w:val="005825DF"/>
    <w:rsid w:val="005828F5"/>
    <w:rsid w:val="0058322D"/>
    <w:rsid w:val="00584873"/>
    <w:rsid w:val="00584AA6"/>
    <w:rsid w:val="0058558C"/>
    <w:rsid w:val="00585C6A"/>
    <w:rsid w:val="005865A3"/>
    <w:rsid w:val="00587AD4"/>
    <w:rsid w:val="005901E7"/>
    <w:rsid w:val="00590EA1"/>
    <w:rsid w:val="00597B14"/>
    <w:rsid w:val="00597C03"/>
    <w:rsid w:val="005A0F9B"/>
    <w:rsid w:val="005A1890"/>
    <w:rsid w:val="005A30DB"/>
    <w:rsid w:val="005A3104"/>
    <w:rsid w:val="005A3C3C"/>
    <w:rsid w:val="005A4B05"/>
    <w:rsid w:val="005A4D32"/>
    <w:rsid w:val="005A5D3C"/>
    <w:rsid w:val="005A61B1"/>
    <w:rsid w:val="005A67DF"/>
    <w:rsid w:val="005A7106"/>
    <w:rsid w:val="005A7349"/>
    <w:rsid w:val="005A743A"/>
    <w:rsid w:val="005A75FC"/>
    <w:rsid w:val="005A7A41"/>
    <w:rsid w:val="005A7B55"/>
    <w:rsid w:val="005B1294"/>
    <w:rsid w:val="005B15C1"/>
    <w:rsid w:val="005B456B"/>
    <w:rsid w:val="005B55D1"/>
    <w:rsid w:val="005B648D"/>
    <w:rsid w:val="005B6C8F"/>
    <w:rsid w:val="005C1A09"/>
    <w:rsid w:val="005C1EE8"/>
    <w:rsid w:val="005C1F79"/>
    <w:rsid w:val="005C3263"/>
    <w:rsid w:val="005C5155"/>
    <w:rsid w:val="005C5961"/>
    <w:rsid w:val="005C6A80"/>
    <w:rsid w:val="005C71C0"/>
    <w:rsid w:val="005C7588"/>
    <w:rsid w:val="005C76CF"/>
    <w:rsid w:val="005D236E"/>
    <w:rsid w:val="005D24DC"/>
    <w:rsid w:val="005D30C4"/>
    <w:rsid w:val="005D48C9"/>
    <w:rsid w:val="005D643B"/>
    <w:rsid w:val="005D7DCC"/>
    <w:rsid w:val="005E0623"/>
    <w:rsid w:val="005E2D2A"/>
    <w:rsid w:val="005E3B88"/>
    <w:rsid w:val="005E3CE7"/>
    <w:rsid w:val="005E6B38"/>
    <w:rsid w:val="005F056B"/>
    <w:rsid w:val="005F08CF"/>
    <w:rsid w:val="005F1318"/>
    <w:rsid w:val="005F1B5C"/>
    <w:rsid w:val="005F30F1"/>
    <w:rsid w:val="005F322F"/>
    <w:rsid w:val="005F475F"/>
    <w:rsid w:val="005F569D"/>
    <w:rsid w:val="005F7573"/>
    <w:rsid w:val="006028AC"/>
    <w:rsid w:val="006048D4"/>
    <w:rsid w:val="00605CEF"/>
    <w:rsid w:val="00606230"/>
    <w:rsid w:val="006062FB"/>
    <w:rsid w:val="00607340"/>
    <w:rsid w:val="00607850"/>
    <w:rsid w:val="006124EE"/>
    <w:rsid w:val="0061357D"/>
    <w:rsid w:val="00613CC4"/>
    <w:rsid w:val="00622081"/>
    <w:rsid w:val="00626401"/>
    <w:rsid w:val="00630121"/>
    <w:rsid w:val="00631414"/>
    <w:rsid w:val="006314D7"/>
    <w:rsid w:val="006327BE"/>
    <w:rsid w:val="00632E17"/>
    <w:rsid w:val="0063432D"/>
    <w:rsid w:val="00634FB2"/>
    <w:rsid w:val="00635639"/>
    <w:rsid w:val="00637C0F"/>
    <w:rsid w:val="0064029A"/>
    <w:rsid w:val="0064125E"/>
    <w:rsid w:val="00641589"/>
    <w:rsid w:val="0064250C"/>
    <w:rsid w:val="006425D4"/>
    <w:rsid w:val="00642922"/>
    <w:rsid w:val="006432D3"/>
    <w:rsid w:val="00643C5E"/>
    <w:rsid w:val="00644612"/>
    <w:rsid w:val="0064570A"/>
    <w:rsid w:val="00645DF4"/>
    <w:rsid w:val="006502B7"/>
    <w:rsid w:val="00652AEA"/>
    <w:rsid w:val="006542DF"/>
    <w:rsid w:val="006542EB"/>
    <w:rsid w:val="0065445A"/>
    <w:rsid w:val="0065543F"/>
    <w:rsid w:val="006560C1"/>
    <w:rsid w:val="00656CA6"/>
    <w:rsid w:val="00657DC0"/>
    <w:rsid w:val="006615D8"/>
    <w:rsid w:val="0066407A"/>
    <w:rsid w:val="006659CC"/>
    <w:rsid w:val="00671581"/>
    <w:rsid w:val="00671DE4"/>
    <w:rsid w:val="00672408"/>
    <w:rsid w:val="00673DCE"/>
    <w:rsid w:val="00673DDE"/>
    <w:rsid w:val="00673ED5"/>
    <w:rsid w:val="00674C47"/>
    <w:rsid w:val="00676296"/>
    <w:rsid w:val="00676485"/>
    <w:rsid w:val="0067687A"/>
    <w:rsid w:val="00680AA9"/>
    <w:rsid w:val="00680F84"/>
    <w:rsid w:val="00681001"/>
    <w:rsid w:val="006822FA"/>
    <w:rsid w:val="00682924"/>
    <w:rsid w:val="00682CB0"/>
    <w:rsid w:val="00682F88"/>
    <w:rsid w:val="00683623"/>
    <w:rsid w:val="00683973"/>
    <w:rsid w:val="0068449F"/>
    <w:rsid w:val="00684BA8"/>
    <w:rsid w:val="00686667"/>
    <w:rsid w:val="006908E0"/>
    <w:rsid w:val="00691F13"/>
    <w:rsid w:val="006921F4"/>
    <w:rsid w:val="006934FE"/>
    <w:rsid w:val="006955BD"/>
    <w:rsid w:val="00695659"/>
    <w:rsid w:val="0069791E"/>
    <w:rsid w:val="006A295C"/>
    <w:rsid w:val="006A3E96"/>
    <w:rsid w:val="006A4A4A"/>
    <w:rsid w:val="006A7924"/>
    <w:rsid w:val="006B06CD"/>
    <w:rsid w:val="006B1A04"/>
    <w:rsid w:val="006B1B80"/>
    <w:rsid w:val="006B1CF7"/>
    <w:rsid w:val="006B2D18"/>
    <w:rsid w:val="006B3465"/>
    <w:rsid w:val="006B417C"/>
    <w:rsid w:val="006B4616"/>
    <w:rsid w:val="006B4729"/>
    <w:rsid w:val="006B47AB"/>
    <w:rsid w:val="006B4E1B"/>
    <w:rsid w:val="006B503A"/>
    <w:rsid w:val="006B5266"/>
    <w:rsid w:val="006B54E6"/>
    <w:rsid w:val="006B60DD"/>
    <w:rsid w:val="006B719F"/>
    <w:rsid w:val="006B7861"/>
    <w:rsid w:val="006B7FE9"/>
    <w:rsid w:val="006C12B4"/>
    <w:rsid w:val="006C1392"/>
    <w:rsid w:val="006C25FF"/>
    <w:rsid w:val="006C3194"/>
    <w:rsid w:val="006C3FE9"/>
    <w:rsid w:val="006C4A09"/>
    <w:rsid w:val="006C58D5"/>
    <w:rsid w:val="006C5B51"/>
    <w:rsid w:val="006C6913"/>
    <w:rsid w:val="006C6E7A"/>
    <w:rsid w:val="006D418F"/>
    <w:rsid w:val="006D6A0E"/>
    <w:rsid w:val="006D750B"/>
    <w:rsid w:val="006D7D96"/>
    <w:rsid w:val="006E1578"/>
    <w:rsid w:val="006E235C"/>
    <w:rsid w:val="006E2F7D"/>
    <w:rsid w:val="006E3FB3"/>
    <w:rsid w:val="006E5596"/>
    <w:rsid w:val="006E5AFE"/>
    <w:rsid w:val="006E661D"/>
    <w:rsid w:val="006E7FC2"/>
    <w:rsid w:val="006F6492"/>
    <w:rsid w:val="006F78AB"/>
    <w:rsid w:val="00700042"/>
    <w:rsid w:val="007006C0"/>
    <w:rsid w:val="0070074D"/>
    <w:rsid w:val="007013B8"/>
    <w:rsid w:val="00701E5A"/>
    <w:rsid w:val="00702C24"/>
    <w:rsid w:val="00702C41"/>
    <w:rsid w:val="0070410A"/>
    <w:rsid w:val="007112AA"/>
    <w:rsid w:val="00712EEF"/>
    <w:rsid w:val="00712F43"/>
    <w:rsid w:val="007134FF"/>
    <w:rsid w:val="00714C85"/>
    <w:rsid w:val="0071700D"/>
    <w:rsid w:val="007176FE"/>
    <w:rsid w:val="00720BAF"/>
    <w:rsid w:val="00721C7A"/>
    <w:rsid w:val="00721E27"/>
    <w:rsid w:val="00722176"/>
    <w:rsid w:val="00723DBD"/>
    <w:rsid w:val="00724E34"/>
    <w:rsid w:val="007259D7"/>
    <w:rsid w:val="00726BFD"/>
    <w:rsid w:val="0072758C"/>
    <w:rsid w:val="0073081F"/>
    <w:rsid w:val="00730975"/>
    <w:rsid w:val="007315C7"/>
    <w:rsid w:val="0073278A"/>
    <w:rsid w:val="007331E1"/>
    <w:rsid w:val="0073386F"/>
    <w:rsid w:val="0073460A"/>
    <w:rsid w:val="00735989"/>
    <w:rsid w:val="0073655B"/>
    <w:rsid w:val="0073697B"/>
    <w:rsid w:val="007376B8"/>
    <w:rsid w:val="00741E10"/>
    <w:rsid w:val="0074248F"/>
    <w:rsid w:val="007430B2"/>
    <w:rsid w:val="0074350D"/>
    <w:rsid w:val="0074487F"/>
    <w:rsid w:val="00746746"/>
    <w:rsid w:val="007469F3"/>
    <w:rsid w:val="00746CF9"/>
    <w:rsid w:val="00746FD1"/>
    <w:rsid w:val="007504B3"/>
    <w:rsid w:val="007514C6"/>
    <w:rsid w:val="007530B7"/>
    <w:rsid w:val="00754983"/>
    <w:rsid w:val="00757B3F"/>
    <w:rsid w:val="00762603"/>
    <w:rsid w:val="007641E0"/>
    <w:rsid w:val="00764C02"/>
    <w:rsid w:val="00765D17"/>
    <w:rsid w:val="00765F62"/>
    <w:rsid w:val="007665D8"/>
    <w:rsid w:val="00767008"/>
    <w:rsid w:val="0076797C"/>
    <w:rsid w:val="007708F6"/>
    <w:rsid w:val="00772601"/>
    <w:rsid w:val="0077299E"/>
    <w:rsid w:val="00772EB2"/>
    <w:rsid w:val="00772EB6"/>
    <w:rsid w:val="00776163"/>
    <w:rsid w:val="007768A1"/>
    <w:rsid w:val="00776E2A"/>
    <w:rsid w:val="00780257"/>
    <w:rsid w:val="007810CD"/>
    <w:rsid w:val="00782067"/>
    <w:rsid w:val="00784644"/>
    <w:rsid w:val="007850A8"/>
    <w:rsid w:val="00785D7E"/>
    <w:rsid w:val="007864C0"/>
    <w:rsid w:val="0078713E"/>
    <w:rsid w:val="00787430"/>
    <w:rsid w:val="0079255C"/>
    <w:rsid w:val="007949BD"/>
    <w:rsid w:val="00794D7D"/>
    <w:rsid w:val="00795A1A"/>
    <w:rsid w:val="00797531"/>
    <w:rsid w:val="00797BD2"/>
    <w:rsid w:val="007A6F26"/>
    <w:rsid w:val="007A6F37"/>
    <w:rsid w:val="007A7EEF"/>
    <w:rsid w:val="007B34E0"/>
    <w:rsid w:val="007B4351"/>
    <w:rsid w:val="007B43DE"/>
    <w:rsid w:val="007B5846"/>
    <w:rsid w:val="007B6E48"/>
    <w:rsid w:val="007B77D1"/>
    <w:rsid w:val="007C118F"/>
    <w:rsid w:val="007C429E"/>
    <w:rsid w:val="007C4426"/>
    <w:rsid w:val="007C5672"/>
    <w:rsid w:val="007C601B"/>
    <w:rsid w:val="007C6151"/>
    <w:rsid w:val="007C6395"/>
    <w:rsid w:val="007C723D"/>
    <w:rsid w:val="007C7A02"/>
    <w:rsid w:val="007D0512"/>
    <w:rsid w:val="007D1371"/>
    <w:rsid w:val="007D2F7E"/>
    <w:rsid w:val="007D4660"/>
    <w:rsid w:val="007D691D"/>
    <w:rsid w:val="007D6DFA"/>
    <w:rsid w:val="007E1AEF"/>
    <w:rsid w:val="007E4901"/>
    <w:rsid w:val="007E7FF9"/>
    <w:rsid w:val="007F1E86"/>
    <w:rsid w:val="007F34E8"/>
    <w:rsid w:val="007F43A4"/>
    <w:rsid w:val="007F67A5"/>
    <w:rsid w:val="00800812"/>
    <w:rsid w:val="00800886"/>
    <w:rsid w:val="00804A20"/>
    <w:rsid w:val="00806828"/>
    <w:rsid w:val="00806B23"/>
    <w:rsid w:val="00810D29"/>
    <w:rsid w:val="0081109E"/>
    <w:rsid w:val="00811331"/>
    <w:rsid w:val="00812B33"/>
    <w:rsid w:val="008134B1"/>
    <w:rsid w:val="008139C5"/>
    <w:rsid w:val="00814992"/>
    <w:rsid w:val="008149C8"/>
    <w:rsid w:val="00815E5F"/>
    <w:rsid w:val="008163D9"/>
    <w:rsid w:val="00816ADD"/>
    <w:rsid w:val="00817796"/>
    <w:rsid w:val="008179C5"/>
    <w:rsid w:val="008206A1"/>
    <w:rsid w:val="00821235"/>
    <w:rsid w:val="0082130C"/>
    <w:rsid w:val="00821E80"/>
    <w:rsid w:val="008228E6"/>
    <w:rsid w:val="008234BD"/>
    <w:rsid w:val="008239DD"/>
    <w:rsid w:val="00823ED4"/>
    <w:rsid w:val="00824862"/>
    <w:rsid w:val="008250C4"/>
    <w:rsid w:val="00826168"/>
    <w:rsid w:val="008261D5"/>
    <w:rsid w:val="008274E9"/>
    <w:rsid w:val="0083058B"/>
    <w:rsid w:val="008327C2"/>
    <w:rsid w:val="0083423B"/>
    <w:rsid w:val="00840AB0"/>
    <w:rsid w:val="0084281D"/>
    <w:rsid w:val="00843001"/>
    <w:rsid w:val="008432E3"/>
    <w:rsid w:val="0084332E"/>
    <w:rsid w:val="00843B61"/>
    <w:rsid w:val="00843F47"/>
    <w:rsid w:val="00844611"/>
    <w:rsid w:val="00844C3B"/>
    <w:rsid w:val="00845203"/>
    <w:rsid w:val="00846488"/>
    <w:rsid w:val="00847B68"/>
    <w:rsid w:val="0085178D"/>
    <w:rsid w:val="00852197"/>
    <w:rsid w:val="00852B78"/>
    <w:rsid w:val="008532C5"/>
    <w:rsid w:val="0085364C"/>
    <w:rsid w:val="0086022D"/>
    <w:rsid w:val="0086189B"/>
    <w:rsid w:val="008624DC"/>
    <w:rsid w:val="00862D3E"/>
    <w:rsid w:val="008635C5"/>
    <w:rsid w:val="00863D0A"/>
    <w:rsid w:val="00865D90"/>
    <w:rsid w:val="00865F50"/>
    <w:rsid w:val="00866AA8"/>
    <w:rsid w:val="00866BB5"/>
    <w:rsid w:val="00870E70"/>
    <w:rsid w:val="00872773"/>
    <w:rsid w:val="00873293"/>
    <w:rsid w:val="008732CA"/>
    <w:rsid w:val="0087420A"/>
    <w:rsid w:val="00874269"/>
    <w:rsid w:val="008752AA"/>
    <w:rsid w:val="0087612A"/>
    <w:rsid w:val="00880738"/>
    <w:rsid w:val="0088337E"/>
    <w:rsid w:val="00883535"/>
    <w:rsid w:val="00883CB7"/>
    <w:rsid w:val="00884F65"/>
    <w:rsid w:val="00885152"/>
    <w:rsid w:val="008866DD"/>
    <w:rsid w:val="008874A4"/>
    <w:rsid w:val="00887CE7"/>
    <w:rsid w:val="00891D62"/>
    <w:rsid w:val="00892200"/>
    <w:rsid w:val="00892873"/>
    <w:rsid w:val="00892B19"/>
    <w:rsid w:val="00892B96"/>
    <w:rsid w:val="0089375D"/>
    <w:rsid w:val="008938FE"/>
    <w:rsid w:val="008956B4"/>
    <w:rsid w:val="00895B74"/>
    <w:rsid w:val="00895BE9"/>
    <w:rsid w:val="008967C1"/>
    <w:rsid w:val="00896F48"/>
    <w:rsid w:val="008971EB"/>
    <w:rsid w:val="008A09E9"/>
    <w:rsid w:val="008A1CA9"/>
    <w:rsid w:val="008A2564"/>
    <w:rsid w:val="008A2F44"/>
    <w:rsid w:val="008A34C8"/>
    <w:rsid w:val="008A537A"/>
    <w:rsid w:val="008B37B7"/>
    <w:rsid w:val="008B437C"/>
    <w:rsid w:val="008B6A3A"/>
    <w:rsid w:val="008B6F43"/>
    <w:rsid w:val="008B7A28"/>
    <w:rsid w:val="008C0DE3"/>
    <w:rsid w:val="008C18B6"/>
    <w:rsid w:val="008C22EA"/>
    <w:rsid w:val="008C2A06"/>
    <w:rsid w:val="008C2A1C"/>
    <w:rsid w:val="008C44FB"/>
    <w:rsid w:val="008C4E8E"/>
    <w:rsid w:val="008C51D1"/>
    <w:rsid w:val="008C6D90"/>
    <w:rsid w:val="008C7695"/>
    <w:rsid w:val="008C7720"/>
    <w:rsid w:val="008C7B75"/>
    <w:rsid w:val="008D125E"/>
    <w:rsid w:val="008D13BE"/>
    <w:rsid w:val="008D429F"/>
    <w:rsid w:val="008D4C24"/>
    <w:rsid w:val="008D4FC9"/>
    <w:rsid w:val="008D50F2"/>
    <w:rsid w:val="008D533B"/>
    <w:rsid w:val="008D64B5"/>
    <w:rsid w:val="008D6E69"/>
    <w:rsid w:val="008E1D43"/>
    <w:rsid w:val="008E2CDD"/>
    <w:rsid w:val="008E3322"/>
    <w:rsid w:val="008E3B0D"/>
    <w:rsid w:val="008E3E6C"/>
    <w:rsid w:val="008E4B4E"/>
    <w:rsid w:val="008E6325"/>
    <w:rsid w:val="008E6649"/>
    <w:rsid w:val="008E69C9"/>
    <w:rsid w:val="008E6DF0"/>
    <w:rsid w:val="008E7823"/>
    <w:rsid w:val="008E7871"/>
    <w:rsid w:val="008F04CA"/>
    <w:rsid w:val="008F0F9E"/>
    <w:rsid w:val="008F3114"/>
    <w:rsid w:val="008F3AD5"/>
    <w:rsid w:val="008F4829"/>
    <w:rsid w:val="008F54F3"/>
    <w:rsid w:val="008F5DDE"/>
    <w:rsid w:val="008F6BA3"/>
    <w:rsid w:val="00900FEB"/>
    <w:rsid w:val="009011A4"/>
    <w:rsid w:val="0090679B"/>
    <w:rsid w:val="00910B11"/>
    <w:rsid w:val="00911A1E"/>
    <w:rsid w:val="00911AB6"/>
    <w:rsid w:val="009122C2"/>
    <w:rsid w:val="009157C5"/>
    <w:rsid w:val="00915C51"/>
    <w:rsid w:val="00915DF1"/>
    <w:rsid w:val="00916065"/>
    <w:rsid w:val="00916FFC"/>
    <w:rsid w:val="00920424"/>
    <w:rsid w:val="009209E2"/>
    <w:rsid w:val="00922A1A"/>
    <w:rsid w:val="00922CDA"/>
    <w:rsid w:val="00922E0D"/>
    <w:rsid w:val="00923486"/>
    <w:rsid w:val="00923A16"/>
    <w:rsid w:val="00923D03"/>
    <w:rsid w:val="00925089"/>
    <w:rsid w:val="00925852"/>
    <w:rsid w:val="009318A6"/>
    <w:rsid w:val="00932E42"/>
    <w:rsid w:val="00934679"/>
    <w:rsid w:val="00934C0F"/>
    <w:rsid w:val="00934D17"/>
    <w:rsid w:val="00935B9B"/>
    <w:rsid w:val="00941F92"/>
    <w:rsid w:val="009441D8"/>
    <w:rsid w:val="00944E6B"/>
    <w:rsid w:val="0094751B"/>
    <w:rsid w:val="00950826"/>
    <w:rsid w:val="0095394B"/>
    <w:rsid w:val="00954995"/>
    <w:rsid w:val="00955369"/>
    <w:rsid w:val="0095635F"/>
    <w:rsid w:val="009578D0"/>
    <w:rsid w:val="0096073F"/>
    <w:rsid w:val="00961280"/>
    <w:rsid w:val="0096133C"/>
    <w:rsid w:val="00966780"/>
    <w:rsid w:val="0097372F"/>
    <w:rsid w:val="00973E34"/>
    <w:rsid w:val="009748B6"/>
    <w:rsid w:val="00976C2C"/>
    <w:rsid w:val="009777A3"/>
    <w:rsid w:val="00977FC7"/>
    <w:rsid w:val="00980321"/>
    <w:rsid w:val="00984BDE"/>
    <w:rsid w:val="009853AC"/>
    <w:rsid w:val="009869DA"/>
    <w:rsid w:val="00986D2A"/>
    <w:rsid w:val="00987B5E"/>
    <w:rsid w:val="00992883"/>
    <w:rsid w:val="00992D83"/>
    <w:rsid w:val="009942BB"/>
    <w:rsid w:val="00995827"/>
    <w:rsid w:val="00996BE9"/>
    <w:rsid w:val="009A1342"/>
    <w:rsid w:val="009A2362"/>
    <w:rsid w:val="009A3720"/>
    <w:rsid w:val="009A4838"/>
    <w:rsid w:val="009B01CE"/>
    <w:rsid w:val="009B0B3B"/>
    <w:rsid w:val="009B0FF1"/>
    <w:rsid w:val="009B2D46"/>
    <w:rsid w:val="009B38BA"/>
    <w:rsid w:val="009B6B7F"/>
    <w:rsid w:val="009B6C3A"/>
    <w:rsid w:val="009B7751"/>
    <w:rsid w:val="009C00D0"/>
    <w:rsid w:val="009C0D57"/>
    <w:rsid w:val="009D0230"/>
    <w:rsid w:val="009D0BA4"/>
    <w:rsid w:val="009D170B"/>
    <w:rsid w:val="009D1F69"/>
    <w:rsid w:val="009D2BB1"/>
    <w:rsid w:val="009D4604"/>
    <w:rsid w:val="009D4E0C"/>
    <w:rsid w:val="009D50A2"/>
    <w:rsid w:val="009D5151"/>
    <w:rsid w:val="009D5571"/>
    <w:rsid w:val="009D5670"/>
    <w:rsid w:val="009D7514"/>
    <w:rsid w:val="009D7729"/>
    <w:rsid w:val="009E0008"/>
    <w:rsid w:val="009E11F9"/>
    <w:rsid w:val="009E1C95"/>
    <w:rsid w:val="009E24AF"/>
    <w:rsid w:val="009E3ACD"/>
    <w:rsid w:val="009E42F5"/>
    <w:rsid w:val="009E5490"/>
    <w:rsid w:val="009E582E"/>
    <w:rsid w:val="009E5BF1"/>
    <w:rsid w:val="009E5C9F"/>
    <w:rsid w:val="009F0478"/>
    <w:rsid w:val="009F1970"/>
    <w:rsid w:val="009F22D4"/>
    <w:rsid w:val="009F288E"/>
    <w:rsid w:val="009F48F0"/>
    <w:rsid w:val="009F5831"/>
    <w:rsid w:val="009F6E5F"/>
    <w:rsid w:val="009F730D"/>
    <w:rsid w:val="00A00D82"/>
    <w:rsid w:val="00A01748"/>
    <w:rsid w:val="00A02160"/>
    <w:rsid w:val="00A0239B"/>
    <w:rsid w:val="00A04FF1"/>
    <w:rsid w:val="00A056A7"/>
    <w:rsid w:val="00A05AEF"/>
    <w:rsid w:val="00A05F7B"/>
    <w:rsid w:val="00A061C2"/>
    <w:rsid w:val="00A06701"/>
    <w:rsid w:val="00A07676"/>
    <w:rsid w:val="00A07A1E"/>
    <w:rsid w:val="00A10077"/>
    <w:rsid w:val="00A10B4B"/>
    <w:rsid w:val="00A10B97"/>
    <w:rsid w:val="00A11B4D"/>
    <w:rsid w:val="00A124DD"/>
    <w:rsid w:val="00A13830"/>
    <w:rsid w:val="00A13C64"/>
    <w:rsid w:val="00A14E6A"/>
    <w:rsid w:val="00A165CD"/>
    <w:rsid w:val="00A20037"/>
    <w:rsid w:val="00A22AD1"/>
    <w:rsid w:val="00A23DD5"/>
    <w:rsid w:val="00A25569"/>
    <w:rsid w:val="00A2647A"/>
    <w:rsid w:val="00A273AF"/>
    <w:rsid w:val="00A30DD6"/>
    <w:rsid w:val="00A31924"/>
    <w:rsid w:val="00A33BB9"/>
    <w:rsid w:val="00A342EA"/>
    <w:rsid w:val="00A348A1"/>
    <w:rsid w:val="00A43DCA"/>
    <w:rsid w:val="00A479C8"/>
    <w:rsid w:val="00A47C44"/>
    <w:rsid w:val="00A53ADF"/>
    <w:rsid w:val="00A56C1F"/>
    <w:rsid w:val="00A601EE"/>
    <w:rsid w:val="00A60BA8"/>
    <w:rsid w:val="00A610EA"/>
    <w:rsid w:val="00A613F4"/>
    <w:rsid w:val="00A61AA5"/>
    <w:rsid w:val="00A61BC5"/>
    <w:rsid w:val="00A62209"/>
    <w:rsid w:val="00A62414"/>
    <w:rsid w:val="00A63042"/>
    <w:rsid w:val="00A64859"/>
    <w:rsid w:val="00A65CEA"/>
    <w:rsid w:val="00A665AF"/>
    <w:rsid w:val="00A67179"/>
    <w:rsid w:val="00A675B2"/>
    <w:rsid w:val="00A70777"/>
    <w:rsid w:val="00A7201F"/>
    <w:rsid w:val="00A733B8"/>
    <w:rsid w:val="00A7365F"/>
    <w:rsid w:val="00A756C2"/>
    <w:rsid w:val="00A77874"/>
    <w:rsid w:val="00A778BC"/>
    <w:rsid w:val="00A801F7"/>
    <w:rsid w:val="00A80E40"/>
    <w:rsid w:val="00A815DA"/>
    <w:rsid w:val="00A81EB5"/>
    <w:rsid w:val="00A82619"/>
    <w:rsid w:val="00A84550"/>
    <w:rsid w:val="00A854AA"/>
    <w:rsid w:val="00A86D84"/>
    <w:rsid w:val="00A87C7B"/>
    <w:rsid w:val="00A90229"/>
    <w:rsid w:val="00A9050E"/>
    <w:rsid w:val="00A9096F"/>
    <w:rsid w:val="00A9599D"/>
    <w:rsid w:val="00A95CA7"/>
    <w:rsid w:val="00A97552"/>
    <w:rsid w:val="00A976C8"/>
    <w:rsid w:val="00AA0991"/>
    <w:rsid w:val="00AA1F3B"/>
    <w:rsid w:val="00AA3E55"/>
    <w:rsid w:val="00AA40BD"/>
    <w:rsid w:val="00AA4A16"/>
    <w:rsid w:val="00AA5A11"/>
    <w:rsid w:val="00AB341F"/>
    <w:rsid w:val="00AB395D"/>
    <w:rsid w:val="00AB3DAB"/>
    <w:rsid w:val="00AB5025"/>
    <w:rsid w:val="00AB551B"/>
    <w:rsid w:val="00AB6C9C"/>
    <w:rsid w:val="00AC0047"/>
    <w:rsid w:val="00AC09A7"/>
    <w:rsid w:val="00AC1B77"/>
    <w:rsid w:val="00AC3276"/>
    <w:rsid w:val="00AC3AB1"/>
    <w:rsid w:val="00AC4BFA"/>
    <w:rsid w:val="00AD040B"/>
    <w:rsid w:val="00AD12BA"/>
    <w:rsid w:val="00AD161C"/>
    <w:rsid w:val="00AD1CAD"/>
    <w:rsid w:val="00AD35D7"/>
    <w:rsid w:val="00AD3B63"/>
    <w:rsid w:val="00AD481F"/>
    <w:rsid w:val="00AD6D72"/>
    <w:rsid w:val="00AD75C9"/>
    <w:rsid w:val="00AE0FAF"/>
    <w:rsid w:val="00AE1BAF"/>
    <w:rsid w:val="00AE1DEC"/>
    <w:rsid w:val="00AE4276"/>
    <w:rsid w:val="00AE5342"/>
    <w:rsid w:val="00AE576D"/>
    <w:rsid w:val="00AE6A6E"/>
    <w:rsid w:val="00AF0302"/>
    <w:rsid w:val="00AF08BE"/>
    <w:rsid w:val="00AF1164"/>
    <w:rsid w:val="00AF11D5"/>
    <w:rsid w:val="00AF1F0F"/>
    <w:rsid w:val="00AF22BE"/>
    <w:rsid w:val="00AF415F"/>
    <w:rsid w:val="00AF4291"/>
    <w:rsid w:val="00AF700B"/>
    <w:rsid w:val="00AF72DA"/>
    <w:rsid w:val="00B00769"/>
    <w:rsid w:val="00B01D06"/>
    <w:rsid w:val="00B04355"/>
    <w:rsid w:val="00B05192"/>
    <w:rsid w:val="00B057E7"/>
    <w:rsid w:val="00B058FD"/>
    <w:rsid w:val="00B0633D"/>
    <w:rsid w:val="00B104B0"/>
    <w:rsid w:val="00B12374"/>
    <w:rsid w:val="00B136A7"/>
    <w:rsid w:val="00B14B0B"/>
    <w:rsid w:val="00B15EA3"/>
    <w:rsid w:val="00B16948"/>
    <w:rsid w:val="00B17492"/>
    <w:rsid w:val="00B17D07"/>
    <w:rsid w:val="00B21445"/>
    <w:rsid w:val="00B24754"/>
    <w:rsid w:val="00B24C21"/>
    <w:rsid w:val="00B24C96"/>
    <w:rsid w:val="00B25B9D"/>
    <w:rsid w:val="00B30991"/>
    <w:rsid w:val="00B30E4A"/>
    <w:rsid w:val="00B30F19"/>
    <w:rsid w:val="00B3300F"/>
    <w:rsid w:val="00B3359E"/>
    <w:rsid w:val="00B34DB3"/>
    <w:rsid w:val="00B351FA"/>
    <w:rsid w:val="00B367CC"/>
    <w:rsid w:val="00B439DF"/>
    <w:rsid w:val="00B4453C"/>
    <w:rsid w:val="00B4620C"/>
    <w:rsid w:val="00B462DB"/>
    <w:rsid w:val="00B46C46"/>
    <w:rsid w:val="00B470F5"/>
    <w:rsid w:val="00B509CC"/>
    <w:rsid w:val="00B5132A"/>
    <w:rsid w:val="00B52624"/>
    <w:rsid w:val="00B52C25"/>
    <w:rsid w:val="00B53963"/>
    <w:rsid w:val="00B5409D"/>
    <w:rsid w:val="00B544DA"/>
    <w:rsid w:val="00B54B23"/>
    <w:rsid w:val="00B550C3"/>
    <w:rsid w:val="00B55CDD"/>
    <w:rsid w:val="00B57004"/>
    <w:rsid w:val="00B57A45"/>
    <w:rsid w:val="00B612E7"/>
    <w:rsid w:val="00B654E0"/>
    <w:rsid w:val="00B6644F"/>
    <w:rsid w:val="00B6744C"/>
    <w:rsid w:val="00B67470"/>
    <w:rsid w:val="00B67C03"/>
    <w:rsid w:val="00B67DB3"/>
    <w:rsid w:val="00B72B97"/>
    <w:rsid w:val="00B74734"/>
    <w:rsid w:val="00B754AA"/>
    <w:rsid w:val="00B760BC"/>
    <w:rsid w:val="00B76A6E"/>
    <w:rsid w:val="00B7781D"/>
    <w:rsid w:val="00B77EF3"/>
    <w:rsid w:val="00B80775"/>
    <w:rsid w:val="00B80E7E"/>
    <w:rsid w:val="00B8155C"/>
    <w:rsid w:val="00B81588"/>
    <w:rsid w:val="00B82331"/>
    <w:rsid w:val="00B82B2A"/>
    <w:rsid w:val="00B853D8"/>
    <w:rsid w:val="00B85955"/>
    <w:rsid w:val="00B85B50"/>
    <w:rsid w:val="00B91222"/>
    <w:rsid w:val="00B91564"/>
    <w:rsid w:val="00B9184C"/>
    <w:rsid w:val="00B92D11"/>
    <w:rsid w:val="00B93415"/>
    <w:rsid w:val="00B93B3A"/>
    <w:rsid w:val="00B93D27"/>
    <w:rsid w:val="00B97CDA"/>
    <w:rsid w:val="00BA0072"/>
    <w:rsid w:val="00BA0934"/>
    <w:rsid w:val="00BA1483"/>
    <w:rsid w:val="00BA2E20"/>
    <w:rsid w:val="00BA3541"/>
    <w:rsid w:val="00BA407C"/>
    <w:rsid w:val="00BA4C9F"/>
    <w:rsid w:val="00BA6AEF"/>
    <w:rsid w:val="00BB052D"/>
    <w:rsid w:val="00BB071B"/>
    <w:rsid w:val="00BB16A1"/>
    <w:rsid w:val="00BB256D"/>
    <w:rsid w:val="00BB2955"/>
    <w:rsid w:val="00BB7007"/>
    <w:rsid w:val="00BB7259"/>
    <w:rsid w:val="00BB7B74"/>
    <w:rsid w:val="00BB7C6E"/>
    <w:rsid w:val="00BC08C9"/>
    <w:rsid w:val="00BC0B5D"/>
    <w:rsid w:val="00BC153D"/>
    <w:rsid w:val="00BC17A3"/>
    <w:rsid w:val="00BC2402"/>
    <w:rsid w:val="00BC4AFB"/>
    <w:rsid w:val="00BC7AF4"/>
    <w:rsid w:val="00BD1762"/>
    <w:rsid w:val="00BD204C"/>
    <w:rsid w:val="00BD2DE1"/>
    <w:rsid w:val="00BD3429"/>
    <w:rsid w:val="00BD38FB"/>
    <w:rsid w:val="00BD3A71"/>
    <w:rsid w:val="00BD3C70"/>
    <w:rsid w:val="00BD4E53"/>
    <w:rsid w:val="00BD501A"/>
    <w:rsid w:val="00BD5880"/>
    <w:rsid w:val="00BD655B"/>
    <w:rsid w:val="00BE4854"/>
    <w:rsid w:val="00BE585B"/>
    <w:rsid w:val="00BF20F4"/>
    <w:rsid w:val="00BF41B6"/>
    <w:rsid w:val="00BF4C1F"/>
    <w:rsid w:val="00BF58D9"/>
    <w:rsid w:val="00BF69B6"/>
    <w:rsid w:val="00BF6B60"/>
    <w:rsid w:val="00BF6EAA"/>
    <w:rsid w:val="00BF7748"/>
    <w:rsid w:val="00C01D2C"/>
    <w:rsid w:val="00C03CD3"/>
    <w:rsid w:val="00C048B1"/>
    <w:rsid w:val="00C0494C"/>
    <w:rsid w:val="00C05B82"/>
    <w:rsid w:val="00C0688A"/>
    <w:rsid w:val="00C07A78"/>
    <w:rsid w:val="00C07E25"/>
    <w:rsid w:val="00C10007"/>
    <w:rsid w:val="00C1166D"/>
    <w:rsid w:val="00C125AD"/>
    <w:rsid w:val="00C14911"/>
    <w:rsid w:val="00C14CD2"/>
    <w:rsid w:val="00C14CE3"/>
    <w:rsid w:val="00C14DC0"/>
    <w:rsid w:val="00C20F26"/>
    <w:rsid w:val="00C216EA"/>
    <w:rsid w:val="00C254BE"/>
    <w:rsid w:val="00C26852"/>
    <w:rsid w:val="00C27F8B"/>
    <w:rsid w:val="00C30447"/>
    <w:rsid w:val="00C3064B"/>
    <w:rsid w:val="00C30E65"/>
    <w:rsid w:val="00C32B7F"/>
    <w:rsid w:val="00C340B3"/>
    <w:rsid w:val="00C35298"/>
    <w:rsid w:val="00C40912"/>
    <w:rsid w:val="00C40B51"/>
    <w:rsid w:val="00C42778"/>
    <w:rsid w:val="00C4288A"/>
    <w:rsid w:val="00C43039"/>
    <w:rsid w:val="00C43C78"/>
    <w:rsid w:val="00C44802"/>
    <w:rsid w:val="00C44939"/>
    <w:rsid w:val="00C4607C"/>
    <w:rsid w:val="00C4685E"/>
    <w:rsid w:val="00C471E7"/>
    <w:rsid w:val="00C47297"/>
    <w:rsid w:val="00C50A71"/>
    <w:rsid w:val="00C50B9D"/>
    <w:rsid w:val="00C51160"/>
    <w:rsid w:val="00C52247"/>
    <w:rsid w:val="00C551D1"/>
    <w:rsid w:val="00C55CDB"/>
    <w:rsid w:val="00C6041F"/>
    <w:rsid w:val="00C60CE3"/>
    <w:rsid w:val="00C622FD"/>
    <w:rsid w:val="00C626B9"/>
    <w:rsid w:val="00C63405"/>
    <w:rsid w:val="00C63717"/>
    <w:rsid w:val="00C64082"/>
    <w:rsid w:val="00C66896"/>
    <w:rsid w:val="00C66910"/>
    <w:rsid w:val="00C6777D"/>
    <w:rsid w:val="00C67C75"/>
    <w:rsid w:val="00C702A0"/>
    <w:rsid w:val="00C723D1"/>
    <w:rsid w:val="00C7591D"/>
    <w:rsid w:val="00C769BB"/>
    <w:rsid w:val="00C76BE0"/>
    <w:rsid w:val="00C76F83"/>
    <w:rsid w:val="00C77145"/>
    <w:rsid w:val="00C81A43"/>
    <w:rsid w:val="00C81EEF"/>
    <w:rsid w:val="00C8297D"/>
    <w:rsid w:val="00C83334"/>
    <w:rsid w:val="00C8464A"/>
    <w:rsid w:val="00C858F5"/>
    <w:rsid w:val="00C85E73"/>
    <w:rsid w:val="00C879A2"/>
    <w:rsid w:val="00C87D04"/>
    <w:rsid w:val="00C94D96"/>
    <w:rsid w:val="00C96CF7"/>
    <w:rsid w:val="00C96FDC"/>
    <w:rsid w:val="00C97D7B"/>
    <w:rsid w:val="00CA087A"/>
    <w:rsid w:val="00CA0FF9"/>
    <w:rsid w:val="00CA2FFB"/>
    <w:rsid w:val="00CA4686"/>
    <w:rsid w:val="00CA4ABA"/>
    <w:rsid w:val="00CA4BAA"/>
    <w:rsid w:val="00CA5BE4"/>
    <w:rsid w:val="00CA5EF4"/>
    <w:rsid w:val="00CA6612"/>
    <w:rsid w:val="00CA68F3"/>
    <w:rsid w:val="00CA6F95"/>
    <w:rsid w:val="00CB0EED"/>
    <w:rsid w:val="00CB18A1"/>
    <w:rsid w:val="00CB415C"/>
    <w:rsid w:val="00CB53C6"/>
    <w:rsid w:val="00CB5916"/>
    <w:rsid w:val="00CB5F65"/>
    <w:rsid w:val="00CB6B59"/>
    <w:rsid w:val="00CC0C23"/>
    <w:rsid w:val="00CC1A13"/>
    <w:rsid w:val="00CC28CC"/>
    <w:rsid w:val="00CC2DC3"/>
    <w:rsid w:val="00CC43DE"/>
    <w:rsid w:val="00CC5863"/>
    <w:rsid w:val="00CC5BD2"/>
    <w:rsid w:val="00CC64D9"/>
    <w:rsid w:val="00CC7597"/>
    <w:rsid w:val="00CC7B09"/>
    <w:rsid w:val="00CD03E0"/>
    <w:rsid w:val="00CD0DFD"/>
    <w:rsid w:val="00CD0E52"/>
    <w:rsid w:val="00CD13AA"/>
    <w:rsid w:val="00CD1F8D"/>
    <w:rsid w:val="00CD1FBA"/>
    <w:rsid w:val="00CD52DC"/>
    <w:rsid w:val="00CD537C"/>
    <w:rsid w:val="00CD5408"/>
    <w:rsid w:val="00CD5928"/>
    <w:rsid w:val="00CD6189"/>
    <w:rsid w:val="00CD7535"/>
    <w:rsid w:val="00CD79C4"/>
    <w:rsid w:val="00CE01B7"/>
    <w:rsid w:val="00CE1BE3"/>
    <w:rsid w:val="00CE38DD"/>
    <w:rsid w:val="00CE3D6C"/>
    <w:rsid w:val="00CE48D8"/>
    <w:rsid w:val="00CE4BA9"/>
    <w:rsid w:val="00CE5CBF"/>
    <w:rsid w:val="00CE72D7"/>
    <w:rsid w:val="00CE74F1"/>
    <w:rsid w:val="00CF0EDB"/>
    <w:rsid w:val="00CF11D4"/>
    <w:rsid w:val="00CF184C"/>
    <w:rsid w:val="00CF2236"/>
    <w:rsid w:val="00CF25A8"/>
    <w:rsid w:val="00CF25F9"/>
    <w:rsid w:val="00CF2CFC"/>
    <w:rsid w:val="00CF3426"/>
    <w:rsid w:val="00CF35B4"/>
    <w:rsid w:val="00CF5322"/>
    <w:rsid w:val="00CF5CF0"/>
    <w:rsid w:val="00CF6650"/>
    <w:rsid w:val="00D00692"/>
    <w:rsid w:val="00D006A2"/>
    <w:rsid w:val="00D01812"/>
    <w:rsid w:val="00D02C61"/>
    <w:rsid w:val="00D052BB"/>
    <w:rsid w:val="00D0695C"/>
    <w:rsid w:val="00D069D2"/>
    <w:rsid w:val="00D11AAF"/>
    <w:rsid w:val="00D132E8"/>
    <w:rsid w:val="00D145BA"/>
    <w:rsid w:val="00D148F9"/>
    <w:rsid w:val="00D15CCB"/>
    <w:rsid w:val="00D17667"/>
    <w:rsid w:val="00D20BDA"/>
    <w:rsid w:val="00D20D8C"/>
    <w:rsid w:val="00D21B85"/>
    <w:rsid w:val="00D237EC"/>
    <w:rsid w:val="00D243B4"/>
    <w:rsid w:val="00D24A20"/>
    <w:rsid w:val="00D31809"/>
    <w:rsid w:val="00D31834"/>
    <w:rsid w:val="00D326DF"/>
    <w:rsid w:val="00D35201"/>
    <w:rsid w:val="00D364C6"/>
    <w:rsid w:val="00D370D2"/>
    <w:rsid w:val="00D40197"/>
    <w:rsid w:val="00D40AD6"/>
    <w:rsid w:val="00D4203A"/>
    <w:rsid w:val="00D42064"/>
    <w:rsid w:val="00D456EA"/>
    <w:rsid w:val="00D45B85"/>
    <w:rsid w:val="00D45E3B"/>
    <w:rsid w:val="00D463E8"/>
    <w:rsid w:val="00D46A53"/>
    <w:rsid w:val="00D470D5"/>
    <w:rsid w:val="00D47478"/>
    <w:rsid w:val="00D5271B"/>
    <w:rsid w:val="00D55117"/>
    <w:rsid w:val="00D554A7"/>
    <w:rsid w:val="00D5560D"/>
    <w:rsid w:val="00D5744B"/>
    <w:rsid w:val="00D60470"/>
    <w:rsid w:val="00D61C57"/>
    <w:rsid w:val="00D6237C"/>
    <w:rsid w:val="00D636C2"/>
    <w:rsid w:val="00D64B98"/>
    <w:rsid w:val="00D67F42"/>
    <w:rsid w:val="00D71553"/>
    <w:rsid w:val="00D7209F"/>
    <w:rsid w:val="00D72866"/>
    <w:rsid w:val="00D72BAA"/>
    <w:rsid w:val="00D731DC"/>
    <w:rsid w:val="00D73979"/>
    <w:rsid w:val="00D73D45"/>
    <w:rsid w:val="00D73DC9"/>
    <w:rsid w:val="00D7445A"/>
    <w:rsid w:val="00D7466C"/>
    <w:rsid w:val="00D74DFA"/>
    <w:rsid w:val="00D750C8"/>
    <w:rsid w:val="00D765F9"/>
    <w:rsid w:val="00D775D2"/>
    <w:rsid w:val="00D77D6F"/>
    <w:rsid w:val="00D80A35"/>
    <w:rsid w:val="00D81067"/>
    <w:rsid w:val="00D84502"/>
    <w:rsid w:val="00D86615"/>
    <w:rsid w:val="00D90362"/>
    <w:rsid w:val="00D91A44"/>
    <w:rsid w:val="00D940B0"/>
    <w:rsid w:val="00D94B62"/>
    <w:rsid w:val="00D967F5"/>
    <w:rsid w:val="00D9734E"/>
    <w:rsid w:val="00DA0132"/>
    <w:rsid w:val="00DA190F"/>
    <w:rsid w:val="00DA2841"/>
    <w:rsid w:val="00DA2E69"/>
    <w:rsid w:val="00DA329E"/>
    <w:rsid w:val="00DA4035"/>
    <w:rsid w:val="00DA68A6"/>
    <w:rsid w:val="00DA7364"/>
    <w:rsid w:val="00DA7FD1"/>
    <w:rsid w:val="00DB0C96"/>
    <w:rsid w:val="00DB0CE8"/>
    <w:rsid w:val="00DB1230"/>
    <w:rsid w:val="00DB2E5D"/>
    <w:rsid w:val="00DB3A64"/>
    <w:rsid w:val="00DB3E87"/>
    <w:rsid w:val="00DB578C"/>
    <w:rsid w:val="00DC1AF5"/>
    <w:rsid w:val="00DC2CE5"/>
    <w:rsid w:val="00DC4204"/>
    <w:rsid w:val="00DC4CD1"/>
    <w:rsid w:val="00DC504A"/>
    <w:rsid w:val="00DC5BE4"/>
    <w:rsid w:val="00DC62C0"/>
    <w:rsid w:val="00DC6C0F"/>
    <w:rsid w:val="00DC6C6A"/>
    <w:rsid w:val="00DC6DA9"/>
    <w:rsid w:val="00DC6E0A"/>
    <w:rsid w:val="00DC76DB"/>
    <w:rsid w:val="00DD0460"/>
    <w:rsid w:val="00DD08CF"/>
    <w:rsid w:val="00DD0F31"/>
    <w:rsid w:val="00DD2456"/>
    <w:rsid w:val="00DD2789"/>
    <w:rsid w:val="00DD2B7B"/>
    <w:rsid w:val="00DD32E3"/>
    <w:rsid w:val="00DD6BAD"/>
    <w:rsid w:val="00DD7585"/>
    <w:rsid w:val="00DE0134"/>
    <w:rsid w:val="00DE270A"/>
    <w:rsid w:val="00DE346A"/>
    <w:rsid w:val="00DE3A95"/>
    <w:rsid w:val="00DE4433"/>
    <w:rsid w:val="00DE5C0D"/>
    <w:rsid w:val="00DF15EA"/>
    <w:rsid w:val="00DF1C2F"/>
    <w:rsid w:val="00DF2292"/>
    <w:rsid w:val="00DF2766"/>
    <w:rsid w:val="00DF2A06"/>
    <w:rsid w:val="00DF41BE"/>
    <w:rsid w:val="00DF4A81"/>
    <w:rsid w:val="00DF7B83"/>
    <w:rsid w:val="00E00ADF"/>
    <w:rsid w:val="00E01009"/>
    <w:rsid w:val="00E01740"/>
    <w:rsid w:val="00E0198A"/>
    <w:rsid w:val="00E05A98"/>
    <w:rsid w:val="00E06792"/>
    <w:rsid w:val="00E11D5D"/>
    <w:rsid w:val="00E12480"/>
    <w:rsid w:val="00E12FCD"/>
    <w:rsid w:val="00E1338B"/>
    <w:rsid w:val="00E134B1"/>
    <w:rsid w:val="00E137E5"/>
    <w:rsid w:val="00E13993"/>
    <w:rsid w:val="00E13D04"/>
    <w:rsid w:val="00E13E09"/>
    <w:rsid w:val="00E14EF7"/>
    <w:rsid w:val="00E175B6"/>
    <w:rsid w:val="00E24E6E"/>
    <w:rsid w:val="00E2613F"/>
    <w:rsid w:val="00E27ADC"/>
    <w:rsid w:val="00E3147D"/>
    <w:rsid w:val="00E318FA"/>
    <w:rsid w:val="00E339C2"/>
    <w:rsid w:val="00E34967"/>
    <w:rsid w:val="00E34C6C"/>
    <w:rsid w:val="00E37F0B"/>
    <w:rsid w:val="00E41749"/>
    <w:rsid w:val="00E43292"/>
    <w:rsid w:val="00E43F4B"/>
    <w:rsid w:val="00E440EC"/>
    <w:rsid w:val="00E442F1"/>
    <w:rsid w:val="00E44F19"/>
    <w:rsid w:val="00E45AB2"/>
    <w:rsid w:val="00E50F64"/>
    <w:rsid w:val="00E5201B"/>
    <w:rsid w:val="00E526FA"/>
    <w:rsid w:val="00E535B6"/>
    <w:rsid w:val="00E54745"/>
    <w:rsid w:val="00E54A8E"/>
    <w:rsid w:val="00E55574"/>
    <w:rsid w:val="00E56616"/>
    <w:rsid w:val="00E571EF"/>
    <w:rsid w:val="00E572CE"/>
    <w:rsid w:val="00E57CAC"/>
    <w:rsid w:val="00E60FAA"/>
    <w:rsid w:val="00E626E1"/>
    <w:rsid w:val="00E63E8B"/>
    <w:rsid w:val="00E65C81"/>
    <w:rsid w:val="00E669A8"/>
    <w:rsid w:val="00E66F29"/>
    <w:rsid w:val="00E7149C"/>
    <w:rsid w:val="00E714B8"/>
    <w:rsid w:val="00E73A5A"/>
    <w:rsid w:val="00E77552"/>
    <w:rsid w:val="00E77889"/>
    <w:rsid w:val="00E80350"/>
    <w:rsid w:val="00E80963"/>
    <w:rsid w:val="00E84455"/>
    <w:rsid w:val="00E847A5"/>
    <w:rsid w:val="00E85819"/>
    <w:rsid w:val="00E85C2E"/>
    <w:rsid w:val="00E901D3"/>
    <w:rsid w:val="00E91725"/>
    <w:rsid w:val="00E91B00"/>
    <w:rsid w:val="00E91F69"/>
    <w:rsid w:val="00E92827"/>
    <w:rsid w:val="00E92BB0"/>
    <w:rsid w:val="00E947FC"/>
    <w:rsid w:val="00E94EA2"/>
    <w:rsid w:val="00E95117"/>
    <w:rsid w:val="00E973AE"/>
    <w:rsid w:val="00E97EBE"/>
    <w:rsid w:val="00EA114A"/>
    <w:rsid w:val="00EA203E"/>
    <w:rsid w:val="00EA2DAC"/>
    <w:rsid w:val="00EA42D2"/>
    <w:rsid w:val="00EA4765"/>
    <w:rsid w:val="00EA4ABC"/>
    <w:rsid w:val="00EA5004"/>
    <w:rsid w:val="00EA52E7"/>
    <w:rsid w:val="00EA6D04"/>
    <w:rsid w:val="00EA7884"/>
    <w:rsid w:val="00EB1B52"/>
    <w:rsid w:val="00EB361B"/>
    <w:rsid w:val="00EB3ED8"/>
    <w:rsid w:val="00EB4680"/>
    <w:rsid w:val="00EB63E1"/>
    <w:rsid w:val="00EB652D"/>
    <w:rsid w:val="00EB76B2"/>
    <w:rsid w:val="00EC0C87"/>
    <w:rsid w:val="00EC175C"/>
    <w:rsid w:val="00EC2B09"/>
    <w:rsid w:val="00EC2DFD"/>
    <w:rsid w:val="00EC3CAA"/>
    <w:rsid w:val="00EC77BE"/>
    <w:rsid w:val="00EC7D37"/>
    <w:rsid w:val="00ED08C9"/>
    <w:rsid w:val="00ED094D"/>
    <w:rsid w:val="00ED2284"/>
    <w:rsid w:val="00ED307A"/>
    <w:rsid w:val="00ED3137"/>
    <w:rsid w:val="00ED4A58"/>
    <w:rsid w:val="00ED60D4"/>
    <w:rsid w:val="00ED74D7"/>
    <w:rsid w:val="00EE4015"/>
    <w:rsid w:val="00EE41DA"/>
    <w:rsid w:val="00EE4433"/>
    <w:rsid w:val="00EE4BBF"/>
    <w:rsid w:val="00EE4E04"/>
    <w:rsid w:val="00EE50AE"/>
    <w:rsid w:val="00EE55D8"/>
    <w:rsid w:val="00EE66A9"/>
    <w:rsid w:val="00EE69C9"/>
    <w:rsid w:val="00EE7624"/>
    <w:rsid w:val="00EF178D"/>
    <w:rsid w:val="00EF275B"/>
    <w:rsid w:val="00EF2768"/>
    <w:rsid w:val="00EF47C5"/>
    <w:rsid w:val="00EF5477"/>
    <w:rsid w:val="00EF75BD"/>
    <w:rsid w:val="00EF7A59"/>
    <w:rsid w:val="00EF7F55"/>
    <w:rsid w:val="00F0106B"/>
    <w:rsid w:val="00F01EF3"/>
    <w:rsid w:val="00F021D3"/>
    <w:rsid w:val="00F02845"/>
    <w:rsid w:val="00F03AF9"/>
    <w:rsid w:val="00F051CF"/>
    <w:rsid w:val="00F053EB"/>
    <w:rsid w:val="00F0601D"/>
    <w:rsid w:val="00F065D7"/>
    <w:rsid w:val="00F06881"/>
    <w:rsid w:val="00F07E8B"/>
    <w:rsid w:val="00F12A2C"/>
    <w:rsid w:val="00F141AC"/>
    <w:rsid w:val="00F149AF"/>
    <w:rsid w:val="00F14D1E"/>
    <w:rsid w:val="00F1791F"/>
    <w:rsid w:val="00F22097"/>
    <w:rsid w:val="00F22207"/>
    <w:rsid w:val="00F22217"/>
    <w:rsid w:val="00F2313F"/>
    <w:rsid w:val="00F23766"/>
    <w:rsid w:val="00F251A3"/>
    <w:rsid w:val="00F255EF"/>
    <w:rsid w:val="00F2577F"/>
    <w:rsid w:val="00F25F07"/>
    <w:rsid w:val="00F27AB6"/>
    <w:rsid w:val="00F30936"/>
    <w:rsid w:val="00F35474"/>
    <w:rsid w:val="00F35C76"/>
    <w:rsid w:val="00F35D25"/>
    <w:rsid w:val="00F370DD"/>
    <w:rsid w:val="00F40190"/>
    <w:rsid w:val="00F408F1"/>
    <w:rsid w:val="00F40A96"/>
    <w:rsid w:val="00F41434"/>
    <w:rsid w:val="00F41E13"/>
    <w:rsid w:val="00F4229B"/>
    <w:rsid w:val="00F43550"/>
    <w:rsid w:val="00F43B31"/>
    <w:rsid w:val="00F4428B"/>
    <w:rsid w:val="00F44C25"/>
    <w:rsid w:val="00F458F4"/>
    <w:rsid w:val="00F45DD4"/>
    <w:rsid w:val="00F46939"/>
    <w:rsid w:val="00F46B1A"/>
    <w:rsid w:val="00F50423"/>
    <w:rsid w:val="00F51165"/>
    <w:rsid w:val="00F52B14"/>
    <w:rsid w:val="00F52DA3"/>
    <w:rsid w:val="00F53BC7"/>
    <w:rsid w:val="00F55A99"/>
    <w:rsid w:val="00F56A6C"/>
    <w:rsid w:val="00F6065E"/>
    <w:rsid w:val="00F6069E"/>
    <w:rsid w:val="00F60FB9"/>
    <w:rsid w:val="00F61196"/>
    <w:rsid w:val="00F62062"/>
    <w:rsid w:val="00F62391"/>
    <w:rsid w:val="00F7131E"/>
    <w:rsid w:val="00F7177C"/>
    <w:rsid w:val="00F7286F"/>
    <w:rsid w:val="00F73FDB"/>
    <w:rsid w:val="00F7483A"/>
    <w:rsid w:val="00F75D44"/>
    <w:rsid w:val="00F77B3B"/>
    <w:rsid w:val="00F80BF8"/>
    <w:rsid w:val="00F83767"/>
    <w:rsid w:val="00F84C3C"/>
    <w:rsid w:val="00F864B8"/>
    <w:rsid w:val="00F87607"/>
    <w:rsid w:val="00F877EE"/>
    <w:rsid w:val="00F87AB6"/>
    <w:rsid w:val="00F904E5"/>
    <w:rsid w:val="00F913ED"/>
    <w:rsid w:val="00F91657"/>
    <w:rsid w:val="00F91FC8"/>
    <w:rsid w:val="00F95A4C"/>
    <w:rsid w:val="00FA0574"/>
    <w:rsid w:val="00FA0743"/>
    <w:rsid w:val="00FA0FA9"/>
    <w:rsid w:val="00FA0FB1"/>
    <w:rsid w:val="00FA4BF9"/>
    <w:rsid w:val="00FA581B"/>
    <w:rsid w:val="00FA611F"/>
    <w:rsid w:val="00FA648C"/>
    <w:rsid w:val="00FA6D05"/>
    <w:rsid w:val="00FA71ED"/>
    <w:rsid w:val="00FB1DE0"/>
    <w:rsid w:val="00FB444C"/>
    <w:rsid w:val="00FB51DE"/>
    <w:rsid w:val="00FB5BE6"/>
    <w:rsid w:val="00FC0266"/>
    <w:rsid w:val="00FC133B"/>
    <w:rsid w:val="00FC19C2"/>
    <w:rsid w:val="00FC276D"/>
    <w:rsid w:val="00FC2E55"/>
    <w:rsid w:val="00FC47E7"/>
    <w:rsid w:val="00FC6F5C"/>
    <w:rsid w:val="00FC6FEA"/>
    <w:rsid w:val="00FC74C8"/>
    <w:rsid w:val="00FD09AE"/>
    <w:rsid w:val="00FD1C97"/>
    <w:rsid w:val="00FD3CA2"/>
    <w:rsid w:val="00FD4BDB"/>
    <w:rsid w:val="00FD5224"/>
    <w:rsid w:val="00FD5EDE"/>
    <w:rsid w:val="00FD5FED"/>
    <w:rsid w:val="00FD6407"/>
    <w:rsid w:val="00FD641D"/>
    <w:rsid w:val="00FD6FC6"/>
    <w:rsid w:val="00FD706E"/>
    <w:rsid w:val="00FE017F"/>
    <w:rsid w:val="00FE2B85"/>
    <w:rsid w:val="00FE36BB"/>
    <w:rsid w:val="00FE523C"/>
    <w:rsid w:val="00FE555A"/>
    <w:rsid w:val="00FE59D5"/>
    <w:rsid w:val="00FE6FB6"/>
    <w:rsid w:val="00FE745D"/>
    <w:rsid w:val="00FE7AF5"/>
    <w:rsid w:val="00FF0ED7"/>
    <w:rsid w:val="00FF415A"/>
    <w:rsid w:val="00FF516B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395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395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WKX3UHSAJ2R6-2-1006924</_dlc_DocId>
    <_dlc_DocIdUrl xmlns="e60a29af-d413-48d4-bd90-fe9d2a897e4b">
      <Url>https://ovdmasv601/sites/DMS/_layouts/15/DocIdRedir.aspx?ID=WKX3UHSAJ2R6-2-1006924</Url>
      <Description>WKX3UHSAJ2R6-2-1006924</Description>
    </_dlc_DocIdUrl>
  </documentManagement>
</p:properties>
</file>

<file path=customXml/itemProps1.xml><?xml version="1.0" encoding="utf-8"?>
<ds:datastoreItem xmlns:ds="http://schemas.openxmlformats.org/officeDocument/2006/customXml" ds:itemID="{D09F2B12-9D19-4D34-9C89-1E9458D7E265}"/>
</file>

<file path=customXml/itemProps2.xml><?xml version="1.0" encoding="utf-8"?>
<ds:datastoreItem xmlns:ds="http://schemas.openxmlformats.org/officeDocument/2006/customXml" ds:itemID="{C82B6672-212E-408B-96E3-07DDE11CDB4B}"/>
</file>

<file path=customXml/itemProps3.xml><?xml version="1.0" encoding="utf-8"?>
<ds:datastoreItem xmlns:ds="http://schemas.openxmlformats.org/officeDocument/2006/customXml" ds:itemID="{3764B328-C637-4276-9D0A-FF6C58384476}"/>
</file>

<file path=customXml/itemProps4.xml><?xml version="1.0" encoding="utf-8"?>
<ds:datastoreItem xmlns:ds="http://schemas.openxmlformats.org/officeDocument/2006/customXml" ds:itemID="{F9A92110-C014-454C-8634-C8BAE1F94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KOTLARIK Michal</dc:creator>
  <cp:lastModifiedBy>KOTLARIK Michal</cp:lastModifiedBy>
  <cp:revision>3</cp:revision>
  <cp:lastPrinted>2020-10-27T15:12:00Z</cp:lastPrinted>
  <dcterms:created xsi:type="dcterms:W3CDTF">2020-10-28T09:33:00Z</dcterms:created>
  <dcterms:modified xsi:type="dcterms:W3CDTF">2020-11-06T07:17:00Z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f7bf64f0-67e1-4d16-bff6-4c5073b3f872</vt:lpwstr>
  </property>
</Properties>
</file>