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D7C" w:rsidRPr="004D6891" w:rsidRDefault="00860D7C" w:rsidP="00860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689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Návrh komuniké</w:t>
      </w:r>
    </w:p>
    <w:p w:rsidR="00860D7C" w:rsidRPr="004D6891" w:rsidRDefault="00860D7C" w:rsidP="00860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61604F" w:rsidRDefault="0061604F" w:rsidP="004D68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1E28" w:rsidRDefault="00860D7C" w:rsidP="00481E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Vláda Slovenskej </w:t>
      </w:r>
      <w:r w:rsidRPr="000326B3">
        <w:rPr>
          <w:rFonts w:ascii="Times New Roman" w:eastAsia="Times New Roman" w:hAnsi="Times New Roman" w:cs="Times New Roman"/>
          <w:sz w:val="24"/>
          <w:szCs w:val="24"/>
          <w:lang w:eastAsia="sk-SK"/>
        </w:rPr>
        <w:t>rep</w:t>
      </w:r>
      <w:r w:rsidR="00DE4F14" w:rsidRPr="000326B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ubliky na svojom zasadnutí </w:t>
      </w:r>
      <w:r w:rsidR="00DE4F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... 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>apríla</w:t>
      </w:r>
      <w:r w:rsidR="00DE4F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2016 odvolala 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>Maria Miklošiho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 funkcie 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štátneho tajomníka 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Ministerstva </w:t>
      </w:r>
      <w:r w:rsidR="0061604F">
        <w:rPr>
          <w:rFonts w:ascii="Times New Roman" w:eastAsia="Times New Roman" w:hAnsi="Times New Roman" w:cs="Times New Roman"/>
          <w:sz w:val="24"/>
          <w:szCs w:val="24"/>
          <w:lang w:eastAsia="sk-SK"/>
        </w:rPr>
        <w:t>zdravotníctva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</w:t>
      </w:r>
      <w:r w:rsidR="003C7864">
        <w:rPr>
          <w:rFonts w:ascii="Times New Roman" w:eastAsia="Times New Roman" w:hAnsi="Times New Roman" w:cs="Times New Roman"/>
          <w:sz w:val="24"/>
          <w:szCs w:val="24"/>
          <w:lang w:eastAsia="sk-SK"/>
        </w:rPr>
        <w:t>lovenskej republiky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70FD4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27267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270FD4">
        <w:rPr>
          <w:rFonts w:ascii="Times New Roman" w:eastAsia="Times New Roman" w:hAnsi="Times New Roman" w:cs="Times New Roman"/>
          <w:sz w:val="24"/>
          <w:szCs w:val="24"/>
          <w:lang w:eastAsia="sk-SK"/>
        </w:rPr>
        <w:t>vymenovala</w:t>
      </w:r>
      <w:r w:rsidR="002726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>Stanislava Špánika do funkcie štátneho tajomníka Ministerstva zdravotníctva Slovenskej republiky</w:t>
      </w:r>
      <w:r w:rsidR="00270F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D689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súlade so zákonom </w:t>
      </w:r>
      <w:r w:rsidR="00481E28">
        <w:rPr>
          <w:rFonts w:ascii="Times New Roman" w:eastAsia="Times New Roman" w:hAnsi="Times New Roman" w:cs="Times New Roman"/>
          <w:sz w:val="24"/>
          <w:szCs w:val="24"/>
          <w:lang w:eastAsia="sk-SK"/>
        </w:rPr>
        <w:t>č. 575/2001 Z. z. o organizácii činnosti vlády a organizácii ústrednej štátnej správy v znení neskorších predpisov.</w:t>
      </w:r>
    </w:p>
    <w:p w:rsidR="00860D7C" w:rsidRPr="00860D7C" w:rsidRDefault="00860D7C" w:rsidP="00481E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</w:p>
    <w:p w:rsidR="008B6245" w:rsidRDefault="008B6245">
      <w:bookmarkStart w:id="0" w:name="_GoBack"/>
      <w:bookmarkEnd w:id="0"/>
    </w:p>
    <w:sectPr w:rsidR="008B6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D7C"/>
    <w:rsid w:val="000326B3"/>
    <w:rsid w:val="00270FD4"/>
    <w:rsid w:val="0027267C"/>
    <w:rsid w:val="002A0E83"/>
    <w:rsid w:val="00303F6C"/>
    <w:rsid w:val="003C7864"/>
    <w:rsid w:val="00464EED"/>
    <w:rsid w:val="00481E28"/>
    <w:rsid w:val="00487171"/>
    <w:rsid w:val="004D6891"/>
    <w:rsid w:val="0061604F"/>
    <w:rsid w:val="00802E9E"/>
    <w:rsid w:val="00860D7C"/>
    <w:rsid w:val="008B6245"/>
    <w:rsid w:val="00B05FC6"/>
    <w:rsid w:val="00D453F0"/>
    <w:rsid w:val="00DE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3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3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WKX3UHSAJ2R6-2-438444</_dlc_DocId>
    <_dlc_DocIdUrl xmlns="e60a29af-d413-48d4-bd90-fe9d2a897e4b">
      <Url>https://ovdmasv601/sites/DMS/_layouts/15/DocIdRedir.aspx?ID=WKX3UHSAJ2R6-2-438444</Url>
      <Description>WKX3UHSAJ2R6-2-438444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2ABFAF0-3915-42A6-B326-2E4D84359380}"/>
</file>

<file path=customXml/itemProps2.xml><?xml version="1.0" encoding="utf-8"?>
<ds:datastoreItem xmlns:ds="http://schemas.openxmlformats.org/officeDocument/2006/customXml" ds:itemID="{7FB88767-F0BD-4C5C-A93F-5C56E1CA52C5}"/>
</file>

<file path=customXml/itemProps3.xml><?xml version="1.0" encoding="utf-8"?>
<ds:datastoreItem xmlns:ds="http://schemas.openxmlformats.org/officeDocument/2006/customXml" ds:itemID="{5EDBD888-C922-457D-AFCC-49C09E5098A6}"/>
</file>

<file path=customXml/itemProps4.xml><?xml version="1.0" encoding="utf-8"?>
<ds:datastoreItem xmlns:ds="http://schemas.openxmlformats.org/officeDocument/2006/customXml" ds:itemID="{C8FD7362-19CA-4DA0-94B9-DD7789A3E7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Beata Mojtová</cp:lastModifiedBy>
  <cp:revision>6</cp:revision>
  <cp:lastPrinted>2016-03-22T13:09:00Z</cp:lastPrinted>
  <dcterms:created xsi:type="dcterms:W3CDTF">2016-03-29T06:21:00Z</dcterms:created>
  <dcterms:modified xsi:type="dcterms:W3CDTF">2016-04-05T11:01:00Z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1fda86cf-48d9-42f6-9e47-afe4f664c9dc</vt:lpwstr>
  </property>
</Properties>
</file>