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6FAE" w14:textId="77777777" w:rsidR="0071653F" w:rsidRPr="006E70C4" w:rsidRDefault="0071653F" w:rsidP="0071653F">
      <w:pPr>
        <w:jc w:val="center"/>
        <w:rPr>
          <w:sz w:val="24"/>
          <w:szCs w:val="24"/>
          <w:lang w:val="en-US"/>
        </w:rPr>
      </w:pPr>
      <w:r w:rsidRPr="002B6BE1">
        <w:rPr>
          <w:noProof/>
          <w:sz w:val="24"/>
          <w:szCs w:val="24"/>
          <w:lang w:eastAsia="sk-SK"/>
        </w:rPr>
        <w:drawing>
          <wp:inline distT="0" distB="0" distL="0" distR="0" wp14:anchorId="144F2031" wp14:editId="3A92AE46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71653F" w:rsidRPr="002B6BE1" w14:paraId="15C22ACA" w14:textId="77777777" w:rsidTr="00A35A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F4EE3" w14:textId="77777777" w:rsidR="0071653F" w:rsidRPr="002B6BE1" w:rsidRDefault="0071653F" w:rsidP="00A35A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NÁVRH</w:t>
            </w:r>
          </w:p>
        </w:tc>
      </w:tr>
      <w:tr w:rsidR="0071653F" w:rsidRPr="002B6BE1" w14:paraId="2330AC01" w14:textId="77777777" w:rsidTr="00A35A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0566E" w14:textId="77777777" w:rsidR="0071653F" w:rsidRPr="002B6BE1" w:rsidRDefault="0071653F" w:rsidP="00A35A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UZNESENIE VLÁDY SLOVENSKEJ REPUBLIKY</w:t>
            </w:r>
          </w:p>
        </w:tc>
      </w:tr>
      <w:tr w:rsidR="0071653F" w:rsidRPr="002B6BE1" w14:paraId="04577929" w14:textId="77777777" w:rsidTr="00A35A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71653F" w:rsidRPr="002B6BE1" w14:paraId="3DE18C84" w14:textId="77777777" w:rsidTr="00A35A5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36760" w14:textId="77777777" w:rsidR="0071653F" w:rsidRPr="002B6BE1" w:rsidRDefault="0071653F" w:rsidP="00A35A53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B6BE1">
                    <w:rPr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71653F" w:rsidRPr="002B6BE1" w14:paraId="5B84303F" w14:textId="77777777" w:rsidTr="00A35A53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D8781A" w14:textId="77777777" w:rsidR="0071653F" w:rsidRPr="002B6BE1" w:rsidRDefault="0071653F" w:rsidP="00A35A53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B6BE1">
                    <w:rPr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793BC091" w14:textId="77777777" w:rsidR="0071653F" w:rsidRPr="002B6BE1" w:rsidRDefault="0071653F" w:rsidP="00A35A53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1653F" w:rsidRPr="002B6BE1" w14:paraId="2A5CCDFB" w14:textId="77777777" w:rsidTr="00A35A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71653F" w:rsidRPr="002B6BE1" w14:paraId="7EC7A10C" w14:textId="77777777" w:rsidTr="00A35A53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CFBE63" w14:textId="77777777" w:rsidR="0071653F" w:rsidRPr="002B6BE1" w:rsidRDefault="0071653F" w:rsidP="00A35A53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6BE1">
                    <w:rPr>
                      <w:b/>
                      <w:bCs/>
                      <w:sz w:val="24"/>
                      <w:szCs w:val="24"/>
                    </w:rPr>
                    <w:t>k Návrhu účasti delegácie Slovenskej republiky na 79. zasadnutí Valného zhromaždenia Organizácie Spojených národov a smernice pre postup delegácie</w:t>
                  </w:r>
                </w:p>
              </w:tc>
            </w:tr>
          </w:tbl>
          <w:p w14:paraId="4B7A3555" w14:textId="77777777" w:rsidR="0071653F" w:rsidRPr="002B6BE1" w:rsidRDefault="0071653F" w:rsidP="00A35A53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556D054" w14:textId="77777777" w:rsidR="0071653F" w:rsidRPr="006E70C4" w:rsidRDefault="0071653F" w:rsidP="0071653F">
      <w:pPr>
        <w:jc w:val="center"/>
        <w:rPr>
          <w:sz w:val="24"/>
          <w:szCs w:val="24"/>
        </w:rPr>
      </w:pPr>
    </w:p>
    <w:p w14:paraId="2E82FE8F" w14:textId="77777777" w:rsidR="0071653F" w:rsidRPr="006E70C4" w:rsidRDefault="0071653F" w:rsidP="0071653F">
      <w:pPr>
        <w:rPr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71653F" w:rsidRPr="002B6BE1" w14:paraId="56DCD096" w14:textId="77777777" w:rsidTr="00A35A53">
        <w:trPr>
          <w:tblCellSpacing w:w="15" w:type="dxa"/>
        </w:trPr>
        <w:tc>
          <w:tcPr>
            <w:tcW w:w="1697" w:type="dxa"/>
            <w:hideMark/>
          </w:tcPr>
          <w:p w14:paraId="726C77D5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63E15F2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</w:tr>
      <w:tr w:rsidR="0071653F" w:rsidRPr="002B6BE1" w14:paraId="53894DB4" w14:textId="77777777" w:rsidTr="00A35A53">
        <w:trPr>
          <w:tblCellSpacing w:w="15" w:type="dxa"/>
        </w:trPr>
        <w:tc>
          <w:tcPr>
            <w:tcW w:w="1697" w:type="dxa"/>
            <w:hideMark/>
          </w:tcPr>
          <w:p w14:paraId="703AE501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1E704164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fldChar w:fldCharType="begin"/>
            </w:r>
            <w:r w:rsidRPr="002B6BE1">
              <w:rPr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2B6BE1">
              <w:rPr>
                <w:sz w:val="24"/>
                <w:szCs w:val="24"/>
              </w:rPr>
              <w:fldChar w:fldCharType="separate"/>
            </w:r>
            <w:r w:rsidRPr="002B6BE1">
              <w:rPr>
                <w:sz w:val="24"/>
                <w:szCs w:val="24"/>
              </w:rPr>
              <w:t xml:space="preserve">minister zahraničných vecí a európskych záležitostí </w:t>
            </w:r>
            <w:r w:rsidRPr="002B6BE1">
              <w:rPr>
                <w:sz w:val="24"/>
                <w:szCs w:val="24"/>
              </w:rPr>
              <w:fldChar w:fldCharType="end"/>
            </w:r>
          </w:p>
        </w:tc>
      </w:tr>
    </w:tbl>
    <w:p w14:paraId="5576CAF4" w14:textId="77777777" w:rsidR="0071653F" w:rsidRPr="002B6BE1" w:rsidRDefault="003D4A04" w:rsidP="0071653F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1181F05A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4954E74E" w14:textId="77777777" w:rsidR="0071653F" w:rsidRPr="002B6BE1" w:rsidRDefault="0071653F" w:rsidP="0071653F">
      <w:pPr>
        <w:rPr>
          <w:sz w:val="24"/>
          <w:szCs w:val="24"/>
        </w:rPr>
      </w:pPr>
    </w:p>
    <w:p w14:paraId="593A6E0E" w14:textId="77777777" w:rsidR="0071653F" w:rsidRPr="002B6BE1" w:rsidRDefault="0071653F" w:rsidP="0071653F">
      <w:pPr>
        <w:rPr>
          <w:b/>
          <w:sz w:val="24"/>
          <w:szCs w:val="24"/>
        </w:rPr>
      </w:pPr>
      <w:r w:rsidRPr="002B6BE1">
        <w:rPr>
          <w:b/>
          <w:sz w:val="24"/>
          <w:szCs w:val="24"/>
        </w:rPr>
        <w:t>Vláda</w:t>
      </w:r>
    </w:p>
    <w:p w14:paraId="319CFD4F" w14:textId="77777777" w:rsidR="0071653F" w:rsidRPr="002B6BE1" w:rsidRDefault="0071653F" w:rsidP="0071653F">
      <w:pPr>
        <w:rPr>
          <w:sz w:val="24"/>
          <w:szCs w:val="24"/>
        </w:rPr>
      </w:pPr>
    </w:p>
    <w:p w14:paraId="6EAE7A97" w14:textId="77777777" w:rsidR="0071653F" w:rsidRPr="002B6BE1" w:rsidRDefault="0071653F" w:rsidP="0071653F">
      <w:pPr>
        <w:rPr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71653F" w:rsidRPr="002B6BE1" w14:paraId="1A2D876D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1EA38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A32774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súhlasí</w:t>
            </w:r>
          </w:p>
        </w:tc>
      </w:tr>
      <w:tr w:rsidR="0071653F" w:rsidRPr="002B6BE1" w14:paraId="5EC0A564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B124DB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DFD19B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A.1.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78FE4E" w14:textId="77777777" w:rsidR="0071653F" w:rsidRPr="002B6BE1" w:rsidRDefault="0071653F" w:rsidP="00A35A53">
            <w:pPr>
              <w:jc w:val="both"/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 xml:space="preserve">s účasťou delegácie Slovenskej republiky na 79. zasadnutí Valného zhromaždenia Organizácie Spojených národov, vedenej prezidentom Slovenskej republiky  (ďalej len „delegácia SR“), </w:t>
            </w:r>
          </w:p>
        </w:tc>
      </w:tr>
      <w:tr w:rsidR="0071653F" w:rsidRPr="002B6BE1" w14:paraId="506E09A3" w14:textId="77777777" w:rsidTr="00A35A53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5C9DE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</w:tr>
      <w:tr w:rsidR="0071653F" w:rsidRPr="002B6BE1" w14:paraId="11E45473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7490B4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DFFEBE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A.2.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3C7F17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so smernicou pre postup delegácie SR;</w:t>
            </w:r>
          </w:p>
        </w:tc>
      </w:tr>
      <w:tr w:rsidR="0071653F" w:rsidRPr="002B6BE1" w14:paraId="30641A2B" w14:textId="77777777" w:rsidTr="00A35A53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87100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</w:tr>
      <w:tr w:rsidR="0071653F" w:rsidRPr="002B6BE1" w14:paraId="7EE050B1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4C9F31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83DDCA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schvaľuje</w:t>
            </w:r>
          </w:p>
        </w:tc>
      </w:tr>
      <w:tr w:rsidR="0071653F" w:rsidRPr="002B6BE1" w14:paraId="103CA70C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848CFC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2194F6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C6D1F" w14:textId="77777777" w:rsidR="0071653F" w:rsidRPr="002B6BE1" w:rsidRDefault="0071653F" w:rsidP="00A35A53">
            <w:pPr>
              <w:jc w:val="both"/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ministra zahraničných vecí a európskych záležitostí a </w:t>
            </w:r>
            <w:bookmarkStart w:id="0" w:name="_Hlk167974926"/>
            <w:r w:rsidRPr="002B6BE1">
              <w:rPr>
                <w:sz w:val="24"/>
                <w:szCs w:val="24"/>
              </w:rPr>
              <w:t xml:space="preserve">stáleho predstaviteľa Slovenskej republiky pri Organizácii Spojených národov v New Yorku, resp. chargé d´affaires, </w:t>
            </w:r>
            <w:proofErr w:type="spellStart"/>
            <w:r w:rsidRPr="002B6BE1">
              <w:rPr>
                <w:sz w:val="24"/>
                <w:szCs w:val="24"/>
              </w:rPr>
              <w:t>a.i</w:t>
            </w:r>
            <w:proofErr w:type="spellEnd"/>
            <w:r w:rsidRPr="002B6BE1">
              <w:rPr>
                <w:sz w:val="24"/>
                <w:szCs w:val="24"/>
              </w:rPr>
              <w:t xml:space="preserve">. Slovenskej republiky </w:t>
            </w:r>
            <w:bookmarkEnd w:id="0"/>
            <w:r w:rsidRPr="002B6BE1">
              <w:rPr>
                <w:sz w:val="24"/>
                <w:szCs w:val="24"/>
              </w:rPr>
              <w:t xml:space="preserve">pri Organizácii Spojených národov v New Yorku za predstaviteľov Slovenskej republiky v delegácii SR; </w:t>
            </w:r>
          </w:p>
          <w:p w14:paraId="59D30A3D" w14:textId="77777777" w:rsidR="0071653F" w:rsidRPr="002B6BE1" w:rsidRDefault="0071653F" w:rsidP="00A35A53">
            <w:pPr>
              <w:jc w:val="both"/>
              <w:rPr>
                <w:sz w:val="24"/>
                <w:szCs w:val="24"/>
              </w:rPr>
            </w:pPr>
          </w:p>
        </w:tc>
      </w:tr>
      <w:tr w:rsidR="0071653F" w:rsidRPr="002B6BE1" w14:paraId="1A61CEAA" w14:textId="77777777" w:rsidTr="00A35A53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12585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  <w:p w14:paraId="35690E99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</w:tr>
      <w:tr w:rsidR="0071653F" w:rsidRPr="002B6BE1" w14:paraId="13CE3333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421A63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FB1E82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poveruje</w:t>
            </w:r>
          </w:p>
        </w:tc>
      </w:tr>
      <w:tr w:rsidR="0071653F" w:rsidRPr="002B6BE1" w14:paraId="780FC5A3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8EFA6D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2A0BB4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ministra zahraničných vecí a európskych záležitostí</w:t>
            </w:r>
          </w:p>
        </w:tc>
      </w:tr>
      <w:tr w:rsidR="0071653F" w:rsidRPr="002B6BE1" w14:paraId="72B42BCE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1E08D6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5AEB7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C8C6D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menovať ďalších členov delegácie SR;</w:t>
            </w:r>
          </w:p>
        </w:tc>
      </w:tr>
      <w:tr w:rsidR="0071653F" w:rsidRPr="002B6BE1" w14:paraId="2108C887" w14:textId="77777777" w:rsidTr="00A35A53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16192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</w:tr>
      <w:tr w:rsidR="0071653F" w:rsidRPr="002B6BE1" w14:paraId="330EDAD9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019624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E9DEA2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ukladá</w:t>
            </w:r>
          </w:p>
        </w:tc>
      </w:tr>
      <w:tr w:rsidR="0071653F" w:rsidRPr="002B6BE1" w14:paraId="67C4AB99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EE832F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2B7F6F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ministrovi zahraničných vecí a európskych záležitostí</w:t>
            </w:r>
          </w:p>
        </w:tc>
      </w:tr>
      <w:tr w:rsidR="0071653F" w:rsidRPr="002B6BE1" w14:paraId="2A72AD1D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80A75" w14:textId="77777777" w:rsidR="0071653F" w:rsidRPr="002B6BE1" w:rsidRDefault="0071653F" w:rsidP="00A35A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B630B4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D.1.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772928" w14:textId="77777777" w:rsidR="0071653F" w:rsidRPr="002B6BE1" w:rsidRDefault="0071653F" w:rsidP="00A35A53">
            <w:pPr>
              <w:jc w:val="both"/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vystaviť poverovacie listiny pre delegáciu SR na 79. zasadnutie Valného zhromaždenia Organizácie Spojených národov</w:t>
            </w:r>
          </w:p>
        </w:tc>
      </w:tr>
      <w:tr w:rsidR="0071653F" w:rsidRPr="002B6BE1" w14:paraId="173B9330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67F340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B9D31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FA2A75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i/>
                <w:iCs/>
                <w:sz w:val="24"/>
                <w:szCs w:val="24"/>
              </w:rPr>
              <w:t>do 5. septembra 2024</w:t>
            </w:r>
          </w:p>
        </w:tc>
      </w:tr>
      <w:tr w:rsidR="0071653F" w:rsidRPr="002B6BE1" w14:paraId="4CA8D501" w14:textId="77777777" w:rsidTr="00A35A53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A5341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</w:tr>
      <w:tr w:rsidR="0071653F" w:rsidRPr="002B6BE1" w14:paraId="4E55B178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0072E4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443B0B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D.2.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9E0E5" w14:textId="77777777" w:rsidR="0071653F" w:rsidRPr="002B6BE1" w:rsidRDefault="0071653F" w:rsidP="00A35A53">
            <w:pPr>
              <w:jc w:val="both"/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informovať o účasti delegácie SR na všeobecnej rozprave 79. zasadnutia Valného zhromaždenia Organizácie Spojených národov v New Yorku a jeho sprievodných podujatiach Kanceláriu prezidenta SR, Zahraničný výbor Národnej rady SR, Výbor Národnej rady SR pre európske záležitosti a Úrad vlády SR</w:t>
            </w:r>
          </w:p>
        </w:tc>
      </w:tr>
      <w:tr w:rsidR="0071653F" w:rsidRPr="002B6BE1" w14:paraId="6C6A9C85" w14:textId="77777777" w:rsidTr="00A35A53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213C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B5D010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FBEAC7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i/>
                <w:iCs/>
                <w:sz w:val="24"/>
                <w:szCs w:val="24"/>
              </w:rPr>
              <w:t xml:space="preserve">do 31. októbra 2024. </w:t>
            </w:r>
          </w:p>
        </w:tc>
      </w:tr>
      <w:tr w:rsidR="0071653F" w:rsidRPr="002B6BE1" w14:paraId="12E12B57" w14:textId="77777777" w:rsidTr="00A35A53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39E6A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</w:tr>
    </w:tbl>
    <w:p w14:paraId="6348727C" w14:textId="77777777" w:rsidR="0071653F" w:rsidRPr="002B6BE1" w:rsidRDefault="0071653F" w:rsidP="0071653F">
      <w:pPr>
        <w:rPr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7429"/>
      </w:tblGrid>
      <w:tr w:rsidR="0071653F" w:rsidRPr="002B6BE1" w14:paraId="09F81CA4" w14:textId="77777777" w:rsidTr="00A35A53">
        <w:trPr>
          <w:cantSplit/>
        </w:trPr>
        <w:tc>
          <w:tcPr>
            <w:tcW w:w="1668" w:type="dxa"/>
          </w:tcPr>
          <w:p w14:paraId="6D5CDCA1" w14:textId="77777777" w:rsidR="0071653F" w:rsidRPr="002B6BE1" w:rsidRDefault="0071653F" w:rsidP="00A35A53">
            <w:pPr>
              <w:rPr>
                <w:b/>
                <w:sz w:val="24"/>
                <w:szCs w:val="24"/>
              </w:rPr>
            </w:pPr>
            <w:r w:rsidRPr="002B6BE1">
              <w:rPr>
                <w:b/>
                <w:sz w:val="24"/>
                <w:szCs w:val="24"/>
              </w:rPr>
              <w:t>Vykonajú:</w:t>
            </w:r>
          </w:p>
        </w:tc>
        <w:tc>
          <w:tcPr>
            <w:tcW w:w="7878" w:type="dxa"/>
          </w:tcPr>
          <w:p w14:paraId="1E8907AC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minister zahraničných vecí a európskych záležitostí</w:t>
            </w:r>
          </w:p>
        </w:tc>
      </w:tr>
      <w:tr w:rsidR="0071653F" w:rsidRPr="002B6BE1" w14:paraId="7CDA847A" w14:textId="77777777" w:rsidTr="00A35A53">
        <w:trPr>
          <w:cantSplit/>
        </w:trPr>
        <w:tc>
          <w:tcPr>
            <w:tcW w:w="1668" w:type="dxa"/>
          </w:tcPr>
          <w:p w14:paraId="0E6F7A2D" w14:textId="77777777" w:rsidR="0071653F" w:rsidRPr="002B6BE1" w:rsidRDefault="0071653F" w:rsidP="00A35A53">
            <w:pPr>
              <w:rPr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65AEC578" w14:textId="77777777" w:rsidR="0071653F" w:rsidRPr="002B6BE1" w:rsidRDefault="0071653F" w:rsidP="00A35A53">
            <w:pPr>
              <w:rPr>
                <w:sz w:val="24"/>
                <w:szCs w:val="24"/>
              </w:rPr>
            </w:pPr>
          </w:p>
        </w:tc>
      </w:tr>
      <w:tr w:rsidR="0071653F" w:rsidRPr="002B6BE1" w14:paraId="328174F3" w14:textId="77777777" w:rsidTr="00A35A53">
        <w:trPr>
          <w:cantSplit/>
        </w:trPr>
        <w:tc>
          <w:tcPr>
            <w:tcW w:w="1668" w:type="dxa"/>
          </w:tcPr>
          <w:p w14:paraId="66192E22" w14:textId="77777777" w:rsidR="0071653F" w:rsidRPr="002B6BE1" w:rsidRDefault="0071653F" w:rsidP="00A35A53">
            <w:pPr>
              <w:rPr>
                <w:b/>
                <w:sz w:val="24"/>
                <w:szCs w:val="24"/>
              </w:rPr>
            </w:pPr>
            <w:r w:rsidRPr="002B6BE1">
              <w:rPr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78" w:type="dxa"/>
          </w:tcPr>
          <w:p w14:paraId="6F0BCB41" w14:textId="77777777" w:rsidR="0071653F" w:rsidRPr="002B6BE1" w:rsidRDefault="0071653F" w:rsidP="00A35A53">
            <w:pPr>
              <w:rPr>
                <w:sz w:val="24"/>
                <w:szCs w:val="24"/>
              </w:rPr>
            </w:pPr>
            <w:r w:rsidRPr="002B6BE1">
              <w:rPr>
                <w:sz w:val="24"/>
                <w:szCs w:val="24"/>
              </w:rPr>
              <w:t>prezident SR</w:t>
            </w:r>
          </w:p>
        </w:tc>
      </w:tr>
    </w:tbl>
    <w:p w14:paraId="2B705D54" w14:textId="77777777" w:rsidR="0071653F" w:rsidRPr="002B6BE1" w:rsidRDefault="0071653F" w:rsidP="0071653F">
      <w:pPr>
        <w:rPr>
          <w:sz w:val="24"/>
          <w:szCs w:val="24"/>
        </w:rPr>
      </w:pPr>
    </w:p>
    <w:p w14:paraId="10B92B32" w14:textId="77777777" w:rsidR="0071653F" w:rsidRPr="006E70C4" w:rsidRDefault="0071653F" w:rsidP="0071653F">
      <w:pPr>
        <w:autoSpaceDE/>
        <w:autoSpaceDN/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2ABAE22D" w14:textId="77777777" w:rsidR="0071653F" w:rsidRPr="006E70C4" w:rsidRDefault="0071653F" w:rsidP="0071653F">
      <w:pPr>
        <w:autoSpaceDE/>
        <w:autoSpaceDN/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5E8396FC" w14:textId="77777777" w:rsidR="0071653F" w:rsidRPr="006E70C4" w:rsidRDefault="0071653F" w:rsidP="0071653F">
      <w:pPr>
        <w:autoSpaceDE/>
        <w:autoSpaceDN/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79443C0D" w14:textId="77777777" w:rsidR="0071653F" w:rsidRPr="006E70C4" w:rsidRDefault="0071653F" w:rsidP="0071653F">
      <w:pPr>
        <w:autoSpaceDE/>
        <w:autoSpaceDN/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49C0BE40" w14:textId="77777777" w:rsidR="0071653F" w:rsidRPr="006E70C4" w:rsidRDefault="0071653F" w:rsidP="0071653F">
      <w:pPr>
        <w:autoSpaceDE/>
        <w:autoSpaceDN/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024F7D16" w14:textId="77777777" w:rsidR="0071653F" w:rsidRPr="006E70C4" w:rsidRDefault="0071653F" w:rsidP="0071653F">
      <w:pPr>
        <w:suppressAutoHyphens/>
        <w:autoSpaceDE/>
        <w:autoSpaceDN/>
        <w:spacing w:line="276" w:lineRule="auto"/>
        <w:jc w:val="center"/>
        <w:rPr>
          <w:rFonts w:eastAsia="Times New Roman"/>
          <w:b/>
          <w:sz w:val="24"/>
          <w:szCs w:val="24"/>
          <w:lang w:eastAsia="zh-CN"/>
        </w:rPr>
      </w:pPr>
    </w:p>
    <w:p w14:paraId="3E7E74AF" w14:textId="77777777" w:rsidR="0071653F" w:rsidRPr="006E70C4" w:rsidRDefault="0071653F" w:rsidP="0071653F">
      <w:pPr>
        <w:suppressAutoHyphens/>
        <w:autoSpaceDE/>
        <w:autoSpaceDN/>
        <w:spacing w:line="276" w:lineRule="auto"/>
        <w:jc w:val="center"/>
        <w:rPr>
          <w:rFonts w:eastAsia="Times New Roman"/>
          <w:b/>
          <w:sz w:val="24"/>
          <w:szCs w:val="24"/>
          <w:lang w:eastAsia="zh-CN"/>
        </w:rPr>
      </w:pPr>
    </w:p>
    <w:p w14:paraId="650B0D7B" w14:textId="77777777" w:rsidR="00327940" w:rsidRDefault="00327940"/>
    <w:sectPr w:rsidR="00327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3F"/>
    <w:rsid w:val="00327940"/>
    <w:rsid w:val="003D4A04"/>
    <w:rsid w:val="0071653F"/>
    <w:rsid w:val="00B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2E986A"/>
  <w15:chartTrackingRefBased/>
  <w15:docId w15:val="{808EF712-68D4-4234-ABFD-E1BCDB8B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653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165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WKX3UHSAJ2R6-2-1317363</_dlc_DocId>
    <_dlc_DocIdUrl xmlns="e60a29af-d413-48d4-bd90-fe9d2a897e4b">
      <Url>https://ovdmasv601/sites/DMS/_layouts/15/DocIdRedir.aspx?ID=WKX3UHSAJ2R6-2-1317363</Url>
      <Description>WKX3UHSAJ2R6-2-1317363</Description>
    </_dlc_DocIdUrl>
  </documentManagement>
</p:properties>
</file>

<file path=customXml/itemProps1.xml><?xml version="1.0" encoding="utf-8"?>
<ds:datastoreItem xmlns:ds="http://schemas.openxmlformats.org/officeDocument/2006/customXml" ds:itemID="{DC7C371A-DC62-4F2D-A524-44B73FA04A8E}"/>
</file>

<file path=customXml/itemProps2.xml><?xml version="1.0" encoding="utf-8"?>
<ds:datastoreItem xmlns:ds="http://schemas.openxmlformats.org/officeDocument/2006/customXml" ds:itemID="{6462FD36-4B0A-4B87-8153-CF22A16E8FB1}"/>
</file>

<file path=customXml/itemProps3.xml><?xml version="1.0" encoding="utf-8"?>
<ds:datastoreItem xmlns:ds="http://schemas.openxmlformats.org/officeDocument/2006/customXml" ds:itemID="{9BE19A14-269A-421B-9E15-D14DA6B90E65}"/>
</file>

<file path=customXml/itemProps4.xml><?xml version="1.0" encoding="utf-8"?>
<ds:datastoreItem xmlns:ds="http://schemas.openxmlformats.org/officeDocument/2006/customXml" ds:itemID="{10711272-3A3B-4503-8C4F-DB95CBF2E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Vencel Igor /OSNO/MZV</dc:creator>
  <cp:keywords/>
  <dc:description/>
  <cp:lastModifiedBy>Vencel Igor /OSNO/MZV</cp:lastModifiedBy>
  <cp:revision>2</cp:revision>
  <dcterms:created xsi:type="dcterms:W3CDTF">2024-07-11T12:30:00Z</dcterms:created>
  <dcterms:modified xsi:type="dcterms:W3CDTF">2024-07-11T12:30:00Z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409739d5-7c6e-4461-893f-8f2096955ea5</vt:lpwstr>
  </property>
</Properties>
</file>