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0149A" w14:textId="015104B7" w:rsidR="003A3516" w:rsidRPr="00D73D94" w:rsidRDefault="008C67D8" w:rsidP="003A3516">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Návrh </w:t>
      </w:r>
    </w:p>
    <w:p w14:paraId="23F3189C" w14:textId="77777777" w:rsidR="003A3516" w:rsidRPr="00D73D94" w:rsidRDefault="003A3516" w:rsidP="003A3516">
      <w:pPr>
        <w:spacing w:after="0" w:line="240" w:lineRule="auto"/>
        <w:contextualSpacing/>
        <w:rPr>
          <w:rFonts w:ascii="Times New Roman" w:hAnsi="Times New Roman" w:cs="Times New Roman"/>
          <w:sz w:val="24"/>
          <w:szCs w:val="24"/>
        </w:rPr>
      </w:pPr>
    </w:p>
    <w:p w14:paraId="71140D6D" w14:textId="1C2E7F81" w:rsidR="003A3516" w:rsidRPr="00D73D94" w:rsidRDefault="003A3516" w:rsidP="008C67D8">
      <w:pPr>
        <w:spacing w:after="0" w:line="240" w:lineRule="auto"/>
        <w:contextualSpacing/>
        <w:jc w:val="center"/>
        <w:rPr>
          <w:rFonts w:ascii="Times New Roman" w:hAnsi="Times New Roman" w:cs="Times New Roman"/>
          <w:b/>
          <w:sz w:val="24"/>
          <w:szCs w:val="24"/>
        </w:rPr>
      </w:pPr>
      <w:r w:rsidRPr="00D73D94">
        <w:rPr>
          <w:rFonts w:ascii="Times New Roman" w:hAnsi="Times New Roman" w:cs="Times New Roman"/>
          <w:b/>
          <w:sz w:val="24"/>
          <w:szCs w:val="24"/>
        </w:rPr>
        <w:t>VYHLÁŠKA</w:t>
      </w:r>
    </w:p>
    <w:p w14:paraId="2953F866" w14:textId="77777777" w:rsidR="003A3516" w:rsidRPr="00D73D94" w:rsidRDefault="003A3516" w:rsidP="003A3516">
      <w:pPr>
        <w:spacing w:after="0" w:line="240" w:lineRule="auto"/>
        <w:jc w:val="center"/>
        <w:rPr>
          <w:rFonts w:ascii="Times New Roman" w:hAnsi="Times New Roman" w:cs="Times New Roman"/>
          <w:bCs/>
          <w:sz w:val="24"/>
          <w:szCs w:val="24"/>
        </w:rPr>
      </w:pPr>
      <w:r w:rsidRPr="00D73D94">
        <w:rPr>
          <w:rFonts w:ascii="Times New Roman" w:hAnsi="Times New Roman" w:cs="Times New Roman"/>
          <w:b/>
          <w:sz w:val="24"/>
          <w:szCs w:val="24"/>
        </w:rPr>
        <w:t>Dopravného úradu</w:t>
      </w:r>
      <w:r w:rsidRPr="00D73D94" w:rsidDel="00B34683">
        <w:rPr>
          <w:rFonts w:ascii="Times New Roman" w:hAnsi="Times New Roman" w:cs="Times New Roman"/>
          <w:bCs/>
          <w:sz w:val="24"/>
          <w:szCs w:val="24"/>
        </w:rPr>
        <w:t xml:space="preserve"> </w:t>
      </w:r>
    </w:p>
    <w:p w14:paraId="156D26D1" w14:textId="77777777" w:rsidR="003A3516" w:rsidRPr="00D73D94" w:rsidRDefault="003A3516" w:rsidP="003A3516">
      <w:pPr>
        <w:spacing w:after="0" w:line="240" w:lineRule="auto"/>
        <w:jc w:val="center"/>
        <w:rPr>
          <w:rFonts w:ascii="Times New Roman" w:hAnsi="Times New Roman" w:cs="Times New Roman"/>
          <w:bCs/>
          <w:sz w:val="24"/>
          <w:szCs w:val="24"/>
        </w:rPr>
      </w:pPr>
    </w:p>
    <w:p w14:paraId="1776D786" w14:textId="068E2A85" w:rsidR="003A3516" w:rsidRPr="00D73D94" w:rsidRDefault="00E72FD1" w:rsidP="003A35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z ..... 2027</w:t>
      </w:r>
    </w:p>
    <w:p w14:paraId="453700FA" w14:textId="77777777" w:rsidR="003A3516" w:rsidRPr="00D73D94" w:rsidRDefault="003A3516" w:rsidP="003A3516">
      <w:pPr>
        <w:spacing w:after="0" w:line="240" w:lineRule="auto"/>
        <w:rPr>
          <w:rFonts w:ascii="Times New Roman" w:hAnsi="Times New Roman" w:cs="Times New Roman"/>
          <w:sz w:val="24"/>
          <w:szCs w:val="24"/>
          <w:lang w:eastAsia="sk-SK"/>
        </w:rPr>
      </w:pPr>
    </w:p>
    <w:p w14:paraId="6A2D53BB" w14:textId="755CC386" w:rsidR="003A3516" w:rsidRPr="00D73D94" w:rsidRDefault="003A3516" w:rsidP="003A3516">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o</w:t>
      </w:r>
      <w:r w:rsidR="003913A9" w:rsidRPr="00D73D94">
        <w:rPr>
          <w:rFonts w:ascii="Times New Roman" w:hAnsi="Times New Roman" w:cs="Times New Roman"/>
          <w:b/>
          <w:bCs/>
          <w:sz w:val="24"/>
          <w:szCs w:val="24"/>
        </w:rPr>
        <w:t xml:space="preserve"> výrobkoch leteckej techniky a súčastiach výrobkov leteckej techniky </w:t>
      </w:r>
    </w:p>
    <w:p w14:paraId="67F20FC3" w14:textId="77777777" w:rsidR="0057238F" w:rsidRPr="00D73D94" w:rsidRDefault="0057238F" w:rsidP="003A3516">
      <w:pPr>
        <w:spacing w:after="0" w:line="240" w:lineRule="auto"/>
        <w:jc w:val="center"/>
        <w:rPr>
          <w:rFonts w:ascii="Times New Roman" w:hAnsi="Times New Roman" w:cs="Times New Roman"/>
          <w:b/>
          <w:bCs/>
          <w:sz w:val="24"/>
          <w:szCs w:val="24"/>
        </w:rPr>
      </w:pPr>
    </w:p>
    <w:p w14:paraId="4C539C15" w14:textId="77777777" w:rsidR="0057238F" w:rsidRPr="00D73D94" w:rsidRDefault="0057238F" w:rsidP="003A3516">
      <w:pPr>
        <w:spacing w:after="0" w:line="240" w:lineRule="auto"/>
        <w:jc w:val="both"/>
        <w:rPr>
          <w:rFonts w:ascii="Times New Roman" w:hAnsi="Times New Roman" w:cs="Times New Roman"/>
          <w:sz w:val="24"/>
          <w:szCs w:val="24"/>
        </w:rPr>
      </w:pPr>
    </w:p>
    <w:p w14:paraId="3E97AF37" w14:textId="65F484D5" w:rsidR="003A3516" w:rsidRPr="00D73D94" w:rsidRDefault="003A3516" w:rsidP="008C67D8">
      <w:pPr>
        <w:spacing w:after="0" w:line="240" w:lineRule="auto"/>
        <w:jc w:val="both"/>
        <w:rPr>
          <w:rFonts w:ascii="Times New Roman" w:hAnsi="Times New Roman" w:cs="Times New Roman"/>
          <w:sz w:val="24"/>
          <w:szCs w:val="24"/>
          <w:lang w:eastAsia="sk-SK"/>
        </w:rPr>
      </w:pPr>
      <w:r w:rsidRPr="00D73D94">
        <w:rPr>
          <w:rFonts w:ascii="Times New Roman" w:hAnsi="Times New Roman" w:cs="Times New Roman"/>
          <w:sz w:val="24"/>
          <w:szCs w:val="24"/>
          <w:lang w:eastAsia="sk-SK"/>
        </w:rPr>
        <w:t>Dopravný úrad podľa § 17</w:t>
      </w:r>
      <w:r w:rsidR="00A53680">
        <w:rPr>
          <w:rFonts w:ascii="Times New Roman" w:hAnsi="Times New Roman" w:cs="Times New Roman"/>
          <w:sz w:val="24"/>
          <w:szCs w:val="24"/>
          <w:lang w:eastAsia="sk-SK"/>
        </w:rPr>
        <w:t>6</w:t>
      </w:r>
      <w:r w:rsidRPr="00D73D94">
        <w:rPr>
          <w:rFonts w:ascii="Times New Roman" w:hAnsi="Times New Roman" w:cs="Times New Roman"/>
          <w:sz w:val="24"/>
          <w:szCs w:val="24"/>
          <w:lang w:eastAsia="sk-SK"/>
        </w:rPr>
        <w:t xml:space="preserve"> ods. 2 písm. a) piateho bodu až trinásteho bodu a písm. c) až f) zákona č.</w:t>
      </w:r>
      <w:r w:rsidR="00B85799">
        <w:rPr>
          <w:rFonts w:ascii="Times New Roman" w:hAnsi="Times New Roman" w:cs="Times New Roman"/>
          <w:sz w:val="24"/>
          <w:szCs w:val="24"/>
          <w:lang w:eastAsia="sk-SK"/>
        </w:rPr>
        <w:t xml:space="preserve"> </w:t>
      </w:r>
      <w:r w:rsidRPr="00D73D94">
        <w:rPr>
          <w:rFonts w:ascii="Times New Roman" w:hAnsi="Times New Roman" w:cs="Times New Roman"/>
          <w:sz w:val="24"/>
          <w:szCs w:val="24"/>
          <w:lang w:eastAsia="sk-SK"/>
        </w:rPr>
        <w:t>.../2026 Z. z. o civilnom letectve a o zmene a doplnení niektorých zákonov (letec</w:t>
      </w:r>
      <w:r w:rsidR="008C67D8">
        <w:rPr>
          <w:rFonts w:ascii="Times New Roman" w:hAnsi="Times New Roman" w:cs="Times New Roman"/>
          <w:sz w:val="24"/>
          <w:szCs w:val="24"/>
          <w:lang w:eastAsia="sk-SK"/>
        </w:rPr>
        <w:t xml:space="preserve">ký zákon) (ďalej len „zákon“) </w:t>
      </w:r>
      <w:r w:rsidRPr="00D73D94">
        <w:rPr>
          <w:rFonts w:ascii="Times New Roman" w:hAnsi="Times New Roman" w:cs="Times New Roman"/>
          <w:sz w:val="24"/>
          <w:szCs w:val="24"/>
          <w:lang w:eastAsia="sk-SK"/>
        </w:rPr>
        <w:t xml:space="preserve">po dohode s Ministerstvom dopravy Slovenskej republiky ustanovuje: </w:t>
      </w:r>
    </w:p>
    <w:p w14:paraId="5C29A5CC" w14:textId="77777777" w:rsidR="0057238F" w:rsidRPr="00D73D94" w:rsidRDefault="0057238F" w:rsidP="003A3516">
      <w:pPr>
        <w:spacing w:after="0" w:line="240" w:lineRule="auto"/>
        <w:jc w:val="both"/>
        <w:rPr>
          <w:rFonts w:ascii="Times New Roman" w:hAnsi="Times New Roman" w:cs="Times New Roman"/>
          <w:sz w:val="24"/>
          <w:szCs w:val="24"/>
        </w:rPr>
      </w:pPr>
    </w:p>
    <w:p w14:paraId="44CA74A0" w14:textId="77777777" w:rsidR="0057238F" w:rsidRPr="00D73D94" w:rsidRDefault="0057238F" w:rsidP="00691D3D">
      <w:pPr>
        <w:keepNext/>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1</w:t>
      </w:r>
    </w:p>
    <w:p w14:paraId="25E8FF16" w14:textId="77777777" w:rsidR="00C751DD" w:rsidRPr="00D73D94" w:rsidRDefault="00C751DD" w:rsidP="003A3516">
      <w:pPr>
        <w:spacing w:after="0" w:line="240" w:lineRule="auto"/>
        <w:jc w:val="center"/>
        <w:rPr>
          <w:rFonts w:ascii="Times New Roman" w:hAnsi="Times New Roman" w:cs="Times New Roman"/>
          <w:sz w:val="24"/>
          <w:szCs w:val="24"/>
        </w:rPr>
      </w:pPr>
    </w:p>
    <w:p w14:paraId="768EA41D" w14:textId="77777777" w:rsidR="00A21401" w:rsidRPr="00D73D94" w:rsidRDefault="00A21401" w:rsidP="003A3516">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Táto vyhláška ustanovuje</w:t>
      </w:r>
    </w:p>
    <w:p w14:paraId="593AE46B" w14:textId="77777777" w:rsidR="0057238F" w:rsidRPr="00D73D94" w:rsidRDefault="00A21401" w:rsidP="003D1648">
      <w:pPr>
        <w:pStyle w:val="Odsekzoznamu"/>
        <w:numPr>
          <w:ilvl w:val="0"/>
          <w:numId w:val="40"/>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náležitosti </w:t>
      </w:r>
      <w:r w:rsidR="00AC02F8" w:rsidRPr="00D73D94">
        <w:rPr>
          <w:rFonts w:ascii="Times New Roman" w:hAnsi="Times New Roman" w:cs="Times New Roman"/>
          <w:sz w:val="24"/>
          <w:szCs w:val="24"/>
        </w:rPr>
        <w:t>žiadosti o</w:t>
      </w:r>
    </w:p>
    <w:p w14:paraId="4359CEB0" w14:textId="45CEB501" w:rsidR="00D54075" w:rsidRPr="00691D3D" w:rsidRDefault="00D54075" w:rsidP="00691D3D">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osvedčenia letovej spôsobilosti,</w:t>
      </w:r>
      <w:r w:rsidR="002F18AC" w:rsidRPr="00D73D94">
        <w:rPr>
          <w:rFonts w:ascii="Times New Roman" w:hAnsi="Times New Roman" w:cs="Times New Roman"/>
          <w:sz w:val="24"/>
          <w:szCs w:val="24"/>
        </w:rPr>
        <w:t xml:space="preserve"> ak ide o lietadlo podľa § 3</w:t>
      </w:r>
      <w:r w:rsidR="008C67D8">
        <w:rPr>
          <w:rFonts w:ascii="Times New Roman" w:hAnsi="Times New Roman" w:cs="Times New Roman"/>
          <w:sz w:val="24"/>
          <w:szCs w:val="24"/>
        </w:rPr>
        <w:t>7</w:t>
      </w:r>
      <w:r w:rsidR="002F18AC" w:rsidRPr="00D73D94">
        <w:rPr>
          <w:rFonts w:ascii="Times New Roman" w:hAnsi="Times New Roman" w:cs="Times New Roman"/>
          <w:sz w:val="24"/>
          <w:szCs w:val="24"/>
        </w:rPr>
        <w:t xml:space="preserve"> ods. 3,</w:t>
      </w:r>
    </w:p>
    <w:p w14:paraId="675B0C67" w14:textId="524D7E7A" w:rsidR="00D54075" w:rsidRPr="00D73D94" w:rsidRDefault="00D54075"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zvláštneho osvedčenia letovej spôsobilosti,</w:t>
      </w:r>
      <w:r w:rsidR="002F18AC" w:rsidRPr="00D73D94">
        <w:rPr>
          <w:rFonts w:ascii="Times New Roman" w:hAnsi="Times New Roman" w:cs="Times New Roman"/>
          <w:sz w:val="24"/>
          <w:szCs w:val="24"/>
        </w:rPr>
        <w:t xml:space="preserve"> ak ide o lietadlo podľa § 3</w:t>
      </w:r>
      <w:r w:rsidR="008C67D8">
        <w:rPr>
          <w:rFonts w:ascii="Times New Roman" w:hAnsi="Times New Roman" w:cs="Times New Roman"/>
          <w:sz w:val="24"/>
          <w:szCs w:val="24"/>
        </w:rPr>
        <w:t>7</w:t>
      </w:r>
      <w:r w:rsidR="002F18AC" w:rsidRPr="00D73D94">
        <w:rPr>
          <w:rFonts w:ascii="Times New Roman" w:hAnsi="Times New Roman" w:cs="Times New Roman"/>
          <w:sz w:val="24"/>
          <w:szCs w:val="24"/>
        </w:rPr>
        <w:t xml:space="preserve"> ods. 4 zákona, </w:t>
      </w:r>
    </w:p>
    <w:p w14:paraId="2AF7BCC9" w14:textId="6BB3B9E9" w:rsidR="00D54075" w:rsidRPr="00D73D94" w:rsidRDefault="00D54075"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00AC02F8" w:rsidRPr="00D73D94">
        <w:rPr>
          <w:rFonts w:ascii="Times New Roman" w:hAnsi="Times New Roman" w:cs="Times New Roman"/>
          <w:sz w:val="24"/>
          <w:szCs w:val="24"/>
        </w:rPr>
        <w:t xml:space="preserve">exportného osvedčenia letovej spôsobilosti, </w:t>
      </w:r>
      <w:r w:rsidR="002F18AC" w:rsidRPr="00D73D94">
        <w:rPr>
          <w:rFonts w:ascii="Times New Roman" w:hAnsi="Times New Roman" w:cs="Times New Roman"/>
          <w:sz w:val="24"/>
          <w:szCs w:val="24"/>
        </w:rPr>
        <w:t>ak ide o lietadlo podľa § 3</w:t>
      </w:r>
      <w:r w:rsidR="008C67D8">
        <w:rPr>
          <w:rFonts w:ascii="Times New Roman" w:hAnsi="Times New Roman" w:cs="Times New Roman"/>
          <w:sz w:val="24"/>
          <w:szCs w:val="24"/>
        </w:rPr>
        <w:t>7</w:t>
      </w:r>
      <w:r w:rsidR="002F18AC" w:rsidRPr="00D73D94">
        <w:rPr>
          <w:rFonts w:ascii="Times New Roman" w:hAnsi="Times New Roman" w:cs="Times New Roman"/>
          <w:sz w:val="24"/>
          <w:szCs w:val="24"/>
        </w:rPr>
        <w:t xml:space="preserve"> ods. 3, </w:t>
      </w:r>
    </w:p>
    <w:p w14:paraId="7D123E09" w14:textId="59F52AB4" w:rsidR="00AC02F8" w:rsidRPr="00D73D94" w:rsidRDefault="00AC02F8"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letového povolenia,</w:t>
      </w:r>
      <w:r w:rsidR="002F18AC" w:rsidRPr="00D73D94">
        <w:rPr>
          <w:rFonts w:ascii="Times New Roman" w:hAnsi="Times New Roman" w:cs="Times New Roman"/>
          <w:sz w:val="24"/>
          <w:szCs w:val="24"/>
        </w:rPr>
        <w:t xml:space="preserve"> ak ide o lietadlo podľa § 3</w:t>
      </w:r>
      <w:r w:rsidR="008C67D8">
        <w:rPr>
          <w:rFonts w:ascii="Times New Roman" w:hAnsi="Times New Roman" w:cs="Times New Roman"/>
          <w:sz w:val="24"/>
          <w:szCs w:val="24"/>
        </w:rPr>
        <w:t>7</w:t>
      </w:r>
      <w:r w:rsidR="002F18AC" w:rsidRPr="00D73D94">
        <w:rPr>
          <w:rFonts w:ascii="Times New Roman" w:hAnsi="Times New Roman" w:cs="Times New Roman"/>
          <w:sz w:val="24"/>
          <w:szCs w:val="24"/>
        </w:rPr>
        <w:t xml:space="preserve"> ods. 3, </w:t>
      </w:r>
    </w:p>
    <w:p w14:paraId="3FE2E95D" w14:textId="59E66407" w:rsidR="00AC02F8" w:rsidRPr="00D73D94" w:rsidRDefault="00E87EEE"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overenie</w:t>
      </w:r>
      <w:r w:rsidR="00AC02F8" w:rsidRPr="00D73D94">
        <w:rPr>
          <w:rFonts w:ascii="Times New Roman" w:hAnsi="Times New Roman" w:cs="Times New Roman"/>
          <w:sz w:val="24"/>
          <w:szCs w:val="24"/>
        </w:rPr>
        <w:t xml:space="preserve"> letovej spôsobilosti lietadla, </w:t>
      </w:r>
      <w:r w:rsidR="002F18AC" w:rsidRPr="00D73D94">
        <w:rPr>
          <w:rFonts w:ascii="Times New Roman" w:hAnsi="Times New Roman" w:cs="Times New Roman"/>
          <w:sz w:val="24"/>
          <w:szCs w:val="24"/>
        </w:rPr>
        <w:t>ak ide o lietadlo podľa § 3</w:t>
      </w:r>
      <w:r w:rsidR="008C67D8">
        <w:rPr>
          <w:rFonts w:ascii="Times New Roman" w:hAnsi="Times New Roman" w:cs="Times New Roman"/>
          <w:sz w:val="24"/>
          <w:szCs w:val="24"/>
        </w:rPr>
        <w:t>7</w:t>
      </w:r>
      <w:r w:rsidR="002F18AC" w:rsidRPr="00D73D94">
        <w:rPr>
          <w:rFonts w:ascii="Times New Roman" w:hAnsi="Times New Roman" w:cs="Times New Roman"/>
          <w:sz w:val="24"/>
          <w:szCs w:val="24"/>
        </w:rPr>
        <w:t xml:space="preserve"> ods. 3,</w:t>
      </w:r>
    </w:p>
    <w:p w14:paraId="7F1F65A1" w14:textId="77777777" w:rsidR="005B122F" w:rsidRPr="00D73D94" w:rsidRDefault="00AC02F8"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005B122F" w:rsidRPr="00D73D94">
        <w:rPr>
          <w:rFonts w:ascii="Times New Roman" w:hAnsi="Times New Roman" w:cs="Times New Roman"/>
          <w:sz w:val="24"/>
          <w:szCs w:val="24"/>
        </w:rPr>
        <w:t xml:space="preserve">povolenia na overovanie letovej spôsobilosti lietadiel, </w:t>
      </w:r>
    </w:p>
    <w:p w14:paraId="728AD150" w14:textId="3021E420" w:rsidR="00CB50B4" w:rsidRPr="00D73D94" w:rsidRDefault="00CB50B4"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povolenia na vývoj výrobkov leteckej techniky a</w:t>
      </w:r>
      <w:r w:rsidR="006B633A" w:rsidRPr="00D73D94">
        <w:rPr>
          <w:rFonts w:ascii="Times New Roman" w:hAnsi="Times New Roman" w:cs="Times New Roman"/>
          <w:sz w:val="24"/>
          <w:szCs w:val="24"/>
        </w:rPr>
        <w:t xml:space="preserve"> určených </w:t>
      </w:r>
      <w:r w:rsidRPr="00D73D94">
        <w:rPr>
          <w:rFonts w:ascii="Times New Roman" w:hAnsi="Times New Roman" w:cs="Times New Roman"/>
          <w:sz w:val="24"/>
          <w:szCs w:val="24"/>
        </w:rPr>
        <w:t>súčastí výrobkov leteckej techniky</w:t>
      </w:r>
      <w:r w:rsidR="00801A2E" w:rsidRPr="00D73D94">
        <w:rPr>
          <w:rFonts w:ascii="Times New Roman" w:hAnsi="Times New Roman" w:cs="Times New Roman"/>
          <w:sz w:val="24"/>
          <w:szCs w:val="24"/>
        </w:rPr>
        <w:t xml:space="preserve"> podľa § 4</w:t>
      </w:r>
      <w:r w:rsidR="008C67D8">
        <w:rPr>
          <w:rFonts w:ascii="Times New Roman" w:hAnsi="Times New Roman" w:cs="Times New Roman"/>
          <w:sz w:val="24"/>
          <w:szCs w:val="24"/>
        </w:rPr>
        <w:t>4</w:t>
      </w:r>
      <w:r w:rsidR="00801A2E" w:rsidRPr="00D73D94">
        <w:rPr>
          <w:rFonts w:ascii="Times New Roman" w:hAnsi="Times New Roman" w:cs="Times New Roman"/>
          <w:sz w:val="24"/>
          <w:szCs w:val="24"/>
        </w:rPr>
        <w:t xml:space="preserve"> zákona (ďalej len „povolenie na vývoj“)</w:t>
      </w:r>
      <w:r w:rsidRPr="00D73D94">
        <w:rPr>
          <w:rFonts w:ascii="Times New Roman" w:hAnsi="Times New Roman" w:cs="Times New Roman"/>
          <w:sz w:val="24"/>
          <w:szCs w:val="24"/>
        </w:rPr>
        <w:t xml:space="preserve">, </w:t>
      </w:r>
    </w:p>
    <w:p w14:paraId="528CE5C5" w14:textId="784F3A6C" w:rsidR="00E96E20" w:rsidRPr="00D73D94" w:rsidRDefault="00E96E20"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povolenia na výrobu výrobkov leteckej techniky a</w:t>
      </w:r>
      <w:r w:rsidR="006B633A" w:rsidRPr="00D73D94">
        <w:rPr>
          <w:rFonts w:ascii="Times New Roman" w:hAnsi="Times New Roman" w:cs="Times New Roman"/>
          <w:sz w:val="24"/>
          <w:szCs w:val="24"/>
        </w:rPr>
        <w:t xml:space="preserve"> určených </w:t>
      </w:r>
      <w:r w:rsidRPr="00D73D94">
        <w:rPr>
          <w:rFonts w:ascii="Times New Roman" w:hAnsi="Times New Roman" w:cs="Times New Roman"/>
          <w:sz w:val="24"/>
          <w:szCs w:val="24"/>
        </w:rPr>
        <w:t>súčastí výrobkov leteckej techniky</w:t>
      </w:r>
      <w:r w:rsidR="00801A2E" w:rsidRPr="00D73D94">
        <w:rPr>
          <w:rFonts w:ascii="Times New Roman" w:hAnsi="Times New Roman" w:cs="Times New Roman"/>
          <w:sz w:val="24"/>
          <w:szCs w:val="24"/>
        </w:rPr>
        <w:t xml:space="preserve"> § 4</w:t>
      </w:r>
      <w:r w:rsidR="008C67D8">
        <w:rPr>
          <w:rFonts w:ascii="Times New Roman" w:hAnsi="Times New Roman" w:cs="Times New Roman"/>
          <w:sz w:val="24"/>
          <w:szCs w:val="24"/>
        </w:rPr>
        <w:t>4</w:t>
      </w:r>
      <w:r w:rsidR="00801A2E" w:rsidRPr="00D73D94">
        <w:rPr>
          <w:rFonts w:ascii="Times New Roman" w:hAnsi="Times New Roman" w:cs="Times New Roman"/>
          <w:sz w:val="24"/>
          <w:szCs w:val="24"/>
        </w:rPr>
        <w:t xml:space="preserve"> zákona (ďalej len „povolenie na výrobu“),</w:t>
      </w:r>
    </w:p>
    <w:p w14:paraId="02578C37" w14:textId="77777777" w:rsidR="00A50750" w:rsidRPr="00D73D94" w:rsidRDefault="00A50750"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 xml:space="preserve">povolenia na údržbu a vykonávanie činností na zachovanie letovej spôsobilosti výrobkov leteckej techniky a súčastí výrobkov leteckej techniky (ďalej len „povolenie na údržbu“),  </w:t>
      </w:r>
    </w:p>
    <w:p w14:paraId="73AABEB1" w14:textId="7FECA325" w:rsidR="00A50750" w:rsidRPr="00D73D94" w:rsidRDefault="00A50750"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 xml:space="preserve">typového osvedčenia, </w:t>
      </w:r>
      <w:r w:rsidR="006412EA" w:rsidRPr="00D73D94">
        <w:rPr>
          <w:rFonts w:ascii="Times New Roman" w:hAnsi="Times New Roman" w:cs="Times New Roman"/>
          <w:sz w:val="24"/>
          <w:szCs w:val="24"/>
        </w:rPr>
        <w:t>ak ide o lietadlo podľa § 3</w:t>
      </w:r>
      <w:r w:rsidR="008C67D8">
        <w:rPr>
          <w:rFonts w:ascii="Times New Roman" w:hAnsi="Times New Roman" w:cs="Times New Roman"/>
          <w:sz w:val="24"/>
          <w:szCs w:val="24"/>
        </w:rPr>
        <w:t>7</w:t>
      </w:r>
      <w:r w:rsidR="006412EA" w:rsidRPr="00D73D94">
        <w:rPr>
          <w:rFonts w:ascii="Times New Roman" w:hAnsi="Times New Roman" w:cs="Times New Roman"/>
          <w:sz w:val="24"/>
          <w:szCs w:val="24"/>
        </w:rPr>
        <w:t xml:space="preserve"> ods. 3, </w:t>
      </w:r>
    </w:p>
    <w:p w14:paraId="78628CA7" w14:textId="70A78824" w:rsidR="00A50750" w:rsidRPr="00D73D94" w:rsidRDefault="00A50750"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 xml:space="preserve">zvláštneho typového osvedčenia, </w:t>
      </w:r>
      <w:r w:rsidR="006412EA" w:rsidRPr="00D73D94">
        <w:rPr>
          <w:rFonts w:ascii="Times New Roman" w:hAnsi="Times New Roman" w:cs="Times New Roman"/>
          <w:sz w:val="24"/>
          <w:szCs w:val="24"/>
        </w:rPr>
        <w:t>ak ide o lietadlo podľa § 3</w:t>
      </w:r>
      <w:r w:rsidR="008C67D8">
        <w:rPr>
          <w:rFonts w:ascii="Times New Roman" w:hAnsi="Times New Roman" w:cs="Times New Roman"/>
          <w:sz w:val="24"/>
          <w:szCs w:val="24"/>
        </w:rPr>
        <w:t>7</w:t>
      </w:r>
      <w:r w:rsidR="006412EA" w:rsidRPr="00D73D94">
        <w:rPr>
          <w:rFonts w:ascii="Times New Roman" w:hAnsi="Times New Roman" w:cs="Times New Roman"/>
          <w:sz w:val="24"/>
          <w:szCs w:val="24"/>
        </w:rPr>
        <w:t xml:space="preserve"> ods. 4, </w:t>
      </w:r>
    </w:p>
    <w:p w14:paraId="77BAD947" w14:textId="44D04AD6" w:rsidR="00A50750" w:rsidRPr="00D73D94" w:rsidRDefault="00A50750"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 xml:space="preserve">doplnkového typového osvedčenia, </w:t>
      </w:r>
      <w:r w:rsidR="006412EA" w:rsidRPr="00D73D94">
        <w:rPr>
          <w:rFonts w:ascii="Times New Roman" w:hAnsi="Times New Roman" w:cs="Times New Roman"/>
          <w:sz w:val="24"/>
          <w:szCs w:val="24"/>
        </w:rPr>
        <w:t>ak ide o lietadlo podľa § 3</w:t>
      </w:r>
      <w:r w:rsidR="008C67D8">
        <w:rPr>
          <w:rFonts w:ascii="Times New Roman" w:hAnsi="Times New Roman" w:cs="Times New Roman"/>
          <w:sz w:val="24"/>
          <w:szCs w:val="24"/>
        </w:rPr>
        <w:t>7</w:t>
      </w:r>
      <w:r w:rsidR="006412EA" w:rsidRPr="00D73D94">
        <w:rPr>
          <w:rFonts w:ascii="Times New Roman" w:hAnsi="Times New Roman" w:cs="Times New Roman"/>
          <w:sz w:val="24"/>
          <w:szCs w:val="24"/>
        </w:rPr>
        <w:t xml:space="preserve"> ods. 3, </w:t>
      </w:r>
    </w:p>
    <w:p w14:paraId="562E6750" w14:textId="77777777" w:rsidR="00A50750" w:rsidRPr="00D73D94" w:rsidRDefault="00A50750"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vydanie </w:t>
      </w:r>
      <w:r w:rsidR="006B633A" w:rsidRPr="00D73D94">
        <w:rPr>
          <w:rFonts w:ascii="Times New Roman" w:hAnsi="Times New Roman" w:cs="Times New Roman"/>
          <w:sz w:val="24"/>
          <w:szCs w:val="24"/>
        </w:rPr>
        <w:t xml:space="preserve">a o zmenu </w:t>
      </w:r>
      <w:r w:rsidRPr="00D73D94">
        <w:rPr>
          <w:rFonts w:ascii="Times New Roman" w:hAnsi="Times New Roman" w:cs="Times New Roman"/>
          <w:sz w:val="24"/>
          <w:szCs w:val="24"/>
        </w:rPr>
        <w:t>osvedčenia projektu</w:t>
      </w:r>
      <w:r w:rsidR="006B633A" w:rsidRPr="00D73D94">
        <w:rPr>
          <w:rFonts w:ascii="Times New Roman" w:hAnsi="Times New Roman" w:cs="Times New Roman"/>
          <w:sz w:val="24"/>
          <w:szCs w:val="24"/>
        </w:rPr>
        <w:t xml:space="preserve"> určenej</w:t>
      </w:r>
      <w:r w:rsidRPr="00D73D94">
        <w:rPr>
          <w:rFonts w:ascii="Times New Roman" w:hAnsi="Times New Roman" w:cs="Times New Roman"/>
          <w:sz w:val="24"/>
          <w:szCs w:val="24"/>
        </w:rPr>
        <w:t xml:space="preserve"> súčasti výrobku leteckej techniky</w:t>
      </w:r>
      <w:r w:rsidR="00F80D7E" w:rsidRPr="00D73D94">
        <w:rPr>
          <w:rFonts w:ascii="Times New Roman" w:hAnsi="Times New Roman" w:cs="Times New Roman"/>
          <w:sz w:val="24"/>
          <w:szCs w:val="24"/>
        </w:rPr>
        <w:t xml:space="preserve"> (ďalej len „osvedčenie projektu súčasti“)</w:t>
      </w:r>
      <w:r w:rsidRPr="00D73D94">
        <w:rPr>
          <w:rFonts w:ascii="Times New Roman" w:hAnsi="Times New Roman" w:cs="Times New Roman"/>
          <w:sz w:val="24"/>
          <w:szCs w:val="24"/>
        </w:rPr>
        <w:t xml:space="preserve">, </w:t>
      </w:r>
    </w:p>
    <w:p w14:paraId="4D3E3EE7" w14:textId="77777777" w:rsidR="00A50750" w:rsidRPr="00D73D94" w:rsidRDefault="00E23B0B" w:rsidP="003D1648">
      <w:pPr>
        <w:pStyle w:val="Odsekzoznamu"/>
        <w:numPr>
          <w:ilvl w:val="0"/>
          <w:numId w:val="4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schválenie opravy, zmeny a úpravy výrobku leteckej techniky a</w:t>
      </w:r>
      <w:r w:rsidR="005C7B26" w:rsidRPr="00D73D94">
        <w:rPr>
          <w:rFonts w:ascii="Times New Roman" w:hAnsi="Times New Roman" w:cs="Times New Roman"/>
          <w:sz w:val="24"/>
          <w:szCs w:val="24"/>
        </w:rPr>
        <w:t xml:space="preserve"> určenej </w:t>
      </w:r>
      <w:r w:rsidRPr="00D73D94">
        <w:rPr>
          <w:rFonts w:ascii="Times New Roman" w:hAnsi="Times New Roman" w:cs="Times New Roman"/>
          <w:sz w:val="24"/>
          <w:szCs w:val="24"/>
        </w:rPr>
        <w:t>súčasti výrobku leteckej techniky,</w:t>
      </w:r>
    </w:p>
    <w:p w14:paraId="680011C3" w14:textId="77777777" w:rsidR="00E23B0B" w:rsidRPr="00D73D94" w:rsidRDefault="00E23B0B" w:rsidP="003D1648">
      <w:pPr>
        <w:pStyle w:val="Odsekzoznamu"/>
        <w:numPr>
          <w:ilvl w:val="0"/>
          <w:numId w:val="40"/>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náležitosti</w:t>
      </w:r>
    </w:p>
    <w:p w14:paraId="65B64A9E" w14:textId="141D9706" w:rsidR="00E23B0B" w:rsidRPr="00D73D94" w:rsidRDefault="00A21401" w:rsidP="003D1648">
      <w:pPr>
        <w:pStyle w:val="Odsekzoznamu"/>
        <w:numPr>
          <w:ilvl w:val="0"/>
          <w:numId w:val="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vyhlásenia o </w:t>
      </w:r>
      <w:r w:rsidR="00D138D4" w:rsidRPr="00D73D94">
        <w:rPr>
          <w:rFonts w:ascii="Times New Roman" w:hAnsi="Times New Roman" w:cs="Times New Roman"/>
          <w:sz w:val="24"/>
          <w:szCs w:val="24"/>
        </w:rPr>
        <w:t xml:space="preserve">spôsobilosti a dostupnosti prostriedkov na vývoj </w:t>
      </w:r>
      <w:r w:rsidRPr="00D73D94">
        <w:rPr>
          <w:rFonts w:ascii="Times New Roman" w:hAnsi="Times New Roman" w:cs="Times New Roman"/>
          <w:sz w:val="24"/>
          <w:szCs w:val="24"/>
        </w:rPr>
        <w:t>výrobkov leteckej techniky a</w:t>
      </w:r>
      <w:r w:rsidR="006B633A" w:rsidRPr="00D73D94">
        <w:rPr>
          <w:rFonts w:ascii="Times New Roman" w:hAnsi="Times New Roman" w:cs="Times New Roman"/>
          <w:sz w:val="24"/>
          <w:szCs w:val="24"/>
        </w:rPr>
        <w:t xml:space="preserve"> určených </w:t>
      </w:r>
      <w:r w:rsidRPr="00D73D94">
        <w:rPr>
          <w:rFonts w:ascii="Times New Roman" w:hAnsi="Times New Roman" w:cs="Times New Roman"/>
          <w:sz w:val="24"/>
          <w:szCs w:val="24"/>
        </w:rPr>
        <w:t>súčastí výrobkov leteckej techniky</w:t>
      </w:r>
      <w:r w:rsidR="00E50C49" w:rsidRPr="00D73D94">
        <w:rPr>
          <w:rFonts w:ascii="Times New Roman" w:hAnsi="Times New Roman" w:cs="Times New Roman"/>
          <w:sz w:val="24"/>
          <w:szCs w:val="24"/>
        </w:rPr>
        <w:t xml:space="preserve"> </w:t>
      </w:r>
      <w:r w:rsidR="009D6A1F" w:rsidRPr="00D73D94">
        <w:rPr>
          <w:rFonts w:ascii="Times New Roman" w:hAnsi="Times New Roman" w:cs="Times New Roman"/>
          <w:sz w:val="24"/>
          <w:szCs w:val="24"/>
        </w:rPr>
        <w:t>podľa § 4</w:t>
      </w:r>
      <w:r w:rsidR="008C67D8">
        <w:rPr>
          <w:rFonts w:ascii="Times New Roman" w:hAnsi="Times New Roman" w:cs="Times New Roman"/>
          <w:sz w:val="24"/>
          <w:szCs w:val="24"/>
        </w:rPr>
        <w:t>5</w:t>
      </w:r>
      <w:r w:rsidR="009D6A1F" w:rsidRPr="00D73D94">
        <w:rPr>
          <w:rFonts w:ascii="Times New Roman" w:hAnsi="Times New Roman" w:cs="Times New Roman"/>
          <w:sz w:val="24"/>
          <w:szCs w:val="24"/>
        </w:rPr>
        <w:t xml:space="preserve"> zákona </w:t>
      </w:r>
      <w:r w:rsidR="00E50C49" w:rsidRPr="00D73D94">
        <w:rPr>
          <w:rFonts w:ascii="Times New Roman" w:hAnsi="Times New Roman" w:cs="Times New Roman"/>
          <w:sz w:val="24"/>
          <w:szCs w:val="24"/>
        </w:rPr>
        <w:t>(ďalej len „vyhlásenie o vývoji“)</w:t>
      </w:r>
      <w:r w:rsidRPr="00D73D94">
        <w:rPr>
          <w:rFonts w:ascii="Times New Roman" w:hAnsi="Times New Roman" w:cs="Times New Roman"/>
          <w:sz w:val="24"/>
          <w:szCs w:val="24"/>
        </w:rPr>
        <w:t>,</w:t>
      </w:r>
    </w:p>
    <w:p w14:paraId="1D597501" w14:textId="40B120A2" w:rsidR="00E23B0B" w:rsidRPr="00D73D94" w:rsidRDefault="00D138D4" w:rsidP="003D1648">
      <w:pPr>
        <w:pStyle w:val="Odsekzoznamu"/>
        <w:numPr>
          <w:ilvl w:val="0"/>
          <w:numId w:val="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vyhlásenia o spôsobilosti o dostupnosti prostriedkov na výrobu výrobkov leteckej techniky a</w:t>
      </w:r>
      <w:r w:rsidR="006957C6" w:rsidRPr="00D73D94">
        <w:rPr>
          <w:rFonts w:ascii="Times New Roman" w:hAnsi="Times New Roman" w:cs="Times New Roman"/>
          <w:sz w:val="24"/>
          <w:szCs w:val="24"/>
        </w:rPr>
        <w:t xml:space="preserve"> určených </w:t>
      </w:r>
      <w:r w:rsidRPr="00D73D94">
        <w:rPr>
          <w:rFonts w:ascii="Times New Roman" w:hAnsi="Times New Roman" w:cs="Times New Roman"/>
          <w:sz w:val="24"/>
          <w:szCs w:val="24"/>
        </w:rPr>
        <w:t>súčastí výrobkov leteckej techniky</w:t>
      </w:r>
      <w:r w:rsidR="00E50C49" w:rsidRPr="00D73D94">
        <w:rPr>
          <w:rFonts w:ascii="Times New Roman" w:hAnsi="Times New Roman" w:cs="Times New Roman"/>
          <w:sz w:val="24"/>
          <w:szCs w:val="24"/>
        </w:rPr>
        <w:t xml:space="preserve"> </w:t>
      </w:r>
      <w:r w:rsidR="009D6A1F" w:rsidRPr="00D73D94">
        <w:rPr>
          <w:rFonts w:ascii="Times New Roman" w:hAnsi="Times New Roman" w:cs="Times New Roman"/>
          <w:sz w:val="24"/>
          <w:szCs w:val="24"/>
        </w:rPr>
        <w:t>podľa § 4</w:t>
      </w:r>
      <w:r w:rsidR="008C67D8">
        <w:rPr>
          <w:rFonts w:ascii="Times New Roman" w:hAnsi="Times New Roman" w:cs="Times New Roman"/>
          <w:sz w:val="24"/>
          <w:szCs w:val="24"/>
        </w:rPr>
        <w:t>5</w:t>
      </w:r>
      <w:r w:rsidR="009D6A1F" w:rsidRPr="00D73D94">
        <w:rPr>
          <w:rFonts w:ascii="Times New Roman" w:hAnsi="Times New Roman" w:cs="Times New Roman"/>
          <w:sz w:val="24"/>
          <w:szCs w:val="24"/>
        </w:rPr>
        <w:t xml:space="preserve"> zákona </w:t>
      </w:r>
      <w:r w:rsidR="00E50C49" w:rsidRPr="00D73D94">
        <w:rPr>
          <w:rFonts w:ascii="Times New Roman" w:hAnsi="Times New Roman" w:cs="Times New Roman"/>
          <w:sz w:val="24"/>
          <w:szCs w:val="24"/>
        </w:rPr>
        <w:t>(ďalej len „vyhlásenie o výrobe“)</w:t>
      </w:r>
      <w:r w:rsidRPr="00D73D94">
        <w:rPr>
          <w:rFonts w:ascii="Times New Roman" w:hAnsi="Times New Roman" w:cs="Times New Roman"/>
          <w:sz w:val="24"/>
          <w:szCs w:val="24"/>
        </w:rPr>
        <w:t xml:space="preserve">, </w:t>
      </w:r>
    </w:p>
    <w:p w14:paraId="0BEA6688" w14:textId="35D202D8" w:rsidR="00E23B0B" w:rsidRPr="00D73D94" w:rsidRDefault="00A21401" w:rsidP="003D1648">
      <w:pPr>
        <w:pStyle w:val="Odsekzoznamu"/>
        <w:numPr>
          <w:ilvl w:val="0"/>
          <w:numId w:val="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projektu stavby jednotlivo </w:t>
      </w:r>
      <w:r w:rsidR="00D138D4" w:rsidRPr="00D73D94">
        <w:rPr>
          <w:rFonts w:ascii="Times New Roman" w:hAnsi="Times New Roman" w:cs="Times New Roman"/>
          <w:sz w:val="24"/>
          <w:szCs w:val="24"/>
        </w:rPr>
        <w:t xml:space="preserve">skonštruovaného </w:t>
      </w:r>
      <w:r w:rsidRPr="00D73D94">
        <w:rPr>
          <w:rFonts w:ascii="Times New Roman" w:hAnsi="Times New Roman" w:cs="Times New Roman"/>
          <w:sz w:val="24"/>
          <w:szCs w:val="24"/>
        </w:rPr>
        <w:t>lietadla</w:t>
      </w:r>
      <w:r w:rsidR="008932C8" w:rsidRPr="00D73D94">
        <w:rPr>
          <w:rFonts w:ascii="Times New Roman" w:hAnsi="Times New Roman" w:cs="Times New Roman"/>
          <w:sz w:val="24"/>
          <w:szCs w:val="24"/>
        </w:rPr>
        <w:t xml:space="preserve"> podľa § </w:t>
      </w:r>
      <w:r w:rsidR="008C67D8">
        <w:rPr>
          <w:rFonts w:ascii="Times New Roman" w:hAnsi="Times New Roman" w:cs="Times New Roman"/>
          <w:sz w:val="24"/>
          <w:szCs w:val="24"/>
        </w:rPr>
        <w:t>41</w:t>
      </w:r>
      <w:r w:rsidR="008932C8" w:rsidRPr="00D73D94">
        <w:rPr>
          <w:rFonts w:ascii="Times New Roman" w:hAnsi="Times New Roman" w:cs="Times New Roman"/>
          <w:sz w:val="24"/>
          <w:szCs w:val="24"/>
        </w:rPr>
        <w:t xml:space="preserve"> ods. 2 zákona</w:t>
      </w:r>
      <w:r w:rsidRPr="00D73D94">
        <w:rPr>
          <w:rFonts w:ascii="Times New Roman" w:hAnsi="Times New Roman" w:cs="Times New Roman"/>
          <w:sz w:val="24"/>
          <w:szCs w:val="24"/>
        </w:rPr>
        <w:t>,</w:t>
      </w:r>
    </w:p>
    <w:p w14:paraId="3A6C279A" w14:textId="5FBB58F1" w:rsidR="00D138D4" w:rsidRPr="00D73D94" w:rsidRDefault="00D138D4" w:rsidP="003D1648">
      <w:pPr>
        <w:pStyle w:val="Odsekzoznamu"/>
        <w:numPr>
          <w:ilvl w:val="0"/>
          <w:numId w:val="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programu skúšok jednotlivo skonštruovaného lietadla</w:t>
      </w:r>
      <w:r w:rsidR="008932C8" w:rsidRPr="00D73D94">
        <w:rPr>
          <w:rFonts w:ascii="Times New Roman" w:hAnsi="Times New Roman" w:cs="Times New Roman"/>
          <w:sz w:val="24"/>
          <w:szCs w:val="24"/>
        </w:rPr>
        <w:t xml:space="preserve"> podľa § </w:t>
      </w:r>
      <w:r w:rsidR="008C67D8">
        <w:rPr>
          <w:rFonts w:ascii="Times New Roman" w:hAnsi="Times New Roman" w:cs="Times New Roman"/>
          <w:sz w:val="24"/>
          <w:szCs w:val="24"/>
        </w:rPr>
        <w:t>41</w:t>
      </w:r>
      <w:r w:rsidR="008932C8" w:rsidRPr="00D73D94">
        <w:rPr>
          <w:rFonts w:ascii="Times New Roman" w:hAnsi="Times New Roman" w:cs="Times New Roman"/>
          <w:sz w:val="24"/>
          <w:szCs w:val="24"/>
        </w:rPr>
        <w:t xml:space="preserve"> ods. 2 zákona</w:t>
      </w:r>
      <w:r w:rsidRPr="00D73D94">
        <w:rPr>
          <w:rFonts w:ascii="Times New Roman" w:hAnsi="Times New Roman" w:cs="Times New Roman"/>
          <w:sz w:val="24"/>
          <w:szCs w:val="24"/>
        </w:rPr>
        <w:t xml:space="preserve">, </w:t>
      </w:r>
    </w:p>
    <w:p w14:paraId="623821A0" w14:textId="46C243F7" w:rsidR="00622C46" w:rsidRPr="00D73D94" w:rsidRDefault="00622C46" w:rsidP="003D1648">
      <w:pPr>
        <w:pStyle w:val="Odsekzoznamu"/>
        <w:numPr>
          <w:ilvl w:val="0"/>
          <w:numId w:val="40"/>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dokumentáciu o vykonanom overení letovej spôsobilosti lietadla</w:t>
      </w:r>
      <w:r w:rsidR="00E80020" w:rsidRPr="00D73D94">
        <w:rPr>
          <w:rFonts w:ascii="Times New Roman" w:hAnsi="Times New Roman" w:cs="Times New Roman"/>
          <w:sz w:val="24"/>
          <w:szCs w:val="24"/>
        </w:rPr>
        <w:t xml:space="preserve"> vedenú držiteľom povolenia na overovanie letovej spôsobilosti lietadiel</w:t>
      </w:r>
      <w:r w:rsidR="009C7FFE" w:rsidRPr="00D73D94">
        <w:rPr>
          <w:rFonts w:ascii="Times New Roman" w:hAnsi="Times New Roman" w:cs="Times New Roman"/>
          <w:sz w:val="24"/>
          <w:szCs w:val="24"/>
        </w:rPr>
        <w:t xml:space="preserve"> podľa § 3</w:t>
      </w:r>
      <w:r w:rsidR="008C67D8">
        <w:rPr>
          <w:rFonts w:ascii="Times New Roman" w:hAnsi="Times New Roman" w:cs="Times New Roman"/>
          <w:sz w:val="24"/>
          <w:szCs w:val="24"/>
        </w:rPr>
        <w:t>8</w:t>
      </w:r>
      <w:r w:rsidR="009C7FFE" w:rsidRPr="00D73D94">
        <w:rPr>
          <w:rFonts w:ascii="Times New Roman" w:hAnsi="Times New Roman" w:cs="Times New Roman"/>
          <w:sz w:val="24"/>
          <w:szCs w:val="24"/>
        </w:rPr>
        <w:t xml:space="preserve"> ods. 4 písm. c)</w:t>
      </w:r>
      <w:r w:rsidR="00E80020" w:rsidRPr="00D73D94">
        <w:rPr>
          <w:rFonts w:ascii="Times New Roman" w:hAnsi="Times New Roman" w:cs="Times New Roman"/>
          <w:sz w:val="24"/>
          <w:szCs w:val="24"/>
        </w:rPr>
        <w:t xml:space="preserve"> zákona</w:t>
      </w:r>
      <w:r w:rsidRPr="00D73D94">
        <w:rPr>
          <w:rFonts w:ascii="Times New Roman" w:hAnsi="Times New Roman" w:cs="Times New Roman"/>
          <w:sz w:val="24"/>
          <w:szCs w:val="24"/>
        </w:rPr>
        <w:t xml:space="preserve">, </w:t>
      </w:r>
    </w:p>
    <w:p w14:paraId="1E6ED96F" w14:textId="77777777" w:rsidR="009F1EF8" w:rsidRPr="00D73D94" w:rsidRDefault="009F1EF8" w:rsidP="003D1648">
      <w:pPr>
        <w:pStyle w:val="Odsekzoznamu"/>
        <w:numPr>
          <w:ilvl w:val="0"/>
          <w:numId w:val="40"/>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určené súčasti výrobkov leteckej techniky, </w:t>
      </w:r>
    </w:p>
    <w:p w14:paraId="1D9836CA" w14:textId="77777777" w:rsidR="00622C46" w:rsidRPr="00D73D94" w:rsidRDefault="00622C46" w:rsidP="003D1648">
      <w:pPr>
        <w:pStyle w:val="Odsekzoznamu"/>
        <w:numPr>
          <w:ilvl w:val="0"/>
          <w:numId w:val="40"/>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w:t>
      </w:r>
    </w:p>
    <w:p w14:paraId="737AB773" w14:textId="4314712C" w:rsidR="00622C46" w:rsidRPr="00D73D94" w:rsidRDefault="00622C46" w:rsidP="003D1648">
      <w:pPr>
        <w:pStyle w:val="Odsekzoznamu"/>
        <w:numPr>
          <w:ilvl w:val="0"/>
          <w:numId w:val="5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letovej spôsobilosti lietad</w:t>
      </w:r>
      <w:r w:rsidR="00E461C3" w:rsidRPr="00D73D94">
        <w:rPr>
          <w:rFonts w:ascii="Times New Roman" w:hAnsi="Times New Roman" w:cs="Times New Roman"/>
          <w:sz w:val="24"/>
          <w:szCs w:val="24"/>
        </w:rPr>
        <w:t>la</w:t>
      </w:r>
      <w:r w:rsidRPr="00D73D94">
        <w:rPr>
          <w:rFonts w:ascii="Times New Roman" w:hAnsi="Times New Roman" w:cs="Times New Roman"/>
          <w:sz w:val="24"/>
          <w:szCs w:val="24"/>
        </w:rPr>
        <w:t xml:space="preserve"> podľa § 3</w:t>
      </w:r>
      <w:r w:rsidR="008C67D8">
        <w:rPr>
          <w:rFonts w:ascii="Times New Roman" w:hAnsi="Times New Roman" w:cs="Times New Roman"/>
          <w:sz w:val="24"/>
          <w:szCs w:val="24"/>
        </w:rPr>
        <w:t>7</w:t>
      </w:r>
      <w:r w:rsidRPr="00D73D94">
        <w:rPr>
          <w:rFonts w:ascii="Times New Roman" w:hAnsi="Times New Roman" w:cs="Times New Roman"/>
          <w:sz w:val="24"/>
          <w:szCs w:val="24"/>
        </w:rPr>
        <w:t xml:space="preserve"> ods. 4 zákona,</w:t>
      </w:r>
    </w:p>
    <w:p w14:paraId="45DCAF56" w14:textId="77777777" w:rsidR="00622C46" w:rsidRPr="00D73D94" w:rsidRDefault="00B8637A" w:rsidP="003D1648">
      <w:pPr>
        <w:pStyle w:val="Odsekzoznamu"/>
        <w:numPr>
          <w:ilvl w:val="0"/>
          <w:numId w:val="5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ktorých splnenie sa </w:t>
      </w:r>
      <w:r w:rsidR="00786305" w:rsidRPr="00D73D94">
        <w:rPr>
          <w:rFonts w:ascii="Times New Roman" w:hAnsi="Times New Roman" w:cs="Times New Roman"/>
          <w:sz w:val="24"/>
          <w:szCs w:val="24"/>
        </w:rPr>
        <w:t>zisťuj</w:t>
      </w:r>
      <w:r w:rsidRPr="00D73D94">
        <w:rPr>
          <w:rFonts w:ascii="Times New Roman" w:hAnsi="Times New Roman" w:cs="Times New Roman"/>
          <w:sz w:val="24"/>
          <w:szCs w:val="24"/>
        </w:rPr>
        <w:t xml:space="preserve">e počas </w:t>
      </w:r>
      <w:r w:rsidR="0090432F" w:rsidRPr="00D73D94">
        <w:rPr>
          <w:rFonts w:ascii="Times New Roman" w:hAnsi="Times New Roman" w:cs="Times New Roman"/>
          <w:sz w:val="24"/>
          <w:szCs w:val="24"/>
        </w:rPr>
        <w:t xml:space="preserve">overovania </w:t>
      </w:r>
      <w:r w:rsidR="00A21401" w:rsidRPr="00D73D94">
        <w:rPr>
          <w:rFonts w:ascii="Times New Roman" w:hAnsi="Times New Roman" w:cs="Times New Roman"/>
          <w:sz w:val="24"/>
          <w:szCs w:val="24"/>
        </w:rPr>
        <w:t>letovej spôsobilosti lietadiel</w:t>
      </w:r>
      <w:r w:rsidR="0090432F" w:rsidRPr="00D73D94">
        <w:rPr>
          <w:rFonts w:ascii="Times New Roman" w:hAnsi="Times New Roman" w:cs="Times New Roman"/>
          <w:sz w:val="24"/>
          <w:szCs w:val="24"/>
        </w:rPr>
        <w:t>,</w:t>
      </w:r>
    </w:p>
    <w:p w14:paraId="3E3F5A1F" w14:textId="77777777" w:rsidR="00622C46" w:rsidRPr="00D73D94" w:rsidRDefault="00CB50B4" w:rsidP="003D1648">
      <w:pPr>
        <w:pStyle w:val="Odsekzoznamu"/>
        <w:numPr>
          <w:ilvl w:val="0"/>
          <w:numId w:val="5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na vývoj </w:t>
      </w:r>
      <w:r w:rsidR="00A21401" w:rsidRPr="00D73D94">
        <w:rPr>
          <w:rFonts w:ascii="Times New Roman" w:hAnsi="Times New Roman" w:cs="Times New Roman"/>
          <w:sz w:val="24"/>
          <w:szCs w:val="24"/>
        </w:rPr>
        <w:t>výrobkov leteckej techniky a</w:t>
      </w:r>
      <w:r w:rsidR="006957C6" w:rsidRPr="00D73D94">
        <w:rPr>
          <w:rFonts w:ascii="Times New Roman" w:hAnsi="Times New Roman" w:cs="Times New Roman"/>
          <w:sz w:val="24"/>
          <w:szCs w:val="24"/>
        </w:rPr>
        <w:t xml:space="preserve"> určených </w:t>
      </w:r>
      <w:r w:rsidR="00A21401" w:rsidRPr="00D73D94">
        <w:rPr>
          <w:rFonts w:ascii="Times New Roman" w:hAnsi="Times New Roman" w:cs="Times New Roman"/>
          <w:sz w:val="24"/>
          <w:szCs w:val="24"/>
        </w:rPr>
        <w:t>súč</w:t>
      </w:r>
      <w:r w:rsidR="00D138D4" w:rsidRPr="00D73D94">
        <w:rPr>
          <w:rFonts w:ascii="Times New Roman" w:hAnsi="Times New Roman" w:cs="Times New Roman"/>
          <w:sz w:val="24"/>
          <w:szCs w:val="24"/>
        </w:rPr>
        <w:t>astí výrobkov leteckej techniky</w:t>
      </w:r>
      <w:r w:rsidR="0090432F" w:rsidRPr="00D73D94">
        <w:rPr>
          <w:rFonts w:ascii="Times New Roman" w:hAnsi="Times New Roman" w:cs="Times New Roman"/>
          <w:sz w:val="24"/>
          <w:szCs w:val="24"/>
        </w:rPr>
        <w:t>,</w:t>
      </w:r>
    </w:p>
    <w:p w14:paraId="1F7135F9" w14:textId="77777777" w:rsidR="00622C46" w:rsidRPr="00D73D94" w:rsidRDefault="00622C46" w:rsidP="003D1648">
      <w:pPr>
        <w:pStyle w:val="Odsekzoznamu"/>
        <w:numPr>
          <w:ilvl w:val="0"/>
          <w:numId w:val="5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na výrobu výrobkov leteckej techniky a</w:t>
      </w:r>
      <w:r w:rsidR="006957C6" w:rsidRPr="00D73D94">
        <w:rPr>
          <w:rFonts w:ascii="Times New Roman" w:hAnsi="Times New Roman" w:cs="Times New Roman"/>
          <w:sz w:val="24"/>
          <w:szCs w:val="24"/>
        </w:rPr>
        <w:t xml:space="preserve"> určených </w:t>
      </w:r>
      <w:r w:rsidRPr="00D73D94">
        <w:rPr>
          <w:rFonts w:ascii="Times New Roman" w:hAnsi="Times New Roman" w:cs="Times New Roman"/>
          <w:sz w:val="24"/>
          <w:szCs w:val="24"/>
        </w:rPr>
        <w:t>súčastí výrobkov leteckej techniky,</w:t>
      </w:r>
    </w:p>
    <w:p w14:paraId="55305BB6" w14:textId="77777777" w:rsidR="00622C46" w:rsidRPr="00D73D94" w:rsidRDefault="0090432F" w:rsidP="003D1648">
      <w:pPr>
        <w:pStyle w:val="Odsekzoznamu"/>
        <w:numPr>
          <w:ilvl w:val="0"/>
          <w:numId w:val="5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na údržbu a vykonávanie činností na zachovanie letovej spôsobilosti lietadiel</w:t>
      </w:r>
      <w:r w:rsidR="00622C46" w:rsidRPr="00D73D94">
        <w:rPr>
          <w:rFonts w:ascii="Times New Roman" w:hAnsi="Times New Roman" w:cs="Times New Roman"/>
          <w:sz w:val="24"/>
          <w:szCs w:val="24"/>
        </w:rPr>
        <w:t>,</w:t>
      </w:r>
    </w:p>
    <w:p w14:paraId="3B3B2F2E" w14:textId="77777777" w:rsidR="00050E1E" w:rsidRPr="00D73D94" w:rsidRDefault="00622C46" w:rsidP="003D1648">
      <w:pPr>
        <w:pStyle w:val="Odsekzoznamu"/>
        <w:numPr>
          <w:ilvl w:val="0"/>
          <w:numId w:val="5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na opravu, zmenu a úpravu výrobkov leteckej techniky a</w:t>
      </w:r>
      <w:r w:rsidR="006957C6" w:rsidRPr="00D73D94">
        <w:rPr>
          <w:rFonts w:ascii="Times New Roman" w:hAnsi="Times New Roman" w:cs="Times New Roman"/>
          <w:sz w:val="24"/>
          <w:szCs w:val="24"/>
        </w:rPr>
        <w:t xml:space="preserve"> určených </w:t>
      </w:r>
      <w:r w:rsidRPr="00D73D94">
        <w:rPr>
          <w:rFonts w:ascii="Times New Roman" w:hAnsi="Times New Roman" w:cs="Times New Roman"/>
          <w:sz w:val="24"/>
          <w:szCs w:val="24"/>
        </w:rPr>
        <w:t>súčastí výrobkov leteckej techniky</w:t>
      </w:r>
      <w:r w:rsidR="00050E1E" w:rsidRPr="00D73D94">
        <w:rPr>
          <w:rFonts w:ascii="Times New Roman" w:hAnsi="Times New Roman" w:cs="Times New Roman"/>
          <w:sz w:val="24"/>
          <w:szCs w:val="24"/>
        </w:rPr>
        <w:t>,</w:t>
      </w:r>
    </w:p>
    <w:p w14:paraId="688DDE49" w14:textId="77777777" w:rsidR="00050E1E" w:rsidRPr="00D73D94" w:rsidRDefault="00050E1E" w:rsidP="003D1648">
      <w:pPr>
        <w:pStyle w:val="Odsekzoznamu"/>
        <w:numPr>
          <w:ilvl w:val="0"/>
          <w:numId w:val="40"/>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vzor</w:t>
      </w:r>
    </w:p>
    <w:p w14:paraId="259589E9" w14:textId="77777777" w:rsidR="00050E1E" w:rsidRPr="00D73D94" w:rsidRDefault="00050E1E" w:rsidP="003D1648">
      <w:pPr>
        <w:pStyle w:val="Odsekzoznamu"/>
        <w:numPr>
          <w:ilvl w:val="0"/>
          <w:numId w:val="4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osvedčenia letovej spôsobilosti lietadla,</w:t>
      </w:r>
    </w:p>
    <w:p w14:paraId="74D87EFE" w14:textId="77777777" w:rsidR="00050E1E" w:rsidRPr="00D73D94" w:rsidRDefault="00050E1E" w:rsidP="003D1648">
      <w:pPr>
        <w:pStyle w:val="Odsekzoznamu"/>
        <w:numPr>
          <w:ilvl w:val="0"/>
          <w:numId w:val="4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zvláštneho osvedčenia letovej spôsobilosti lietadla,</w:t>
      </w:r>
    </w:p>
    <w:p w14:paraId="308CBDD3" w14:textId="77777777" w:rsidR="00050E1E" w:rsidRPr="00D73D94" w:rsidRDefault="00050E1E" w:rsidP="003D1648">
      <w:pPr>
        <w:pStyle w:val="Odsekzoznamu"/>
        <w:numPr>
          <w:ilvl w:val="0"/>
          <w:numId w:val="4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letového povolenia,</w:t>
      </w:r>
    </w:p>
    <w:p w14:paraId="225B22B1" w14:textId="77777777" w:rsidR="00A21401" w:rsidRPr="00D73D94" w:rsidRDefault="00050E1E" w:rsidP="003D1648">
      <w:pPr>
        <w:pStyle w:val="Odsekzoznamu"/>
        <w:numPr>
          <w:ilvl w:val="0"/>
          <w:numId w:val="4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osvedčenia o overení letovej spôsobilosti lietadla</w:t>
      </w:r>
      <w:r w:rsidR="00D138D4" w:rsidRPr="00D73D94">
        <w:rPr>
          <w:rFonts w:ascii="Times New Roman" w:hAnsi="Times New Roman" w:cs="Times New Roman"/>
          <w:sz w:val="24"/>
          <w:szCs w:val="24"/>
        </w:rPr>
        <w:t>.</w:t>
      </w:r>
    </w:p>
    <w:p w14:paraId="1D4EAE61" w14:textId="77777777" w:rsidR="00A21401" w:rsidRPr="00D73D94" w:rsidRDefault="00A21401" w:rsidP="0057238F">
      <w:pPr>
        <w:spacing w:after="0" w:line="240" w:lineRule="auto"/>
        <w:jc w:val="both"/>
        <w:rPr>
          <w:rFonts w:ascii="Times New Roman" w:hAnsi="Times New Roman" w:cs="Times New Roman"/>
          <w:sz w:val="24"/>
          <w:szCs w:val="24"/>
        </w:rPr>
      </w:pPr>
    </w:p>
    <w:p w14:paraId="6E847D0D" w14:textId="77777777" w:rsidR="00A21401" w:rsidRPr="00D73D94" w:rsidRDefault="00F54FE3" w:rsidP="0057238F">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w:t>
      </w:r>
      <w:r w:rsidR="00A21401" w:rsidRPr="00D73D94">
        <w:rPr>
          <w:rFonts w:ascii="Times New Roman" w:hAnsi="Times New Roman" w:cs="Times New Roman"/>
          <w:b/>
          <w:bCs/>
          <w:sz w:val="24"/>
          <w:szCs w:val="24"/>
        </w:rPr>
        <w:t xml:space="preserve"> 2</w:t>
      </w:r>
    </w:p>
    <w:p w14:paraId="6BBE564E" w14:textId="77777777" w:rsidR="00A834F0" w:rsidRPr="00D73D94" w:rsidRDefault="00A834F0" w:rsidP="00A834F0">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Náležitosti žiadosti o vydanie osvedčenia letovej spôsobilosti lietadla a žiadosti o zmenu osvedčenia letovej spôsobilosti lietadla </w:t>
      </w:r>
    </w:p>
    <w:p w14:paraId="0001CE79" w14:textId="77777777" w:rsidR="00A834F0" w:rsidRPr="00D73D94" w:rsidRDefault="00A834F0" w:rsidP="00A834F0">
      <w:pPr>
        <w:spacing w:after="0" w:line="240" w:lineRule="auto"/>
        <w:jc w:val="center"/>
        <w:rPr>
          <w:rFonts w:ascii="Times New Roman" w:hAnsi="Times New Roman" w:cs="Times New Roman"/>
          <w:sz w:val="24"/>
          <w:szCs w:val="24"/>
        </w:rPr>
      </w:pPr>
    </w:p>
    <w:p w14:paraId="605AAD3B" w14:textId="77777777" w:rsidR="00A834F0" w:rsidRPr="00D73D94" w:rsidRDefault="00A834F0" w:rsidP="00164D0D">
      <w:pPr>
        <w:pStyle w:val="Odsekzoznamu"/>
        <w:numPr>
          <w:ilvl w:val="0"/>
          <w:numId w:val="46"/>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Žiadosť o vydanie osvedčenia letovej spôsobilosti lietadla</w:t>
      </w:r>
      <w:r w:rsidR="002F18AC" w:rsidRPr="00D73D94">
        <w:rPr>
          <w:rFonts w:ascii="Times New Roman" w:hAnsi="Times New Roman" w:cs="Times New Roman"/>
          <w:sz w:val="24"/>
          <w:szCs w:val="24"/>
        </w:rPr>
        <w:t xml:space="preserve"> </w:t>
      </w:r>
      <w:r w:rsidRPr="00D73D94">
        <w:rPr>
          <w:rFonts w:ascii="Times New Roman" w:hAnsi="Times New Roman" w:cs="Times New Roman"/>
          <w:sz w:val="24"/>
          <w:szCs w:val="24"/>
        </w:rPr>
        <w:t>zákona obsahuje</w:t>
      </w:r>
    </w:p>
    <w:p w14:paraId="11B48FE6" w14:textId="1DB938A7" w:rsidR="00A834F0"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57011543" w14:textId="77777777" w:rsidR="00507EA6"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typ, výrobné číslo a rok výroby lietadla</w:t>
      </w:r>
      <w:r w:rsidR="00507EA6" w:rsidRPr="00D73D94">
        <w:rPr>
          <w:rFonts w:ascii="Times New Roman" w:hAnsi="Times New Roman" w:cs="Times New Roman"/>
          <w:sz w:val="24"/>
          <w:szCs w:val="24"/>
        </w:rPr>
        <w:t>,</w:t>
      </w:r>
    </w:p>
    <w:p w14:paraId="5F9999B5" w14:textId="77777777" w:rsidR="00440C70" w:rsidRPr="00D73D94" w:rsidRDefault="00440C7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osvedčenia o zápise lietadla do registra </w:t>
      </w:r>
      <w:r w:rsidR="00CD5598" w:rsidRPr="00D73D94">
        <w:rPr>
          <w:rFonts w:ascii="Times New Roman" w:hAnsi="Times New Roman" w:cs="Times New Roman"/>
          <w:sz w:val="24"/>
          <w:szCs w:val="24"/>
        </w:rPr>
        <w:t xml:space="preserve">civilných </w:t>
      </w:r>
      <w:r w:rsidRPr="00D73D94">
        <w:rPr>
          <w:rFonts w:ascii="Times New Roman" w:hAnsi="Times New Roman" w:cs="Times New Roman"/>
          <w:sz w:val="24"/>
          <w:szCs w:val="24"/>
        </w:rPr>
        <w:t xml:space="preserve">lietadiel Slovenskej republiky a dátum jeho vydania, </w:t>
      </w:r>
    </w:p>
    <w:p w14:paraId="22AAA3F3" w14:textId="77777777" w:rsidR="00A834F0"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w:t>
      </w:r>
    </w:p>
    <w:p w14:paraId="07606A09" w14:textId="77777777" w:rsidR="00542FBF"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číslo a dátum vydania typového osvedčenia</w:t>
      </w:r>
      <w:r w:rsidR="00507EA6" w:rsidRPr="00D73D94">
        <w:rPr>
          <w:rFonts w:ascii="Times New Roman" w:hAnsi="Times New Roman" w:cs="Times New Roman"/>
          <w:sz w:val="24"/>
          <w:szCs w:val="24"/>
        </w:rPr>
        <w:t xml:space="preserve"> a </w:t>
      </w:r>
      <w:r w:rsidRPr="00D73D94">
        <w:rPr>
          <w:rFonts w:ascii="Times New Roman" w:hAnsi="Times New Roman" w:cs="Times New Roman"/>
          <w:sz w:val="24"/>
          <w:szCs w:val="24"/>
        </w:rPr>
        <w:t>označenie štátu, ktorý vydal typové osvedčenie</w:t>
      </w:r>
      <w:r w:rsidR="00542FBF" w:rsidRPr="00D73D94">
        <w:rPr>
          <w:rFonts w:ascii="Times New Roman" w:hAnsi="Times New Roman" w:cs="Times New Roman"/>
          <w:sz w:val="24"/>
          <w:szCs w:val="24"/>
        </w:rPr>
        <w:t>,</w:t>
      </w:r>
    </w:p>
    <w:p w14:paraId="18D09D0F" w14:textId="004656F1" w:rsidR="00A834F0"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držiteľovi typového osvedčenia v rozsahu podľa § </w:t>
      </w:r>
      <w:r w:rsidR="00453594" w:rsidRPr="00D73D94">
        <w:rPr>
          <w:rFonts w:ascii="Times New Roman" w:hAnsi="Times New Roman" w:cs="Times New Roman"/>
          <w:sz w:val="24"/>
          <w:szCs w:val="24"/>
        </w:rPr>
        <w:t>16</w:t>
      </w:r>
      <w:r w:rsidR="008C67D8">
        <w:rPr>
          <w:rFonts w:ascii="Times New Roman" w:hAnsi="Times New Roman" w:cs="Times New Roman"/>
          <w:sz w:val="24"/>
          <w:szCs w:val="24"/>
        </w:rPr>
        <w:t>5</w:t>
      </w:r>
      <w:r w:rsidR="00453594" w:rsidRPr="00D73D94">
        <w:rPr>
          <w:rFonts w:ascii="Times New Roman" w:hAnsi="Times New Roman" w:cs="Times New Roman"/>
          <w:sz w:val="24"/>
          <w:szCs w:val="24"/>
        </w:rPr>
        <w:t xml:space="preserve"> ods. 1 písm. a) prvého bodu až tretieho bodu, písm. b) prvého bodu až štvrtého bodu alebo písm. c) prvého bodu až štvrtého bodu</w:t>
      </w:r>
      <w:r w:rsidRPr="00D73D94">
        <w:rPr>
          <w:rFonts w:ascii="Times New Roman" w:hAnsi="Times New Roman" w:cs="Times New Roman"/>
          <w:sz w:val="24"/>
          <w:szCs w:val="24"/>
        </w:rPr>
        <w:t xml:space="preserve"> zákona, </w:t>
      </w:r>
    </w:p>
    <w:p w14:paraId="16260E5C" w14:textId="77777777" w:rsidR="00A834F0" w:rsidRPr="00D73D94" w:rsidRDefault="00A834F0" w:rsidP="003D1648">
      <w:pPr>
        <w:pStyle w:val="Odsekzoznamu"/>
        <w:numPr>
          <w:ilvl w:val="0"/>
          <w:numId w:val="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kategóriu lietadla podľa leteckého predpisu,</w:t>
      </w:r>
    </w:p>
    <w:p w14:paraId="4D01A4F4" w14:textId="77777777" w:rsidR="00A834F0" w:rsidRPr="00D73D94" w:rsidRDefault="00A834F0" w:rsidP="003D1648">
      <w:pPr>
        <w:pStyle w:val="Odsekzoznamu"/>
        <w:numPr>
          <w:ilvl w:val="0"/>
          <w:numId w:val="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účel použitia lietadla,</w:t>
      </w:r>
    </w:p>
    <w:p w14:paraId="5322140F" w14:textId="77777777" w:rsidR="00A834F0" w:rsidRPr="00D73D94" w:rsidRDefault="00A834F0" w:rsidP="003D1648">
      <w:pPr>
        <w:pStyle w:val="Odsekzoznamu"/>
        <w:numPr>
          <w:ilvl w:val="0"/>
          <w:numId w:val="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 o tom či na základe podanej žiadosti má byť osvedčenie letovej spôsobilosti vydané prvýkrát alebo osvedčenie letovej spôsobilosti </w:t>
      </w:r>
      <w:r w:rsidR="00453594" w:rsidRPr="00D73D94">
        <w:rPr>
          <w:rFonts w:ascii="Times New Roman" w:hAnsi="Times New Roman" w:cs="Times New Roman"/>
          <w:sz w:val="24"/>
          <w:szCs w:val="24"/>
        </w:rPr>
        <w:t xml:space="preserve">má byť </w:t>
      </w:r>
      <w:r w:rsidRPr="00D73D94">
        <w:rPr>
          <w:rFonts w:ascii="Times New Roman" w:hAnsi="Times New Roman" w:cs="Times New Roman"/>
          <w:sz w:val="24"/>
          <w:szCs w:val="24"/>
        </w:rPr>
        <w:t xml:space="preserve">vydané z dôvodu výmazu lietadla z registra civilných lietadiel alebo z obdobného registra alebo obdobnej evidencie cudzieho štátu </w:t>
      </w:r>
      <w:r w:rsidR="000F475F" w:rsidRPr="00D73D94">
        <w:rPr>
          <w:rFonts w:ascii="Times New Roman" w:hAnsi="Times New Roman" w:cs="Times New Roman"/>
          <w:sz w:val="24"/>
          <w:szCs w:val="24"/>
        </w:rPr>
        <w:t xml:space="preserve">(ďalej len „register civilných lietadiel cudzieho štátu“) </w:t>
      </w:r>
      <w:r w:rsidRPr="00D73D94">
        <w:rPr>
          <w:rFonts w:ascii="Times New Roman" w:hAnsi="Times New Roman" w:cs="Times New Roman"/>
          <w:sz w:val="24"/>
          <w:szCs w:val="24"/>
        </w:rPr>
        <w:t>a zápisu do registra civilných lietadiel Slovenskej republiky,</w:t>
      </w:r>
    </w:p>
    <w:p w14:paraId="5D68611C" w14:textId="77777777" w:rsidR="00A834F0"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ak </w:t>
      </w:r>
      <w:r w:rsidR="003F6053" w:rsidRPr="00D73D94">
        <w:rPr>
          <w:rFonts w:ascii="Times New Roman" w:hAnsi="Times New Roman" w:cs="Times New Roman"/>
          <w:sz w:val="24"/>
          <w:szCs w:val="24"/>
        </w:rPr>
        <w:t>sa</w:t>
      </w:r>
      <w:r w:rsidRPr="00D73D94">
        <w:rPr>
          <w:rFonts w:ascii="Times New Roman" w:hAnsi="Times New Roman" w:cs="Times New Roman"/>
          <w:sz w:val="24"/>
          <w:szCs w:val="24"/>
        </w:rPr>
        <w:t xml:space="preserve"> osvedčenie letovej spôsobilosti </w:t>
      </w:r>
      <w:r w:rsidR="003F6053" w:rsidRPr="00D73D94">
        <w:rPr>
          <w:rFonts w:ascii="Times New Roman" w:hAnsi="Times New Roman" w:cs="Times New Roman"/>
          <w:sz w:val="24"/>
          <w:szCs w:val="24"/>
        </w:rPr>
        <w:t>vydáva</w:t>
      </w:r>
      <w:r w:rsidRPr="00D73D94">
        <w:rPr>
          <w:rFonts w:ascii="Times New Roman" w:hAnsi="Times New Roman" w:cs="Times New Roman"/>
          <w:sz w:val="24"/>
          <w:szCs w:val="24"/>
        </w:rPr>
        <w:t xml:space="preserve"> z dôvodu výmazu lietadla z registra civilných lietadiel cudzieho štátu a jeho zápisu do registra civilných lietadiel Slovenskej republiky</w:t>
      </w:r>
    </w:p>
    <w:p w14:paraId="08624AF6" w14:textId="77777777" w:rsidR="00A834F0" w:rsidRPr="00D73D94" w:rsidRDefault="00A834F0" w:rsidP="003D1648">
      <w:pPr>
        <w:pStyle w:val="Odsekzoznamu"/>
        <w:numPr>
          <w:ilvl w:val="0"/>
          <w:numId w:val="5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označenie štátu, ktorý vedie register civilných lietadiel </w:t>
      </w:r>
      <w:r w:rsidR="001C6D14" w:rsidRPr="00D73D94">
        <w:rPr>
          <w:rFonts w:ascii="Times New Roman" w:hAnsi="Times New Roman" w:cs="Times New Roman"/>
          <w:sz w:val="24"/>
          <w:szCs w:val="24"/>
        </w:rPr>
        <w:t>cudzieho štátu</w:t>
      </w:r>
      <w:r w:rsidRPr="00D73D94">
        <w:rPr>
          <w:rFonts w:ascii="Times New Roman" w:hAnsi="Times New Roman" w:cs="Times New Roman"/>
          <w:sz w:val="24"/>
          <w:szCs w:val="24"/>
        </w:rPr>
        <w:t xml:space="preserve">, v ktorom je lietadlo zapísané alebo bolo posledný krát zapísané, </w:t>
      </w:r>
    </w:p>
    <w:p w14:paraId="3DE28666" w14:textId="77777777" w:rsidR="00A834F0" w:rsidRPr="00D73D94" w:rsidRDefault="00A834F0" w:rsidP="003D1648">
      <w:pPr>
        <w:pStyle w:val="Odsekzoznamu"/>
        <w:numPr>
          <w:ilvl w:val="0"/>
          <w:numId w:val="5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 pridelenú zápisom do registra podľa prvého bodu,</w:t>
      </w:r>
    </w:p>
    <w:p w14:paraId="364AD863" w14:textId="77777777" w:rsidR="00A834F0" w:rsidRPr="00D73D94" w:rsidRDefault="00A834F0" w:rsidP="003D1648">
      <w:pPr>
        <w:pStyle w:val="Odsekzoznamu"/>
        <w:numPr>
          <w:ilvl w:val="0"/>
          <w:numId w:val="5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výmazu z  registra podľa prvého bodu, </w:t>
      </w:r>
    </w:p>
    <w:p w14:paraId="705C25EE" w14:textId="77777777" w:rsidR="00A834F0" w:rsidRPr="00D73D94" w:rsidRDefault="00A834F0" w:rsidP="003D1648">
      <w:pPr>
        <w:pStyle w:val="Odsekzoznamu"/>
        <w:numPr>
          <w:ilvl w:val="0"/>
          <w:numId w:val="4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dátum a miesto vyhotovenia žiadosti</w:t>
      </w:r>
      <w:r w:rsidR="00453594" w:rsidRPr="00D73D94">
        <w:rPr>
          <w:rFonts w:ascii="Times New Roman" w:hAnsi="Times New Roman" w:cs="Times New Roman"/>
          <w:sz w:val="24"/>
          <w:szCs w:val="24"/>
        </w:rPr>
        <w:t xml:space="preserve">. </w:t>
      </w:r>
    </w:p>
    <w:p w14:paraId="1A27FEBE" w14:textId="77777777" w:rsidR="00453594" w:rsidRPr="00D73D94" w:rsidRDefault="00453594" w:rsidP="00453594">
      <w:pPr>
        <w:pStyle w:val="Odsekzoznamu"/>
        <w:spacing w:after="0" w:line="240" w:lineRule="auto"/>
        <w:ind w:left="567"/>
        <w:jc w:val="both"/>
        <w:rPr>
          <w:rFonts w:ascii="Times New Roman" w:hAnsi="Times New Roman" w:cs="Times New Roman"/>
          <w:sz w:val="24"/>
          <w:szCs w:val="24"/>
        </w:rPr>
      </w:pPr>
    </w:p>
    <w:p w14:paraId="0B648C6E" w14:textId="77777777" w:rsidR="00A834F0" w:rsidRPr="00D73D94" w:rsidRDefault="003F6053" w:rsidP="00691D3D">
      <w:pPr>
        <w:pStyle w:val="Odsekzoznamu"/>
        <w:numPr>
          <w:ilvl w:val="0"/>
          <w:numId w:val="46"/>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Ak ide o iné ako prvýkrát registrované lietadlo, p</w:t>
      </w:r>
      <w:r w:rsidR="00542FBF" w:rsidRPr="00D73D94">
        <w:rPr>
          <w:rFonts w:ascii="Times New Roman" w:hAnsi="Times New Roman" w:cs="Times New Roman"/>
          <w:sz w:val="24"/>
          <w:szCs w:val="24"/>
        </w:rPr>
        <w:t xml:space="preserve">rílohou žiadosti o vydanie osvedčenia letovej spôsobilosti </w:t>
      </w:r>
      <w:r w:rsidR="002F18AC" w:rsidRPr="00D73D94">
        <w:rPr>
          <w:rFonts w:ascii="Times New Roman" w:hAnsi="Times New Roman" w:cs="Times New Roman"/>
          <w:sz w:val="24"/>
          <w:szCs w:val="24"/>
        </w:rPr>
        <w:t xml:space="preserve">lietadla </w:t>
      </w:r>
      <w:r w:rsidR="00542FBF" w:rsidRPr="00D73D94">
        <w:rPr>
          <w:rFonts w:ascii="Times New Roman" w:hAnsi="Times New Roman" w:cs="Times New Roman"/>
          <w:sz w:val="24"/>
          <w:szCs w:val="24"/>
        </w:rPr>
        <w:t xml:space="preserve">je </w:t>
      </w:r>
    </w:p>
    <w:p w14:paraId="2B6BFD6D" w14:textId="77777777" w:rsidR="00A834F0" w:rsidRPr="00D73D94" w:rsidRDefault="00A834F0"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doklad </w:t>
      </w:r>
      <w:r w:rsidR="00933D9C" w:rsidRPr="00D73D94">
        <w:rPr>
          <w:rFonts w:ascii="Times New Roman" w:hAnsi="Times New Roman" w:cs="Times New Roman"/>
          <w:sz w:val="24"/>
          <w:szCs w:val="24"/>
        </w:rPr>
        <w:t>preukazujúci</w:t>
      </w:r>
      <w:r w:rsidR="003428C2" w:rsidRPr="00D73D94">
        <w:rPr>
          <w:rFonts w:ascii="Times New Roman" w:hAnsi="Times New Roman" w:cs="Times New Roman"/>
          <w:sz w:val="24"/>
          <w:szCs w:val="24"/>
        </w:rPr>
        <w:t xml:space="preserve">, že žiadateľ je vlastníkom lietadla alebo že lietadlo používa na základe iného právneho vzťahu, </w:t>
      </w:r>
    </w:p>
    <w:p w14:paraId="68E6118B" w14:textId="77777777" w:rsidR="00507EA6" w:rsidRPr="00D73D94" w:rsidRDefault="00507EA6"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kópia typového osvedčenia alebo informácie o typovom osvedčení vydané príslušným orgánom, ktorý typové osvedčenie vydal</w:t>
      </w:r>
      <w:r w:rsidR="003428C2" w:rsidRPr="00D73D94">
        <w:rPr>
          <w:rFonts w:ascii="Times New Roman" w:hAnsi="Times New Roman" w:cs="Times New Roman"/>
          <w:sz w:val="24"/>
          <w:szCs w:val="24"/>
        </w:rPr>
        <w:t>,</w:t>
      </w:r>
    </w:p>
    <w:p w14:paraId="5D3BDE42" w14:textId="77777777" w:rsidR="000F475F" w:rsidRPr="00D73D94" w:rsidRDefault="000F475F"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ak </w:t>
      </w:r>
      <w:r w:rsidR="003F6053" w:rsidRPr="00D73D94">
        <w:rPr>
          <w:rFonts w:ascii="Times New Roman" w:hAnsi="Times New Roman" w:cs="Times New Roman"/>
          <w:sz w:val="24"/>
          <w:szCs w:val="24"/>
        </w:rPr>
        <w:t>sa</w:t>
      </w:r>
      <w:r w:rsidRPr="00D73D94">
        <w:rPr>
          <w:rFonts w:ascii="Times New Roman" w:hAnsi="Times New Roman" w:cs="Times New Roman"/>
          <w:sz w:val="24"/>
          <w:szCs w:val="24"/>
        </w:rPr>
        <w:t xml:space="preserve"> osvedčenie letovej spôsobilosti </w:t>
      </w:r>
      <w:r w:rsidR="003F6053" w:rsidRPr="00D73D94">
        <w:rPr>
          <w:rFonts w:ascii="Times New Roman" w:hAnsi="Times New Roman" w:cs="Times New Roman"/>
          <w:sz w:val="24"/>
          <w:szCs w:val="24"/>
        </w:rPr>
        <w:t>vydáva</w:t>
      </w:r>
      <w:r w:rsidRPr="00D73D94">
        <w:rPr>
          <w:rFonts w:ascii="Times New Roman" w:hAnsi="Times New Roman" w:cs="Times New Roman"/>
          <w:sz w:val="24"/>
          <w:szCs w:val="24"/>
        </w:rPr>
        <w:t xml:space="preserve"> z dôvodu výmazu lietadla z registra civilných lietadiel cudzieho štátu a jeho zápisu do registra civilných lietadiel Slovenskej republiky</w:t>
      </w:r>
    </w:p>
    <w:p w14:paraId="5CCA5EDE" w14:textId="77777777" w:rsidR="00A834F0" w:rsidRPr="00D73D94" w:rsidRDefault="00A834F0" w:rsidP="00691D3D">
      <w:pPr>
        <w:pStyle w:val="Odsekzoznamu"/>
        <w:numPr>
          <w:ilvl w:val="0"/>
          <w:numId w:val="5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kópia osvedčenia letovej spôsobilosti </w:t>
      </w:r>
      <w:r w:rsidR="008A6BF3"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 xml:space="preserve">vydaného príslušným orgánom </w:t>
      </w:r>
      <w:r w:rsidR="000F475F" w:rsidRPr="00D73D94">
        <w:rPr>
          <w:rFonts w:ascii="Times New Roman" w:hAnsi="Times New Roman" w:cs="Times New Roman"/>
          <w:sz w:val="24"/>
          <w:szCs w:val="24"/>
        </w:rPr>
        <w:t xml:space="preserve">cudzieho </w:t>
      </w:r>
      <w:r w:rsidRPr="00D73D94">
        <w:rPr>
          <w:rFonts w:ascii="Times New Roman" w:hAnsi="Times New Roman" w:cs="Times New Roman"/>
          <w:sz w:val="24"/>
          <w:szCs w:val="24"/>
        </w:rPr>
        <w:t>štátu</w:t>
      </w:r>
      <w:r w:rsidR="008A6BF3" w:rsidRPr="00D73D94">
        <w:rPr>
          <w:rFonts w:ascii="Times New Roman" w:hAnsi="Times New Roman" w:cs="Times New Roman"/>
          <w:sz w:val="24"/>
          <w:szCs w:val="24"/>
        </w:rPr>
        <w:t>, v registri civilných lietadiel</w:t>
      </w:r>
      <w:r w:rsidR="000F475F" w:rsidRPr="00D73D94">
        <w:rPr>
          <w:rFonts w:ascii="Times New Roman" w:hAnsi="Times New Roman" w:cs="Times New Roman"/>
          <w:sz w:val="24"/>
          <w:szCs w:val="24"/>
        </w:rPr>
        <w:t xml:space="preserve"> </w:t>
      </w:r>
      <w:r w:rsidR="008A6BF3" w:rsidRPr="00D73D94">
        <w:rPr>
          <w:rFonts w:ascii="Times New Roman" w:hAnsi="Times New Roman" w:cs="Times New Roman"/>
          <w:sz w:val="24"/>
          <w:szCs w:val="24"/>
        </w:rPr>
        <w:t>ktorého bolo lietadlo poslednýkrát registrované</w:t>
      </w:r>
      <w:r w:rsidRPr="00D73D94">
        <w:rPr>
          <w:rFonts w:ascii="Times New Roman" w:hAnsi="Times New Roman" w:cs="Times New Roman"/>
          <w:sz w:val="24"/>
          <w:szCs w:val="24"/>
        </w:rPr>
        <w:t>,</w:t>
      </w:r>
      <w:r w:rsidR="008A6BF3" w:rsidRPr="00D73D94">
        <w:rPr>
          <w:rFonts w:ascii="Times New Roman" w:hAnsi="Times New Roman" w:cs="Times New Roman"/>
          <w:sz w:val="24"/>
          <w:szCs w:val="24"/>
        </w:rPr>
        <w:t xml:space="preserve"> </w:t>
      </w:r>
    </w:p>
    <w:p w14:paraId="5AA66322" w14:textId="77777777" w:rsidR="00A834F0" w:rsidRPr="00D73D94" w:rsidRDefault="008A6BF3" w:rsidP="00691D3D">
      <w:pPr>
        <w:pStyle w:val="Odsekzoznamu"/>
        <w:numPr>
          <w:ilvl w:val="0"/>
          <w:numId w:val="5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osvedčenie</w:t>
      </w:r>
      <w:r w:rsidR="00A834F0" w:rsidRPr="00D73D94">
        <w:rPr>
          <w:rFonts w:ascii="Times New Roman" w:hAnsi="Times New Roman" w:cs="Times New Roman"/>
          <w:sz w:val="24"/>
          <w:szCs w:val="24"/>
        </w:rPr>
        <w:t xml:space="preserve"> o výmaze lietadla z registra civilných lietadiel</w:t>
      </w:r>
      <w:r w:rsidR="003428C2" w:rsidRPr="00D73D94">
        <w:rPr>
          <w:rFonts w:ascii="Times New Roman" w:hAnsi="Times New Roman" w:cs="Times New Roman"/>
          <w:sz w:val="24"/>
          <w:szCs w:val="24"/>
        </w:rPr>
        <w:t xml:space="preserve"> cudzieho štátu</w:t>
      </w:r>
      <w:r w:rsidRPr="00D73D94">
        <w:rPr>
          <w:rFonts w:ascii="Times New Roman" w:hAnsi="Times New Roman" w:cs="Times New Roman"/>
          <w:sz w:val="24"/>
          <w:szCs w:val="24"/>
        </w:rPr>
        <w:t xml:space="preserve">, v ktorom bolo lietadlo poslednýkrát registrované, alebo obdobný doklad, </w:t>
      </w:r>
    </w:p>
    <w:p w14:paraId="3C35EC30" w14:textId="77777777" w:rsidR="00A834F0" w:rsidRPr="00D73D94" w:rsidRDefault="008A6BF3" w:rsidP="00691D3D">
      <w:pPr>
        <w:pStyle w:val="Odsekzoznamu"/>
        <w:numPr>
          <w:ilvl w:val="0"/>
          <w:numId w:val="5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exportné osvedčenie letovej spôsobilosti alebo</w:t>
      </w:r>
      <w:r w:rsidR="00A834F0" w:rsidRPr="00D73D94">
        <w:rPr>
          <w:rFonts w:ascii="Times New Roman" w:hAnsi="Times New Roman" w:cs="Times New Roman"/>
          <w:sz w:val="24"/>
          <w:szCs w:val="24"/>
        </w:rPr>
        <w:t xml:space="preserve"> obdobný doklad </w:t>
      </w:r>
      <w:r w:rsidRPr="00D73D94">
        <w:rPr>
          <w:rFonts w:ascii="Times New Roman" w:hAnsi="Times New Roman" w:cs="Times New Roman"/>
          <w:sz w:val="24"/>
          <w:szCs w:val="24"/>
        </w:rPr>
        <w:t>vydaný príslušným orgánom štátu, v registri civilných lietadiel ktorého bolo lietadlo poslednýkrát registrované</w:t>
      </w:r>
      <w:r w:rsidR="00A834F0" w:rsidRPr="00D73D94">
        <w:rPr>
          <w:rFonts w:ascii="Times New Roman" w:hAnsi="Times New Roman" w:cs="Times New Roman"/>
          <w:sz w:val="24"/>
          <w:szCs w:val="24"/>
        </w:rPr>
        <w:t>,</w:t>
      </w:r>
      <w:r w:rsidRPr="00D73D94">
        <w:rPr>
          <w:rFonts w:ascii="Times New Roman" w:hAnsi="Times New Roman" w:cs="Times New Roman"/>
          <w:sz w:val="24"/>
          <w:szCs w:val="24"/>
        </w:rPr>
        <w:t xml:space="preserve"> ak tento štát takéto osvedčenie alebo doklad vydáva, </w:t>
      </w:r>
    </w:p>
    <w:p w14:paraId="7BB2C94C" w14:textId="77777777" w:rsidR="00A834F0" w:rsidRPr="00D73D94" w:rsidRDefault="00A834F0"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dokumentácia lietadla</w:t>
      </w:r>
      <w:r w:rsidR="008A6BF3" w:rsidRPr="00D73D94">
        <w:rPr>
          <w:rFonts w:ascii="Times New Roman" w:hAnsi="Times New Roman" w:cs="Times New Roman"/>
          <w:sz w:val="24"/>
          <w:szCs w:val="24"/>
        </w:rPr>
        <w:t xml:space="preserve"> v rozsahu</w:t>
      </w:r>
    </w:p>
    <w:p w14:paraId="14E15CFA" w14:textId="77777777" w:rsidR="00A834F0" w:rsidRPr="00D73D94" w:rsidRDefault="00A834F0" w:rsidP="00691D3D">
      <w:pPr>
        <w:numPr>
          <w:ilvl w:val="0"/>
          <w:numId w:val="1"/>
        </w:numPr>
        <w:tabs>
          <w:tab w:val="clear" w:pos="720"/>
        </w:tabs>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letová príručka lietadla,</w:t>
      </w:r>
    </w:p>
    <w:p w14:paraId="24B899BF" w14:textId="77777777" w:rsidR="00A834F0" w:rsidRPr="00D73D94" w:rsidRDefault="00A834F0" w:rsidP="00691D3D">
      <w:pPr>
        <w:numPr>
          <w:ilvl w:val="0"/>
          <w:numId w:val="1"/>
        </w:numPr>
        <w:tabs>
          <w:tab w:val="clear" w:pos="720"/>
        </w:tabs>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záznamy o letových hodinách a letových cykloch draku, motora a vrtule od výroby,</w:t>
      </w:r>
    </w:p>
    <w:p w14:paraId="58EEED55" w14:textId="77777777" w:rsidR="00A834F0" w:rsidRPr="00D73D94" w:rsidRDefault="00A834F0" w:rsidP="00691D3D">
      <w:pPr>
        <w:numPr>
          <w:ilvl w:val="0"/>
          <w:numId w:val="1"/>
        </w:numPr>
        <w:tabs>
          <w:tab w:val="clear" w:pos="720"/>
        </w:tabs>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záznamy o vykonanej údržbe lietadla,</w:t>
      </w:r>
    </w:p>
    <w:p w14:paraId="6113B184" w14:textId="77777777" w:rsidR="00A834F0" w:rsidRPr="00D73D94" w:rsidRDefault="00A834F0" w:rsidP="00691D3D">
      <w:pPr>
        <w:numPr>
          <w:ilvl w:val="0"/>
          <w:numId w:val="1"/>
        </w:numPr>
        <w:tabs>
          <w:tab w:val="clear" w:pos="720"/>
        </w:tabs>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záznamy o vykonaných modifikáciách a opravách lietadla,</w:t>
      </w:r>
    </w:p>
    <w:p w14:paraId="4B8DF469" w14:textId="77777777" w:rsidR="00A834F0" w:rsidRPr="00D73D94" w:rsidRDefault="00A834F0" w:rsidP="00691D3D">
      <w:pPr>
        <w:numPr>
          <w:ilvl w:val="0"/>
          <w:numId w:val="1"/>
        </w:numPr>
        <w:tabs>
          <w:tab w:val="clear" w:pos="720"/>
        </w:tabs>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zoznam súčastí s obmedzenou životnosťou a kontrolovaných komponentov,</w:t>
      </w:r>
    </w:p>
    <w:p w14:paraId="1FE649B9" w14:textId="77777777" w:rsidR="00A834F0" w:rsidRPr="00D73D94" w:rsidRDefault="00A834F0" w:rsidP="00691D3D">
      <w:pPr>
        <w:numPr>
          <w:ilvl w:val="0"/>
          <w:numId w:val="1"/>
        </w:numPr>
        <w:tabs>
          <w:tab w:val="clear" w:pos="720"/>
        </w:tabs>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správa o hmotnosti a vyvážení lietadla,</w:t>
      </w:r>
    </w:p>
    <w:p w14:paraId="60A6EF0F" w14:textId="77777777" w:rsidR="0098652A" w:rsidRDefault="0098652A"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príručka pre údržbu a opravy,</w:t>
      </w:r>
    </w:p>
    <w:p w14:paraId="7F2DFCC5" w14:textId="77777777" w:rsidR="00A834F0" w:rsidRPr="00D73D94" w:rsidRDefault="00A834F0"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program údržby lietadla alebo žiadosť o jeho schválenie,</w:t>
      </w:r>
    </w:p>
    <w:p w14:paraId="2247081B" w14:textId="77777777" w:rsidR="00A834F0" w:rsidRPr="00D73D94" w:rsidRDefault="00A834F0"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doklad o splnení príkazov na zachovanie bezpečnosti vydaných držiteľom typového osvedčenia a príslušným orgán</w:t>
      </w:r>
      <w:r w:rsidR="008A6BF3" w:rsidRPr="00D73D94">
        <w:rPr>
          <w:rFonts w:ascii="Times New Roman" w:hAnsi="Times New Roman" w:cs="Times New Roman"/>
          <w:sz w:val="24"/>
          <w:szCs w:val="24"/>
        </w:rPr>
        <w:t>om</w:t>
      </w:r>
      <w:r w:rsidRPr="00D73D94">
        <w:rPr>
          <w:rFonts w:ascii="Times New Roman" w:hAnsi="Times New Roman" w:cs="Times New Roman"/>
          <w:sz w:val="24"/>
          <w:szCs w:val="24"/>
        </w:rPr>
        <w:t>,</w:t>
      </w:r>
    </w:p>
    <w:p w14:paraId="1A0EB513" w14:textId="77777777" w:rsidR="00A834F0" w:rsidRPr="00D73D94" w:rsidRDefault="00A834F0"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hlukové osvedčenie lietadla, ak </w:t>
      </w:r>
      <w:r w:rsidR="004D1950" w:rsidRPr="00D73D94">
        <w:rPr>
          <w:rFonts w:ascii="Times New Roman" w:hAnsi="Times New Roman" w:cs="Times New Roman"/>
          <w:sz w:val="24"/>
          <w:szCs w:val="24"/>
        </w:rPr>
        <w:t>je vydané</w:t>
      </w:r>
      <w:r w:rsidRPr="00D73D94">
        <w:rPr>
          <w:rFonts w:ascii="Times New Roman" w:hAnsi="Times New Roman" w:cs="Times New Roman"/>
          <w:sz w:val="24"/>
          <w:szCs w:val="24"/>
        </w:rPr>
        <w:t>,</w:t>
      </w:r>
    </w:p>
    <w:p w14:paraId="41455565" w14:textId="77777777" w:rsidR="006412EA" w:rsidRPr="00D73D94" w:rsidRDefault="00A834F0"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doklad o</w:t>
      </w:r>
      <w:r w:rsidR="004D1950" w:rsidRPr="00D73D94">
        <w:rPr>
          <w:rFonts w:ascii="Times New Roman" w:hAnsi="Times New Roman" w:cs="Times New Roman"/>
          <w:sz w:val="24"/>
          <w:szCs w:val="24"/>
        </w:rPr>
        <w:t> poistení zodpovednosti za škodu spôsobenú prevádzkou lietadla</w:t>
      </w:r>
      <w:r w:rsidR="006412EA" w:rsidRPr="00D73D94">
        <w:rPr>
          <w:rFonts w:ascii="Times New Roman" w:hAnsi="Times New Roman" w:cs="Times New Roman"/>
          <w:sz w:val="24"/>
          <w:szCs w:val="24"/>
        </w:rPr>
        <w:t>,</w:t>
      </w:r>
    </w:p>
    <w:p w14:paraId="1BE9E613" w14:textId="77777777" w:rsidR="00A834F0" w:rsidRPr="00D73D94" w:rsidRDefault="006412EA" w:rsidP="00691D3D">
      <w:pPr>
        <w:pStyle w:val="Odsekzoznamu"/>
        <w:numPr>
          <w:ilvl w:val="0"/>
          <w:numId w:val="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potvrdenie o </w:t>
      </w:r>
      <w:r w:rsidR="00332442" w:rsidRPr="00D73D94">
        <w:rPr>
          <w:rFonts w:ascii="Times New Roman" w:hAnsi="Times New Roman" w:cs="Times New Roman"/>
          <w:sz w:val="24"/>
          <w:szCs w:val="24"/>
        </w:rPr>
        <w:t>zaplatení správneho poplatku</w:t>
      </w:r>
      <w:r w:rsidR="00A834F0" w:rsidRPr="00D73D94">
        <w:rPr>
          <w:rFonts w:ascii="Times New Roman" w:hAnsi="Times New Roman" w:cs="Times New Roman"/>
          <w:sz w:val="24"/>
          <w:szCs w:val="24"/>
        </w:rPr>
        <w:t>.</w:t>
      </w:r>
    </w:p>
    <w:p w14:paraId="772C2D55" w14:textId="77777777" w:rsidR="00A834F0" w:rsidRPr="00D73D94" w:rsidRDefault="00A834F0" w:rsidP="00A834F0">
      <w:pPr>
        <w:spacing w:after="0" w:line="240" w:lineRule="auto"/>
        <w:jc w:val="both"/>
        <w:rPr>
          <w:rFonts w:ascii="Times New Roman" w:hAnsi="Times New Roman" w:cs="Times New Roman"/>
          <w:sz w:val="24"/>
          <w:szCs w:val="24"/>
        </w:rPr>
      </w:pPr>
    </w:p>
    <w:p w14:paraId="74D40C30" w14:textId="043BF066" w:rsidR="00A834F0" w:rsidRPr="00D73D94" w:rsidRDefault="00A834F0" w:rsidP="00691D3D">
      <w:pPr>
        <w:pStyle w:val="Odsekzoznamu"/>
        <w:numPr>
          <w:ilvl w:val="0"/>
          <w:numId w:val="46"/>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Ak ide o</w:t>
      </w:r>
      <w:r w:rsidR="003F6053" w:rsidRPr="00D73D94">
        <w:rPr>
          <w:rFonts w:ascii="Times New Roman" w:hAnsi="Times New Roman" w:cs="Times New Roman"/>
          <w:sz w:val="24"/>
          <w:szCs w:val="24"/>
        </w:rPr>
        <w:t xml:space="preserve"> prvýkrát registrované </w:t>
      </w:r>
      <w:r w:rsidRPr="00D73D94">
        <w:rPr>
          <w:rFonts w:ascii="Times New Roman" w:hAnsi="Times New Roman" w:cs="Times New Roman"/>
          <w:sz w:val="24"/>
          <w:szCs w:val="24"/>
        </w:rPr>
        <w:t>lietadlo</w:t>
      </w:r>
      <w:r w:rsidR="00DB4B27" w:rsidRPr="00D73D94">
        <w:rPr>
          <w:rFonts w:ascii="Times New Roman" w:hAnsi="Times New Roman" w:cs="Times New Roman"/>
          <w:sz w:val="24"/>
          <w:szCs w:val="24"/>
        </w:rPr>
        <w:t>, ktoré je vyrobené držiteľom povolenia podľa § 4</w:t>
      </w:r>
      <w:r w:rsidR="008C67D8">
        <w:rPr>
          <w:rFonts w:ascii="Times New Roman" w:hAnsi="Times New Roman" w:cs="Times New Roman"/>
          <w:sz w:val="24"/>
          <w:szCs w:val="24"/>
        </w:rPr>
        <w:t>4</w:t>
      </w:r>
      <w:r w:rsidR="00DB4B27" w:rsidRPr="00D73D94">
        <w:rPr>
          <w:rFonts w:ascii="Times New Roman" w:hAnsi="Times New Roman" w:cs="Times New Roman"/>
          <w:sz w:val="24"/>
          <w:szCs w:val="24"/>
        </w:rPr>
        <w:t xml:space="preserve"> zákona alebo osobou, ktorá podala vyhlásenie podľa § 4</w:t>
      </w:r>
      <w:r w:rsidR="008C67D8">
        <w:rPr>
          <w:rFonts w:ascii="Times New Roman" w:hAnsi="Times New Roman" w:cs="Times New Roman"/>
          <w:sz w:val="24"/>
          <w:szCs w:val="24"/>
        </w:rPr>
        <w:t>5</w:t>
      </w:r>
      <w:r w:rsidR="00DB4B27" w:rsidRPr="00D73D94">
        <w:rPr>
          <w:rFonts w:ascii="Times New Roman" w:hAnsi="Times New Roman" w:cs="Times New Roman"/>
          <w:sz w:val="24"/>
          <w:szCs w:val="24"/>
        </w:rPr>
        <w:t xml:space="preserve"> zákona</w:t>
      </w:r>
      <w:r w:rsidR="003F6053" w:rsidRPr="00D73D94">
        <w:rPr>
          <w:rFonts w:ascii="Times New Roman" w:hAnsi="Times New Roman" w:cs="Times New Roman"/>
          <w:sz w:val="24"/>
          <w:szCs w:val="24"/>
        </w:rPr>
        <w:t>, prílohou žiadosti o vydanie osvedčenia letovej spôsobilosti je</w:t>
      </w:r>
    </w:p>
    <w:p w14:paraId="05E48673" w14:textId="77777777" w:rsidR="00137E0A" w:rsidRPr="00D73D94" w:rsidRDefault="00137E0A" w:rsidP="00691D3D">
      <w:pPr>
        <w:pStyle w:val="Odsekzoznamu"/>
        <w:numPr>
          <w:ilvl w:val="0"/>
          <w:numId w:val="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doklad podľa odseku 2 písm. b), f) až h), </w:t>
      </w:r>
    </w:p>
    <w:p w14:paraId="2B06AABE" w14:textId="77777777" w:rsidR="00137E0A" w:rsidRPr="00D73D94" w:rsidRDefault="00137E0A" w:rsidP="00691D3D">
      <w:pPr>
        <w:pStyle w:val="Odsekzoznamu"/>
        <w:numPr>
          <w:ilvl w:val="0"/>
          <w:numId w:val="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dokumentácia lietadla v rozsahu podľa odseku 2 písm. d), </w:t>
      </w:r>
    </w:p>
    <w:p w14:paraId="39D10102" w14:textId="77777777" w:rsidR="003F6053" w:rsidRPr="00D73D94" w:rsidRDefault="00137E0A" w:rsidP="00691D3D">
      <w:pPr>
        <w:pStyle w:val="Odsekzoznamu"/>
        <w:numPr>
          <w:ilvl w:val="0"/>
          <w:numId w:val="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program údržby lietadla alebo žiadosť o jeho schválenie,</w:t>
      </w:r>
    </w:p>
    <w:p w14:paraId="2220763B" w14:textId="77777777" w:rsidR="00A834F0" w:rsidRPr="00D73D94" w:rsidRDefault="00137E0A" w:rsidP="00691D3D">
      <w:pPr>
        <w:pStyle w:val="Odsekzoznamu"/>
        <w:numPr>
          <w:ilvl w:val="0"/>
          <w:numId w:val="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vyhlásenie výrobcu </w:t>
      </w:r>
      <w:r w:rsidR="00A834F0" w:rsidRPr="00D73D94">
        <w:rPr>
          <w:rFonts w:ascii="Times New Roman" w:hAnsi="Times New Roman" w:cs="Times New Roman"/>
          <w:sz w:val="24"/>
          <w:szCs w:val="24"/>
        </w:rPr>
        <w:t>o zhode lietadla s projektovými údajmi a o splnení požiadaviek letovej spôsobilosti,</w:t>
      </w:r>
    </w:p>
    <w:p w14:paraId="52647A5E" w14:textId="77777777" w:rsidR="00137E0A" w:rsidRPr="00D73D94" w:rsidRDefault="00A834F0" w:rsidP="00691D3D">
      <w:pPr>
        <w:pStyle w:val="Odsekzoznamu"/>
        <w:numPr>
          <w:ilvl w:val="0"/>
          <w:numId w:val="50"/>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sz w:val="24"/>
          <w:szCs w:val="24"/>
        </w:rPr>
        <w:t>osvedčenie o uvoľnení lietadla do prevádzky</w:t>
      </w:r>
      <w:r w:rsidR="00137E0A" w:rsidRPr="00D73D94">
        <w:rPr>
          <w:rFonts w:ascii="Times New Roman" w:hAnsi="Times New Roman" w:cs="Times New Roman"/>
          <w:sz w:val="24"/>
          <w:szCs w:val="24"/>
        </w:rPr>
        <w:t>,</w:t>
      </w:r>
    </w:p>
    <w:p w14:paraId="73B7462E" w14:textId="77777777" w:rsidR="006412EA" w:rsidRPr="00D73D94" w:rsidRDefault="00A834F0" w:rsidP="00691D3D">
      <w:pPr>
        <w:pStyle w:val="Odsekzoznamu"/>
        <w:numPr>
          <w:ilvl w:val="0"/>
          <w:numId w:val="50"/>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sz w:val="24"/>
          <w:szCs w:val="24"/>
        </w:rPr>
        <w:t>protokol o</w:t>
      </w:r>
      <w:r w:rsidR="00137E0A" w:rsidRPr="00D73D94">
        <w:rPr>
          <w:rFonts w:ascii="Times New Roman" w:hAnsi="Times New Roman" w:cs="Times New Roman"/>
          <w:sz w:val="24"/>
          <w:szCs w:val="24"/>
        </w:rPr>
        <w:t> vykonaní pozemných skúšok a letových skúšok</w:t>
      </w:r>
      <w:r w:rsidR="006412EA" w:rsidRPr="00D73D94">
        <w:rPr>
          <w:rFonts w:ascii="Times New Roman" w:hAnsi="Times New Roman" w:cs="Times New Roman"/>
          <w:sz w:val="24"/>
          <w:szCs w:val="24"/>
        </w:rPr>
        <w:t>,</w:t>
      </w:r>
    </w:p>
    <w:p w14:paraId="590C5157" w14:textId="77777777" w:rsidR="003267FB" w:rsidRPr="00D73D94" w:rsidRDefault="006412EA" w:rsidP="00691D3D">
      <w:pPr>
        <w:pStyle w:val="Odsekzoznamu"/>
        <w:numPr>
          <w:ilvl w:val="0"/>
          <w:numId w:val="50"/>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sz w:val="24"/>
          <w:szCs w:val="24"/>
        </w:rPr>
        <w:lastRenderedPageBreak/>
        <w:t>potvrdenie o zaplatení správneho poplatku</w:t>
      </w:r>
      <w:r w:rsidR="00A834F0" w:rsidRPr="00D73D94">
        <w:rPr>
          <w:rFonts w:ascii="Times New Roman" w:hAnsi="Times New Roman" w:cs="Times New Roman"/>
          <w:sz w:val="24"/>
          <w:szCs w:val="24"/>
        </w:rPr>
        <w:t>.</w:t>
      </w:r>
    </w:p>
    <w:p w14:paraId="48994F8C" w14:textId="77777777" w:rsidR="003267FB" w:rsidRPr="00D73D94" w:rsidRDefault="003267FB" w:rsidP="008114CE">
      <w:pPr>
        <w:spacing w:after="0" w:line="240" w:lineRule="auto"/>
        <w:jc w:val="both"/>
        <w:rPr>
          <w:rFonts w:ascii="Times New Roman" w:hAnsi="Times New Roman" w:cs="Times New Roman"/>
          <w:bCs/>
          <w:sz w:val="24"/>
          <w:szCs w:val="24"/>
        </w:rPr>
      </w:pPr>
    </w:p>
    <w:p w14:paraId="3C8D78A3" w14:textId="77777777" w:rsidR="008114CE" w:rsidRPr="00D73D94" w:rsidRDefault="00343337" w:rsidP="00691D3D">
      <w:pPr>
        <w:pStyle w:val="Odsekzoznamu"/>
        <w:numPr>
          <w:ilvl w:val="0"/>
          <w:numId w:val="46"/>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Žiadosť o</w:t>
      </w:r>
      <w:r w:rsidR="002F18AC" w:rsidRPr="00D73D94">
        <w:rPr>
          <w:rFonts w:ascii="Times New Roman" w:hAnsi="Times New Roman" w:cs="Times New Roman"/>
          <w:bCs/>
          <w:sz w:val="24"/>
          <w:szCs w:val="24"/>
        </w:rPr>
        <w:t xml:space="preserve"> zmenu osvedčenia letovej spôsobilosti lietadla obsahuje </w:t>
      </w:r>
    </w:p>
    <w:p w14:paraId="1A59E9B2" w14:textId="38204426" w:rsidR="000737A9" w:rsidRPr="00D73D94" w:rsidRDefault="000737A9" w:rsidP="00691D3D">
      <w:pPr>
        <w:pStyle w:val="Odsekzoznamu"/>
        <w:numPr>
          <w:ilvl w:val="0"/>
          <w:numId w:val="55"/>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w:t>
      </w:r>
    </w:p>
    <w:p w14:paraId="06671B66" w14:textId="77777777" w:rsidR="000737A9" w:rsidRPr="00D73D94" w:rsidRDefault="000737A9" w:rsidP="00691D3D">
      <w:pPr>
        <w:pStyle w:val="Odsekzoznamu"/>
        <w:numPr>
          <w:ilvl w:val="0"/>
          <w:numId w:val="55"/>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číslo osvedčenia </w:t>
      </w:r>
      <w:r w:rsidRPr="00D73D94">
        <w:rPr>
          <w:rFonts w:ascii="Times New Roman" w:hAnsi="Times New Roman" w:cs="Times New Roman"/>
          <w:bCs/>
          <w:sz w:val="24"/>
          <w:szCs w:val="24"/>
        </w:rPr>
        <w:t>letovej spôsobilosti lietadla</w:t>
      </w:r>
      <w:r w:rsidRPr="00D73D94">
        <w:rPr>
          <w:rFonts w:ascii="Times New Roman" w:hAnsi="Times New Roman" w:cs="Times New Roman"/>
          <w:sz w:val="24"/>
          <w:szCs w:val="24"/>
        </w:rPr>
        <w:t xml:space="preserve">, ktoré je predmetom žiadosti o zmenu, a dátum jeho vydania, </w:t>
      </w:r>
    </w:p>
    <w:p w14:paraId="3C92C157" w14:textId="77777777" w:rsidR="000737A9" w:rsidRPr="00D73D94" w:rsidRDefault="000737A9" w:rsidP="00691D3D">
      <w:pPr>
        <w:pStyle w:val="Odsekzoznamu"/>
        <w:numPr>
          <w:ilvl w:val="0"/>
          <w:numId w:val="55"/>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skutočnosti uvedené v osvedčení, o ktorých zmenu žiadateľ žiada, a dôvod ich zmeny,</w:t>
      </w:r>
    </w:p>
    <w:p w14:paraId="651003AA" w14:textId="77777777" w:rsidR="000737A9" w:rsidRPr="00D73D94" w:rsidRDefault="000737A9" w:rsidP="00691D3D">
      <w:pPr>
        <w:pStyle w:val="Odsekzoznamu"/>
        <w:numPr>
          <w:ilvl w:val="0"/>
          <w:numId w:val="55"/>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dátum a miesto vyhotovenia žiadosti. </w:t>
      </w:r>
    </w:p>
    <w:p w14:paraId="32698187" w14:textId="77777777" w:rsidR="008114CE" w:rsidRPr="00D73D94" w:rsidRDefault="008114CE" w:rsidP="008114CE">
      <w:pPr>
        <w:spacing w:after="0" w:line="240" w:lineRule="auto"/>
        <w:jc w:val="both"/>
        <w:rPr>
          <w:rFonts w:ascii="Times New Roman" w:hAnsi="Times New Roman" w:cs="Times New Roman"/>
          <w:bCs/>
          <w:sz w:val="24"/>
          <w:szCs w:val="24"/>
        </w:rPr>
      </w:pPr>
    </w:p>
    <w:p w14:paraId="149AD9AF" w14:textId="77777777" w:rsidR="008114CE" w:rsidRPr="00D73D94" w:rsidRDefault="000737A9" w:rsidP="00691D3D">
      <w:pPr>
        <w:pStyle w:val="Odsekzoznamu"/>
        <w:numPr>
          <w:ilvl w:val="0"/>
          <w:numId w:val="46"/>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osvedčenia letovej spôsobilosti lietadla je </w:t>
      </w:r>
    </w:p>
    <w:p w14:paraId="139DC68C" w14:textId="77777777" w:rsidR="000737A9" w:rsidRPr="00D73D94" w:rsidRDefault="00BD6C42" w:rsidP="00691D3D">
      <w:pPr>
        <w:pStyle w:val="Odsekzoznamu"/>
        <w:numPr>
          <w:ilvl w:val="0"/>
          <w:numId w:val="56"/>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doklad preukazujúci</w:t>
      </w:r>
      <w:r w:rsidR="000737A9" w:rsidRPr="00D73D94">
        <w:rPr>
          <w:rFonts w:ascii="Times New Roman" w:hAnsi="Times New Roman" w:cs="Times New Roman"/>
          <w:sz w:val="24"/>
          <w:szCs w:val="24"/>
        </w:rPr>
        <w:t xml:space="preserve"> zmenu údajov uvedených v</w:t>
      </w:r>
      <w:r w:rsidRPr="00D73D94">
        <w:rPr>
          <w:rFonts w:ascii="Times New Roman" w:hAnsi="Times New Roman" w:cs="Times New Roman"/>
          <w:sz w:val="24"/>
          <w:szCs w:val="24"/>
        </w:rPr>
        <w:t> </w:t>
      </w:r>
      <w:r w:rsidR="000737A9" w:rsidRPr="00D73D94">
        <w:rPr>
          <w:rFonts w:ascii="Times New Roman" w:hAnsi="Times New Roman" w:cs="Times New Roman"/>
          <w:sz w:val="24"/>
          <w:szCs w:val="24"/>
        </w:rPr>
        <w:t>osvedčení</w:t>
      </w:r>
      <w:r w:rsidRPr="00D73D94">
        <w:rPr>
          <w:rFonts w:ascii="Times New Roman" w:hAnsi="Times New Roman" w:cs="Times New Roman"/>
          <w:sz w:val="24"/>
          <w:szCs w:val="24"/>
        </w:rPr>
        <w:t xml:space="preserve"> </w:t>
      </w:r>
      <w:r w:rsidRPr="00D73D94">
        <w:rPr>
          <w:rFonts w:ascii="Times New Roman" w:hAnsi="Times New Roman" w:cs="Times New Roman"/>
          <w:bCs/>
          <w:sz w:val="24"/>
          <w:szCs w:val="24"/>
        </w:rPr>
        <w:t>letovej spôsobilosti lietadla</w:t>
      </w:r>
      <w:r w:rsidR="000737A9" w:rsidRPr="00D73D94">
        <w:rPr>
          <w:rFonts w:ascii="Times New Roman" w:hAnsi="Times New Roman" w:cs="Times New Roman"/>
          <w:sz w:val="24"/>
          <w:szCs w:val="24"/>
        </w:rPr>
        <w:t xml:space="preserve">, </w:t>
      </w:r>
    </w:p>
    <w:p w14:paraId="26D6B6A3" w14:textId="77777777" w:rsidR="000737A9" w:rsidRPr="00D73D94" w:rsidRDefault="000737A9" w:rsidP="00691D3D">
      <w:pPr>
        <w:pStyle w:val="Odsekzoznamu"/>
        <w:numPr>
          <w:ilvl w:val="0"/>
          <w:numId w:val="56"/>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aktualizovaná príloha podľa </w:t>
      </w:r>
      <w:r w:rsidR="00BD6C42" w:rsidRPr="00D73D94">
        <w:rPr>
          <w:rFonts w:ascii="Times New Roman" w:hAnsi="Times New Roman" w:cs="Times New Roman"/>
          <w:sz w:val="24"/>
          <w:szCs w:val="24"/>
        </w:rPr>
        <w:t>odseku</w:t>
      </w:r>
      <w:r w:rsidRPr="00D73D94">
        <w:rPr>
          <w:rFonts w:ascii="Times New Roman" w:hAnsi="Times New Roman" w:cs="Times New Roman"/>
          <w:sz w:val="24"/>
          <w:szCs w:val="24"/>
        </w:rPr>
        <w:t xml:space="preserve"> 2</w:t>
      </w:r>
      <w:r w:rsidR="00BD6C42" w:rsidRPr="00D73D94">
        <w:rPr>
          <w:rFonts w:ascii="Times New Roman" w:hAnsi="Times New Roman" w:cs="Times New Roman"/>
          <w:sz w:val="24"/>
          <w:szCs w:val="24"/>
        </w:rPr>
        <w:t xml:space="preserve"> alebo odseku 3</w:t>
      </w:r>
      <w:r w:rsidRPr="00D73D94">
        <w:rPr>
          <w:rFonts w:ascii="Times New Roman" w:hAnsi="Times New Roman" w:cs="Times New Roman"/>
          <w:sz w:val="24"/>
          <w:szCs w:val="24"/>
        </w:rPr>
        <w:t xml:space="preserve">, ak je zmenou dotknutá, </w:t>
      </w:r>
    </w:p>
    <w:p w14:paraId="16295386" w14:textId="77777777" w:rsidR="00BD6C42" w:rsidRPr="00D73D94" w:rsidRDefault="00BD6C42" w:rsidP="00691D3D">
      <w:pPr>
        <w:pStyle w:val="Odsekzoznamu"/>
        <w:numPr>
          <w:ilvl w:val="0"/>
          <w:numId w:val="56"/>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originál osvedčenia letovej spôsobilosti lietadla vydaný Dopravným úradom, </w:t>
      </w:r>
    </w:p>
    <w:p w14:paraId="4A75FA05" w14:textId="77777777" w:rsidR="00BD6C42" w:rsidRPr="00D73D94" w:rsidRDefault="00BD6C42" w:rsidP="00691D3D">
      <w:pPr>
        <w:pStyle w:val="Odsekzoznamu"/>
        <w:numPr>
          <w:ilvl w:val="0"/>
          <w:numId w:val="56"/>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kópia doplnkového typového osvedčenia, ak je vydané,</w:t>
      </w:r>
    </w:p>
    <w:p w14:paraId="2B057074" w14:textId="77777777" w:rsidR="00BD6C42" w:rsidRPr="00D73D94" w:rsidRDefault="00BD6C42" w:rsidP="00691D3D">
      <w:pPr>
        <w:pStyle w:val="Odsekzoznamu"/>
        <w:numPr>
          <w:ilvl w:val="0"/>
          <w:numId w:val="56"/>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aktualizovaná správa o hmotnosti a vyvážení lietadla, </w:t>
      </w:r>
    </w:p>
    <w:p w14:paraId="0AB7D56E" w14:textId="77777777" w:rsidR="000737A9" w:rsidRPr="00D73D94" w:rsidRDefault="000737A9" w:rsidP="00691D3D">
      <w:pPr>
        <w:pStyle w:val="Odsekzoznamu"/>
        <w:numPr>
          <w:ilvl w:val="0"/>
          <w:numId w:val="56"/>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potvrdenie o zaplatení správneho poplatku. </w:t>
      </w:r>
    </w:p>
    <w:p w14:paraId="498394C8" w14:textId="77777777" w:rsidR="00403D28" w:rsidRPr="00D73D94" w:rsidRDefault="00403D28" w:rsidP="00403D28">
      <w:pPr>
        <w:spacing w:after="0" w:line="240" w:lineRule="auto"/>
        <w:jc w:val="both"/>
        <w:rPr>
          <w:rFonts w:ascii="Times New Roman" w:hAnsi="Times New Roman" w:cs="Times New Roman"/>
          <w:bCs/>
          <w:sz w:val="24"/>
          <w:szCs w:val="24"/>
        </w:rPr>
      </w:pPr>
    </w:p>
    <w:p w14:paraId="57EFA2DB" w14:textId="77777777" w:rsidR="00403D28" w:rsidRPr="00D73D94" w:rsidRDefault="00403D28" w:rsidP="00691D3D">
      <w:pPr>
        <w:pStyle w:val="Odsekzoznamu"/>
        <w:numPr>
          <w:ilvl w:val="0"/>
          <w:numId w:val="46"/>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Vzor osvedčenia letovej spôsobilosti lietadla je uvedený v prílohe č. 1. </w:t>
      </w:r>
    </w:p>
    <w:p w14:paraId="5A4B1589" w14:textId="77777777" w:rsidR="00BD6A27" w:rsidRPr="00D73D94" w:rsidRDefault="00BD6A27" w:rsidP="00BD4900">
      <w:pPr>
        <w:spacing w:after="0" w:line="240" w:lineRule="auto"/>
        <w:jc w:val="both"/>
        <w:rPr>
          <w:rFonts w:ascii="Times New Roman" w:hAnsi="Times New Roman" w:cs="Times New Roman"/>
          <w:bCs/>
          <w:sz w:val="24"/>
          <w:szCs w:val="24"/>
        </w:rPr>
      </w:pPr>
    </w:p>
    <w:p w14:paraId="0D861545" w14:textId="77777777" w:rsidR="00BD6A27" w:rsidRPr="00D73D94" w:rsidRDefault="00BD6A27" w:rsidP="00440C70">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D60DE7">
        <w:rPr>
          <w:rFonts w:ascii="Times New Roman" w:hAnsi="Times New Roman" w:cs="Times New Roman"/>
          <w:b/>
          <w:bCs/>
          <w:sz w:val="24"/>
          <w:szCs w:val="24"/>
        </w:rPr>
        <w:t>3</w:t>
      </w:r>
    </w:p>
    <w:p w14:paraId="6BEAAC24" w14:textId="77777777" w:rsidR="00440C70" w:rsidRPr="00D73D94" w:rsidRDefault="00440C70" w:rsidP="00440C70">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Náležitosti žiadosti o vydanie zvláštneho osvedčenia letovej spôsobilosti a žiadosti o zmenu zvláštneho osvedčenia letovej spôsobilosti</w:t>
      </w:r>
    </w:p>
    <w:p w14:paraId="24DAC423" w14:textId="77777777" w:rsidR="00440C70" w:rsidRPr="00D73D94" w:rsidRDefault="00440C70" w:rsidP="00440C70">
      <w:pPr>
        <w:spacing w:after="0" w:line="240" w:lineRule="auto"/>
        <w:jc w:val="both"/>
        <w:rPr>
          <w:rFonts w:ascii="Times New Roman" w:hAnsi="Times New Roman" w:cs="Times New Roman"/>
          <w:sz w:val="24"/>
          <w:szCs w:val="24"/>
        </w:rPr>
      </w:pPr>
    </w:p>
    <w:p w14:paraId="77A32B48" w14:textId="77777777" w:rsidR="00440C70" w:rsidRPr="00D73D94" w:rsidRDefault="00440C70" w:rsidP="00FE5D65">
      <w:pPr>
        <w:pStyle w:val="Odsekzoznamu"/>
        <w:numPr>
          <w:ilvl w:val="0"/>
          <w:numId w:val="57"/>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Žiadosť o vydanie zvláštneho osvedčenia letovej spôsobilosti lietadla obsahuje</w:t>
      </w:r>
    </w:p>
    <w:p w14:paraId="49C06EAE" w14:textId="0C674A5C" w:rsidR="00440C70" w:rsidRPr="00D73D94" w:rsidRDefault="00440C70"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7662D70F" w14:textId="77777777" w:rsidR="00AD6369" w:rsidRPr="00D73D94" w:rsidRDefault="00AD6369"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typ, výrobné číslo a rok výroby lietadla,</w:t>
      </w:r>
    </w:p>
    <w:p w14:paraId="48E15016" w14:textId="77777777" w:rsidR="00AD6369" w:rsidRPr="00D73D94" w:rsidRDefault="00AD6369"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osvedčenia o zápise lietadla do registra </w:t>
      </w:r>
      <w:r w:rsidR="00CD5598" w:rsidRPr="00D73D94">
        <w:rPr>
          <w:rFonts w:ascii="Times New Roman" w:hAnsi="Times New Roman" w:cs="Times New Roman"/>
          <w:sz w:val="24"/>
          <w:szCs w:val="24"/>
        </w:rPr>
        <w:t xml:space="preserve">civilných </w:t>
      </w:r>
      <w:r w:rsidRPr="00D73D94">
        <w:rPr>
          <w:rFonts w:ascii="Times New Roman" w:hAnsi="Times New Roman" w:cs="Times New Roman"/>
          <w:sz w:val="24"/>
          <w:szCs w:val="24"/>
        </w:rPr>
        <w:t xml:space="preserve">lietadiel Slovenskej republiky a dátum jeho vydania, </w:t>
      </w:r>
    </w:p>
    <w:p w14:paraId="06CA3CBA" w14:textId="77777777" w:rsidR="00AD6369" w:rsidRPr="00D73D94" w:rsidRDefault="00AD6369"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w:t>
      </w:r>
    </w:p>
    <w:p w14:paraId="17887228" w14:textId="5B6A0349" w:rsidR="00AD6369" w:rsidRPr="00D73D94" w:rsidRDefault="00F90913"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dôvod vydania zvláštneho osvedčenia letovej spôsobilosti podľa § 3</w:t>
      </w:r>
      <w:r w:rsidR="008C67D8">
        <w:rPr>
          <w:rFonts w:ascii="Times New Roman" w:hAnsi="Times New Roman" w:cs="Times New Roman"/>
          <w:sz w:val="24"/>
          <w:szCs w:val="24"/>
        </w:rPr>
        <w:t>7</w:t>
      </w:r>
      <w:r w:rsidRPr="00D73D94">
        <w:rPr>
          <w:rFonts w:ascii="Times New Roman" w:hAnsi="Times New Roman" w:cs="Times New Roman"/>
          <w:sz w:val="24"/>
          <w:szCs w:val="24"/>
        </w:rPr>
        <w:t xml:space="preserve"> ods. 5 zákona, </w:t>
      </w:r>
    </w:p>
    <w:p w14:paraId="6890200D" w14:textId="77777777" w:rsidR="00F90913" w:rsidRPr="00D73D94" w:rsidRDefault="00F90913"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účel použitia lietadla, </w:t>
      </w:r>
    </w:p>
    <w:p w14:paraId="7C2A8369" w14:textId="77777777" w:rsidR="00F90913" w:rsidRPr="00D73D94" w:rsidRDefault="00F90913"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navrhované prevádzkové obmedzenia lietadla, </w:t>
      </w:r>
    </w:p>
    <w:p w14:paraId="06005A8B" w14:textId="77777777" w:rsidR="00D931B0" w:rsidRPr="00D73D94" w:rsidRDefault="00D931B0"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rozhodnutia, ktorým Dopravný úrad schválil projekt jednotlivo skonštruovaného lietadla, ak sa schválenie vyžaduje, a program skúšok </w:t>
      </w:r>
      <w:r w:rsidRPr="00D73D94">
        <w:rPr>
          <w:rFonts w:ascii="Times New Roman" w:eastAsia="Calibri" w:hAnsi="Times New Roman" w:cs="Times New Roman"/>
          <w:sz w:val="24"/>
          <w:szCs w:val="24"/>
        </w:rPr>
        <w:t xml:space="preserve">jednotlivo skonštruovaného lietadla, a dátum jeho vydania, ak ide </w:t>
      </w:r>
      <w:r w:rsidRPr="00D73D94">
        <w:rPr>
          <w:rFonts w:ascii="Times New Roman" w:hAnsi="Times New Roman" w:cs="Times New Roman"/>
          <w:sz w:val="24"/>
          <w:szCs w:val="24"/>
        </w:rPr>
        <w:t>o jednotlivo skonštruované lietadlo,</w:t>
      </w:r>
    </w:p>
    <w:p w14:paraId="569E42AA" w14:textId="77777777" w:rsidR="00F90913" w:rsidRPr="00D73D94" w:rsidRDefault="00F90913" w:rsidP="00FE5D65">
      <w:pPr>
        <w:pStyle w:val="Odsekzoznamu"/>
        <w:numPr>
          <w:ilvl w:val="0"/>
          <w:numId w:val="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a miesto vyhotovenia žiadosti. </w:t>
      </w:r>
    </w:p>
    <w:p w14:paraId="10704821" w14:textId="77777777" w:rsidR="00F90913" w:rsidRPr="00D73D94" w:rsidRDefault="00F90913" w:rsidP="00F90913">
      <w:pPr>
        <w:spacing w:after="0" w:line="240" w:lineRule="auto"/>
        <w:jc w:val="both"/>
        <w:rPr>
          <w:rFonts w:ascii="Times New Roman" w:hAnsi="Times New Roman" w:cs="Times New Roman"/>
          <w:sz w:val="24"/>
          <w:szCs w:val="24"/>
        </w:rPr>
      </w:pPr>
    </w:p>
    <w:p w14:paraId="3E8BE1B2" w14:textId="77777777" w:rsidR="00440C70" w:rsidRPr="00D73D94" w:rsidRDefault="00CC1C74" w:rsidP="00FE5D65">
      <w:pPr>
        <w:pStyle w:val="Odsekzoznamu"/>
        <w:numPr>
          <w:ilvl w:val="0"/>
          <w:numId w:val="57"/>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Ak ide o jednotlivo skonštruované lietadlo, p</w:t>
      </w:r>
      <w:r w:rsidR="00F90913" w:rsidRPr="00D73D94">
        <w:rPr>
          <w:rFonts w:ascii="Times New Roman" w:hAnsi="Times New Roman" w:cs="Times New Roman"/>
          <w:sz w:val="24"/>
          <w:szCs w:val="24"/>
        </w:rPr>
        <w:t xml:space="preserve">rílohou žiadosti o vydanie zvláštneho osvedčenia letovej spôsobilosti lietadla je </w:t>
      </w:r>
    </w:p>
    <w:p w14:paraId="175E3CFD" w14:textId="77777777" w:rsidR="00CC1C74" w:rsidRPr="00D73D94" w:rsidRDefault="00CC1C74" w:rsidP="00FE5D65">
      <w:pPr>
        <w:pStyle w:val="Odsekzoznamu"/>
        <w:numPr>
          <w:ilvl w:val="0"/>
          <w:numId w:val="5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denník zhotovenia a dokumentácia o skutočnom zhotovení jednotlivo skonštruovaného lietadla,</w:t>
      </w:r>
    </w:p>
    <w:p w14:paraId="155668CA" w14:textId="77777777" w:rsidR="00CC1C74" w:rsidRPr="00D73D94" w:rsidRDefault="00CC1C74" w:rsidP="00FE5D65">
      <w:pPr>
        <w:pStyle w:val="Odsekzoznamu"/>
        <w:numPr>
          <w:ilvl w:val="0"/>
          <w:numId w:val="5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záznamy o vykonaných pozemných skúškach a letových skúškach, testoch a iných činnostiach,</w:t>
      </w:r>
    </w:p>
    <w:p w14:paraId="2EFECDAC" w14:textId="77777777" w:rsidR="00CC1C74" w:rsidRPr="00D73D94" w:rsidRDefault="00CC1C74" w:rsidP="00FE5D65">
      <w:pPr>
        <w:pStyle w:val="Odsekzoznamu"/>
        <w:numPr>
          <w:ilvl w:val="0"/>
          <w:numId w:val="5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letová príručka jednotlivo skonštruovaného lietadla, </w:t>
      </w:r>
    </w:p>
    <w:p w14:paraId="0025137C" w14:textId="77777777" w:rsidR="00CC1C74" w:rsidRPr="00D73D94" w:rsidRDefault="00CC1C74" w:rsidP="00FE5D65">
      <w:pPr>
        <w:pStyle w:val="Odsekzoznamu"/>
        <w:numPr>
          <w:ilvl w:val="0"/>
          <w:numId w:val="5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správa a hmotnosti a vyvážení jednotlivo skonštruovaného lietadla,</w:t>
      </w:r>
    </w:p>
    <w:p w14:paraId="296920EA" w14:textId="77777777" w:rsidR="00CC1C74" w:rsidRPr="00D73D94" w:rsidRDefault="00CC1C74" w:rsidP="00FE5D65">
      <w:pPr>
        <w:pStyle w:val="Odsekzoznamu"/>
        <w:numPr>
          <w:ilvl w:val="0"/>
          <w:numId w:val="5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kópia preukazu spôsobilosti pilota, ktorý vykonal letové skúšky,</w:t>
      </w:r>
    </w:p>
    <w:p w14:paraId="41207292" w14:textId="77777777" w:rsidR="00CC1C74" w:rsidRPr="00D73D94" w:rsidRDefault="00CC1C74" w:rsidP="00FE5D65">
      <w:pPr>
        <w:pStyle w:val="Odsekzoznamu"/>
        <w:numPr>
          <w:ilvl w:val="0"/>
          <w:numId w:val="59"/>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potvrdenie o zaplatení správneho poplatku. </w:t>
      </w:r>
    </w:p>
    <w:p w14:paraId="14D830CB" w14:textId="77777777" w:rsidR="00CC1C74" w:rsidRPr="00D73D94" w:rsidRDefault="00CC1C74" w:rsidP="00CC1C74">
      <w:pPr>
        <w:spacing w:after="0" w:line="240" w:lineRule="auto"/>
        <w:ind w:left="360"/>
        <w:jc w:val="both"/>
        <w:rPr>
          <w:rFonts w:ascii="Times New Roman" w:hAnsi="Times New Roman" w:cs="Times New Roman"/>
          <w:sz w:val="24"/>
          <w:szCs w:val="24"/>
        </w:rPr>
      </w:pPr>
    </w:p>
    <w:p w14:paraId="44D4A8D9" w14:textId="77777777" w:rsidR="00440C70" w:rsidRPr="00D73D94" w:rsidRDefault="00F96063" w:rsidP="00FE5D65">
      <w:pPr>
        <w:pStyle w:val="Odsekzoznamu"/>
        <w:numPr>
          <w:ilvl w:val="0"/>
          <w:numId w:val="57"/>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Ak ide o</w:t>
      </w:r>
      <w:r w:rsidR="00F979EB" w:rsidRPr="00D73D94">
        <w:rPr>
          <w:rFonts w:ascii="Times New Roman" w:hAnsi="Times New Roman" w:cs="Times New Roman"/>
          <w:sz w:val="24"/>
          <w:szCs w:val="24"/>
        </w:rPr>
        <w:t xml:space="preserve"> iné ako </w:t>
      </w:r>
      <w:r w:rsidRPr="00D73D94">
        <w:rPr>
          <w:rFonts w:ascii="Times New Roman" w:hAnsi="Times New Roman" w:cs="Times New Roman"/>
          <w:sz w:val="24"/>
          <w:szCs w:val="24"/>
        </w:rPr>
        <w:t>jednotlivo skonštruované lietadlo, prílohou žiadosti o vydanie zvláštneho osvedčenia letovej spôsobilosti lietadla je</w:t>
      </w:r>
    </w:p>
    <w:p w14:paraId="2D5E6327" w14:textId="18CABB7E" w:rsidR="009A7BD9" w:rsidRPr="00D73D94" w:rsidRDefault="009A7BD9"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kópia </w:t>
      </w:r>
      <w:r w:rsidR="00BE5B13" w:rsidRPr="00D73D94">
        <w:rPr>
          <w:rFonts w:ascii="Times New Roman" w:hAnsi="Times New Roman" w:cs="Times New Roman"/>
          <w:sz w:val="24"/>
          <w:szCs w:val="24"/>
        </w:rPr>
        <w:t xml:space="preserve">zvláštneho </w:t>
      </w:r>
      <w:r w:rsidRPr="00D73D94">
        <w:rPr>
          <w:rFonts w:ascii="Times New Roman" w:hAnsi="Times New Roman" w:cs="Times New Roman"/>
          <w:sz w:val="24"/>
          <w:szCs w:val="24"/>
        </w:rPr>
        <w:t xml:space="preserve">typového osvedčenia </w:t>
      </w:r>
      <w:r w:rsidR="00753A1B">
        <w:rPr>
          <w:rFonts w:ascii="Times New Roman" w:hAnsi="Times New Roman" w:cs="Times New Roman"/>
          <w:sz w:val="24"/>
          <w:szCs w:val="24"/>
        </w:rPr>
        <w:t xml:space="preserve">ak bolo vydané príslušným orgánom cudzieho štátu </w:t>
      </w:r>
      <w:r w:rsidRPr="00D73D94">
        <w:rPr>
          <w:rFonts w:ascii="Times New Roman" w:hAnsi="Times New Roman" w:cs="Times New Roman"/>
          <w:sz w:val="24"/>
          <w:szCs w:val="24"/>
        </w:rPr>
        <w:t xml:space="preserve">alebo </w:t>
      </w:r>
      <w:r w:rsidR="00BE5B13" w:rsidRPr="00D73D94">
        <w:rPr>
          <w:rFonts w:ascii="Times New Roman" w:hAnsi="Times New Roman" w:cs="Times New Roman"/>
          <w:sz w:val="24"/>
          <w:szCs w:val="24"/>
        </w:rPr>
        <w:t xml:space="preserve">doklad preukazujúci, že typové osvedčenie nie je vydané alebo že vydané typové osvedčenie nie je platné, </w:t>
      </w:r>
    </w:p>
    <w:p w14:paraId="190E8C3D" w14:textId="77777777" w:rsidR="00BE5B13" w:rsidRPr="00D73D94" w:rsidRDefault="009750DF"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aktuálny </w:t>
      </w:r>
      <w:r w:rsidR="002F67A3">
        <w:rPr>
          <w:rFonts w:ascii="Times New Roman" w:hAnsi="Times New Roman" w:cs="Times New Roman"/>
          <w:sz w:val="24"/>
          <w:szCs w:val="24"/>
        </w:rPr>
        <w:t>zoznam</w:t>
      </w:r>
      <w:r w:rsidR="002F67A3" w:rsidRPr="00D73D94">
        <w:rPr>
          <w:rFonts w:ascii="Times New Roman" w:hAnsi="Times New Roman" w:cs="Times New Roman"/>
          <w:sz w:val="24"/>
          <w:szCs w:val="24"/>
        </w:rPr>
        <w:t xml:space="preserve"> </w:t>
      </w:r>
      <w:r w:rsidR="00BE5B13" w:rsidRPr="00D73D94">
        <w:rPr>
          <w:rFonts w:ascii="Times New Roman" w:hAnsi="Times New Roman" w:cs="Times New Roman"/>
          <w:sz w:val="24"/>
          <w:szCs w:val="24"/>
        </w:rPr>
        <w:t>dokumentáci</w:t>
      </w:r>
      <w:r w:rsidR="002F67A3">
        <w:rPr>
          <w:rFonts w:ascii="Times New Roman" w:hAnsi="Times New Roman" w:cs="Times New Roman"/>
          <w:sz w:val="24"/>
          <w:szCs w:val="24"/>
        </w:rPr>
        <w:t>e</w:t>
      </w:r>
      <w:r w:rsidR="00BE5B13" w:rsidRPr="00D73D94">
        <w:rPr>
          <w:rFonts w:ascii="Times New Roman" w:hAnsi="Times New Roman" w:cs="Times New Roman"/>
          <w:sz w:val="24"/>
          <w:szCs w:val="24"/>
        </w:rPr>
        <w:t xml:space="preserve"> lietadla</w:t>
      </w:r>
      <w:r w:rsidR="002F67A3">
        <w:rPr>
          <w:rFonts w:ascii="Times New Roman" w:hAnsi="Times New Roman" w:cs="Times New Roman"/>
          <w:sz w:val="24"/>
          <w:szCs w:val="24"/>
        </w:rPr>
        <w:t xml:space="preserve"> vydanej pôvodným výrobcom alebo držiteľom zvláštneho typového osvedčenia</w:t>
      </w:r>
      <w:r w:rsidR="00BE5B13" w:rsidRPr="00D73D94">
        <w:rPr>
          <w:rFonts w:ascii="Times New Roman" w:hAnsi="Times New Roman" w:cs="Times New Roman"/>
          <w:sz w:val="24"/>
          <w:szCs w:val="24"/>
        </w:rPr>
        <w:t xml:space="preserve">, </w:t>
      </w:r>
    </w:p>
    <w:p w14:paraId="5E26B50F" w14:textId="77777777" w:rsidR="00BE5B13" w:rsidRPr="00D73D94" w:rsidRDefault="00BE5B13"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vyhlásenie výrobcu </w:t>
      </w:r>
      <w:r w:rsidR="00B75320">
        <w:rPr>
          <w:rFonts w:ascii="Times New Roman" w:hAnsi="Times New Roman" w:cs="Times New Roman"/>
          <w:sz w:val="24"/>
          <w:szCs w:val="24"/>
        </w:rPr>
        <w:t>alebo držiteľa zvláštneho typového osvedčenia</w:t>
      </w:r>
      <w:r w:rsidR="00B75320" w:rsidRPr="00D73D94">
        <w:rPr>
          <w:rFonts w:ascii="Times New Roman" w:hAnsi="Times New Roman" w:cs="Times New Roman"/>
          <w:sz w:val="24"/>
          <w:szCs w:val="24"/>
        </w:rPr>
        <w:t xml:space="preserve"> </w:t>
      </w:r>
      <w:r w:rsidRPr="00D73D94">
        <w:rPr>
          <w:rFonts w:ascii="Times New Roman" w:hAnsi="Times New Roman" w:cs="Times New Roman"/>
          <w:sz w:val="24"/>
          <w:szCs w:val="24"/>
        </w:rPr>
        <w:t>o zhode lietadla s projektovými údajmi a o splnení požiadaviek letovej spôsobilosti</w:t>
      </w:r>
      <w:r w:rsidR="00B75320">
        <w:rPr>
          <w:rFonts w:ascii="Times New Roman" w:hAnsi="Times New Roman" w:cs="Times New Roman"/>
          <w:sz w:val="24"/>
          <w:szCs w:val="24"/>
        </w:rPr>
        <w:t xml:space="preserve"> a obmedzeniach</w:t>
      </w:r>
      <w:r w:rsidRPr="00D73D94">
        <w:rPr>
          <w:rFonts w:ascii="Times New Roman" w:hAnsi="Times New Roman" w:cs="Times New Roman"/>
          <w:sz w:val="24"/>
          <w:szCs w:val="24"/>
        </w:rPr>
        <w:t xml:space="preserve"> alebo obdobný doklad,</w:t>
      </w:r>
    </w:p>
    <w:p w14:paraId="0DFCE36F" w14:textId="77777777" w:rsidR="00BE5B13" w:rsidRPr="00D73D94" w:rsidRDefault="00A07A82"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aktualizovaná </w:t>
      </w:r>
      <w:r w:rsidR="00BE5B13" w:rsidRPr="00D73D94">
        <w:rPr>
          <w:rFonts w:ascii="Times New Roman" w:hAnsi="Times New Roman" w:cs="Times New Roman"/>
          <w:sz w:val="24"/>
          <w:szCs w:val="24"/>
        </w:rPr>
        <w:t xml:space="preserve">letová príručka lietadla, </w:t>
      </w:r>
    </w:p>
    <w:p w14:paraId="39ADCAC7" w14:textId="77777777" w:rsidR="00BE5B13" w:rsidRPr="00D73D94" w:rsidRDefault="006D74A6"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aktuálna </w:t>
      </w:r>
      <w:r w:rsidR="00BE5B13" w:rsidRPr="00D73D94">
        <w:rPr>
          <w:rFonts w:ascii="Times New Roman" w:hAnsi="Times New Roman" w:cs="Times New Roman"/>
          <w:sz w:val="24"/>
          <w:szCs w:val="24"/>
        </w:rPr>
        <w:t xml:space="preserve">správa o hmotnosti a vyvážení lietadla, </w:t>
      </w:r>
    </w:p>
    <w:p w14:paraId="5B4909A3" w14:textId="77777777" w:rsidR="00BE5B13" w:rsidRPr="00D73D94" w:rsidRDefault="009750DF"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 xml:space="preserve">platný </w:t>
      </w:r>
      <w:r w:rsidR="00BE5B13" w:rsidRPr="00D73D94">
        <w:rPr>
          <w:rFonts w:ascii="Times New Roman" w:hAnsi="Times New Roman" w:cs="Times New Roman"/>
          <w:sz w:val="24"/>
          <w:szCs w:val="24"/>
        </w:rPr>
        <w:t xml:space="preserve">program údržby lietadla alebo žiadosť o jeho schválenie, </w:t>
      </w:r>
    </w:p>
    <w:p w14:paraId="1C0387C9" w14:textId="77777777" w:rsidR="00BE5B13" w:rsidRPr="00D73D94" w:rsidRDefault="00BE5B13"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doklad o vykonaní skúšobn</w:t>
      </w:r>
      <w:r w:rsidR="006D74A6">
        <w:rPr>
          <w:rFonts w:ascii="Times New Roman" w:hAnsi="Times New Roman" w:cs="Times New Roman"/>
          <w:sz w:val="24"/>
          <w:szCs w:val="24"/>
        </w:rPr>
        <w:t>ých</w:t>
      </w:r>
      <w:r w:rsidRPr="00D73D94">
        <w:rPr>
          <w:rFonts w:ascii="Times New Roman" w:hAnsi="Times New Roman" w:cs="Times New Roman"/>
          <w:sz w:val="24"/>
          <w:szCs w:val="24"/>
        </w:rPr>
        <w:t xml:space="preserve"> let</w:t>
      </w:r>
      <w:r w:rsidR="006D74A6">
        <w:rPr>
          <w:rFonts w:ascii="Times New Roman" w:hAnsi="Times New Roman" w:cs="Times New Roman"/>
          <w:sz w:val="24"/>
          <w:szCs w:val="24"/>
        </w:rPr>
        <w:t>ov</w:t>
      </w:r>
      <w:r w:rsidRPr="00D73D94">
        <w:rPr>
          <w:rFonts w:ascii="Times New Roman" w:hAnsi="Times New Roman" w:cs="Times New Roman"/>
          <w:sz w:val="24"/>
          <w:szCs w:val="24"/>
        </w:rPr>
        <w:t xml:space="preserve">, ak boli vykonané, </w:t>
      </w:r>
    </w:p>
    <w:p w14:paraId="4E7CEE21" w14:textId="77777777" w:rsidR="00F96063" w:rsidRPr="00D73D94" w:rsidRDefault="00BE5B13" w:rsidP="00FE5D65">
      <w:pPr>
        <w:pStyle w:val="Odsekzoznamu"/>
        <w:numPr>
          <w:ilvl w:val="0"/>
          <w:numId w:val="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potvrdenie o zaplatení správneho poplatku. </w:t>
      </w:r>
    </w:p>
    <w:p w14:paraId="29C8461A" w14:textId="77777777" w:rsidR="00F96063" w:rsidRPr="00D73D94" w:rsidRDefault="00F96063" w:rsidP="00F96063">
      <w:pPr>
        <w:spacing w:after="0" w:line="240" w:lineRule="auto"/>
        <w:jc w:val="both"/>
        <w:rPr>
          <w:rFonts w:ascii="Times New Roman" w:hAnsi="Times New Roman" w:cs="Times New Roman"/>
          <w:sz w:val="24"/>
          <w:szCs w:val="24"/>
        </w:rPr>
      </w:pPr>
    </w:p>
    <w:p w14:paraId="03360C52" w14:textId="77777777" w:rsidR="00BE5B13" w:rsidRPr="00D73D94" w:rsidRDefault="00BE5B13" w:rsidP="00FE5D65">
      <w:pPr>
        <w:pStyle w:val="Odsekzoznamu"/>
        <w:numPr>
          <w:ilvl w:val="0"/>
          <w:numId w:val="57"/>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bCs/>
          <w:sz w:val="24"/>
          <w:szCs w:val="24"/>
        </w:rPr>
        <w:t xml:space="preserve">Žiadosť o zmenu </w:t>
      </w:r>
      <w:r w:rsidR="00BD6A27" w:rsidRPr="00D73D94">
        <w:rPr>
          <w:rFonts w:ascii="Times New Roman" w:hAnsi="Times New Roman" w:cs="Times New Roman"/>
          <w:bCs/>
          <w:sz w:val="24"/>
          <w:szCs w:val="24"/>
        </w:rPr>
        <w:t xml:space="preserve">zvláštneho </w:t>
      </w:r>
      <w:r w:rsidRPr="00D73D94">
        <w:rPr>
          <w:rFonts w:ascii="Times New Roman" w:hAnsi="Times New Roman" w:cs="Times New Roman"/>
          <w:bCs/>
          <w:sz w:val="24"/>
          <w:szCs w:val="24"/>
        </w:rPr>
        <w:t xml:space="preserve">osvedčenia letovej spôsobilosti lietadla obsahuje </w:t>
      </w:r>
    </w:p>
    <w:p w14:paraId="4B835418" w14:textId="2F23EC82" w:rsidR="00BE5B13" w:rsidRPr="00D73D94" w:rsidRDefault="00BE5B13" w:rsidP="00FE5D65">
      <w:pPr>
        <w:pStyle w:val="Odsekzoznamu"/>
        <w:numPr>
          <w:ilvl w:val="0"/>
          <w:numId w:val="61"/>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w:t>
      </w:r>
    </w:p>
    <w:p w14:paraId="083E004E" w14:textId="77777777" w:rsidR="00BE5B13" w:rsidRPr="00D73D94" w:rsidRDefault="00BE5B13" w:rsidP="00FE5D65">
      <w:pPr>
        <w:pStyle w:val="Odsekzoznamu"/>
        <w:numPr>
          <w:ilvl w:val="0"/>
          <w:numId w:val="61"/>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číslo </w:t>
      </w:r>
      <w:r w:rsidR="00BD6A27" w:rsidRPr="00D73D94">
        <w:rPr>
          <w:rFonts w:ascii="Times New Roman" w:hAnsi="Times New Roman" w:cs="Times New Roman"/>
          <w:sz w:val="24"/>
          <w:szCs w:val="24"/>
        </w:rPr>
        <w:t xml:space="preserve">zvláštneho </w:t>
      </w:r>
      <w:r w:rsidRPr="00D73D94">
        <w:rPr>
          <w:rFonts w:ascii="Times New Roman" w:hAnsi="Times New Roman" w:cs="Times New Roman"/>
          <w:sz w:val="24"/>
          <w:szCs w:val="24"/>
        </w:rPr>
        <w:t xml:space="preserve">osvedčenia </w:t>
      </w:r>
      <w:r w:rsidRPr="00D73D94">
        <w:rPr>
          <w:rFonts w:ascii="Times New Roman" w:hAnsi="Times New Roman" w:cs="Times New Roman"/>
          <w:bCs/>
          <w:sz w:val="24"/>
          <w:szCs w:val="24"/>
        </w:rPr>
        <w:t>letovej spôsobilosti lietadla</w:t>
      </w:r>
      <w:r w:rsidRPr="00D73D94">
        <w:rPr>
          <w:rFonts w:ascii="Times New Roman" w:hAnsi="Times New Roman" w:cs="Times New Roman"/>
          <w:sz w:val="24"/>
          <w:szCs w:val="24"/>
        </w:rPr>
        <w:t xml:space="preserve">, ktoré je predmetom žiadosti o zmenu, a dátum jeho vydania, </w:t>
      </w:r>
    </w:p>
    <w:p w14:paraId="4D9E63D0" w14:textId="77777777" w:rsidR="00BE5B13" w:rsidRPr="00D73D94" w:rsidRDefault="00BE5B13" w:rsidP="00FE5D65">
      <w:pPr>
        <w:pStyle w:val="Odsekzoznamu"/>
        <w:numPr>
          <w:ilvl w:val="0"/>
          <w:numId w:val="61"/>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skutočnosti uvedené v osvedčení, o ktorých zmenu žiadateľ žiada, a dôvod ich zmeny,</w:t>
      </w:r>
    </w:p>
    <w:p w14:paraId="5067F43C" w14:textId="77777777" w:rsidR="00BE5B13" w:rsidRPr="00D73D94" w:rsidRDefault="00BE5B13" w:rsidP="00FE5D65">
      <w:pPr>
        <w:pStyle w:val="Odsekzoznamu"/>
        <w:numPr>
          <w:ilvl w:val="0"/>
          <w:numId w:val="61"/>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dátum a miesto vyhotovenia žiadosti. </w:t>
      </w:r>
    </w:p>
    <w:p w14:paraId="3F117B30" w14:textId="77777777" w:rsidR="00BE5B13" w:rsidRPr="00D73D94" w:rsidRDefault="00BE5B13" w:rsidP="00BE5B13">
      <w:pPr>
        <w:spacing w:after="0" w:line="240" w:lineRule="auto"/>
        <w:jc w:val="both"/>
        <w:rPr>
          <w:rFonts w:ascii="Times New Roman" w:hAnsi="Times New Roman" w:cs="Times New Roman"/>
          <w:bCs/>
          <w:sz w:val="24"/>
          <w:szCs w:val="24"/>
        </w:rPr>
      </w:pPr>
    </w:p>
    <w:p w14:paraId="1CAFAEAA" w14:textId="77777777" w:rsidR="00BE5B13" w:rsidRPr="00D73D94" w:rsidRDefault="00BE5B13" w:rsidP="00FE5D65">
      <w:pPr>
        <w:pStyle w:val="Odsekzoznamu"/>
        <w:numPr>
          <w:ilvl w:val="0"/>
          <w:numId w:val="57"/>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w:t>
      </w:r>
      <w:r w:rsidR="00BD6A27" w:rsidRPr="00D73D94">
        <w:rPr>
          <w:rFonts w:ascii="Times New Roman" w:hAnsi="Times New Roman" w:cs="Times New Roman"/>
          <w:bCs/>
          <w:sz w:val="24"/>
          <w:szCs w:val="24"/>
        </w:rPr>
        <w:t xml:space="preserve">zvláštneho </w:t>
      </w:r>
      <w:r w:rsidRPr="00D73D94">
        <w:rPr>
          <w:rFonts w:ascii="Times New Roman" w:hAnsi="Times New Roman" w:cs="Times New Roman"/>
          <w:bCs/>
          <w:sz w:val="24"/>
          <w:szCs w:val="24"/>
        </w:rPr>
        <w:t xml:space="preserve">osvedčenia letovej spôsobilosti lietadla je </w:t>
      </w:r>
    </w:p>
    <w:p w14:paraId="1ACC7B83" w14:textId="77777777" w:rsidR="00BE5B13" w:rsidRPr="00D73D94" w:rsidRDefault="00BE5B13" w:rsidP="00FE5D65">
      <w:pPr>
        <w:pStyle w:val="Odsekzoznamu"/>
        <w:numPr>
          <w:ilvl w:val="0"/>
          <w:numId w:val="62"/>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doklad preukazujúci zmenu údajov uvedených v</w:t>
      </w:r>
      <w:r w:rsidR="00BD6A27" w:rsidRPr="00D73D94">
        <w:rPr>
          <w:rFonts w:ascii="Times New Roman" w:hAnsi="Times New Roman" w:cs="Times New Roman"/>
          <w:sz w:val="24"/>
          <w:szCs w:val="24"/>
        </w:rPr>
        <w:t xml:space="preserve">o zvláštnom </w:t>
      </w:r>
      <w:r w:rsidRPr="00D73D94">
        <w:rPr>
          <w:rFonts w:ascii="Times New Roman" w:hAnsi="Times New Roman" w:cs="Times New Roman"/>
          <w:sz w:val="24"/>
          <w:szCs w:val="24"/>
        </w:rPr>
        <w:t xml:space="preserve">osvedčení </w:t>
      </w:r>
      <w:r w:rsidRPr="00D73D94">
        <w:rPr>
          <w:rFonts w:ascii="Times New Roman" w:hAnsi="Times New Roman" w:cs="Times New Roman"/>
          <w:bCs/>
          <w:sz w:val="24"/>
          <w:szCs w:val="24"/>
        </w:rPr>
        <w:t>letovej spôsobilosti lietadla</w:t>
      </w:r>
      <w:r w:rsidRPr="00D73D94">
        <w:rPr>
          <w:rFonts w:ascii="Times New Roman" w:hAnsi="Times New Roman" w:cs="Times New Roman"/>
          <w:sz w:val="24"/>
          <w:szCs w:val="24"/>
        </w:rPr>
        <w:t xml:space="preserve">, </w:t>
      </w:r>
    </w:p>
    <w:p w14:paraId="31AB1C91" w14:textId="77777777" w:rsidR="00BE5B13" w:rsidRPr="00D73D94" w:rsidRDefault="00BE5B13" w:rsidP="00FE5D65">
      <w:pPr>
        <w:pStyle w:val="Odsekzoznamu"/>
        <w:numPr>
          <w:ilvl w:val="0"/>
          <w:numId w:val="62"/>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aktualizovaná príloha podľa odseku 2 alebo odseku 3, ak je zmenou dotknutá, </w:t>
      </w:r>
    </w:p>
    <w:p w14:paraId="0C73C790" w14:textId="77777777" w:rsidR="00BE5B13" w:rsidRPr="00D73D94" w:rsidRDefault="00BE5B13" w:rsidP="00FE5D65">
      <w:pPr>
        <w:pStyle w:val="Odsekzoznamu"/>
        <w:numPr>
          <w:ilvl w:val="0"/>
          <w:numId w:val="62"/>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originál </w:t>
      </w:r>
      <w:r w:rsidR="00BD6A27" w:rsidRPr="00D73D94">
        <w:rPr>
          <w:rFonts w:ascii="Times New Roman" w:hAnsi="Times New Roman" w:cs="Times New Roman"/>
          <w:sz w:val="24"/>
          <w:szCs w:val="24"/>
        </w:rPr>
        <w:t xml:space="preserve">zvláštneho </w:t>
      </w:r>
      <w:r w:rsidRPr="00D73D94">
        <w:rPr>
          <w:rFonts w:ascii="Times New Roman" w:hAnsi="Times New Roman" w:cs="Times New Roman"/>
          <w:sz w:val="24"/>
          <w:szCs w:val="24"/>
        </w:rPr>
        <w:t>osvedčenia letovej spôsobilosti lietadla vydan</w:t>
      </w:r>
      <w:r w:rsidR="000D7F5D">
        <w:rPr>
          <w:rFonts w:ascii="Times New Roman" w:hAnsi="Times New Roman" w:cs="Times New Roman"/>
          <w:sz w:val="24"/>
          <w:szCs w:val="24"/>
        </w:rPr>
        <w:t>ého</w:t>
      </w:r>
      <w:r w:rsidRPr="00D73D94">
        <w:rPr>
          <w:rFonts w:ascii="Times New Roman" w:hAnsi="Times New Roman" w:cs="Times New Roman"/>
          <w:sz w:val="24"/>
          <w:szCs w:val="24"/>
        </w:rPr>
        <w:t xml:space="preserve"> Dopravným úradom, </w:t>
      </w:r>
    </w:p>
    <w:p w14:paraId="50BB8D78" w14:textId="77777777" w:rsidR="000D7F5D" w:rsidRDefault="00BE5B13" w:rsidP="00FE5D65">
      <w:pPr>
        <w:pStyle w:val="Odsekzoznamu"/>
        <w:numPr>
          <w:ilvl w:val="0"/>
          <w:numId w:val="62"/>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potvrdenie o zaplatení správneho poplatku.</w:t>
      </w:r>
    </w:p>
    <w:p w14:paraId="462F0A3D" w14:textId="77777777" w:rsidR="00BE5B13" w:rsidRPr="00D73D94" w:rsidRDefault="00BE5B13" w:rsidP="00FE5D65">
      <w:pPr>
        <w:pStyle w:val="Odsekzoznamu"/>
        <w:spacing w:after="0" w:line="240" w:lineRule="auto"/>
        <w:ind w:left="567"/>
        <w:contextualSpacing w:val="0"/>
        <w:jc w:val="both"/>
        <w:rPr>
          <w:rFonts w:ascii="Times New Roman" w:hAnsi="Times New Roman" w:cs="Times New Roman"/>
          <w:sz w:val="24"/>
          <w:szCs w:val="24"/>
        </w:rPr>
      </w:pPr>
    </w:p>
    <w:p w14:paraId="15A8913E" w14:textId="77777777" w:rsidR="00403D28" w:rsidRPr="00D73D94" w:rsidRDefault="00403D28" w:rsidP="00FE5D65">
      <w:pPr>
        <w:pStyle w:val="Odsekzoznamu"/>
        <w:numPr>
          <w:ilvl w:val="0"/>
          <w:numId w:val="57"/>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Vzor zvláštneho osvedčenia letovej spôsobilosti lietadla je uvedený v prílohe č. 2. </w:t>
      </w:r>
    </w:p>
    <w:p w14:paraId="592AB069" w14:textId="77777777" w:rsidR="000D7F5D" w:rsidRDefault="000D7F5D" w:rsidP="00BD6C42">
      <w:pPr>
        <w:spacing w:after="0" w:line="240" w:lineRule="auto"/>
        <w:jc w:val="center"/>
        <w:rPr>
          <w:rFonts w:ascii="Times New Roman" w:hAnsi="Times New Roman" w:cs="Times New Roman"/>
          <w:b/>
          <w:bCs/>
          <w:sz w:val="24"/>
          <w:szCs w:val="24"/>
        </w:rPr>
      </w:pPr>
    </w:p>
    <w:p w14:paraId="55BEA3A7" w14:textId="77777777" w:rsidR="00BD6C42" w:rsidRPr="00D73D94" w:rsidRDefault="00BD6A27" w:rsidP="00BD6C42">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5</w:t>
      </w:r>
    </w:p>
    <w:p w14:paraId="0D993302" w14:textId="714FEEC3" w:rsidR="00BD6C42" w:rsidRDefault="00BD4900" w:rsidP="00BD6C42">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Náležitosti žiadosti o vydanie exportného osvedčenia letovej spôsobilosti a žiadosti o zmenu exportného osvedčenia letovej spôsobilosti </w:t>
      </w:r>
    </w:p>
    <w:p w14:paraId="2287A12F" w14:textId="77777777" w:rsidR="008C67D8" w:rsidRPr="00D73D94" w:rsidRDefault="008C67D8" w:rsidP="00BD6C42">
      <w:pPr>
        <w:spacing w:after="0" w:line="240" w:lineRule="auto"/>
        <w:jc w:val="center"/>
        <w:rPr>
          <w:rFonts w:ascii="Times New Roman" w:hAnsi="Times New Roman" w:cs="Times New Roman"/>
          <w:b/>
          <w:bCs/>
          <w:sz w:val="24"/>
          <w:szCs w:val="24"/>
        </w:rPr>
      </w:pPr>
    </w:p>
    <w:p w14:paraId="349A8E41" w14:textId="77777777" w:rsidR="00083634" w:rsidRPr="00D73D94" w:rsidRDefault="00083634" w:rsidP="00FE5D65">
      <w:pPr>
        <w:pStyle w:val="Odsekzoznamu"/>
        <w:numPr>
          <w:ilvl w:val="0"/>
          <w:numId w:val="163"/>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 xml:space="preserve">Žiadosť o vydanie </w:t>
      </w:r>
      <w:r w:rsidR="00581C18">
        <w:rPr>
          <w:rFonts w:ascii="Times New Roman" w:hAnsi="Times New Roman" w:cs="Times New Roman"/>
          <w:sz w:val="24"/>
          <w:szCs w:val="24"/>
        </w:rPr>
        <w:t>expor</w:t>
      </w:r>
      <w:r w:rsidR="00581C18" w:rsidRPr="00D73D94">
        <w:rPr>
          <w:rFonts w:ascii="Times New Roman" w:hAnsi="Times New Roman" w:cs="Times New Roman"/>
          <w:sz w:val="24"/>
          <w:szCs w:val="24"/>
        </w:rPr>
        <w:t>tného</w:t>
      </w:r>
      <w:r w:rsidRPr="00D73D94">
        <w:rPr>
          <w:rFonts w:ascii="Times New Roman" w:hAnsi="Times New Roman" w:cs="Times New Roman"/>
          <w:sz w:val="24"/>
          <w:szCs w:val="24"/>
        </w:rPr>
        <w:t xml:space="preserve"> osvedčenia letovej spôsobilosti lietadla obsahuje</w:t>
      </w:r>
    </w:p>
    <w:p w14:paraId="28501B06" w14:textId="5DEBE77E" w:rsidR="00083634" w:rsidRPr="00D73D94" w:rsidRDefault="00083634" w:rsidP="00FE5D65">
      <w:pPr>
        <w:pStyle w:val="Odsekzoznamu"/>
        <w:numPr>
          <w:ilvl w:val="0"/>
          <w:numId w:val="1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24296CA1" w14:textId="77777777" w:rsidR="00083634" w:rsidRPr="00D73D94" w:rsidRDefault="00083634" w:rsidP="00FE5D65">
      <w:pPr>
        <w:pStyle w:val="Odsekzoznamu"/>
        <w:numPr>
          <w:ilvl w:val="0"/>
          <w:numId w:val="1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typ, výrobné číslo a rok výroby lietadla,</w:t>
      </w:r>
    </w:p>
    <w:p w14:paraId="64391FD9" w14:textId="77777777" w:rsidR="00083634" w:rsidRPr="00D73D94" w:rsidRDefault="00083634" w:rsidP="00FE5D65">
      <w:pPr>
        <w:pStyle w:val="Odsekzoznamu"/>
        <w:numPr>
          <w:ilvl w:val="0"/>
          <w:numId w:val="1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číslo osvedčenia o zápise lietadla do registra civilných lietadiel Slovenskej republiky a dátum jeho vydania</w:t>
      </w:r>
      <w:r w:rsidR="00581C18">
        <w:rPr>
          <w:rFonts w:ascii="Times New Roman" w:hAnsi="Times New Roman" w:cs="Times New Roman"/>
          <w:sz w:val="24"/>
          <w:szCs w:val="24"/>
        </w:rPr>
        <w:t>, ak bolo vydané</w:t>
      </w:r>
      <w:r w:rsidRPr="00D73D94">
        <w:rPr>
          <w:rFonts w:ascii="Times New Roman" w:hAnsi="Times New Roman" w:cs="Times New Roman"/>
          <w:sz w:val="24"/>
          <w:szCs w:val="24"/>
        </w:rPr>
        <w:t xml:space="preserve">, </w:t>
      </w:r>
    </w:p>
    <w:p w14:paraId="7E87ACFB" w14:textId="77777777" w:rsidR="00083634" w:rsidRPr="00D73D94" w:rsidRDefault="00083634" w:rsidP="00FE5D65">
      <w:pPr>
        <w:pStyle w:val="Odsekzoznamu"/>
        <w:numPr>
          <w:ilvl w:val="0"/>
          <w:numId w:val="1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w:t>
      </w:r>
      <w:r w:rsidR="00581C18">
        <w:rPr>
          <w:rFonts w:ascii="Times New Roman" w:hAnsi="Times New Roman" w:cs="Times New Roman"/>
          <w:sz w:val="24"/>
          <w:szCs w:val="24"/>
        </w:rPr>
        <w:t>, ak bola pridelená</w:t>
      </w:r>
      <w:r w:rsidRPr="00D73D94">
        <w:rPr>
          <w:rFonts w:ascii="Times New Roman" w:hAnsi="Times New Roman" w:cs="Times New Roman"/>
          <w:sz w:val="24"/>
          <w:szCs w:val="24"/>
        </w:rPr>
        <w:t>,</w:t>
      </w:r>
    </w:p>
    <w:p w14:paraId="360421A1" w14:textId="77777777" w:rsidR="00B62ABE" w:rsidRDefault="00B62ABE" w:rsidP="00FE5D65">
      <w:pPr>
        <w:pStyle w:val="Odsekzoznamu"/>
        <w:numPr>
          <w:ilvl w:val="0"/>
          <w:numId w:val="164"/>
        </w:numPr>
        <w:spacing w:after="0" w:line="240" w:lineRule="auto"/>
        <w:ind w:left="1134" w:hanging="567"/>
        <w:jc w:val="both"/>
        <w:rPr>
          <w:rFonts w:ascii="Times New Roman" w:hAnsi="Times New Roman" w:cs="Times New Roman"/>
          <w:sz w:val="24"/>
          <w:szCs w:val="24"/>
        </w:rPr>
      </w:pPr>
      <w:r>
        <w:rPr>
          <w:rFonts w:ascii="Times New Roman" w:hAnsi="Times New Roman" w:cs="Times New Roman"/>
          <w:sz w:val="24"/>
          <w:szCs w:val="24"/>
        </w:rPr>
        <w:t>názov štátu dovozu a príslušného orgánu štátu dovozu zodpovedného za registráciu a letovú spôsobilosť</w:t>
      </w:r>
      <w:r w:rsidR="00083634" w:rsidRPr="00D73D94">
        <w:rPr>
          <w:rFonts w:ascii="Times New Roman" w:hAnsi="Times New Roman" w:cs="Times New Roman"/>
          <w:sz w:val="24"/>
          <w:szCs w:val="24"/>
        </w:rPr>
        <w:t>,</w:t>
      </w:r>
    </w:p>
    <w:p w14:paraId="07EBF274" w14:textId="77777777" w:rsidR="00A3328C" w:rsidRDefault="00A3328C" w:rsidP="00FE5D65">
      <w:pPr>
        <w:spacing w:after="0" w:line="240" w:lineRule="auto"/>
        <w:ind w:left="567"/>
        <w:jc w:val="both"/>
        <w:rPr>
          <w:rFonts w:ascii="Times New Roman" w:hAnsi="Times New Roman" w:cs="Times New Roman"/>
          <w:bCs/>
          <w:sz w:val="24"/>
          <w:szCs w:val="24"/>
        </w:rPr>
      </w:pPr>
    </w:p>
    <w:p w14:paraId="01C0F2BC" w14:textId="77777777" w:rsidR="001C1953" w:rsidRDefault="001C1953" w:rsidP="00FE5D65">
      <w:pPr>
        <w:pStyle w:val="Odsekzoznamu"/>
        <w:numPr>
          <w:ilvl w:val="0"/>
          <w:numId w:val="163"/>
        </w:numPr>
        <w:spacing w:after="0" w:line="240" w:lineRule="auto"/>
        <w:ind w:left="567"/>
        <w:jc w:val="both"/>
        <w:rPr>
          <w:rFonts w:ascii="Times New Roman" w:hAnsi="Times New Roman" w:cs="Times New Roman"/>
          <w:sz w:val="24"/>
          <w:szCs w:val="24"/>
        </w:rPr>
      </w:pPr>
      <w:r w:rsidRPr="00C524E8">
        <w:rPr>
          <w:rFonts w:ascii="Times New Roman" w:hAnsi="Times New Roman" w:cs="Times New Roman"/>
          <w:sz w:val="24"/>
          <w:szCs w:val="24"/>
        </w:rPr>
        <w:lastRenderedPageBreak/>
        <w:t>Prílohou žiadosti o</w:t>
      </w:r>
      <w:r>
        <w:rPr>
          <w:rFonts w:ascii="Times New Roman" w:hAnsi="Times New Roman" w:cs="Times New Roman"/>
          <w:sz w:val="24"/>
          <w:szCs w:val="24"/>
        </w:rPr>
        <w:t> vydanie expor</w:t>
      </w:r>
      <w:r w:rsidRPr="00C524E8">
        <w:rPr>
          <w:rFonts w:ascii="Times New Roman" w:hAnsi="Times New Roman" w:cs="Times New Roman"/>
          <w:sz w:val="24"/>
          <w:szCs w:val="24"/>
        </w:rPr>
        <w:t>tného osvedčenia letovej spôsobilosti lietadla je</w:t>
      </w:r>
    </w:p>
    <w:p w14:paraId="622CB850" w14:textId="77777777" w:rsidR="004641BC" w:rsidRPr="004641BC" w:rsidRDefault="004641BC" w:rsidP="00FE5D65">
      <w:pPr>
        <w:pStyle w:val="Odsekzoznamu"/>
        <w:numPr>
          <w:ilvl w:val="0"/>
          <w:numId w:val="178"/>
        </w:numPr>
        <w:spacing w:after="0" w:line="240" w:lineRule="auto"/>
        <w:ind w:left="1134" w:hanging="567"/>
        <w:jc w:val="both"/>
        <w:rPr>
          <w:rFonts w:ascii="Times New Roman" w:hAnsi="Times New Roman" w:cs="Times New Roman"/>
          <w:sz w:val="24"/>
          <w:szCs w:val="24"/>
        </w:rPr>
      </w:pPr>
      <w:r w:rsidRPr="004641BC">
        <w:rPr>
          <w:rFonts w:ascii="Times New Roman" w:hAnsi="Times New Roman" w:cs="Times New Roman"/>
          <w:sz w:val="24"/>
          <w:szCs w:val="24"/>
        </w:rPr>
        <w:t>kópia platného osvedčenia letovej spôsobilosti lietadla alebo zvláštneho osvedčenia letovej spôsobilosti,</w:t>
      </w:r>
    </w:p>
    <w:p w14:paraId="68A7C0BC" w14:textId="77777777" w:rsidR="004641BC" w:rsidRPr="004641BC" w:rsidRDefault="004641BC" w:rsidP="00FE5D65">
      <w:pPr>
        <w:pStyle w:val="Odsekzoznamu"/>
        <w:numPr>
          <w:ilvl w:val="0"/>
          <w:numId w:val="178"/>
        </w:numPr>
        <w:spacing w:after="0" w:line="240" w:lineRule="auto"/>
        <w:ind w:left="1134" w:hanging="567"/>
        <w:jc w:val="both"/>
        <w:rPr>
          <w:rFonts w:ascii="Times New Roman" w:hAnsi="Times New Roman" w:cs="Times New Roman"/>
          <w:sz w:val="24"/>
          <w:szCs w:val="24"/>
        </w:rPr>
      </w:pPr>
      <w:r w:rsidRPr="004641BC">
        <w:rPr>
          <w:rFonts w:ascii="Times New Roman" w:hAnsi="Times New Roman" w:cs="Times New Roman"/>
          <w:sz w:val="24"/>
          <w:szCs w:val="24"/>
        </w:rPr>
        <w:t>kópia platného osvedčenia o overení letovej spôsobilosti lietadla,</w:t>
      </w:r>
    </w:p>
    <w:p w14:paraId="0699DDD1" w14:textId="77777777" w:rsidR="004641BC" w:rsidRPr="004641BC" w:rsidRDefault="004641BC" w:rsidP="00FE5D65">
      <w:pPr>
        <w:pStyle w:val="Odsekzoznamu"/>
        <w:numPr>
          <w:ilvl w:val="0"/>
          <w:numId w:val="178"/>
        </w:numPr>
        <w:spacing w:after="0" w:line="240" w:lineRule="auto"/>
        <w:ind w:left="1134" w:hanging="567"/>
        <w:jc w:val="both"/>
        <w:rPr>
          <w:rFonts w:ascii="Times New Roman" w:hAnsi="Times New Roman" w:cs="Times New Roman"/>
          <w:sz w:val="24"/>
          <w:szCs w:val="24"/>
        </w:rPr>
      </w:pPr>
      <w:r w:rsidRPr="004641BC">
        <w:rPr>
          <w:rFonts w:ascii="Times New Roman" w:hAnsi="Times New Roman" w:cs="Times New Roman"/>
          <w:sz w:val="24"/>
          <w:szCs w:val="24"/>
        </w:rPr>
        <w:t>doklad preukazujúci vysporiadanie prípadných odchýlok od certifikačnej základne akceptovaných štátom dovozu podľa odseku 1 písm. h),</w:t>
      </w:r>
    </w:p>
    <w:p w14:paraId="57DF5585" w14:textId="77777777" w:rsidR="00A3328C" w:rsidRPr="00546A33" w:rsidRDefault="004641BC" w:rsidP="00FE5D65">
      <w:pPr>
        <w:pStyle w:val="Odsekzoznamu"/>
        <w:numPr>
          <w:ilvl w:val="0"/>
          <w:numId w:val="178"/>
        </w:numPr>
        <w:spacing w:after="0" w:line="240" w:lineRule="auto"/>
        <w:ind w:left="1134" w:hanging="567"/>
        <w:jc w:val="both"/>
        <w:rPr>
          <w:rFonts w:ascii="Times New Roman" w:hAnsi="Times New Roman" w:cs="Times New Roman"/>
          <w:sz w:val="24"/>
          <w:szCs w:val="24"/>
        </w:rPr>
      </w:pPr>
      <w:r w:rsidRPr="004641BC">
        <w:rPr>
          <w:rFonts w:ascii="Times New Roman" w:hAnsi="Times New Roman" w:cs="Times New Roman"/>
          <w:sz w:val="24"/>
          <w:szCs w:val="24"/>
        </w:rPr>
        <w:t>potvrdenie o zaplatení správneho poplatku.</w:t>
      </w:r>
    </w:p>
    <w:p w14:paraId="543EADD7" w14:textId="77777777" w:rsidR="00BD4900" w:rsidRPr="00D73D94" w:rsidRDefault="00BD4900" w:rsidP="00BD4900">
      <w:pPr>
        <w:spacing w:after="0" w:line="240" w:lineRule="auto"/>
        <w:jc w:val="both"/>
        <w:rPr>
          <w:rFonts w:ascii="Times New Roman" w:hAnsi="Times New Roman" w:cs="Times New Roman"/>
          <w:bCs/>
          <w:sz w:val="24"/>
          <w:szCs w:val="24"/>
        </w:rPr>
      </w:pPr>
    </w:p>
    <w:p w14:paraId="03A0027A" w14:textId="77777777" w:rsidR="00BD4900" w:rsidRPr="00D73D94" w:rsidRDefault="00CD5598" w:rsidP="00CD5598">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6</w:t>
      </w:r>
    </w:p>
    <w:p w14:paraId="2C8BAEFB" w14:textId="77777777" w:rsidR="00CD5598" w:rsidRPr="00D73D94" w:rsidRDefault="00CD5598" w:rsidP="00CD5598">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Náležitosti žiadosti o vydanie letového povolenia a žiadosti o zmenu letového povolenia</w:t>
      </w:r>
    </w:p>
    <w:p w14:paraId="05C4908E" w14:textId="77777777" w:rsidR="00BD4900" w:rsidRPr="00D73D94" w:rsidRDefault="00BD4900" w:rsidP="00BD4900">
      <w:pPr>
        <w:spacing w:after="0" w:line="240" w:lineRule="auto"/>
        <w:jc w:val="both"/>
        <w:rPr>
          <w:rFonts w:ascii="Times New Roman" w:hAnsi="Times New Roman" w:cs="Times New Roman"/>
          <w:bCs/>
          <w:sz w:val="24"/>
          <w:szCs w:val="24"/>
        </w:rPr>
      </w:pPr>
    </w:p>
    <w:p w14:paraId="60EA41FE" w14:textId="77777777" w:rsidR="00BD4900" w:rsidRPr="00D73D94" w:rsidRDefault="00CD5598" w:rsidP="00FE5D65">
      <w:pPr>
        <w:pStyle w:val="Odsekzoznamu"/>
        <w:numPr>
          <w:ilvl w:val="0"/>
          <w:numId w:val="63"/>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Žiadosť o vydanie letového povolenia obsahuje</w:t>
      </w:r>
    </w:p>
    <w:p w14:paraId="15F2A623" w14:textId="71A9D417" w:rsidR="00CD5598" w:rsidRPr="00D73D94" w:rsidRDefault="00CD5598"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18DC3FAB" w14:textId="77777777" w:rsidR="00CD5598" w:rsidRPr="00D73D94" w:rsidRDefault="00CD5598"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typ, výrobné číslo a rok výroby lietadla,</w:t>
      </w:r>
    </w:p>
    <w:p w14:paraId="54834A61" w14:textId="77777777" w:rsidR="00CD5598" w:rsidRPr="00D73D94" w:rsidRDefault="00CD5598"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osvedčenia o zápise lietadla do registra civilných lietadiel Slovenskej republiky a dátum jeho vydania, ak je lietadlo zapísané v tomto registri, </w:t>
      </w:r>
    </w:p>
    <w:p w14:paraId="4BC93B1D" w14:textId="77777777" w:rsidR="00CD5598" w:rsidRPr="00D73D94" w:rsidRDefault="00CD5598"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w:t>
      </w:r>
    </w:p>
    <w:p w14:paraId="01ED9324" w14:textId="77777777" w:rsidR="00CD5598" w:rsidRPr="00D73D94" w:rsidRDefault="00CD5598"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účel letu najmä</w:t>
      </w:r>
    </w:p>
    <w:p w14:paraId="12328A1F" w14:textId="77777777" w:rsidR="00CD5598" w:rsidRPr="00D73D94" w:rsidRDefault="00855C4A"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855C4A">
        <w:rPr>
          <w:rFonts w:ascii="Times New Roman" w:hAnsi="Times New Roman" w:cs="Times New Roman"/>
          <w:sz w:val="24"/>
          <w:szCs w:val="24"/>
        </w:rPr>
        <w:t>vývoja</w:t>
      </w:r>
      <w:r w:rsidR="00CD5598" w:rsidRPr="00D73D94">
        <w:rPr>
          <w:rFonts w:ascii="Times New Roman" w:hAnsi="Times New Roman" w:cs="Times New Roman"/>
          <w:sz w:val="24"/>
          <w:szCs w:val="24"/>
        </w:rPr>
        <w:t>,</w:t>
      </w:r>
      <w:r w:rsidR="002A7C7D">
        <w:rPr>
          <w:rFonts w:ascii="Times New Roman" w:hAnsi="Times New Roman" w:cs="Times New Roman"/>
          <w:sz w:val="24"/>
          <w:szCs w:val="24"/>
        </w:rPr>
        <w:t xml:space="preserve"> skúšania nových koncepcií, nového vybavenia,</w:t>
      </w:r>
    </w:p>
    <w:p w14:paraId="37E98A07" w14:textId="77777777" w:rsidR="00CD5598" w:rsidRPr="00D73D94" w:rsidRDefault="002A7C7D"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855C4A">
        <w:rPr>
          <w:rFonts w:ascii="Times New Roman" w:hAnsi="Times New Roman" w:cs="Times New Roman"/>
          <w:sz w:val="24"/>
          <w:szCs w:val="24"/>
        </w:rPr>
        <w:t>preukázania zhody s technickými podmienkami osvedčovania</w:t>
      </w:r>
      <w:r w:rsidR="00CE41A0" w:rsidRPr="00D73D94">
        <w:rPr>
          <w:rFonts w:ascii="Times New Roman" w:hAnsi="Times New Roman" w:cs="Times New Roman"/>
          <w:sz w:val="24"/>
          <w:szCs w:val="24"/>
        </w:rPr>
        <w:t xml:space="preserve">, </w:t>
      </w:r>
    </w:p>
    <w:p w14:paraId="1560F2F5" w14:textId="77777777" w:rsidR="00CE41A0" w:rsidRPr="00D73D94" w:rsidRDefault="00CE41A0"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vykonanie demonštračného </w:t>
      </w:r>
      <w:r w:rsidR="002A7C7D">
        <w:rPr>
          <w:rFonts w:ascii="Times New Roman" w:hAnsi="Times New Roman" w:cs="Times New Roman"/>
          <w:sz w:val="24"/>
          <w:szCs w:val="24"/>
        </w:rPr>
        <w:t xml:space="preserve">a predvádzacieho </w:t>
      </w:r>
      <w:r w:rsidRPr="00D73D94">
        <w:rPr>
          <w:rFonts w:ascii="Times New Roman" w:hAnsi="Times New Roman" w:cs="Times New Roman"/>
          <w:sz w:val="24"/>
          <w:szCs w:val="24"/>
        </w:rPr>
        <w:t xml:space="preserve">letu, </w:t>
      </w:r>
    </w:p>
    <w:p w14:paraId="43554E43" w14:textId="77777777" w:rsidR="009D4B93" w:rsidRPr="00115961" w:rsidRDefault="009D4B93"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855C4A">
        <w:rPr>
          <w:rFonts w:ascii="Times New Roman" w:hAnsi="Times New Roman" w:cs="Times New Roman"/>
          <w:sz w:val="24"/>
          <w:szCs w:val="24"/>
        </w:rPr>
        <w:t xml:space="preserve">továrenských letov, ktorými sa skúšajú </w:t>
      </w:r>
      <w:r>
        <w:rPr>
          <w:rFonts w:ascii="Times New Roman" w:hAnsi="Times New Roman" w:cs="Times New Roman"/>
          <w:sz w:val="24"/>
          <w:szCs w:val="24"/>
        </w:rPr>
        <w:t xml:space="preserve">vyrobené </w:t>
      </w:r>
      <w:r w:rsidRPr="00855C4A">
        <w:rPr>
          <w:rFonts w:ascii="Times New Roman" w:hAnsi="Times New Roman" w:cs="Times New Roman"/>
          <w:sz w:val="24"/>
          <w:szCs w:val="24"/>
        </w:rPr>
        <w:t>lietadlá</w:t>
      </w:r>
      <w:r>
        <w:rPr>
          <w:rFonts w:ascii="Times New Roman" w:hAnsi="Times New Roman" w:cs="Times New Roman"/>
          <w:sz w:val="24"/>
          <w:szCs w:val="24"/>
        </w:rPr>
        <w:t>,</w:t>
      </w:r>
    </w:p>
    <w:p w14:paraId="3AA82F17" w14:textId="77777777" w:rsidR="00855C4A" w:rsidRPr="00546A33" w:rsidRDefault="00855C4A"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prelet na miesto vykonania údržby alebo opravy lietadla</w:t>
      </w:r>
      <w:r w:rsidRPr="00855C4A">
        <w:rPr>
          <w:rFonts w:ascii="Times New Roman" w:hAnsi="Times New Roman" w:cs="Times New Roman"/>
          <w:sz w:val="24"/>
          <w:szCs w:val="24"/>
        </w:rPr>
        <w:t>;</w:t>
      </w:r>
    </w:p>
    <w:p w14:paraId="61235B85" w14:textId="77777777" w:rsidR="00855C4A" w:rsidRPr="00855C4A" w:rsidRDefault="00855C4A"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855C4A">
        <w:rPr>
          <w:rFonts w:ascii="Times New Roman" w:hAnsi="Times New Roman" w:cs="Times New Roman"/>
          <w:sz w:val="24"/>
          <w:szCs w:val="24"/>
        </w:rPr>
        <w:t xml:space="preserve">výcviku posádok organizácií </w:t>
      </w:r>
      <w:r w:rsidR="002A7C7D">
        <w:rPr>
          <w:rFonts w:ascii="Times New Roman" w:hAnsi="Times New Roman" w:cs="Times New Roman"/>
          <w:sz w:val="24"/>
          <w:szCs w:val="24"/>
        </w:rPr>
        <w:t>vykonávajúcich vývoj alebo výrobu,</w:t>
      </w:r>
    </w:p>
    <w:p w14:paraId="247AF92D" w14:textId="77777777" w:rsidR="00855C4A" w:rsidRPr="00546A33" w:rsidRDefault="00855C4A"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855C4A">
        <w:rPr>
          <w:rFonts w:ascii="Times New Roman" w:hAnsi="Times New Roman" w:cs="Times New Roman"/>
          <w:sz w:val="24"/>
          <w:szCs w:val="24"/>
        </w:rPr>
        <w:t>dodania alebo vývozu lietadiel;</w:t>
      </w:r>
    </w:p>
    <w:p w14:paraId="1CB5F07E" w14:textId="77777777" w:rsidR="00855C4A" w:rsidRPr="00D73D94" w:rsidRDefault="00855C4A" w:rsidP="00FE5D65">
      <w:pPr>
        <w:pStyle w:val="Odsekzoznamu"/>
        <w:numPr>
          <w:ilvl w:val="0"/>
          <w:numId w:val="65"/>
        </w:numPr>
        <w:spacing w:after="0" w:line="240" w:lineRule="auto"/>
        <w:ind w:left="1701" w:hanging="567"/>
        <w:jc w:val="both"/>
        <w:rPr>
          <w:rFonts w:ascii="Times New Roman" w:hAnsi="Times New Roman" w:cs="Times New Roman"/>
          <w:sz w:val="24"/>
          <w:szCs w:val="24"/>
        </w:rPr>
      </w:pPr>
      <w:r w:rsidRPr="00855C4A">
        <w:rPr>
          <w:rFonts w:ascii="Times New Roman" w:hAnsi="Times New Roman" w:cs="Times New Roman"/>
          <w:sz w:val="24"/>
          <w:szCs w:val="24"/>
        </w:rPr>
        <w:t>letov lietadlom na účely odstraňovania porúch alebo kontroly fungovania jedného alebo viacerých systémov, častí alebo zariadení po údržbe.</w:t>
      </w:r>
    </w:p>
    <w:p w14:paraId="0AD7CDA5" w14:textId="77777777" w:rsidR="00CE41A0" w:rsidRPr="00D73D94" w:rsidRDefault="00CE41A0"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plánovanom lete v rozsahu</w:t>
      </w:r>
    </w:p>
    <w:p w14:paraId="13F8EB71" w14:textId="77777777" w:rsidR="00CE41A0" w:rsidRPr="00D73D94" w:rsidRDefault="00CE41A0" w:rsidP="00FE5D65">
      <w:pPr>
        <w:pStyle w:val="Odsekzoznamu"/>
        <w:numPr>
          <w:ilvl w:val="0"/>
          <w:numId w:val="6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miesto odletu, </w:t>
      </w:r>
    </w:p>
    <w:p w14:paraId="4F6CFFE1" w14:textId="77777777" w:rsidR="00CE41A0" w:rsidRPr="00D73D94" w:rsidRDefault="00CE41A0" w:rsidP="00FE5D65">
      <w:pPr>
        <w:pStyle w:val="Odsekzoznamu"/>
        <w:numPr>
          <w:ilvl w:val="0"/>
          <w:numId w:val="6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miesto pristátia, </w:t>
      </w:r>
    </w:p>
    <w:p w14:paraId="23A12C90" w14:textId="77777777" w:rsidR="00CE41A0" w:rsidRPr="00D73D94" w:rsidRDefault="00CE41A0" w:rsidP="00FE5D65">
      <w:pPr>
        <w:pStyle w:val="Odsekzoznamu"/>
        <w:numPr>
          <w:ilvl w:val="0"/>
          <w:numId w:val="6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predpokladaná trasa </w:t>
      </w:r>
      <w:r w:rsidR="002A7C7D">
        <w:rPr>
          <w:rFonts w:ascii="Times New Roman" w:hAnsi="Times New Roman" w:cs="Times New Roman"/>
          <w:sz w:val="24"/>
          <w:szCs w:val="24"/>
        </w:rPr>
        <w:t xml:space="preserve">alebo oblasť </w:t>
      </w:r>
      <w:r w:rsidRPr="00D73D94">
        <w:rPr>
          <w:rFonts w:ascii="Times New Roman" w:hAnsi="Times New Roman" w:cs="Times New Roman"/>
          <w:sz w:val="24"/>
          <w:szCs w:val="24"/>
        </w:rPr>
        <w:t xml:space="preserve">letu, </w:t>
      </w:r>
    </w:p>
    <w:p w14:paraId="79375146" w14:textId="77777777" w:rsidR="00CE41A0" w:rsidRPr="00D73D94" w:rsidRDefault="00CE41A0" w:rsidP="00FE5D65">
      <w:pPr>
        <w:pStyle w:val="Odsekzoznamu"/>
        <w:numPr>
          <w:ilvl w:val="0"/>
          <w:numId w:val="6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predpokladaný dátum a čas vykonania letu, </w:t>
      </w:r>
    </w:p>
    <w:p w14:paraId="5A35D6C6" w14:textId="77777777" w:rsidR="00CE41A0" w:rsidRPr="00D73D94" w:rsidRDefault="00CE41A0" w:rsidP="00FE5D65">
      <w:pPr>
        <w:pStyle w:val="Odsekzoznamu"/>
        <w:numPr>
          <w:ilvl w:val="0"/>
          <w:numId w:val="6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predpokladané trvanie letu, </w:t>
      </w:r>
    </w:p>
    <w:p w14:paraId="5E7D5CF1" w14:textId="77777777" w:rsidR="00CE41A0" w:rsidRPr="00D73D94" w:rsidRDefault="000A6B0F"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počet členov posádky lietadla a iných osôb na palube lietadla počas vykonania letu, </w:t>
      </w:r>
    </w:p>
    <w:p w14:paraId="0A6382CA" w14:textId="77777777" w:rsidR="000A6B0F" w:rsidRPr="00D73D94" w:rsidRDefault="000A6B0F"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opi</w:t>
      </w:r>
      <w:r w:rsidR="00712956" w:rsidRPr="00D73D94">
        <w:rPr>
          <w:rFonts w:ascii="Times New Roman" w:hAnsi="Times New Roman" w:cs="Times New Roman"/>
          <w:sz w:val="24"/>
          <w:szCs w:val="24"/>
        </w:rPr>
        <w:t>s technického stavu lietadla najmä</w:t>
      </w:r>
    </w:p>
    <w:p w14:paraId="269D2ED0" w14:textId="77777777" w:rsidR="00712956" w:rsidRPr="00D73D94" w:rsidRDefault="00712956" w:rsidP="00FE5D65">
      <w:pPr>
        <w:pStyle w:val="Odsekzoznamu"/>
        <w:numPr>
          <w:ilvl w:val="0"/>
          <w:numId w:val="6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oblasti, v ktorých lietadlo nespĺňa požiadavky letovej spôsobilosti, </w:t>
      </w:r>
    </w:p>
    <w:p w14:paraId="7719BA93" w14:textId="77777777" w:rsidR="00712956" w:rsidRPr="00D73D94" w:rsidRDefault="00712956" w:rsidP="00FE5D65">
      <w:pPr>
        <w:pStyle w:val="Odsekzoznamu"/>
        <w:numPr>
          <w:ilvl w:val="0"/>
          <w:numId w:val="6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zistené chyby a nedostatky, </w:t>
      </w:r>
    </w:p>
    <w:p w14:paraId="31179183" w14:textId="77777777" w:rsidR="00712956" w:rsidRPr="00D73D94" w:rsidRDefault="00712956" w:rsidP="00FE5D65">
      <w:pPr>
        <w:pStyle w:val="Odsekzoznamu"/>
        <w:numPr>
          <w:ilvl w:val="0"/>
          <w:numId w:val="6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opatrenia vykonané na zvýšenie bezpečnosti letu, </w:t>
      </w:r>
    </w:p>
    <w:p w14:paraId="70362F05" w14:textId="77777777" w:rsidR="00712956" w:rsidRPr="00D73D94" w:rsidRDefault="00712956"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návrh podmienok a obmedzení letu najmä</w:t>
      </w:r>
    </w:p>
    <w:p w14:paraId="69B6CA40" w14:textId="77777777" w:rsidR="00712956" w:rsidRPr="00D73D94" w:rsidRDefault="00712956" w:rsidP="00FE5D65">
      <w:pPr>
        <w:pStyle w:val="Odsekzoznamu"/>
        <w:numPr>
          <w:ilvl w:val="0"/>
          <w:numId w:val="6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meteorologické podmienky, </w:t>
      </w:r>
    </w:p>
    <w:p w14:paraId="2479E7C5" w14:textId="77777777" w:rsidR="00712956" w:rsidRPr="00D73D94" w:rsidRDefault="00712956" w:rsidP="00FE5D65">
      <w:pPr>
        <w:pStyle w:val="Odsekzoznamu"/>
        <w:numPr>
          <w:ilvl w:val="0"/>
          <w:numId w:val="6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obmedzenie výšky a rýchlosti letu, </w:t>
      </w:r>
    </w:p>
    <w:p w14:paraId="73BD4755" w14:textId="77777777" w:rsidR="00712956" w:rsidRPr="00D73D94" w:rsidRDefault="006A74ED" w:rsidP="00FE5D65">
      <w:pPr>
        <w:pStyle w:val="Odsekzoznamu"/>
        <w:numPr>
          <w:ilvl w:val="0"/>
          <w:numId w:val="6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obmedzenie oblastí preletu, </w:t>
      </w:r>
    </w:p>
    <w:p w14:paraId="3F666EC1" w14:textId="77777777" w:rsidR="006A74ED" w:rsidRPr="00D73D94" w:rsidRDefault="006A74ED" w:rsidP="00FE5D65">
      <w:pPr>
        <w:pStyle w:val="Odsekzoznamu"/>
        <w:numPr>
          <w:ilvl w:val="0"/>
          <w:numId w:val="6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na posádku lietadla, </w:t>
      </w:r>
    </w:p>
    <w:p w14:paraId="57B3CB16" w14:textId="77777777" w:rsidR="006A74ED" w:rsidRPr="00D73D94" w:rsidRDefault="006A74ED" w:rsidP="00FE5D65">
      <w:pPr>
        <w:pStyle w:val="Odsekzoznamu"/>
        <w:numPr>
          <w:ilvl w:val="0"/>
          <w:numId w:val="6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a miesto vyhotovenia žiadosti. </w:t>
      </w:r>
    </w:p>
    <w:p w14:paraId="2782F731" w14:textId="77777777" w:rsidR="006A74ED" w:rsidRPr="00D73D94" w:rsidRDefault="006A74ED" w:rsidP="00FE5D65">
      <w:pPr>
        <w:pStyle w:val="Odsekzoznamu"/>
        <w:spacing w:after="0" w:line="240" w:lineRule="auto"/>
        <w:ind w:left="567"/>
        <w:jc w:val="both"/>
        <w:rPr>
          <w:rFonts w:ascii="Times New Roman" w:hAnsi="Times New Roman" w:cs="Times New Roman"/>
          <w:sz w:val="24"/>
          <w:szCs w:val="24"/>
        </w:rPr>
      </w:pPr>
    </w:p>
    <w:p w14:paraId="6651D15D" w14:textId="77777777" w:rsidR="006A74ED" w:rsidRPr="00D73D94" w:rsidRDefault="006A74ED" w:rsidP="00FE5D65">
      <w:pPr>
        <w:spacing w:after="0" w:line="240" w:lineRule="auto"/>
        <w:ind w:left="567"/>
        <w:jc w:val="both"/>
        <w:rPr>
          <w:rFonts w:ascii="Times New Roman" w:hAnsi="Times New Roman" w:cs="Times New Roman"/>
          <w:sz w:val="24"/>
          <w:szCs w:val="24"/>
        </w:rPr>
      </w:pPr>
    </w:p>
    <w:p w14:paraId="6BD9D052" w14:textId="77777777" w:rsidR="006A74ED" w:rsidRPr="00D73D94" w:rsidRDefault="006A74ED" w:rsidP="00FE5D65">
      <w:pPr>
        <w:pStyle w:val="Odsekzoznamu"/>
        <w:numPr>
          <w:ilvl w:val="0"/>
          <w:numId w:val="63"/>
        </w:numPr>
        <w:spacing w:after="0" w:line="240" w:lineRule="auto"/>
        <w:ind w:left="567"/>
        <w:jc w:val="both"/>
        <w:rPr>
          <w:rFonts w:ascii="Times New Roman" w:hAnsi="Times New Roman" w:cs="Times New Roman"/>
          <w:sz w:val="24"/>
          <w:szCs w:val="24"/>
        </w:rPr>
      </w:pPr>
      <w:r w:rsidRPr="00D73D94">
        <w:rPr>
          <w:rFonts w:ascii="Times New Roman" w:hAnsi="Times New Roman" w:cs="Times New Roman"/>
          <w:sz w:val="24"/>
          <w:szCs w:val="24"/>
        </w:rPr>
        <w:t xml:space="preserve">Prílohou žiadosti o vydanie letového povolenia je </w:t>
      </w:r>
    </w:p>
    <w:p w14:paraId="1E19DD71" w14:textId="77777777" w:rsidR="00504970" w:rsidRPr="00D73D94" w:rsidRDefault="00504970" w:rsidP="00FE5D65">
      <w:pPr>
        <w:pStyle w:val="Odsekzoznamu"/>
        <w:numPr>
          <w:ilvl w:val="0"/>
          <w:numId w:val="6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kópia osvedčenia </w:t>
      </w:r>
      <w:r w:rsidR="00552881">
        <w:rPr>
          <w:rFonts w:ascii="Times New Roman" w:hAnsi="Times New Roman" w:cs="Times New Roman"/>
          <w:sz w:val="24"/>
          <w:szCs w:val="24"/>
        </w:rPr>
        <w:t>o overení letovej spôsobilosti</w:t>
      </w:r>
      <w:r w:rsidRPr="00D73D94">
        <w:rPr>
          <w:rFonts w:ascii="Times New Roman" w:hAnsi="Times New Roman" w:cs="Times New Roman"/>
          <w:sz w:val="24"/>
          <w:szCs w:val="24"/>
        </w:rPr>
        <w:t xml:space="preserve"> lietadla a</w:t>
      </w:r>
      <w:r w:rsidR="00AC242E">
        <w:rPr>
          <w:rFonts w:ascii="Times New Roman" w:hAnsi="Times New Roman" w:cs="Times New Roman"/>
          <w:sz w:val="24"/>
          <w:szCs w:val="24"/>
        </w:rPr>
        <w:t xml:space="preserve"> osvedčenia </w:t>
      </w:r>
      <w:r w:rsidR="005738A0">
        <w:rPr>
          <w:rFonts w:ascii="Times New Roman" w:hAnsi="Times New Roman" w:cs="Times New Roman"/>
          <w:sz w:val="24"/>
          <w:szCs w:val="24"/>
        </w:rPr>
        <w:t>o uvoľnení lietadla do prevádzky</w:t>
      </w:r>
      <w:r w:rsidRPr="00D73D94">
        <w:rPr>
          <w:rFonts w:ascii="Times New Roman" w:hAnsi="Times New Roman" w:cs="Times New Roman"/>
          <w:sz w:val="24"/>
          <w:szCs w:val="24"/>
        </w:rPr>
        <w:t xml:space="preserve">, ak je vydané, </w:t>
      </w:r>
    </w:p>
    <w:p w14:paraId="6150F112" w14:textId="77777777" w:rsidR="00504970" w:rsidRPr="00D73D94" w:rsidRDefault="00504970" w:rsidP="00FE5D65">
      <w:pPr>
        <w:pStyle w:val="Odsekzoznamu"/>
        <w:numPr>
          <w:ilvl w:val="0"/>
          <w:numId w:val="6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program vykonania skúšobných letov, ak účelom letu je vykonanie skúšobného letu, </w:t>
      </w:r>
    </w:p>
    <w:p w14:paraId="793D2224" w14:textId="77777777" w:rsidR="00504970" w:rsidRPr="00D73D94" w:rsidRDefault="00504970" w:rsidP="00FE5D65">
      <w:pPr>
        <w:pStyle w:val="Odsekzoznamu"/>
        <w:numPr>
          <w:ilvl w:val="0"/>
          <w:numId w:val="69"/>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potvrdenie o zaplatení správneho poplatku. </w:t>
      </w:r>
    </w:p>
    <w:p w14:paraId="5D177C51" w14:textId="77777777" w:rsidR="000A6B0F" w:rsidRPr="00D73D94" w:rsidRDefault="000A6B0F" w:rsidP="00FE5D65">
      <w:pPr>
        <w:spacing w:after="0" w:line="240" w:lineRule="auto"/>
        <w:ind w:left="567"/>
        <w:jc w:val="both"/>
        <w:rPr>
          <w:rFonts w:ascii="Times New Roman" w:hAnsi="Times New Roman" w:cs="Times New Roman"/>
          <w:sz w:val="24"/>
          <w:szCs w:val="24"/>
        </w:rPr>
      </w:pPr>
    </w:p>
    <w:p w14:paraId="69090A16" w14:textId="77777777" w:rsidR="00CD5598" w:rsidRDefault="00A3328C" w:rsidP="00FE5D65">
      <w:pPr>
        <w:pStyle w:val="Odsekzoznamu"/>
        <w:numPr>
          <w:ilvl w:val="0"/>
          <w:numId w:val="63"/>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Žiadosti o zmenu letového povolenia obsahuje</w:t>
      </w:r>
    </w:p>
    <w:p w14:paraId="1AD4E5F4" w14:textId="7A1EFF50" w:rsidR="00E87BDC" w:rsidRPr="00745100" w:rsidRDefault="00E87BDC" w:rsidP="00FE5D65">
      <w:pPr>
        <w:pStyle w:val="Odsekzoznamu"/>
        <w:numPr>
          <w:ilvl w:val="0"/>
          <w:numId w:val="70"/>
        </w:numPr>
        <w:spacing w:after="0" w:line="240" w:lineRule="auto"/>
        <w:ind w:left="567"/>
        <w:jc w:val="both"/>
        <w:rPr>
          <w:rFonts w:ascii="Times New Roman" w:hAnsi="Times New Roman" w:cs="Times New Roman"/>
          <w:bCs/>
          <w:sz w:val="24"/>
          <w:szCs w:val="24"/>
        </w:rPr>
      </w:pPr>
      <w:r w:rsidRPr="00745100">
        <w:rPr>
          <w:rFonts w:ascii="Times New Roman" w:hAnsi="Times New Roman" w:cs="Times New Roman"/>
          <w:bCs/>
          <w:sz w:val="24"/>
          <w:szCs w:val="24"/>
        </w:rPr>
        <w:t>údaje o ž</w:t>
      </w:r>
      <w:r w:rsidR="008C67D8">
        <w:rPr>
          <w:rFonts w:ascii="Times New Roman" w:hAnsi="Times New Roman" w:cs="Times New Roman"/>
          <w:bCs/>
          <w:sz w:val="24"/>
          <w:szCs w:val="24"/>
        </w:rPr>
        <w:t>iadateľovi v rozsahu podľa § 16</w:t>
      </w:r>
      <w:r w:rsidR="00A53680">
        <w:rPr>
          <w:rFonts w:ascii="Times New Roman" w:hAnsi="Times New Roman" w:cs="Times New Roman"/>
          <w:bCs/>
          <w:sz w:val="24"/>
          <w:szCs w:val="24"/>
        </w:rPr>
        <w:t>8</w:t>
      </w:r>
      <w:r w:rsidRPr="00745100">
        <w:rPr>
          <w:rFonts w:ascii="Times New Roman" w:hAnsi="Times New Roman" w:cs="Times New Roman"/>
          <w:bCs/>
          <w:sz w:val="24"/>
          <w:szCs w:val="24"/>
        </w:rPr>
        <w:t xml:space="preserve"> ods. 1 zákona, jeho telefónne číslo a emailovú adresu,</w:t>
      </w:r>
    </w:p>
    <w:p w14:paraId="7486940F" w14:textId="77777777" w:rsidR="00E87BDC" w:rsidRPr="00546A33" w:rsidRDefault="00E87BDC" w:rsidP="00FE5D65">
      <w:pPr>
        <w:pStyle w:val="Odsekzoznamu"/>
        <w:numPr>
          <w:ilvl w:val="0"/>
          <w:numId w:val="70"/>
        </w:numPr>
        <w:spacing w:after="0" w:line="240" w:lineRule="auto"/>
        <w:ind w:left="567"/>
        <w:jc w:val="both"/>
        <w:rPr>
          <w:rFonts w:ascii="Times New Roman" w:hAnsi="Times New Roman" w:cs="Times New Roman"/>
          <w:bCs/>
          <w:sz w:val="24"/>
          <w:szCs w:val="24"/>
        </w:rPr>
      </w:pPr>
      <w:r w:rsidRPr="00546A33">
        <w:rPr>
          <w:rFonts w:ascii="Times New Roman" w:hAnsi="Times New Roman" w:cs="Times New Roman"/>
          <w:bCs/>
          <w:sz w:val="24"/>
          <w:szCs w:val="24"/>
        </w:rPr>
        <w:t>číslo a dátum vydania letového povolenia, ktorého zmena sa žiada,</w:t>
      </w:r>
    </w:p>
    <w:p w14:paraId="69EAFC28" w14:textId="77777777" w:rsidR="00E87BDC" w:rsidRPr="00E95AE0" w:rsidRDefault="00E87BDC" w:rsidP="00FE5D65">
      <w:pPr>
        <w:pStyle w:val="Odsekzoznamu"/>
        <w:numPr>
          <w:ilvl w:val="0"/>
          <w:numId w:val="70"/>
        </w:numPr>
        <w:spacing w:after="0" w:line="240" w:lineRule="auto"/>
        <w:ind w:left="567"/>
        <w:jc w:val="both"/>
        <w:rPr>
          <w:rFonts w:ascii="Times New Roman" w:hAnsi="Times New Roman" w:cs="Times New Roman"/>
          <w:bCs/>
          <w:sz w:val="24"/>
          <w:szCs w:val="24"/>
        </w:rPr>
      </w:pPr>
      <w:r w:rsidRPr="00E95AE0">
        <w:rPr>
          <w:rFonts w:ascii="Times New Roman" w:hAnsi="Times New Roman" w:cs="Times New Roman"/>
          <w:bCs/>
          <w:sz w:val="24"/>
          <w:szCs w:val="24"/>
        </w:rPr>
        <w:t>označenie údajov uvedených v letovom povolení, ktorých zmena sa žiada, spolu s ich pôvodným a navrhovaným znením,</w:t>
      </w:r>
    </w:p>
    <w:p w14:paraId="76D87C58" w14:textId="77777777" w:rsidR="00E87BDC" w:rsidRPr="00E95AE0" w:rsidRDefault="00E87BDC" w:rsidP="00FE5D65">
      <w:pPr>
        <w:pStyle w:val="Odsekzoznamu"/>
        <w:numPr>
          <w:ilvl w:val="0"/>
          <w:numId w:val="70"/>
        </w:numPr>
        <w:spacing w:after="0" w:line="240" w:lineRule="auto"/>
        <w:ind w:left="567"/>
        <w:jc w:val="both"/>
        <w:rPr>
          <w:rFonts w:ascii="Times New Roman" w:hAnsi="Times New Roman" w:cs="Times New Roman"/>
          <w:bCs/>
          <w:sz w:val="24"/>
          <w:szCs w:val="24"/>
        </w:rPr>
      </w:pPr>
      <w:r w:rsidRPr="00E95AE0">
        <w:rPr>
          <w:rFonts w:ascii="Times New Roman" w:hAnsi="Times New Roman" w:cs="Times New Roman"/>
          <w:bCs/>
          <w:sz w:val="24"/>
          <w:szCs w:val="24"/>
        </w:rPr>
        <w:t>dôvod zmeny letového povolenia,</w:t>
      </w:r>
    </w:p>
    <w:p w14:paraId="6A2738CC" w14:textId="77777777" w:rsidR="00CD5598" w:rsidRPr="00546A33" w:rsidRDefault="00E87BDC" w:rsidP="00FE5D65">
      <w:pPr>
        <w:pStyle w:val="Odsekzoznamu"/>
        <w:numPr>
          <w:ilvl w:val="0"/>
          <w:numId w:val="70"/>
        </w:numPr>
        <w:spacing w:after="0" w:line="240" w:lineRule="auto"/>
        <w:ind w:left="567"/>
        <w:jc w:val="both"/>
        <w:rPr>
          <w:rFonts w:ascii="Times New Roman" w:hAnsi="Times New Roman" w:cs="Times New Roman"/>
          <w:bCs/>
          <w:sz w:val="24"/>
          <w:szCs w:val="24"/>
        </w:rPr>
      </w:pPr>
      <w:r w:rsidRPr="00546A33">
        <w:rPr>
          <w:rFonts w:ascii="Times New Roman" w:hAnsi="Times New Roman" w:cs="Times New Roman"/>
          <w:bCs/>
          <w:sz w:val="24"/>
          <w:szCs w:val="24"/>
        </w:rPr>
        <w:t>dátum a miesto vyhotovenia žiadosti.</w:t>
      </w:r>
    </w:p>
    <w:p w14:paraId="7DBADB9F" w14:textId="77777777" w:rsidR="00E87BDC" w:rsidRDefault="00E87BDC" w:rsidP="00FE5D65">
      <w:pPr>
        <w:spacing w:after="0" w:line="240" w:lineRule="auto"/>
        <w:ind w:left="567"/>
        <w:jc w:val="both"/>
        <w:rPr>
          <w:rFonts w:ascii="Times New Roman" w:hAnsi="Times New Roman" w:cs="Times New Roman"/>
          <w:bCs/>
          <w:sz w:val="24"/>
          <w:szCs w:val="24"/>
        </w:rPr>
      </w:pPr>
    </w:p>
    <w:p w14:paraId="04886A16" w14:textId="77777777" w:rsidR="00E87BDC" w:rsidRPr="00D73D94" w:rsidRDefault="00E87BDC" w:rsidP="00FE5D65">
      <w:pPr>
        <w:spacing w:after="0" w:line="240" w:lineRule="auto"/>
        <w:ind w:left="567"/>
        <w:jc w:val="both"/>
        <w:rPr>
          <w:rFonts w:ascii="Times New Roman" w:hAnsi="Times New Roman" w:cs="Times New Roman"/>
          <w:bCs/>
          <w:sz w:val="24"/>
          <w:szCs w:val="24"/>
        </w:rPr>
      </w:pPr>
    </w:p>
    <w:p w14:paraId="005A8345" w14:textId="77777777" w:rsidR="00CD5598" w:rsidRPr="00D73D94" w:rsidRDefault="00A3328C" w:rsidP="00FE5D65">
      <w:pPr>
        <w:pStyle w:val="Odsekzoznamu"/>
        <w:numPr>
          <w:ilvl w:val="0"/>
          <w:numId w:val="63"/>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letového povolenia je </w:t>
      </w:r>
    </w:p>
    <w:p w14:paraId="2B6AA72A" w14:textId="77777777" w:rsidR="003D1204" w:rsidRPr="00D73D94" w:rsidRDefault="003D1204" w:rsidP="00FE5D65">
      <w:pPr>
        <w:pStyle w:val="Odsekzoznamu"/>
        <w:numPr>
          <w:ilvl w:val="0"/>
          <w:numId w:val="16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kópia osvedčenia </w:t>
      </w:r>
      <w:r>
        <w:rPr>
          <w:rFonts w:ascii="Times New Roman" w:hAnsi="Times New Roman" w:cs="Times New Roman"/>
          <w:sz w:val="24"/>
          <w:szCs w:val="24"/>
        </w:rPr>
        <w:t>o overení letovej spôsobilosti</w:t>
      </w:r>
      <w:r w:rsidRPr="00D73D94">
        <w:rPr>
          <w:rFonts w:ascii="Times New Roman" w:hAnsi="Times New Roman" w:cs="Times New Roman"/>
          <w:sz w:val="24"/>
          <w:szCs w:val="24"/>
        </w:rPr>
        <w:t xml:space="preserve"> lietadla a</w:t>
      </w:r>
      <w:r>
        <w:rPr>
          <w:rFonts w:ascii="Times New Roman" w:hAnsi="Times New Roman" w:cs="Times New Roman"/>
          <w:sz w:val="24"/>
          <w:szCs w:val="24"/>
        </w:rPr>
        <w:t> osvedčenia o uvoľnení lietadla do prevádzky</w:t>
      </w:r>
      <w:r w:rsidRPr="00D73D94">
        <w:rPr>
          <w:rFonts w:ascii="Times New Roman" w:hAnsi="Times New Roman" w:cs="Times New Roman"/>
          <w:sz w:val="24"/>
          <w:szCs w:val="24"/>
        </w:rPr>
        <w:t xml:space="preserve">, ak </w:t>
      </w:r>
      <w:r>
        <w:rPr>
          <w:rFonts w:ascii="Times New Roman" w:hAnsi="Times New Roman" w:cs="Times New Roman"/>
          <w:sz w:val="24"/>
          <w:szCs w:val="24"/>
        </w:rPr>
        <w:t>boli zmenené,</w:t>
      </w:r>
      <w:r w:rsidRPr="00D73D94">
        <w:rPr>
          <w:rFonts w:ascii="Times New Roman" w:hAnsi="Times New Roman" w:cs="Times New Roman"/>
          <w:sz w:val="24"/>
          <w:szCs w:val="24"/>
        </w:rPr>
        <w:t xml:space="preserve"> </w:t>
      </w:r>
    </w:p>
    <w:p w14:paraId="359BB979" w14:textId="77777777" w:rsidR="003D1204" w:rsidRPr="00D73D94" w:rsidRDefault="003D1204" w:rsidP="00FE5D65">
      <w:pPr>
        <w:pStyle w:val="Odsekzoznamu"/>
        <w:numPr>
          <w:ilvl w:val="0"/>
          <w:numId w:val="16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program vykonania skúšobných letov, ak</w:t>
      </w:r>
      <w:r>
        <w:rPr>
          <w:rFonts w:ascii="Times New Roman" w:hAnsi="Times New Roman" w:cs="Times New Roman"/>
          <w:sz w:val="24"/>
          <w:szCs w:val="24"/>
        </w:rPr>
        <w:t xml:space="preserve"> bol predmetom zmeny</w:t>
      </w:r>
      <w:r w:rsidRPr="00D73D94">
        <w:rPr>
          <w:rFonts w:ascii="Times New Roman" w:hAnsi="Times New Roman" w:cs="Times New Roman"/>
          <w:sz w:val="24"/>
          <w:szCs w:val="24"/>
        </w:rPr>
        <w:t xml:space="preserve">, </w:t>
      </w:r>
    </w:p>
    <w:p w14:paraId="32271633" w14:textId="77777777" w:rsidR="003D1204" w:rsidRPr="00D73D94" w:rsidRDefault="003D1204" w:rsidP="00FE5D65">
      <w:pPr>
        <w:pStyle w:val="Odsekzoznamu"/>
        <w:numPr>
          <w:ilvl w:val="0"/>
          <w:numId w:val="165"/>
        </w:numPr>
        <w:spacing w:after="0" w:line="240" w:lineRule="auto"/>
        <w:ind w:left="1134" w:hanging="567"/>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potvrdenie o zaplatení správneho poplatku. </w:t>
      </w:r>
    </w:p>
    <w:p w14:paraId="208B61B2" w14:textId="77777777" w:rsidR="00A3328C" w:rsidRPr="00D73D94" w:rsidRDefault="003D1204" w:rsidP="00FE5D65">
      <w:pPr>
        <w:ind w:left="567"/>
      </w:pPr>
      <w:r w:rsidRPr="00745100" w:rsidDel="003D1204">
        <w:t xml:space="preserve"> </w:t>
      </w:r>
    </w:p>
    <w:p w14:paraId="1E2FA1DD" w14:textId="77777777" w:rsidR="00403D28" w:rsidRPr="00D73D94" w:rsidRDefault="00403D28" w:rsidP="00FE5D65">
      <w:pPr>
        <w:pStyle w:val="Odsekzoznamu"/>
        <w:numPr>
          <w:ilvl w:val="0"/>
          <w:numId w:val="63"/>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Vzor letového povolenia je uvedený v prílohe č. 3. </w:t>
      </w:r>
    </w:p>
    <w:p w14:paraId="24532A14" w14:textId="77777777" w:rsidR="00925D17" w:rsidRDefault="00925D17" w:rsidP="00A3328C">
      <w:pPr>
        <w:spacing w:after="0" w:line="240" w:lineRule="auto"/>
        <w:jc w:val="center"/>
        <w:rPr>
          <w:rFonts w:ascii="Times New Roman" w:hAnsi="Times New Roman" w:cs="Times New Roman"/>
          <w:b/>
          <w:bCs/>
          <w:sz w:val="24"/>
          <w:szCs w:val="24"/>
        </w:rPr>
      </w:pPr>
    </w:p>
    <w:p w14:paraId="25821556" w14:textId="77777777" w:rsidR="00CD5598" w:rsidRPr="00D73D94" w:rsidRDefault="00A3328C" w:rsidP="00A3328C">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7</w:t>
      </w:r>
    </w:p>
    <w:p w14:paraId="0A795671" w14:textId="77777777" w:rsidR="00A3328C" w:rsidRPr="00D73D94" w:rsidRDefault="00A3328C" w:rsidP="00A3328C">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Náležitosti žiadosti o overenie letovej spôsobilosti lietadla</w:t>
      </w:r>
    </w:p>
    <w:p w14:paraId="6BF5EA7D" w14:textId="77777777" w:rsidR="00CD5598" w:rsidRPr="00D73D94" w:rsidRDefault="00CD5598" w:rsidP="00BD4900">
      <w:pPr>
        <w:spacing w:after="0" w:line="240" w:lineRule="auto"/>
        <w:jc w:val="both"/>
        <w:rPr>
          <w:rFonts w:ascii="Times New Roman" w:hAnsi="Times New Roman" w:cs="Times New Roman"/>
          <w:bCs/>
          <w:sz w:val="24"/>
          <w:szCs w:val="24"/>
        </w:rPr>
      </w:pPr>
    </w:p>
    <w:p w14:paraId="5431BB83" w14:textId="77777777" w:rsidR="00A3328C" w:rsidRPr="00D73D94" w:rsidRDefault="00A3328C" w:rsidP="00FE5D65">
      <w:pPr>
        <w:pStyle w:val="Odsekzoznamu"/>
        <w:numPr>
          <w:ilvl w:val="0"/>
          <w:numId w:val="71"/>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Žiadosť o overenie letovej spôsobilosti lietadla obsahuje</w:t>
      </w:r>
    </w:p>
    <w:p w14:paraId="12F38568" w14:textId="31FF139E" w:rsidR="00A3328C"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w:t>
      </w:r>
      <w:r w:rsidR="008C67D8">
        <w:rPr>
          <w:rFonts w:ascii="Times New Roman" w:hAnsi="Times New Roman" w:cs="Times New Roman"/>
          <w:sz w:val="24"/>
          <w:szCs w:val="24"/>
        </w:rPr>
        <w:t>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2351A114"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typ, výrobné číslo a rok výroby lietadla,</w:t>
      </w:r>
    </w:p>
    <w:p w14:paraId="0D9D3BE2"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osvedčenia o zápise lietadla do registra civilných lietadiel Slovenskej republiky a dátum jeho vydania, </w:t>
      </w:r>
    </w:p>
    <w:p w14:paraId="640F08BE"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w:t>
      </w:r>
    </w:p>
    <w:p w14:paraId="2FCF5158"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navrhovaný termín </w:t>
      </w:r>
      <w:r w:rsidR="00FB2F4C" w:rsidRPr="00D73D94">
        <w:rPr>
          <w:rFonts w:ascii="Times New Roman" w:hAnsi="Times New Roman" w:cs="Times New Roman"/>
          <w:sz w:val="24"/>
          <w:szCs w:val="24"/>
        </w:rPr>
        <w:t xml:space="preserve">a miesto </w:t>
      </w:r>
      <w:r w:rsidRPr="00D73D94">
        <w:rPr>
          <w:rFonts w:ascii="Times New Roman" w:hAnsi="Times New Roman" w:cs="Times New Roman"/>
          <w:sz w:val="24"/>
          <w:szCs w:val="24"/>
        </w:rPr>
        <w:t xml:space="preserve">vykonania fyzicky prehliadky lietadla, </w:t>
      </w:r>
    </w:p>
    <w:p w14:paraId="3F705B29"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celkový počet letových hodín draku lietadla od výroby, </w:t>
      </w:r>
    </w:p>
    <w:p w14:paraId="54660497"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celkový počet letových hodín motora lietadla od výroby alebo od poslednej generálnej opravy motora, </w:t>
      </w:r>
    </w:p>
    <w:p w14:paraId="68CB06BF" w14:textId="77777777" w:rsidR="00E87EEE" w:rsidRPr="00D73D94" w:rsidRDefault="00E87EEE"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celkový počet letových hodín vrtule lietadla od výroby alebo od poslednej generálnej opravy </w:t>
      </w:r>
      <w:r w:rsidR="00131BE2" w:rsidRPr="00D73D94">
        <w:rPr>
          <w:rFonts w:ascii="Times New Roman" w:hAnsi="Times New Roman" w:cs="Times New Roman"/>
          <w:sz w:val="24"/>
          <w:szCs w:val="24"/>
        </w:rPr>
        <w:t>vrtule</w:t>
      </w:r>
      <w:r w:rsidR="00104445" w:rsidRPr="00D73D94">
        <w:rPr>
          <w:rFonts w:ascii="Times New Roman" w:hAnsi="Times New Roman" w:cs="Times New Roman"/>
          <w:sz w:val="24"/>
          <w:szCs w:val="24"/>
        </w:rPr>
        <w:t xml:space="preserve">, ak ide o lietadlo, ktorého súčasťou je vrtuľa, </w:t>
      </w:r>
    </w:p>
    <w:p w14:paraId="4FCEAAD2" w14:textId="77777777" w:rsidR="00104445" w:rsidRPr="00D73D94" w:rsidRDefault="00104445"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platného osvedčenia o overení letovej spôsobilosti lietadla a dátum jeho vydania, ak je vydané, </w:t>
      </w:r>
    </w:p>
    <w:p w14:paraId="467C2789" w14:textId="1E2A450B" w:rsidR="004340D9" w:rsidRPr="00D73D94" w:rsidRDefault="004340D9"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údaje o technikovi údržby lietadiel, ktorý bude prítomný pri fyzickej prehliadk</w:t>
      </w:r>
      <w:r w:rsidR="008C67D8">
        <w:rPr>
          <w:rFonts w:ascii="Times New Roman" w:hAnsi="Times New Roman" w:cs="Times New Roman"/>
          <w:bCs/>
          <w:sz w:val="24"/>
          <w:szCs w:val="24"/>
        </w:rPr>
        <w:t>e lietadla v rozsahu podľa § 16</w:t>
      </w:r>
      <w:r w:rsidR="00A53680">
        <w:rPr>
          <w:rFonts w:ascii="Times New Roman" w:hAnsi="Times New Roman" w:cs="Times New Roman"/>
          <w:bCs/>
          <w:sz w:val="24"/>
          <w:szCs w:val="24"/>
        </w:rPr>
        <w:t>8</w:t>
      </w:r>
      <w:r w:rsidRPr="00D73D94">
        <w:rPr>
          <w:rFonts w:ascii="Times New Roman" w:hAnsi="Times New Roman" w:cs="Times New Roman"/>
          <w:bCs/>
          <w:sz w:val="24"/>
          <w:szCs w:val="24"/>
        </w:rPr>
        <w:t xml:space="preserve"> ods. 1 písm. a) prvého bodu </w:t>
      </w:r>
      <w:r w:rsidRPr="00D73D94">
        <w:rPr>
          <w:rFonts w:ascii="Times New Roman" w:hAnsi="Times New Roman" w:cs="Times New Roman"/>
          <w:sz w:val="24"/>
          <w:szCs w:val="24"/>
        </w:rPr>
        <w:t xml:space="preserve">a číslo jeho preukazu spôsobilosti, </w:t>
      </w:r>
    </w:p>
    <w:p w14:paraId="2405862B" w14:textId="77777777" w:rsidR="00686848" w:rsidRPr="00D73D94" w:rsidRDefault="00686848" w:rsidP="00FE5D65">
      <w:pPr>
        <w:pStyle w:val="Odsekzoznamu"/>
        <w:numPr>
          <w:ilvl w:val="0"/>
          <w:numId w:val="7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a miesto vyhotovenia žiadosti. </w:t>
      </w:r>
    </w:p>
    <w:p w14:paraId="02F8D978" w14:textId="77777777" w:rsidR="00104445" w:rsidRPr="00D73D94" w:rsidRDefault="00104445" w:rsidP="00FE5D65">
      <w:pPr>
        <w:spacing w:after="0" w:line="240" w:lineRule="auto"/>
        <w:ind w:left="567"/>
        <w:jc w:val="both"/>
        <w:rPr>
          <w:rFonts w:ascii="Times New Roman" w:hAnsi="Times New Roman" w:cs="Times New Roman"/>
          <w:sz w:val="24"/>
          <w:szCs w:val="24"/>
        </w:rPr>
      </w:pPr>
    </w:p>
    <w:p w14:paraId="1FBB8CC3" w14:textId="77777777" w:rsidR="00A3328C" w:rsidRPr="00D73D94" w:rsidRDefault="00686848" w:rsidP="00FE5D65">
      <w:pPr>
        <w:pStyle w:val="Odsekzoznamu"/>
        <w:numPr>
          <w:ilvl w:val="0"/>
          <w:numId w:val="71"/>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overenie </w:t>
      </w:r>
      <w:r w:rsidR="00131BE2" w:rsidRPr="00D73D94">
        <w:rPr>
          <w:rFonts w:ascii="Times New Roman" w:hAnsi="Times New Roman" w:cs="Times New Roman"/>
          <w:bCs/>
          <w:sz w:val="24"/>
          <w:szCs w:val="24"/>
        </w:rPr>
        <w:t xml:space="preserve">letovej spôsobilosti lietadla je </w:t>
      </w:r>
    </w:p>
    <w:p w14:paraId="7913E935" w14:textId="77777777" w:rsidR="00836E30" w:rsidRPr="00D73D94" w:rsidRDefault="00836E30" w:rsidP="00FE5D65">
      <w:pPr>
        <w:pStyle w:val="Odsekzoznamu"/>
        <w:numPr>
          <w:ilvl w:val="0"/>
          <w:numId w:val="7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kópia platného osvedčenia o overení letovej spôsobilosti lietadla, </w:t>
      </w:r>
      <w:r w:rsidR="002E159F" w:rsidRPr="00D73D94">
        <w:rPr>
          <w:rFonts w:ascii="Times New Roman" w:hAnsi="Times New Roman" w:cs="Times New Roman"/>
          <w:bCs/>
          <w:sz w:val="24"/>
          <w:szCs w:val="24"/>
        </w:rPr>
        <w:t xml:space="preserve">ak je vydané, </w:t>
      </w:r>
    </w:p>
    <w:p w14:paraId="0BE69B54" w14:textId="77777777" w:rsidR="002E159F" w:rsidRPr="00D73D94" w:rsidRDefault="00723D6E" w:rsidP="00FE5D65">
      <w:pPr>
        <w:pStyle w:val="Odsekzoznamu"/>
        <w:numPr>
          <w:ilvl w:val="0"/>
          <w:numId w:val="73"/>
        </w:numPr>
        <w:spacing w:after="0" w:line="240" w:lineRule="auto"/>
        <w:ind w:left="1134" w:hanging="567"/>
        <w:jc w:val="both"/>
        <w:rPr>
          <w:rFonts w:ascii="Times New Roman" w:hAnsi="Times New Roman" w:cs="Times New Roman"/>
          <w:bCs/>
          <w:sz w:val="24"/>
          <w:szCs w:val="24"/>
        </w:rPr>
      </w:pPr>
      <w:r>
        <w:rPr>
          <w:rFonts w:ascii="Times New Roman" w:hAnsi="Times New Roman" w:cs="Times New Roman"/>
          <w:bCs/>
          <w:sz w:val="24"/>
          <w:szCs w:val="24"/>
        </w:rPr>
        <w:t xml:space="preserve">kopia </w:t>
      </w:r>
      <w:r w:rsidR="00920724">
        <w:rPr>
          <w:rFonts w:ascii="Times New Roman" w:hAnsi="Times New Roman" w:cs="Times New Roman"/>
          <w:bCs/>
          <w:sz w:val="24"/>
          <w:szCs w:val="24"/>
        </w:rPr>
        <w:t>aktuálneho</w:t>
      </w:r>
      <w:r>
        <w:rPr>
          <w:rFonts w:ascii="Times New Roman" w:hAnsi="Times New Roman" w:cs="Times New Roman"/>
          <w:bCs/>
          <w:sz w:val="24"/>
          <w:szCs w:val="24"/>
        </w:rPr>
        <w:t xml:space="preserve"> osvedčenia o uvoľnení lietadla do prevádzky</w:t>
      </w:r>
      <w:r w:rsidR="00920724">
        <w:rPr>
          <w:rFonts w:ascii="Times New Roman" w:hAnsi="Times New Roman" w:cs="Times New Roman"/>
          <w:bCs/>
          <w:sz w:val="24"/>
          <w:szCs w:val="24"/>
        </w:rPr>
        <w:t xml:space="preserve"> </w:t>
      </w:r>
    </w:p>
    <w:p w14:paraId="28E1AFC5" w14:textId="77777777" w:rsidR="002E159F" w:rsidRPr="00D73D94" w:rsidRDefault="002E159F" w:rsidP="00FE5D65">
      <w:pPr>
        <w:pStyle w:val="Odsekzoznamu"/>
        <w:numPr>
          <w:ilvl w:val="0"/>
          <w:numId w:val="7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správa o hmotnosti a vyvážení lietadla,</w:t>
      </w:r>
    </w:p>
    <w:p w14:paraId="6415525F" w14:textId="77777777" w:rsidR="00FE5D65" w:rsidRDefault="002E159F" w:rsidP="00FE5D65">
      <w:pPr>
        <w:pStyle w:val="Odsekzoznamu"/>
        <w:numPr>
          <w:ilvl w:val="0"/>
          <w:numId w:val="7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lastRenderedPageBreak/>
        <w:t xml:space="preserve">zoznam opráv a zmien lietadla vykonaných od posledného overenia letovej spôsobilosti lietadla, </w:t>
      </w:r>
    </w:p>
    <w:p w14:paraId="0C08F112" w14:textId="13775570" w:rsidR="004340D9" w:rsidRPr="00FE5D65" w:rsidRDefault="004340D9" w:rsidP="00FE5D65">
      <w:pPr>
        <w:pStyle w:val="Odsekzoznamu"/>
        <w:numPr>
          <w:ilvl w:val="0"/>
          <w:numId w:val="73"/>
        </w:numPr>
        <w:spacing w:after="0" w:line="240" w:lineRule="auto"/>
        <w:ind w:left="1134" w:hanging="567"/>
        <w:jc w:val="both"/>
        <w:rPr>
          <w:rFonts w:ascii="Times New Roman" w:hAnsi="Times New Roman" w:cs="Times New Roman"/>
          <w:bCs/>
          <w:sz w:val="24"/>
          <w:szCs w:val="24"/>
        </w:rPr>
      </w:pPr>
      <w:r w:rsidRPr="00FE5D65">
        <w:rPr>
          <w:rFonts w:ascii="Times New Roman" w:hAnsi="Times New Roman" w:cs="Times New Roman"/>
          <w:sz w:val="24"/>
          <w:szCs w:val="24"/>
        </w:rPr>
        <w:t xml:space="preserve">potvrdenie o zaplatení správneho poplatku, ak je žiadosť podaná Dopravnému úradu. </w:t>
      </w:r>
    </w:p>
    <w:p w14:paraId="4E14E647" w14:textId="77777777" w:rsidR="00403D28" w:rsidRPr="00D73D94" w:rsidRDefault="00403D28" w:rsidP="00FE5D65">
      <w:pPr>
        <w:spacing w:after="0" w:line="240" w:lineRule="auto"/>
        <w:ind w:left="567"/>
        <w:jc w:val="both"/>
        <w:rPr>
          <w:rFonts w:ascii="Times New Roman" w:hAnsi="Times New Roman" w:cs="Times New Roman"/>
          <w:bCs/>
          <w:sz w:val="24"/>
          <w:szCs w:val="24"/>
        </w:rPr>
      </w:pPr>
    </w:p>
    <w:p w14:paraId="12D3081D" w14:textId="77777777" w:rsidR="00403D28" w:rsidRPr="00D73D94" w:rsidRDefault="00403D28" w:rsidP="00FE5D65">
      <w:pPr>
        <w:pStyle w:val="Odsekzoznamu"/>
        <w:numPr>
          <w:ilvl w:val="0"/>
          <w:numId w:val="71"/>
        </w:numPr>
        <w:spacing w:after="0" w:line="240" w:lineRule="auto"/>
        <w:ind w:left="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Vzor osvedčenia o overení letovej spôsobilosti lietadla je uvedený v prílohe č. 4. </w:t>
      </w:r>
    </w:p>
    <w:p w14:paraId="44EAFD9A" w14:textId="77777777" w:rsidR="00403D28" w:rsidRPr="00D73D94" w:rsidRDefault="00403D28" w:rsidP="00403D28">
      <w:pPr>
        <w:spacing w:after="0" w:line="240" w:lineRule="auto"/>
        <w:ind w:left="360"/>
        <w:jc w:val="both"/>
        <w:rPr>
          <w:rFonts w:ascii="Times New Roman" w:hAnsi="Times New Roman" w:cs="Times New Roman"/>
          <w:bCs/>
          <w:sz w:val="24"/>
          <w:szCs w:val="24"/>
        </w:rPr>
      </w:pPr>
    </w:p>
    <w:p w14:paraId="060FD836" w14:textId="77777777" w:rsidR="00A3328C" w:rsidRPr="00D73D94" w:rsidRDefault="003228FA" w:rsidP="003228FA">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8</w:t>
      </w:r>
    </w:p>
    <w:p w14:paraId="28E64C3C" w14:textId="77777777" w:rsidR="00FD032A" w:rsidRPr="00D73D94" w:rsidRDefault="00FD032A" w:rsidP="0057238F">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Náležitost</w:t>
      </w:r>
      <w:r w:rsidR="00622C46" w:rsidRPr="00D73D94">
        <w:rPr>
          <w:rFonts w:ascii="Times New Roman" w:hAnsi="Times New Roman" w:cs="Times New Roman"/>
          <w:b/>
          <w:bCs/>
          <w:sz w:val="24"/>
          <w:szCs w:val="24"/>
        </w:rPr>
        <w:t>i</w:t>
      </w:r>
      <w:r w:rsidRPr="00D73D94">
        <w:rPr>
          <w:rFonts w:ascii="Times New Roman" w:hAnsi="Times New Roman" w:cs="Times New Roman"/>
          <w:b/>
          <w:bCs/>
          <w:sz w:val="24"/>
          <w:szCs w:val="24"/>
        </w:rPr>
        <w:t xml:space="preserve"> žiadosti o vydanie povolenia na overovanie letovej spôsobilosti </w:t>
      </w:r>
      <w:r w:rsidR="009E7B63" w:rsidRPr="00D73D94">
        <w:rPr>
          <w:rFonts w:ascii="Times New Roman" w:hAnsi="Times New Roman" w:cs="Times New Roman"/>
          <w:b/>
          <w:bCs/>
          <w:sz w:val="24"/>
          <w:szCs w:val="24"/>
        </w:rPr>
        <w:t xml:space="preserve">lietadiel </w:t>
      </w:r>
      <w:r w:rsidR="003228FA" w:rsidRPr="00D73D94">
        <w:rPr>
          <w:rFonts w:ascii="Times New Roman" w:hAnsi="Times New Roman" w:cs="Times New Roman"/>
          <w:b/>
          <w:bCs/>
          <w:sz w:val="24"/>
          <w:szCs w:val="24"/>
        </w:rPr>
        <w:t xml:space="preserve">a žiadosti o zmenu povolenia na overovanie letovej spôsobilosti lietadiel </w:t>
      </w:r>
    </w:p>
    <w:p w14:paraId="2607719D" w14:textId="77777777" w:rsidR="00FD032A" w:rsidRPr="00D73D94" w:rsidRDefault="00FD032A" w:rsidP="009E7B63">
      <w:pPr>
        <w:spacing w:after="0" w:line="240" w:lineRule="auto"/>
        <w:jc w:val="both"/>
        <w:rPr>
          <w:rFonts w:ascii="Times New Roman" w:hAnsi="Times New Roman" w:cs="Times New Roman"/>
          <w:bCs/>
          <w:sz w:val="24"/>
          <w:szCs w:val="24"/>
        </w:rPr>
      </w:pPr>
    </w:p>
    <w:p w14:paraId="069E6962" w14:textId="77777777" w:rsidR="00FD032A" w:rsidRPr="00D73D94" w:rsidRDefault="009E7B63" w:rsidP="00FE5D65">
      <w:pPr>
        <w:pStyle w:val="Odsekzoznamu"/>
        <w:numPr>
          <w:ilvl w:val="0"/>
          <w:numId w:val="4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vydanie povolenia na overovanie letovej spôsobilosti lietadiel obsahuje</w:t>
      </w:r>
    </w:p>
    <w:p w14:paraId="063D83CF" w14:textId="6B0B85D4" w:rsidR="009E7B63" w:rsidRPr="00D73D94" w:rsidRDefault="009E7B63" w:rsidP="00FE5D65">
      <w:pPr>
        <w:pStyle w:val="Odsekzoznamu"/>
        <w:numPr>
          <w:ilvl w:val="0"/>
          <w:numId w:val="9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údaje o žiadateľovi v rozsahu </w:t>
      </w:r>
      <w:r w:rsidR="008C67D8">
        <w:rPr>
          <w:rFonts w:ascii="Times New Roman" w:hAnsi="Times New Roman" w:cs="Times New Roman"/>
          <w:sz w:val="24"/>
          <w:szCs w:val="24"/>
        </w:rPr>
        <w:t>podľa § 16</w:t>
      </w:r>
      <w:r w:rsidR="00A53680">
        <w:rPr>
          <w:rFonts w:ascii="Times New Roman" w:hAnsi="Times New Roman" w:cs="Times New Roman"/>
          <w:sz w:val="24"/>
          <w:szCs w:val="24"/>
        </w:rPr>
        <w:t>8</w:t>
      </w:r>
      <w:r w:rsidR="005C53A3" w:rsidRPr="00D73D94">
        <w:rPr>
          <w:rFonts w:ascii="Times New Roman" w:hAnsi="Times New Roman" w:cs="Times New Roman"/>
          <w:sz w:val="24"/>
          <w:szCs w:val="24"/>
        </w:rPr>
        <w:t xml:space="preserve"> ods. 1 zákona</w:t>
      </w:r>
      <w:r w:rsidRPr="00D73D94">
        <w:rPr>
          <w:rFonts w:ascii="Times New Roman" w:hAnsi="Times New Roman" w:cs="Times New Roman"/>
          <w:bCs/>
          <w:sz w:val="24"/>
          <w:szCs w:val="24"/>
        </w:rPr>
        <w:t xml:space="preserve">, </w:t>
      </w:r>
    </w:p>
    <w:p w14:paraId="00F66050" w14:textId="77777777" w:rsidR="005C53A3" w:rsidRPr="00D73D94" w:rsidRDefault="005C53A3" w:rsidP="00FE5D65">
      <w:pPr>
        <w:pStyle w:val="Odsekzoznamu"/>
        <w:numPr>
          <w:ilvl w:val="0"/>
          <w:numId w:val="9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potrebné na vyžiadanie výpisu z registra trestov vedenom</w:t>
      </w:r>
      <w:r w:rsidRPr="00D73D94">
        <w:rPr>
          <w:rStyle w:val="Odkaznapoznmkupodiarou"/>
          <w:rFonts w:cs="Times New Roman"/>
          <w:sz w:val="24"/>
          <w:szCs w:val="24"/>
        </w:rPr>
        <w:footnoteReference w:id="1"/>
      </w:r>
      <w:r w:rsidRPr="00D73D94">
        <w:rPr>
          <w:rFonts w:ascii="Times New Roman" w:hAnsi="Times New Roman" w:cs="Times New Roman"/>
          <w:sz w:val="24"/>
          <w:szCs w:val="24"/>
        </w:rPr>
        <w:t>) v Slovenskej republike,</w:t>
      </w:r>
    </w:p>
    <w:p w14:paraId="06D994D0" w14:textId="77777777" w:rsidR="006B17AC" w:rsidRPr="00D73D94" w:rsidRDefault="00A63928" w:rsidP="00FE5D65">
      <w:pPr>
        <w:pStyle w:val="Odsekzoznamu"/>
        <w:numPr>
          <w:ilvl w:val="0"/>
          <w:numId w:val="94"/>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rozsah vykonávaných činností</w:t>
      </w:r>
      <w:r w:rsidR="006B17AC" w:rsidRPr="00D73D94">
        <w:rPr>
          <w:rFonts w:ascii="Times New Roman" w:hAnsi="Times New Roman" w:cs="Times New Roman"/>
          <w:bCs/>
          <w:sz w:val="24"/>
          <w:szCs w:val="24"/>
        </w:rPr>
        <w:t xml:space="preserve">, </w:t>
      </w:r>
    </w:p>
    <w:p w14:paraId="642EA86F" w14:textId="77777777" w:rsidR="00286010" w:rsidRPr="00D73D94" w:rsidRDefault="00286010" w:rsidP="00FE5D65">
      <w:pPr>
        <w:pStyle w:val="Odsekzoznamu"/>
        <w:numPr>
          <w:ilvl w:val="0"/>
          <w:numId w:val="9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adresa nehnuteľnosti alebo iného priestoru, v ktorom žiadateľ bude vykonávať činnosti v rozsahu podľa písmena </w:t>
      </w:r>
      <w:r w:rsidR="003A5B76" w:rsidRPr="00D73D94">
        <w:rPr>
          <w:rFonts w:ascii="Times New Roman" w:hAnsi="Times New Roman" w:cs="Times New Roman"/>
          <w:sz w:val="24"/>
          <w:szCs w:val="24"/>
        </w:rPr>
        <w:t>c</w:t>
      </w:r>
      <w:r w:rsidRPr="00D73D94">
        <w:rPr>
          <w:rFonts w:ascii="Times New Roman" w:hAnsi="Times New Roman" w:cs="Times New Roman"/>
          <w:sz w:val="24"/>
          <w:szCs w:val="24"/>
        </w:rPr>
        <w:t xml:space="preserve">), </w:t>
      </w:r>
    </w:p>
    <w:p w14:paraId="6D008A7E" w14:textId="5D690749" w:rsidR="00A63928" w:rsidRPr="00D73D94" w:rsidRDefault="00286010" w:rsidP="00FE5D65">
      <w:pPr>
        <w:pStyle w:val="Odsekzoznamu"/>
        <w:numPr>
          <w:ilvl w:val="0"/>
          <w:numId w:val="9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w:t>
      </w:r>
      <w:r w:rsidR="00786A51" w:rsidRPr="00D73D94">
        <w:rPr>
          <w:rFonts w:ascii="Times New Roman" w:hAnsi="Times New Roman" w:cs="Times New Roman"/>
          <w:sz w:val="24"/>
          <w:szCs w:val="24"/>
        </w:rPr>
        <w:t> technikoch údržby lietadiel</w:t>
      </w:r>
      <w:r w:rsidR="008C67D8">
        <w:rPr>
          <w:rFonts w:ascii="Times New Roman" w:hAnsi="Times New Roman" w:cs="Times New Roman"/>
          <w:sz w:val="24"/>
          <w:szCs w:val="24"/>
        </w:rPr>
        <w:t xml:space="preserve"> v rozsahu podľa § 165</w:t>
      </w:r>
      <w:r w:rsidRPr="00D73D94">
        <w:rPr>
          <w:rFonts w:ascii="Times New Roman" w:hAnsi="Times New Roman" w:cs="Times New Roman"/>
          <w:sz w:val="24"/>
          <w:szCs w:val="24"/>
        </w:rPr>
        <w:t xml:space="preserve"> ods. 1 prvého bodu až tretieho bodu</w:t>
      </w:r>
      <w:r w:rsidR="00786A51" w:rsidRPr="00D73D94">
        <w:rPr>
          <w:rFonts w:ascii="Times New Roman" w:hAnsi="Times New Roman" w:cs="Times New Roman"/>
          <w:sz w:val="24"/>
          <w:szCs w:val="24"/>
        </w:rPr>
        <w:t xml:space="preserve"> </w:t>
      </w:r>
      <w:r w:rsidR="00544D37" w:rsidRPr="00D73D94">
        <w:rPr>
          <w:rFonts w:ascii="Times New Roman" w:hAnsi="Times New Roman" w:cs="Times New Roman"/>
          <w:sz w:val="24"/>
          <w:szCs w:val="24"/>
        </w:rPr>
        <w:t xml:space="preserve">zákona </w:t>
      </w:r>
      <w:r w:rsidR="00786A51" w:rsidRPr="00D73D94">
        <w:rPr>
          <w:rFonts w:ascii="Times New Roman" w:hAnsi="Times New Roman" w:cs="Times New Roman"/>
          <w:sz w:val="24"/>
          <w:szCs w:val="24"/>
        </w:rPr>
        <w:t>na účel preukázania splnenia podmienky podľa § 3</w:t>
      </w:r>
      <w:r w:rsidR="008C67D8">
        <w:rPr>
          <w:rFonts w:ascii="Times New Roman" w:hAnsi="Times New Roman" w:cs="Times New Roman"/>
          <w:sz w:val="24"/>
          <w:szCs w:val="24"/>
        </w:rPr>
        <w:t>8</w:t>
      </w:r>
      <w:r w:rsidR="00786A51" w:rsidRPr="00D73D94">
        <w:rPr>
          <w:rFonts w:ascii="Times New Roman" w:hAnsi="Times New Roman" w:cs="Times New Roman"/>
          <w:sz w:val="24"/>
          <w:szCs w:val="24"/>
        </w:rPr>
        <w:t xml:space="preserve"> ods. 3 písm. f) zákona</w:t>
      </w:r>
      <w:r w:rsidRPr="00D73D94">
        <w:rPr>
          <w:rFonts w:ascii="Times New Roman" w:hAnsi="Times New Roman" w:cs="Times New Roman"/>
          <w:sz w:val="24"/>
          <w:szCs w:val="24"/>
        </w:rPr>
        <w:t xml:space="preserve">, </w:t>
      </w:r>
    </w:p>
    <w:p w14:paraId="48CDF5F7" w14:textId="77777777" w:rsidR="00FD032A" w:rsidRPr="00D73D94" w:rsidRDefault="006B17AC" w:rsidP="00FE5D65">
      <w:pPr>
        <w:pStyle w:val="Odsekzoznamu"/>
        <w:numPr>
          <w:ilvl w:val="0"/>
          <w:numId w:val="94"/>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dátum a miesto </w:t>
      </w:r>
      <w:r w:rsidR="00A63928" w:rsidRPr="00D73D94">
        <w:rPr>
          <w:rFonts w:ascii="Times New Roman" w:hAnsi="Times New Roman" w:cs="Times New Roman"/>
          <w:bCs/>
          <w:sz w:val="24"/>
          <w:szCs w:val="24"/>
        </w:rPr>
        <w:t xml:space="preserve">vyhotovenia žiadosti. </w:t>
      </w:r>
    </w:p>
    <w:p w14:paraId="2061D7AE" w14:textId="77777777" w:rsidR="00A63928" w:rsidRPr="00D73D94" w:rsidRDefault="00A63928" w:rsidP="00FE5D65">
      <w:pPr>
        <w:pStyle w:val="Odsekzoznamu"/>
        <w:spacing w:after="0" w:line="240" w:lineRule="auto"/>
        <w:ind w:left="567" w:hanging="425"/>
        <w:jc w:val="both"/>
        <w:rPr>
          <w:rFonts w:ascii="Times New Roman" w:hAnsi="Times New Roman" w:cs="Times New Roman"/>
          <w:bCs/>
          <w:sz w:val="24"/>
          <w:szCs w:val="24"/>
        </w:rPr>
      </w:pPr>
    </w:p>
    <w:p w14:paraId="649BE49B" w14:textId="77777777" w:rsidR="009E7B63" w:rsidRPr="00D73D94" w:rsidRDefault="00782FF6" w:rsidP="00FE5D65">
      <w:pPr>
        <w:pStyle w:val="Odsekzoznamu"/>
        <w:numPr>
          <w:ilvl w:val="0"/>
          <w:numId w:val="4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povolenia na overovanie letovej spôsobilosti lietadiel je </w:t>
      </w:r>
    </w:p>
    <w:p w14:paraId="4B9E0991" w14:textId="241D6784" w:rsidR="00786A51" w:rsidRPr="00D73D94" w:rsidRDefault="00786A51" w:rsidP="00FE5D65">
      <w:pPr>
        <w:pStyle w:val="Odsekzoznamu"/>
        <w:numPr>
          <w:ilvl w:val="0"/>
          <w:numId w:val="7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výpis z registra trestov vydaný príslušným orgánom cudzieho štátu alebo obdobný doklad, ak cudzí štát výpis z registra trestov nevydáva, nie starší ako tri mesiace ku dňu podania žiadosti, ak ide o žiadateľa podľa § 1</w:t>
      </w:r>
      <w:r w:rsidR="00A53680">
        <w:rPr>
          <w:rFonts w:ascii="Times New Roman" w:hAnsi="Times New Roman" w:cs="Times New Roman"/>
          <w:sz w:val="24"/>
          <w:szCs w:val="24"/>
        </w:rPr>
        <w:t>71</w:t>
      </w:r>
      <w:r w:rsidRPr="00D73D94">
        <w:rPr>
          <w:rFonts w:ascii="Times New Roman" w:hAnsi="Times New Roman" w:cs="Times New Roman"/>
          <w:sz w:val="24"/>
          <w:szCs w:val="24"/>
        </w:rPr>
        <w:t xml:space="preserve"> ods. 4 zákona, </w:t>
      </w:r>
    </w:p>
    <w:p w14:paraId="08E1D1CD" w14:textId="77777777" w:rsidR="00786A51" w:rsidRPr="00D73D94" w:rsidRDefault="00786A51" w:rsidP="00FE5D65">
      <w:pPr>
        <w:pStyle w:val="Odsekzoznamu"/>
        <w:numPr>
          <w:ilvl w:val="0"/>
          <w:numId w:val="7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potvrdenie príslušného súdu o tom, že na majetok žiadateľa nie je vyhlásený konkurz, žiadateľ nie je v reštrukturalizácii a konkurzné konanie proti nemu nie je zastavené alebo konkurz zrušený pre nedostatok majetku, nie staršie ako tri mesiace ku dňu podania žiadosti, ak údaje obsiahnuté v potvrdení nemôže Dopravný úrad získať z informačných systémov verejnej správy podľa osobitného predpisu,</w:t>
      </w:r>
      <w:r w:rsidRPr="00D73D94">
        <w:rPr>
          <w:rFonts w:ascii="Times New Roman" w:hAnsi="Times New Roman" w:cs="Times New Roman"/>
          <w:sz w:val="24"/>
          <w:szCs w:val="24"/>
          <w:vertAlign w:val="superscript"/>
        </w:rPr>
        <w:footnoteReference w:id="2"/>
      </w:r>
      <w:r w:rsidRPr="00D73D94">
        <w:rPr>
          <w:rFonts w:ascii="Times New Roman" w:hAnsi="Times New Roman" w:cs="Times New Roman"/>
          <w:sz w:val="24"/>
          <w:szCs w:val="24"/>
        </w:rPr>
        <w:t>)</w:t>
      </w:r>
    </w:p>
    <w:p w14:paraId="5A3A5BF2" w14:textId="77777777" w:rsidR="00786A51" w:rsidRPr="00D73D94" w:rsidRDefault="00786A51" w:rsidP="00FE5D65">
      <w:pPr>
        <w:pStyle w:val="Odsekzoznamu"/>
        <w:numPr>
          <w:ilvl w:val="0"/>
          <w:numId w:val="7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žiadateľ nie je v likvidácii nie staršie ako tri mesiace ku dňu podania žiadosti, ak žiadateľom je právnická osoba, </w:t>
      </w:r>
    </w:p>
    <w:p w14:paraId="0BE62EC8" w14:textId="77777777" w:rsidR="00786A51" w:rsidRPr="00D73D94" w:rsidRDefault="00786A51" w:rsidP="00FE5D65">
      <w:pPr>
        <w:pStyle w:val="Odsekzoznamu"/>
        <w:numPr>
          <w:ilvl w:val="0"/>
          <w:numId w:val="74"/>
        </w:numPr>
        <w:spacing w:after="0" w:line="240" w:lineRule="auto"/>
        <w:ind w:left="567" w:hanging="425"/>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zavedenej organizačnej štruktúry, </w:t>
      </w:r>
    </w:p>
    <w:p w14:paraId="189D564C" w14:textId="77777777" w:rsidR="00786A51" w:rsidRPr="00D73D94" w:rsidRDefault="00786A51" w:rsidP="00FE5D65">
      <w:pPr>
        <w:pStyle w:val="Odsekzoznamu"/>
        <w:numPr>
          <w:ilvl w:val="0"/>
          <w:numId w:val="74"/>
        </w:numPr>
        <w:spacing w:after="0" w:line="240" w:lineRule="auto"/>
        <w:ind w:left="567" w:hanging="425"/>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vnútornej kontroly, </w:t>
      </w:r>
    </w:p>
    <w:p w14:paraId="67045874" w14:textId="77777777" w:rsidR="00786A51" w:rsidRPr="00D73D94" w:rsidRDefault="00786A51" w:rsidP="00FE5D65">
      <w:pPr>
        <w:pStyle w:val="Odsekzoznamu"/>
        <w:numPr>
          <w:ilvl w:val="0"/>
          <w:numId w:val="74"/>
        </w:numPr>
        <w:spacing w:after="0" w:line="240" w:lineRule="auto"/>
        <w:ind w:left="567" w:hanging="425"/>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prevádzková dokumentácia, </w:t>
      </w:r>
    </w:p>
    <w:p w14:paraId="2CC258D9" w14:textId="77777777" w:rsidR="00786A51" w:rsidRPr="00D73D94" w:rsidRDefault="00786A51" w:rsidP="00FE5D65">
      <w:pPr>
        <w:pStyle w:val="Odsekzoznamu"/>
        <w:numPr>
          <w:ilvl w:val="0"/>
          <w:numId w:val="74"/>
        </w:numPr>
        <w:spacing w:after="0" w:line="240" w:lineRule="auto"/>
        <w:ind w:left="567" w:hanging="425"/>
        <w:contextualSpacing w:val="0"/>
        <w:jc w:val="both"/>
        <w:rPr>
          <w:rFonts w:ascii="Times New Roman" w:hAnsi="Times New Roman" w:cs="Times New Roman"/>
          <w:sz w:val="24"/>
          <w:szCs w:val="24"/>
        </w:rPr>
      </w:pPr>
      <w:r w:rsidRPr="00D73D94">
        <w:rPr>
          <w:rFonts w:ascii="Times New Roman" w:hAnsi="Times New Roman" w:cs="Times New Roman"/>
          <w:sz w:val="24"/>
          <w:szCs w:val="24"/>
        </w:rPr>
        <w:t xml:space="preserve">doklady preukazujúce vlastnícke právo alebo iný právny vzťah k nehnuteľnosti alebo k inému priestoru, v ktorom bude žiadateľ vykonávať overenie letovej spôsobilosti lietadiel v rozsahu podľa odseku 1 písm. c), </w:t>
      </w:r>
    </w:p>
    <w:p w14:paraId="36D7363A" w14:textId="77777777" w:rsidR="00786A51" w:rsidRPr="00D73D94" w:rsidRDefault="00786A51" w:rsidP="00FE5D65">
      <w:pPr>
        <w:pStyle w:val="Odsekzoznamu"/>
        <w:numPr>
          <w:ilvl w:val="0"/>
          <w:numId w:val="7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kópie preukazov technikov údržby lietadiel podľa odseku 1 písm. e),</w:t>
      </w:r>
    </w:p>
    <w:p w14:paraId="79482E27" w14:textId="77777777" w:rsidR="00782FF6" w:rsidRPr="00D73D94" w:rsidRDefault="007E32D0" w:rsidP="00FE5D65">
      <w:pPr>
        <w:pStyle w:val="Odsekzoznamu"/>
        <w:numPr>
          <w:ilvl w:val="0"/>
          <w:numId w:val="7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potvrdenie o zaplatení správneho poplatku.</w:t>
      </w:r>
    </w:p>
    <w:p w14:paraId="611F7B43" w14:textId="77777777" w:rsidR="00782FF6" w:rsidRPr="00D73D94" w:rsidRDefault="00782FF6" w:rsidP="00FE5D65">
      <w:pPr>
        <w:spacing w:after="0" w:line="240" w:lineRule="auto"/>
        <w:ind w:left="567" w:hanging="425"/>
        <w:jc w:val="both"/>
        <w:rPr>
          <w:rFonts w:ascii="Times New Roman" w:hAnsi="Times New Roman" w:cs="Times New Roman"/>
          <w:bCs/>
          <w:sz w:val="24"/>
          <w:szCs w:val="24"/>
        </w:rPr>
      </w:pPr>
    </w:p>
    <w:p w14:paraId="0FC8A52A" w14:textId="77777777" w:rsidR="00782FF6" w:rsidRPr="00D73D94" w:rsidRDefault="00782FF6" w:rsidP="00FE5D65">
      <w:pPr>
        <w:pStyle w:val="Odsekzoznamu"/>
        <w:numPr>
          <w:ilvl w:val="0"/>
          <w:numId w:val="4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zmenu povolenia na overovanie letovej spôsobilosti lietadiel obsahuje</w:t>
      </w:r>
    </w:p>
    <w:p w14:paraId="1F74FE59" w14:textId="1795A27D" w:rsidR="00782FF6" w:rsidRPr="00D73D94" w:rsidRDefault="00782FF6" w:rsidP="00FE5D65">
      <w:pPr>
        <w:pStyle w:val="Odsekzoznamu"/>
        <w:numPr>
          <w:ilvl w:val="0"/>
          <w:numId w:val="7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údaje o žiadateľovi v rozsahu podľa </w:t>
      </w:r>
      <w:r w:rsidR="00657934" w:rsidRPr="00D73D94">
        <w:rPr>
          <w:rFonts w:ascii="Times New Roman" w:hAnsi="Times New Roman" w:cs="Times New Roman"/>
          <w:bCs/>
          <w:sz w:val="24"/>
          <w:szCs w:val="24"/>
        </w:rPr>
        <w:t>§ 16</w:t>
      </w:r>
      <w:r w:rsidR="008C67D8">
        <w:rPr>
          <w:rFonts w:ascii="Times New Roman" w:hAnsi="Times New Roman" w:cs="Times New Roman"/>
          <w:bCs/>
          <w:sz w:val="24"/>
          <w:szCs w:val="24"/>
        </w:rPr>
        <w:t>5</w:t>
      </w:r>
      <w:r w:rsidR="00657934" w:rsidRPr="00D73D94">
        <w:rPr>
          <w:rFonts w:ascii="Times New Roman" w:hAnsi="Times New Roman" w:cs="Times New Roman"/>
          <w:bCs/>
          <w:sz w:val="24"/>
          <w:szCs w:val="24"/>
        </w:rPr>
        <w:t xml:space="preserve"> ods. 1 zákona</w:t>
      </w:r>
      <w:r w:rsidRPr="00D73D94">
        <w:rPr>
          <w:rFonts w:ascii="Times New Roman" w:hAnsi="Times New Roman" w:cs="Times New Roman"/>
          <w:bCs/>
          <w:sz w:val="24"/>
          <w:szCs w:val="24"/>
        </w:rPr>
        <w:t xml:space="preserve">, </w:t>
      </w:r>
    </w:p>
    <w:p w14:paraId="664E57C0" w14:textId="77777777" w:rsidR="00782FF6" w:rsidRPr="00D73D94" w:rsidRDefault="00916B4F" w:rsidP="00FE5D65">
      <w:pPr>
        <w:pStyle w:val="Odsekzoznamu"/>
        <w:numPr>
          <w:ilvl w:val="0"/>
          <w:numId w:val="7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lastRenderedPageBreak/>
        <w:t>číslo a dátum vydania povolenia na overovanie letovej spôsobilosti lietadie</w:t>
      </w:r>
      <w:r w:rsidR="00CA325A" w:rsidRPr="00D73D94">
        <w:rPr>
          <w:rFonts w:ascii="Times New Roman" w:hAnsi="Times New Roman" w:cs="Times New Roman"/>
          <w:bCs/>
          <w:sz w:val="24"/>
          <w:szCs w:val="24"/>
        </w:rPr>
        <w:t>l, ktoré</w:t>
      </w:r>
      <w:r w:rsidRPr="00D73D94">
        <w:rPr>
          <w:rFonts w:ascii="Times New Roman" w:hAnsi="Times New Roman" w:cs="Times New Roman"/>
          <w:bCs/>
          <w:sz w:val="24"/>
          <w:szCs w:val="24"/>
        </w:rPr>
        <w:t xml:space="preserve"> je predmetom žiadosti o zmenu</w:t>
      </w:r>
      <w:r w:rsidR="00782FF6" w:rsidRPr="00D73D94">
        <w:rPr>
          <w:rFonts w:ascii="Times New Roman" w:hAnsi="Times New Roman" w:cs="Times New Roman"/>
          <w:bCs/>
          <w:sz w:val="24"/>
          <w:szCs w:val="24"/>
        </w:rPr>
        <w:t xml:space="preserve">, </w:t>
      </w:r>
    </w:p>
    <w:p w14:paraId="66893C29" w14:textId="77777777" w:rsidR="00782FF6" w:rsidRPr="00D73D94" w:rsidRDefault="00916B4F" w:rsidP="00FE5D65">
      <w:pPr>
        <w:pStyle w:val="Odsekzoznamu"/>
        <w:numPr>
          <w:ilvl w:val="0"/>
          <w:numId w:val="7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skutočnosti určené alebo údaje uvedené v povolení na overovanie letovej spôsobilosti lietadiel, o ktorých zmenu žiadateľ žiada, a dôvod zmeny</w:t>
      </w:r>
      <w:r w:rsidR="00782FF6" w:rsidRPr="00D73D94">
        <w:rPr>
          <w:rFonts w:ascii="Times New Roman" w:hAnsi="Times New Roman" w:cs="Times New Roman"/>
          <w:bCs/>
          <w:sz w:val="24"/>
          <w:szCs w:val="24"/>
        </w:rPr>
        <w:t>,</w:t>
      </w:r>
    </w:p>
    <w:p w14:paraId="39D5E1D0" w14:textId="77777777" w:rsidR="00782FF6" w:rsidRPr="00D73D94" w:rsidRDefault="00782FF6" w:rsidP="00FE5D65">
      <w:pPr>
        <w:pStyle w:val="Odsekzoznamu"/>
        <w:numPr>
          <w:ilvl w:val="0"/>
          <w:numId w:val="7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w:t>
      </w:r>
      <w:r w:rsidR="00657934" w:rsidRPr="00D73D94">
        <w:rPr>
          <w:rFonts w:ascii="Times New Roman" w:hAnsi="Times New Roman" w:cs="Times New Roman"/>
          <w:bCs/>
          <w:sz w:val="24"/>
          <w:szCs w:val="24"/>
        </w:rPr>
        <w:t xml:space="preserve"> a miesto vyhotovenia žiadosti.</w:t>
      </w:r>
    </w:p>
    <w:p w14:paraId="5D44B823" w14:textId="77777777" w:rsidR="00782FF6" w:rsidRPr="00D73D94" w:rsidRDefault="00782FF6" w:rsidP="00FE5D65">
      <w:pPr>
        <w:spacing w:after="0" w:line="240" w:lineRule="auto"/>
        <w:ind w:left="567" w:hanging="425"/>
        <w:jc w:val="both"/>
        <w:rPr>
          <w:rFonts w:ascii="Times New Roman" w:hAnsi="Times New Roman" w:cs="Times New Roman"/>
          <w:bCs/>
          <w:sz w:val="24"/>
          <w:szCs w:val="24"/>
        </w:rPr>
      </w:pPr>
    </w:p>
    <w:p w14:paraId="3058ECCF" w14:textId="77777777" w:rsidR="00782FF6" w:rsidRPr="00D73D94" w:rsidRDefault="00782FF6" w:rsidP="00FE5D65">
      <w:pPr>
        <w:pStyle w:val="Odsekzoznamu"/>
        <w:numPr>
          <w:ilvl w:val="0"/>
          <w:numId w:val="4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povolenia na overovanie letovej spôsobilosti lietadiel je </w:t>
      </w:r>
    </w:p>
    <w:p w14:paraId="5E818FB9" w14:textId="77777777" w:rsidR="00782FF6" w:rsidRPr="00D73D94" w:rsidRDefault="00916B4F" w:rsidP="00DA1CD9">
      <w:pPr>
        <w:pStyle w:val="Odsekzoznamu"/>
        <w:numPr>
          <w:ilvl w:val="0"/>
          <w:numId w:val="7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doklad, ktorý preukazuje zmenu skutočnosti určených alebo údajov uvedených v povolení na overovanie letovej spôsobilosti lietadiel</w:t>
      </w:r>
      <w:r w:rsidR="00782FF6" w:rsidRPr="00D73D94">
        <w:rPr>
          <w:rFonts w:ascii="Times New Roman" w:hAnsi="Times New Roman" w:cs="Times New Roman"/>
          <w:bCs/>
          <w:sz w:val="24"/>
          <w:szCs w:val="24"/>
        </w:rPr>
        <w:t>,</w:t>
      </w:r>
    </w:p>
    <w:p w14:paraId="2B7393D6" w14:textId="77777777" w:rsidR="00782FF6" w:rsidRPr="00D73D94" w:rsidRDefault="00916B4F" w:rsidP="00DA1CD9">
      <w:pPr>
        <w:pStyle w:val="Odsekzoznamu"/>
        <w:numPr>
          <w:ilvl w:val="0"/>
          <w:numId w:val="7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aktualizovaná príloha podľa </w:t>
      </w:r>
      <w:r w:rsidR="00657934" w:rsidRPr="00D73D94">
        <w:rPr>
          <w:rFonts w:ascii="Times New Roman" w:hAnsi="Times New Roman" w:cs="Times New Roman"/>
          <w:bCs/>
          <w:sz w:val="24"/>
          <w:szCs w:val="24"/>
        </w:rPr>
        <w:t>odseku 2</w:t>
      </w:r>
      <w:r w:rsidRPr="00D73D94">
        <w:rPr>
          <w:rFonts w:ascii="Times New Roman" w:hAnsi="Times New Roman" w:cs="Times New Roman"/>
          <w:bCs/>
          <w:sz w:val="24"/>
          <w:szCs w:val="24"/>
        </w:rPr>
        <w:t xml:space="preserve">, ak je zmenou dotknutá, </w:t>
      </w:r>
    </w:p>
    <w:p w14:paraId="0BFB343D" w14:textId="77777777" w:rsidR="00916B4F" w:rsidRPr="00D73D94" w:rsidRDefault="00916B4F" w:rsidP="00DA1CD9">
      <w:pPr>
        <w:pStyle w:val="Odsekzoznamu"/>
        <w:numPr>
          <w:ilvl w:val="0"/>
          <w:numId w:val="7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potvrdenie o zaplatení správneho poplatku. </w:t>
      </w:r>
    </w:p>
    <w:p w14:paraId="3F0FC42E" w14:textId="77777777" w:rsidR="00782FF6" w:rsidRPr="00D73D94" w:rsidRDefault="00782FF6" w:rsidP="00782FF6">
      <w:pPr>
        <w:spacing w:after="0" w:line="240" w:lineRule="auto"/>
        <w:jc w:val="both"/>
        <w:rPr>
          <w:rFonts w:ascii="Times New Roman" w:hAnsi="Times New Roman" w:cs="Times New Roman"/>
          <w:bCs/>
          <w:sz w:val="24"/>
          <w:szCs w:val="24"/>
        </w:rPr>
      </w:pPr>
    </w:p>
    <w:p w14:paraId="5AE5DF24" w14:textId="77777777" w:rsidR="00CA325A" w:rsidRPr="00D73D94" w:rsidRDefault="00CA325A" w:rsidP="00CA325A">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801A2E" w:rsidRPr="00D73D94">
        <w:rPr>
          <w:rFonts w:ascii="Times New Roman" w:hAnsi="Times New Roman" w:cs="Times New Roman"/>
          <w:b/>
          <w:bCs/>
          <w:sz w:val="24"/>
          <w:szCs w:val="24"/>
        </w:rPr>
        <w:t>9</w:t>
      </w:r>
    </w:p>
    <w:p w14:paraId="3FAE5E64" w14:textId="77777777" w:rsidR="00CA325A" w:rsidRPr="00D73D94" w:rsidRDefault="00CA325A" w:rsidP="00CA325A">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povolenia na vývoj </w:t>
      </w:r>
      <w:r w:rsidR="00801A2E" w:rsidRPr="00D73D94">
        <w:rPr>
          <w:rFonts w:ascii="Times New Roman" w:hAnsi="Times New Roman" w:cs="Times New Roman"/>
          <w:b/>
          <w:bCs/>
          <w:sz w:val="24"/>
          <w:szCs w:val="24"/>
        </w:rPr>
        <w:t xml:space="preserve">a žiadosti o zmenu povolenia na vývoj </w:t>
      </w:r>
    </w:p>
    <w:p w14:paraId="1F67F4E7" w14:textId="77777777" w:rsidR="00CA325A" w:rsidRPr="00D73D94" w:rsidRDefault="00CA325A" w:rsidP="00CA325A">
      <w:pPr>
        <w:spacing w:after="0" w:line="240" w:lineRule="auto"/>
        <w:jc w:val="both"/>
        <w:rPr>
          <w:rFonts w:ascii="Times New Roman" w:hAnsi="Times New Roman" w:cs="Times New Roman"/>
          <w:bCs/>
          <w:sz w:val="24"/>
          <w:szCs w:val="24"/>
        </w:rPr>
      </w:pPr>
    </w:p>
    <w:p w14:paraId="722AFBD6" w14:textId="77777777" w:rsidR="00CA325A" w:rsidRPr="00D73D94" w:rsidRDefault="00CA325A" w:rsidP="00FE5D65">
      <w:pPr>
        <w:pStyle w:val="Odsekzoznamu"/>
        <w:numPr>
          <w:ilvl w:val="0"/>
          <w:numId w:val="4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vydanie povolenia na vývoj obsahuje</w:t>
      </w:r>
    </w:p>
    <w:p w14:paraId="760C2A3D" w14:textId="248DADF0" w:rsidR="00CA325A" w:rsidRPr="00D73D94" w:rsidRDefault="00CA325A" w:rsidP="00FE5D65">
      <w:pPr>
        <w:pStyle w:val="Odsekzoznamu"/>
        <w:numPr>
          <w:ilvl w:val="0"/>
          <w:numId w:val="77"/>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údaje o žiadateľovi v rozsahu podľa </w:t>
      </w:r>
      <w:r w:rsidR="00936795" w:rsidRPr="00D73D94">
        <w:rPr>
          <w:rFonts w:ascii="Times New Roman" w:hAnsi="Times New Roman" w:cs="Times New Roman"/>
          <w:bCs/>
          <w:sz w:val="24"/>
          <w:szCs w:val="24"/>
        </w:rPr>
        <w:t>§ 16</w:t>
      </w:r>
      <w:r w:rsidR="00A53680">
        <w:rPr>
          <w:rFonts w:ascii="Times New Roman" w:hAnsi="Times New Roman" w:cs="Times New Roman"/>
          <w:bCs/>
          <w:sz w:val="24"/>
          <w:szCs w:val="24"/>
        </w:rPr>
        <w:t>8</w:t>
      </w:r>
      <w:r w:rsidR="00936795" w:rsidRPr="00D73D94">
        <w:rPr>
          <w:rFonts w:ascii="Times New Roman" w:hAnsi="Times New Roman" w:cs="Times New Roman"/>
          <w:bCs/>
          <w:sz w:val="24"/>
          <w:szCs w:val="24"/>
        </w:rPr>
        <w:t xml:space="preserve"> ods. 1 zákona</w:t>
      </w:r>
      <w:r w:rsidRPr="00D73D94">
        <w:rPr>
          <w:rFonts w:ascii="Times New Roman" w:hAnsi="Times New Roman" w:cs="Times New Roman"/>
          <w:bCs/>
          <w:sz w:val="24"/>
          <w:szCs w:val="24"/>
        </w:rPr>
        <w:t xml:space="preserve">, </w:t>
      </w:r>
    </w:p>
    <w:p w14:paraId="4BBD5CC5" w14:textId="77777777" w:rsidR="00936795" w:rsidRPr="00D73D94" w:rsidRDefault="00936795" w:rsidP="00FE5D65">
      <w:pPr>
        <w:pStyle w:val="Odsekzoznamu"/>
        <w:numPr>
          <w:ilvl w:val="0"/>
          <w:numId w:val="7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potrebné na vyžiadanie výpisu z registra trestov vedenom v Slovenskej republike,</w:t>
      </w:r>
    </w:p>
    <w:p w14:paraId="3A9CE016" w14:textId="77777777" w:rsidR="00936795" w:rsidRPr="00D73D94" w:rsidRDefault="0049776D" w:rsidP="00FE5D65">
      <w:pPr>
        <w:pStyle w:val="Odsekzoznamu"/>
        <w:numPr>
          <w:ilvl w:val="0"/>
          <w:numId w:val="7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typ výrobkov leteckej techniky alebo typ určených súčastí výrobkov leteckej techniky, ktoré bude žiadateľ vyvíjať a </w:t>
      </w:r>
      <w:r w:rsidR="00936795" w:rsidRPr="00D73D94">
        <w:rPr>
          <w:rFonts w:ascii="Times New Roman" w:hAnsi="Times New Roman" w:cs="Times New Roman"/>
          <w:sz w:val="24"/>
          <w:szCs w:val="24"/>
        </w:rPr>
        <w:t xml:space="preserve">rozsah vykonávaných činností, </w:t>
      </w:r>
    </w:p>
    <w:p w14:paraId="2F4D82C3" w14:textId="00230619" w:rsidR="00936795" w:rsidRPr="00D73D94" w:rsidRDefault="00936795" w:rsidP="00FE5D65">
      <w:pPr>
        <w:pStyle w:val="Odsekzoznamu"/>
        <w:numPr>
          <w:ilvl w:val="0"/>
          <w:numId w:val="7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pracovníkoch, ktorí budú vykonávať odborné činnosti </w:t>
      </w:r>
      <w:r w:rsidR="0049776D" w:rsidRPr="00D73D94">
        <w:rPr>
          <w:rFonts w:ascii="Times New Roman" w:hAnsi="Times New Roman" w:cs="Times New Roman"/>
          <w:sz w:val="24"/>
          <w:szCs w:val="24"/>
        </w:rPr>
        <w:t>v rozsahu podľa písmena c) v rozsahu podľa § 16</w:t>
      </w:r>
      <w:r w:rsidR="00A53680">
        <w:rPr>
          <w:rFonts w:ascii="Times New Roman" w:hAnsi="Times New Roman" w:cs="Times New Roman"/>
          <w:sz w:val="24"/>
          <w:szCs w:val="24"/>
        </w:rPr>
        <w:t>8</w:t>
      </w:r>
      <w:r w:rsidR="0049776D" w:rsidRPr="00D73D94">
        <w:rPr>
          <w:rFonts w:ascii="Times New Roman" w:hAnsi="Times New Roman" w:cs="Times New Roman"/>
          <w:sz w:val="24"/>
          <w:szCs w:val="24"/>
        </w:rPr>
        <w:t xml:space="preserve"> ods. 1 písm. a) prvého bodu až tretieho bodu</w:t>
      </w:r>
      <w:r w:rsidR="00544D37" w:rsidRPr="00D73D94">
        <w:rPr>
          <w:rFonts w:ascii="Times New Roman" w:hAnsi="Times New Roman" w:cs="Times New Roman"/>
          <w:sz w:val="24"/>
          <w:szCs w:val="24"/>
        </w:rPr>
        <w:t xml:space="preserve"> zákona</w:t>
      </w:r>
      <w:r w:rsidR="0049776D" w:rsidRPr="00D73D94">
        <w:rPr>
          <w:rFonts w:ascii="Times New Roman" w:hAnsi="Times New Roman" w:cs="Times New Roman"/>
          <w:sz w:val="24"/>
          <w:szCs w:val="24"/>
        </w:rPr>
        <w:t xml:space="preserve">, </w:t>
      </w:r>
    </w:p>
    <w:p w14:paraId="4B9E335A" w14:textId="6E450B65" w:rsidR="0095442A" w:rsidRPr="00D73D94" w:rsidRDefault="00936795" w:rsidP="00FE5D65">
      <w:pPr>
        <w:pStyle w:val="Odsekzoznamu"/>
        <w:numPr>
          <w:ilvl w:val="0"/>
          <w:numId w:val="77"/>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údaje o zodpovednej za </w:t>
      </w:r>
      <w:r w:rsidRPr="00D73D94">
        <w:rPr>
          <w:rFonts w:ascii="Times New Roman" w:hAnsi="Times New Roman" w:cs="Times New Roman"/>
          <w:sz w:val="24"/>
          <w:szCs w:val="24"/>
        </w:rPr>
        <w:t>zabezpečenie súladu vykonávaných činností s požiadavkami letovej spôsobilosti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písm. a) prvého bodu až tretieho bodu zákona</w:t>
      </w:r>
      <w:r w:rsidR="00CA325A" w:rsidRPr="00D73D94">
        <w:rPr>
          <w:rFonts w:ascii="Times New Roman" w:hAnsi="Times New Roman" w:cs="Times New Roman"/>
          <w:bCs/>
          <w:sz w:val="24"/>
          <w:szCs w:val="24"/>
        </w:rPr>
        <w:t xml:space="preserve">, </w:t>
      </w:r>
    </w:p>
    <w:p w14:paraId="0F24EC99" w14:textId="77777777" w:rsidR="00E82592" w:rsidRPr="00D73D94" w:rsidRDefault="00E82592" w:rsidP="00FE5D65">
      <w:pPr>
        <w:pStyle w:val="Odsekzoznamu"/>
        <w:numPr>
          <w:ilvl w:val="0"/>
          <w:numId w:val="77"/>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sz w:val="24"/>
          <w:szCs w:val="24"/>
        </w:rPr>
        <w:t>číslo schvaľovacej doložky, ktorou Dopravný úrad schválil príručku žiadateľa na vývoj, a dátum vydania schvaľovacej doložky,</w:t>
      </w:r>
    </w:p>
    <w:p w14:paraId="16956873" w14:textId="77777777" w:rsidR="00CA325A" w:rsidRPr="00D73D94" w:rsidRDefault="00CA325A" w:rsidP="00FE5D65">
      <w:pPr>
        <w:pStyle w:val="Odsekzoznamu"/>
        <w:numPr>
          <w:ilvl w:val="0"/>
          <w:numId w:val="77"/>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dátum a miesto vyhotovenia žiadosti. </w:t>
      </w:r>
    </w:p>
    <w:p w14:paraId="7CD4C676" w14:textId="77777777" w:rsidR="00CA325A" w:rsidRPr="00D73D94" w:rsidRDefault="00CA325A" w:rsidP="00FE5D65">
      <w:pPr>
        <w:spacing w:after="0" w:line="240" w:lineRule="auto"/>
        <w:ind w:left="567" w:hanging="425"/>
        <w:jc w:val="both"/>
        <w:rPr>
          <w:rFonts w:ascii="Times New Roman" w:hAnsi="Times New Roman" w:cs="Times New Roman"/>
          <w:bCs/>
          <w:sz w:val="24"/>
          <w:szCs w:val="24"/>
        </w:rPr>
      </w:pPr>
    </w:p>
    <w:p w14:paraId="09CE9009" w14:textId="77777777" w:rsidR="00CA325A" w:rsidRPr="00D73D94" w:rsidRDefault="00CA325A" w:rsidP="00FE5D65">
      <w:pPr>
        <w:pStyle w:val="Odsekzoznamu"/>
        <w:numPr>
          <w:ilvl w:val="0"/>
          <w:numId w:val="4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povolenia na vývoj je </w:t>
      </w:r>
    </w:p>
    <w:p w14:paraId="547863CA" w14:textId="6D2D288B" w:rsidR="0095442A"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výpis z registra trestov vydaný príslušným orgánom cudzieho štátu alebo obdobný doklad, ak cudzí štát výpis z registra trestov nevydáva, nie starší ako tri mesiace ku dňu podania žiadosti, ak ide o žiadateľa podľa § 1</w:t>
      </w:r>
      <w:r w:rsidR="00A53680">
        <w:rPr>
          <w:rFonts w:ascii="Times New Roman" w:hAnsi="Times New Roman" w:cs="Times New Roman"/>
          <w:sz w:val="24"/>
          <w:szCs w:val="24"/>
        </w:rPr>
        <w:t>71</w:t>
      </w:r>
      <w:r w:rsidRPr="00D73D94">
        <w:rPr>
          <w:rFonts w:ascii="Times New Roman" w:hAnsi="Times New Roman" w:cs="Times New Roman"/>
          <w:sz w:val="24"/>
          <w:szCs w:val="24"/>
        </w:rPr>
        <w:t xml:space="preserve"> ods. 4 zákona, </w:t>
      </w:r>
    </w:p>
    <w:p w14:paraId="299910E7" w14:textId="77777777" w:rsidR="0095442A"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potvrdenie príslušného súdu o tom, že na majetok žiadateľa nie je vyhlásený konkurz, žiadateľ nie je v reštrukturalizácii a konkurzné konanie proti nemu nie je zastavené alebo konkurz zrušený pre nedostatok majetku, nie staršie ako tri mesiace ku dňu podania žiadosti, ak údaje obsiahnuté v potvrdení nemôže Dopravný úrad získať z informačných systémov verejnej správy podľa osobitného predpisu</w:t>
      </w:r>
      <w:bookmarkStart w:id="0" w:name="_Ref160778617"/>
      <w:r w:rsidRPr="00D73D94">
        <w:rPr>
          <w:rFonts w:ascii="Times New Roman" w:hAnsi="Times New Roman" w:cs="Times New Roman"/>
          <w:sz w:val="24"/>
          <w:szCs w:val="24"/>
        </w:rPr>
        <w:t>,</w:t>
      </w:r>
      <w:bookmarkEnd w:id="0"/>
      <w:r w:rsidR="0037471C" w:rsidRPr="00D73D94">
        <w:rPr>
          <w:rFonts w:ascii="Times New Roman" w:hAnsi="Times New Roman" w:cs="Times New Roman"/>
          <w:sz w:val="24"/>
          <w:szCs w:val="24"/>
          <w:vertAlign w:val="superscript"/>
        </w:rPr>
        <w:t>2</w:t>
      </w:r>
      <w:r w:rsidR="0037471C" w:rsidRPr="00D73D94">
        <w:rPr>
          <w:rFonts w:ascii="Times New Roman" w:hAnsi="Times New Roman" w:cs="Times New Roman"/>
          <w:sz w:val="24"/>
          <w:szCs w:val="24"/>
        </w:rPr>
        <w:t>)</w:t>
      </w:r>
    </w:p>
    <w:p w14:paraId="702A438F" w14:textId="77777777" w:rsidR="0095442A"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žiadateľ nie je v likvidácii nie staršie ako tri mesiace ku dňu podania žiadosti, ak žiadateľom je právnická osoba, </w:t>
      </w:r>
    </w:p>
    <w:p w14:paraId="206EB665" w14:textId="77777777" w:rsidR="0095442A"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zavedenej organizačnej štruktúry, </w:t>
      </w:r>
    </w:p>
    <w:p w14:paraId="5257F477" w14:textId="77777777" w:rsidR="00A049E2"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w:t>
      </w:r>
      <w:r w:rsidR="00A049E2" w:rsidRPr="00D73D94">
        <w:rPr>
          <w:rFonts w:ascii="Times New Roman" w:eastAsia="Calibri" w:hAnsi="Times New Roman" w:cs="Times New Roman"/>
          <w:sz w:val="24"/>
          <w:szCs w:val="24"/>
        </w:rPr>
        <w:t>riadenia kvality vývoja</w:t>
      </w:r>
      <w:r w:rsidRPr="00D73D94">
        <w:rPr>
          <w:rFonts w:ascii="Times New Roman" w:hAnsi="Times New Roman" w:cs="Times New Roman"/>
          <w:sz w:val="24"/>
          <w:szCs w:val="24"/>
        </w:rPr>
        <w:t xml:space="preserve">, </w:t>
      </w:r>
    </w:p>
    <w:p w14:paraId="134A66C7" w14:textId="77777777" w:rsidR="00A049E2" w:rsidRPr="00D73D94" w:rsidRDefault="00A049E2"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vedenia záznamov, </w:t>
      </w:r>
    </w:p>
    <w:p w14:paraId="2855A933" w14:textId="77777777" w:rsidR="0095442A"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doklady preukazujúce vlastnícke právo alebo iný právny vzťah k nehnuteľnosti alebo k inému priestoru, v ktorom bude žiadateľ vykonávať činnosti v rozsahu podľa odseku 1 písm. </w:t>
      </w:r>
      <w:r w:rsidR="00A049E2" w:rsidRPr="00D73D94">
        <w:rPr>
          <w:rFonts w:ascii="Times New Roman" w:hAnsi="Times New Roman" w:cs="Times New Roman"/>
          <w:sz w:val="24"/>
          <w:szCs w:val="24"/>
        </w:rPr>
        <w:t>c</w:t>
      </w:r>
      <w:r w:rsidRPr="00D73D94">
        <w:rPr>
          <w:rFonts w:ascii="Times New Roman" w:hAnsi="Times New Roman" w:cs="Times New Roman"/>
          <w:sz w:val="24"/>
          <w:szCs w:val="24"/>
        </w:rPr>
        <w:t xml:space="preserve">), </w:t>
      </w:r>
    </w:p>
    <w:p w14:paraId="7948D93F" w14:textId="77777777" w:rsidR="0095442A" w:rsidRPr="00D73D94" w:rsidRDefault="0095442A" w:rsidP="00FE5D65">
      <w:pPr>
        <w:pStyle w:val="Odsekzoznamu"/>
        <w:numPr>
          <w:ilvl w:val="0"/>
          <w:numId w:val="7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pracovné zmluvy, doklady o získanom vzdelaní, doklady o absolvovaných školeniach, doklady o praxi a iné doklady, preukazujúce, že pracovníci podľa odseku 1 písm. </w:t>
      </w:r>
      <w:r w:rsidR="00A049E2" w:rsidRPr="00D73D94">
        <w:rPr>
          <w:rFonts w:ascii="Times New Roman" w:hAnsi="Times New Roman" w:cs="Times New Roman"/>
          <w:sz w:val="24"/>
          <w:szCs w:val="24"/>
        </w:rPr>
        <w:t>d</w:t>
      </w:r>
      <w:r w:rsidRPr="00D73D94">
        <w:rPr>
          <w:rFonts w:ascii="Times New Roman" w:hAnsi="Times New Roman" w:cs="Times New Roman"/>
          <w:sz w:val="24"/>
          <w:szCs w:val="24"/>
        </w:rPr>
        <w:t xml:space="preserve">) majú </w:t>
      </w:r>
      <w:r w:rsidRPr="00D73D94">
        <w:rPr>
          <w:rFonts w:ascii="Times New Roman" w:hAnsi="Times New Roman" w:cs="Times New Roman"/>
          <w:sz w:val="24"/>
          <w:szCs w:val="24"/>
        </w:rPr>
        <w:lastRenderedPageBreak/>
        <w:t xml:space="preserve">odborné vzdelanie, zručnosti, technické znalosti a dostatočné skúsenosti na riadne vykonávanie odborných činnosti v rozsahu podľa odseku 1 písm. </w:t>
      </w:r>
      <w:r w:rsidR="00A049E2" w:rsidRPr="00D73D94">
        <w:rPr>
          <w:rFonts w:ascii="Times New Roman" w:hAnsi="Times New Roman" w:cs="Times New Roman"/>
          <w:sz w:val="24"/>
          <w:szCs w:val="24"/>
        </w:rPr>
        <w:t>c</w:t>
      </w:r>
      <w:r w:rsidRPr="00D73D94">
        <w:rPr>
          <w:rFonts w:ascii="Times New Roman" w:hAnsi="Times New Roman" w:cs="Times New Roman"/>
          <w:sz w:val="24"/>
          <w:szCs w:val="24"/>
        </w:rPr>
        <w:t xml:space="preserve">), </w:t>
      </w:r>
    </w:p>
    <w:p w14:paraId="7AC35047" w14:textId="77777777" w:rsidR="00CA325A" w:rsidRPr="00D73D94" w:rsidRDefault="00CA325A" w:rsidP="00FE5D65">
      <w:pPr>
        <w:pStyle w:val="Odsekzoznamu"/>
        <w:numPr>
          <w:ilvl w:val="0"/>
          <w:numId w:val="78"/>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31EBA084" w14:textId="77777777" w:rsidR="00782FF6" w:rsidRPr="00D73D94" w:rsidRDefault="00782FF6" w:rsidP="00FE5D65">
      <w:pPr>
        <w:spacing w:after="0" w:line="240" w:lineRule="auto"/>
        <w:ind w:left="567" w:hanging="425"/>
        <w:jc w:val="both"/>
        <w:rPr>
          <w:rFonts w:ascii="Times New Roman" w:hAnsi="Times New Roman" w:cs="Times New Roman"/>
          <w:bCs/>
          <w:sz w:val="24"/>
          <w:szCs w:val="24"/>
        </w:rPr>
      </w:pPr>
    </w:p>
    <w:p w14:paraId="3779B102" w14:textId="77777777" w:rsidR="005B063C" w:rsidRPr="00D73D94" w:rsidRDefault="005B063C" w:rsidP="00FE5D65">
      <w:pPr>
        <w:pStyle w:val="Odsekzoznamu"/>
        <w:numPr>
          <w:ilvl w:val="0"/>
          <w:numId w:val="71"/>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zmenu povolenia na vývoj </w:t>
      </w:r>
      <w:r w:rsidR="00BB3AC1" w:rsidRPr="00D73D94">
        <w:rPr>
          <w:rFonts w:ascii="Times New Roman" w:hAnsi="Times New Roman" w:cs="Times New Roman"/>
          <w:bCs/>
          <w:sz w:val="24"/>
          <w:szCs w:val="24"/>
        </w:rPr>
        <w:t xml:space="preserve">obsahuje </w:t>
      </w:r>
    </w:p>
    <w:p w14:paraId="52887763" w14:textId="7FE4D5E6" w:rsidR="00394047" w:rsidRPr="00D73D94" w:rsidRDefault="00394047" w:rsidP="00FE5D65">
      <w:pPr>
        <w:pStyle w:val="Odsekzoznamu"/>
        <w:numPr>
          <w:ilvl w:val="0"/>
          <w:numId w:val="7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údaje o žiadateľovi v rozsahu podľa § 16</w:t>
      </w:r>
      <w:r w:rsidR="00A53680">
        <w:rPr>
          <w:rFonts w:ascii="Times New Roman" w:hAnsi="Times New Roman" w:cs="Times New Roman"/>
          <w:bCs/>
          <w:sz w:val="24"/>
          <w:szCs w:val="24"/>
        </w:rPr>
        <w:t>8</w:t>
      </w:r>
      <w:r w:rsidRPr="00D73D94">
        <w:rPr>
          <w:rFonts w:ascii="Times New Roman" w:hAnsi="Times New Roman" w:cs="Times New Roman"/>
          <w:bCs/>
          <w:sz w:val="24"/>
          <w:szCs w:val="24"/>
        </w:rPr>
        <w:t xml:space="preserve"> ods. 1 zákona, </w:t>
      </w:r>
    </w:p>
    <w:p w14:paraId="5858ECC0" w14:textId="77777777" w:rsidR="00394047" w:rsidRPr="00D73D94" w:rsidRDefault="00394047" w:rsidP="00FE5D65">
      <w:pPr>
        <w:pStyle w:val="Odsekzoznamu"/>
        <w:numPr>
          <w:ilvl w:val="0"/>
          <w:numId w:val="7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číslo a dátum vydania povolenia na vývoj, ktoré je predmetom žiadosti o zmenu, </w:t>
      </w:r>
    </w:p>
    <w:p w14:paraId="667F6F25" w14:textId="77777777" w:rsidR="00394047" w:rsidRPr="00D73D94" w:rsidRDefault="00394047" w:rsidP="00FE5D65">
      <w:pPr>
        <w:pStyle w:val="Odsekzoznamu"/>
        <w:numPr>
          <w:ilvl w:val="0"/>
          <w:numId w:val="7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skutočnosti určené alebo údaje uvedené v povolení na vývoj, o ktorých zmenu žiadateľ žiada, a dôvod zmeny,</w:t>
      </w:r>
    </w:p>
    <w:p w14:paraId="41D7BFC6" w14:textId="77777777" w:rsidR="00394047" w:rsidRPr="00D73D94" w:rsidRDefault="00394047" w:rsidP="00FE5D65">
      <w:pPr>
        <w:pStyle w:val="Odsekzoznamu"/>
        <w:numPr>
          <w:ilvl w:val="0"/>
          <w:numId w:val="7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0CE4E6E6" w14:textId="77777777" w:rsidR="00394047" w:rsidRPr="00D73D94" w:rsidRDefault="00394047" w:rsidP="00FE5D65">
      <w:pPr>
        <w:spacing w:after="0" w:line="240" w:lineRule="auto"/>
        <w:ind w:left="567" w:hanging="425"/>
        <w:jc w:val="both"/>
        <w:rPr>
          <w:rFonts w:ascii="Times New Roman" w:hAnsi="Times New Roman" w:cs="Times New Roman"/>
          <w:bCs/>
          <w:sz w:val="24"/>
          <w:szCs w:val="24"/>
        </w:rPr>
      </w:pPr>
    </w:p>
    <w:p w14:paraId="447AC279" w14:textId="77777777" w:rsidR="00394047" w:rsidRPr="00D73D94" w:rsidRDefault="00394047" w:rsidP="00FE5D65">
      <w:pPr>
        <w:pStyle w:val="Odsekzoznamu"/>
        <w:numPr>
          <w:ilvl w:val="0"/>
          <w:numId w:val="80"/>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povolenia na </w:t>
      </w:r>
      <w:r w:rsidR="005E0D85" w:rsidRPr="00D73D94">
        <w:rPr>
          <w:rFonts w:ascii="Times New Roman" w:hAnsi="Times New Roman" w:cs="Times New Roman"/>
          <w:bCs/>
          <w:sz w:val="24"/>
          <w:szCs w:val="24"/>
        </w:rPr>
        <w:t>vývoj</w:t>
      </w:r>
      <w:r w:rsidRPr="00D73D94">
        <w:rPr>
          <w:rFonts w:ascii="Times New Roman" w:hAnsi="Times New Roman" w:cs="Times New Roman"/>
          <w:bCs/>
          <w:sz w:val="24"/>
          <w:szCs w:val="24"/>
        </w:rPr>
        <w:t xml:space="preserve"> je </w:t>
      </w:r>
    </w:p>
    <w:p w14:paraId="34836949" w14:textId="77777777" w:rsidR="00394047" w:rsidRPr="00D73D94" w:rsidRDefault="00394047" w:rsidP="00FE5D65">
      <w:pPr>
        <w:pStyle w:val="Odsekzoznamu"/>
        <w:numPr>
          <w:ilvl w:val="0"/>
          <w:numId w:val="81"/>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doklad, ktorý preukazuje zmenu skutočnosti určených alebo údajov uvedených v povolení na vývoj,</w:t>
      </w:r>
    </w:p>
    <w:p w14:paraId="306ADA61" w14:textId="77777777" w:rsidR="00394047" w:rsidRPr="00D73D94" w:rsidRDefault="00394047" w:rsidP="00FE5D65">
      <w:pPr>
        <w:pStyle w:val="Odsekzoznamu"/>
        <w:numPr>
          <w:ilvl w:val="0"/>
          <w:numId w:val="81"/>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aktualizovaná príloha podľa odseku 2, ak je zmenou dotknutá, </w:t>
      </w:r>
    </w:p>
    <w:p w14:paraId="0E48924F" w14:textId="77777777" w:rsidR="00394047" w:rsidRPr="00D73D94" w:rsidRDefault="00394047" w:rsidP="00FE5D65">
      <w:pPr>
        <w:pStyle w:val="Odsekzoznamu"/>
        <w:numPr>
          <w:ilvl w:val="0"/>
          <w:numId w:val="81"/>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potvrdenie o zaplatení správneho poplatku. </w:t>
      </w:r>
    </w:p>
    <w:p w14:paraId="112196BA" w14:textId="77777777" w:rsidR="00BB3AC1" w:rsidRPr="00D73D94" w:rsidRDefault="00BB3AC1" w:rsidP="00394047">
      <w:pPr>
        <w:spacing w:after="0" w:line="240" w:lineRule="auto"/>
        <w:ind w:left="360"/>
        <w:jc w:val="both"/>
        <w:rPr>
          <w:rFonts w:ascii="Times New Roman" w:hAnsi="Times New Roman" w:cs="Times New Roman"/>
          <w:bCs/>
          <w:sz w:val="24"/>
          <w:szCs w:val="24"/>
        </w:rPr>
      </w:pPr>
    </w:p>
    <w:p w14:paraId="27842D7D" w14:textId="77777777" w:rsidR="00367C86" w:rsidRPr="00D73D94" w:rsidRDefault="00367C86" w:rsidP="00367C86">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10</w:t>
      </w:r>
    </w:p>
    <w:p w14:paraId="14D1EF60" w14:textId="77777777" w:rsidR="00367C86" w:rsidRPr="00D73D94" w:rsidRDefault="00367C86" w:rsidP="00367C86">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Náležitostí žiadosti o vydanie povolenia na v</w:t>
      </w:r>
      <w:r w:rsidR="005E0D85" w:rsidRPr="00D73D94">
        <w:rPr>
          <w:rFonts w:ascii="Times New Roman" w:hAnsi="Times New Roman" w:cs="Times New Roman"/>
          <w:b/>
          <w:bCs/>
          <w:sz w:val="24"/>
          <w:szCs w:val="24"/>
        </w:rPr>
        <w:t>ýrobu</w:t>
      </w:r>
      <w:r w:rsidRPr="00D73D94">
        <w:rPr>
          <w:rFonts w:ascii="Times New Roman" w:hAnsi="Times New Roman" w:cs="Times New Roman"/>
          <w:b/>
          <w:bCs/>
          <w:sz w:val="24"/>
          <w:szCs w:val="24"/>
        </w:rPr>
        <w:t xml:space="preserve"> a žiadosti o zmenu povolenia na </w:t>
      </w:r>
      <w:r w:rsidR="005E0D85" w:rsidRPr="00D73D94">
        <w:rPr>
          <w:rFonts w:ascii="Times New Roman" w:hAnsi="Times New Roman" w:cs="Times New Roman"/>
          <w:b/>
          <w:bCs/>
          <w:sz w:val="24"/>
          <w:szCs w:val="24"/>
        </w:rPr>
        <w:t>výrobu</w:t>
      </w:r>
      <w:r w:rsidRPr="00D73D94">
        <w:rPr>
          <w:rFonts w:ascii="Times New Roman" w:hAnsi="Times New Roman" w:cs="Times New Roman"/>
          <w:b/>
          <w:bCs/>
          <w:sz w:val="24"/>
          <w:szCs w:val="24"/>
        </w:rPr>
        <w:t xml:space="preserve"> </w:t>
      </w:r>
    </w:p>
    <w:p w14:paraId="54D8FCFB" w14:textId="77777777" w:rsidR="00367C86" w:rsidRPr="00D73D94" w:rsidRDefault="00367C86" w:rsidP="00367C86">
      <w:pPr>
        <w:spacing w:after="0" w:line="240" w:lineRule="auto"/>
        <w:jc w:val="both"/>
        <w:rPr>
          <w:rFonts w:ascii="Times New Roman" w:hAnsi="Times New Roman" w:cs="Times New Roman"/>
          <w:bCs/>
          <w:sz w:val="24"/>
          <w:szCs w:val="24"/>
        </w:rPr>
      </w:pPr>
    </w:p>
    <w:p w14:paraId="236E117C" w14:textId="77777777" w:rsidR="00367C86" w:rsidRPr="00D73D94" w:rsidRDefault="00367C86" w:rsidP="00DA1CD9">
      <w:pPr>
        <w:pStyle w:val="Odsekzoznamu"/>
        <w:numPr>
          <w:ilvl w:val="0"/>
          <w:numId w:val="8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vydanie povolenia na </w:t>
      </w:r>
      <w:r w:rsidR="005E0D85" w:rsidRPr="00D73D94">
        <w:rPr>
          <w:rFonts w:ascii="Times New Roman" w:hAnsi="Times New Roman" w:cs="Times New Roman"/>
          <w:bCs/>
          <w:sz w:val="24"/>
          <w:szCs w:val="24"/>
        </w:rPr>
        <w:t>výrobu</w:t>
      </w:r>
      <w:r w:rsidRPr="00D73D94">
        <w:rPr>
          <w:rFonts w:ascii="Times New Roman" w:hAnsi="Times New Roman" w:cs="Times New Roman"/>
          <w:bCs/>
          <w:sz w:val="24"/>
          <w:szCs w:val="24"/>
        </w:rPr>
        <w:t xml:space="preserve"> obsahuje</w:t>
      </w:r>
    </w:p>
    <w:p w14:paraId="50A195E4" w14:textId="64B9882E"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údaje o žiadateľovi v rozsahu podľa § 16</w:t>
      </w:r>
      <w:r w:rsidR="00A53680">
        <w:rPr>
          <w:rFonts w:ascii="Times New Roman" w:hAnsi="Times New Roman" w:cs="Times New Roman"/>
          <w:bCs/>
          <w:sz w:val="24"/>
          <w:szCs w:val="24"/>
        </w:rPr>
        <w:t>8</w:t>
      </w:r>
      <w:r w:rsidRPr="00D73D94">
        <w:rPr>
          <w:rFonts w:ascii="Times New Roman" w:hAnsi="Times New Roman" w:cs="Times New Roman"/>
          <w:bCs/>
          <w:sz w:val="24"/>
          <w:szCs w:val="24"/>
        </w:rPr>
        <w:t xml:space="preserve"> ods. 1 zákona, </w:t>
      </w:r>
    </w:p>
    <w:p w14:paraId="62002F7B" w14:textId="77777777"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potrebné na vyžiadanie výpisu z registra trestov vedenom v Slovenskej republike,</w:t>
      </w:r>
    </w:p>
    <w:p w14:paraId="3C2A71DA" w14:textId="77777777"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typ výrobkov leteckej techniky alebo typ určených súčastí výrobkov leteckej techniky, ktoré</w:t>
      </w:r>
      <w:r w:rsidR="005E0D85" w:rsidRPr="00D73D94">
        <w:rPr>
          <w:rFonts w:ascii="Times New Roman" w:hAnsi="Times New Roman" w:cs="Times New Roman"/>
          <w:sz w:val="24"/>
          <w:szCs w:val="24"/>
        </w:rPr>
        <w:t xml:space="preserve"> bude žiadateľ vyrábať</w:t>
      </w:r>
      <w:r w:rsidRPr="00D73D94">
        <w:rPr>
          <w:rFonts w:ascii="Times New Roman" w:hAnsi="Times New Roman" w:cs="Times New Roman"/>
          <w:sz w:val="24"/>
          <w:szCs w:val="24"/>
        </w:rPr>
        <w:t xml:space="preserve"> a rozsah vykonávaných činností, </w:t>
      </w:r>
    </w:p>
    <w:p w14:paraId="435E8ED0" w14:textId="5E3766C7"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pracovníkoch, ktorí budú vykonávať odborné činnosti v rozsahu podľa písmena c)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písm. a) prvého bodu až tretieho bodu</w:t>
      </w:r>
      <w:r w:rsidR="00544D37" w:rsidRPr="00D73D94">
        <w:rPr>
          <w:rFonts w:ascii="Times New Roman" w:hAnsi="Times New Roman" w:cs="Times New Roman"/>
          <w:sz w:val="24"/>
          <w:szCs w:val="24"/>
        </w:rPr>
        <w:t xml:space="preserve"> zákona</w:t>
      </w:r>
      <w:r w:rsidRPr="00D73D94">
        <w:rPr>
          <w:rFonts w:ascii="Times New Roman" w:hAnsi="Times New Roman" w:cs="Times New Roman"/>
          <w:sz w:val="24"/>
          <w:szCs w:val="24"/>
        </w:rPr>
        <w:t xml:space="preserve">, </w:t>
      </w:r>
    </w:p>
    <w:p w14:paraId="1D999A81" w14:textId="1C6F3DAD"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údaje o zodpovednej za </w:t>
      </w:r>
      <w:r w:rsidRPr="00D73D94">
        <w:rPr>
          <w:rFonts w:ascii="Times New Roman" w:hAnsi="Times New Roman" w:cs="Times New Roman"/>
          <w:sz w:val="24"/>
          <w:szCs w:val="24"/>
        </w:rPr>
        <w:t>zabezpečenie súladu vykonávaných činností s požiadavkami letovej spôsobilosti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písm. a) prvého bodu až tretieho bodu zákona</w:t>
      </w:r>
      <w:r w:rsidRPr="00D73D94">
        <w:rPr>
          <w:rFonts w:ascii="Times New Roman" w:hAnsi="Times New Roman" w:cs="Times New Roman"/>
          <w:bCs/>
          <w:sz w:val="24"/>
          <w:szCs w:val="24"/>
        </w:rPr>
        <w:t xml:space="preserve">, </w:t>
      </w:r>
    </w:p>
    <w:p w14:paraId="28C911A5" w14:textId="77777777"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sz w:val="24"/>
          <w:szCs w:val="24"/>
        </w:rPr>
        <w:t xml:space="preserve">číslo schvaľovacej doložky, ktorou Dopravný úrad schválil príručku žiadateľa na </w:t>
      </w:r>
      <w:r w:rsidR="005E0D85" w:rsidRPr="00D73D94">
        <w:rPr>
          <w:rFonts w:ascii="Times New Roman" w:hAnsi="Times New Roman" w:cs="Times New Roman"/>
          <w:sz w:val="24"/>
          <w:szCs w:val="24"/>
        </w:rPr>
        <w:t>výrobu</w:t>
      </w:r>
      <w:r w:rsidRPr="00D73D94">
        <w:rPr>
          <w:rFonts w:ascii="Times New Roman" w:hAnsi="Times New Roman" w:cs="Times New Roman"/>
          <w:sz w:val="24"/>
          <w:szCs w:val="24"/>
        </w:rPr>
        <w:t>, a dátum vydania schvaľovacej doložky,</w:t>
      </w:r>
    </w:p>
    <w:p w14:paraId="44B6A50F" w14:textId="77777777" w:rsidR="00367C86" w:rsidRPr="00D73D94" w:rsidRDefault="00367C86" w:rsidP="00DA1CD9">
      <w:pPr>
        <w:pStyle w:val="Odsekzoznamu"/>
        <w:numPr>
          <w:ilvl w:val="0"/>
          <w:numId w:val="83"/>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dátum a miesto vyhotovenia žiadosti. </w:t>
      </w:r>
    </w:p>
    <w:p w14:paraId="2DE6FA2E" w14:textId="77777777" w:rsidR="00367C86" w:rsidRPr="00D73D94" w:rsidRDefault="00367C86" w:rsidP="00DA1CD9">
      <w:pPr>
        <w:spacing w:after="0" w:line="240" w:lineRule="auto"/>
        <w:ind w:left="567" w:hanging="425"/>
        <w:jc w:val="both"/>
        <w:rPr>
          <w:rFonts w:ascii="Times New Roman" w:hAnsi="Times New Roman" w:cs="Times New Roman"/>
          <w:bCs/>
          <w:sz w:val="24"/>
          <w:szCs w:val="24"/>
        </w:rPr>
      </w:pPr>
    </w:p>
    <w:p w14:paraId="1118865D" w14:textId="77777777" w:rsidR="00367C86" w:rsidRPr="00D73D94" w:rsidRDefault="00367C86" w:rsidP="00DA1CD9">
      <w:pPr>
        <w:pStyle w:val="Odsekzoznamu"/>
        <w:numPr>
          <w:ilvl w:val="0"/>
          <w:numId w:val="8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povolenia na </w:t>
      </w:r>
      <w:r w:rsidR="00544D37" w:rsidRPr="00D73D94">
        <w:rPr>
          <w:rFonts w:ascii="Times New Roman" w:hAnsi="Times New Roman" w:cs="Times New Roman"/>
          <w:bCs/>
          <w:sz w:val="24"/>
          <w:szCs w:val="24"/>
        </w:rPr>
        <w:t>výrobu</w:t>
      </w:r>
      <w:r w:rsidRPr="00D73D94">
        <w:rPr>
          <w:rFonts w:ascii="Times New Roman" w:hAnsi="Times New Roman" w:cs="Times New Roman"/>
          <w:bCs/>
          <w:sz w:val="24"/>
          <w:szCs w:val="24"/>
        </w:rPr>
        <w:t xml:space="preserve"> je </w:t>
      </w:r>
    </w:p>
    <w:p w14:paraId="74E7547B" w14:textId="237F44F3"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výpis z registra trestov vydaný príslušným orgánom cudzieho štátu alebo obdobný doklad, ak cudzí štát výpis z registra trestov nevydáva, nie starší ako tri mesiace ku dňu podania žiadosti, ak ide o žiadateľa podľa § 1</w:t>
      </w:r>
      <w:r w:rsidR="00A53680">
        <w:rPr>
          <w:rFonts w:ascii="Times New Roman" w:hAnsi="Times New Roman" w:cs="Times New Roman"/>
          <w:sz w:val="24"/>
          <w:szCs w:val="24"/>
        </w:rPr>
        <w:t>71</w:t>
      </w:r>
      <w:r w:rsidRPr="00D73D94">
        <w:rPr>
          <w:rFonts w:ascii="Times New Roman" w:hAnsi="Times New Roman" w:cs="Times New Roman"/>
          <w:sz w:val="24"/>
          <w:szCs w:val="24"/>
        </w:rPr>
        <w:t xml:space="preserve"> ods. 4 zákona, </w:t>
      </w:r>
    </w:p>
    <w:p w14:paraId="69A0E373"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potvrdenie príslušného súdu o tom, že na majetok žiadateľa nie je vyhlásený konkurz, žiadateľ nie je v reštrukturalizácii a konkurzné konanie proti nemu nie je zastavené alebo konkurz zrušený pre nedostatok majetku, nie staršie ako tri mesiace ku dňu podania žiadosti, ak údaje obsiahnuté v potvrdení nemôže Dopravný úrad získať z informačných systémov verejnej správy podľa osobitného predpisu,</w:t>
      </w:r>
      <w:r w:rsidRPr="00D73D94">
        <w:rPr>
          <w:rFonts w:ascii="Times New Roman" w:hAnsi="Times New Roman" w:cs="Times New Roman"/>
          <w:sz w:val="24"/>
          <w:szCs w:val="24"/>
          <w:vertAlign w:val="superscript"/>
        </w:rPr>
        <w:t>2</w:t>
      </w:r>
      <w:r w:rsidRPr="00D73D94">
        <w:rPr>
          <w:rFonts w:ascii="Times New Roman" w:hAnsi="Times New Roman" w:cs="Times New Roman"/>
          <w:sz w:val="24"/>
          <w:szCs w:val="24"/>
        </w:rPr>
        <w:t>)</w:t>
      </w:r>
    </w:p>
    <w:p w14:paraId="5C429ADA"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žiadateľ nie je v likvidácii nie staršie ako tri mesiace ku dňu podania žiadosti, ak žiadateľom je právnická osoba, </w:t>
      </w:r>
    </w:p>
    <w:p w14:paraId="023B8281"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zavedenej organizačnej štruktúry, </w:t>
      </w:r>
    </w:p>
    <w:p w14:paraId="400A3228"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w:t>
      </w:r>
      <w:r w:rsidRPr="00D73D94">
        <w:rPr>
          <w:rFonts w:ascii="Times New Roman" w:eastAsia="Calibri" w:hAnsi="Times New Roman" w:cs="Times New Roman"/>
          <w:sz w:val="24"/>
          <w:szCs w:val="24"/>
        </w:rPr>
        <w:t xml:space="preserve">riadenia kvality </w:t>
      </w:r>
      <w:r w:rsidR="005E0D85" w:rsidRPr="00D73D94">
        <w:rPr>
          <w:rFonts w:ascii="Times New Roman" w:eastAsia="Calibri" w:hAnsi="Times New Roman" w:cs="Times New Roman"/>
          <w:sz w:val="24"/>
          <w:szCs w:val="24"/>
        </w:rPr>
        <w:t>výroby</w:t>
      </w:r>
      <w:r w:rsidRPr="00D73D94">
        <w:rPr>
          <w:rFonts w:ascii="Times New Roman" w:hAnsi="Times New Roman" w:cs="Times New Roman"/>
          <w:sz w:val="24"/>
          <w:szCs w:val="24"/>
        </w:rPr>
        <w:t xml:space="preserve">, </w:t>
      </w:r>
    </w:p>
    <w:p w14:paraId="6232F136"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vedenia záznamov, </w:t>
      </w:r>
    </w:p>
    <w:p w14:paraId="575C9CCD"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doklady preukazujúce vlastnícke právo alebo iný právny vzťah k nehnuteľnosti alebo k inému priestoru, v ktorom bude žiadateľ vykonávať činnosti v rozsahu podľa odseku 1 písm. c), </w:t>
      </w:r>
    </w:p>
    <w:p w14:paraId="16F84BCD"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pracovné zmluvy, doklady o získanom vzdelaní, doklady o absolvovaných školeniach, doklady o praxi a iné doklady, preukazujúce, že pracovníci podľa odseku 1 písm. d) majú odborné vzdelanie, zručnosti, technické znalosti a dostatočné skúsenosti na riadne vykonávanie odborných činnosti v rozsahu podľa odseku 1 písm. c), </w:t>
      </w:r>
    </w:p>
    <w:p w14:paraId="4E80BD75" w14:textId="77777777" w:rsidR="00367C86" w:rsidRPr="00D73D94" w:rsidRDefault="00367C86" w:rsidP="00DA1CD9">
      <w:pPr>
        <w:pStyle w:val="Odsekzoznamu"/>
        <w:numPr>
          <w:ilvl w:val="0"/>
          <w:numId w:val="8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3BF0FE02" w14:textId="77777777" w:rsidR="00367C86" w:rsidRPr="00D73D94" w:rsidRDefault="00367C86" w:rsidP="00DA1CD9">
      <w:pPr>
        <w:spacing w:after="0" w:line="240" w:lineRule="auto"/>
        <w:ind w:left="567" w:hanging="425"/>
        <w:jc w:val="both"/>
        <w:rPr>
          <w:rFonts w:ascii="Times New Roman" w:hAnsi="Times New Roman" w:cs="Times New Roman"/>
          <w:bCs/>
          <w:sz w:val="24"/>
          <w:szCs w:val="24"/>
        </w:rPr>
      </w:pPr>
    </w:p>
    <w:p w14:paraId="274D57AA" w14:textId="77777777" w:rsidR="00367C86" w:rsidRPr="00D73D94" w:rsidRDefault="00367C86" w:rsidP="00DA1CD9">
      <w:pPr>
        <w:pStyle w:val="Odsekzoznamu"/>
        <w:numPr>
          <w:ilvl w:val="0"/>
          <w:numId w:val="8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zmenu povolenia na vý</w:t>
      </w:r>
      <w:r w:rsidR="005E0D85" w:rsidRPr="00D73D94">
        <w:rPr>
          <w:rFonts w:ascii="Times New Roman" w:hAnsi="Times New Roman" w:cs="Times New Roman"/>
          <w:bCs/>
          <w:sz w:val="24"/>
          <w:szCs w:val="24"/>
        </w:rPr>
        <w:t>robu</w:t>
      </w:r>
      <w:r w:rsidRPr="00D73D94">
        <w:rPr>
          <w:rFonts w:ascii="Times New Roman" w:hAnsi="Times New Roman" w:cs="Times New Roman"/>
          <w:bCs/>
          <w:sz w:val="24"/>
          <w:szCs w:val="24"/>
        </w:rPr>
        <w:t xml:space="preserve"> obsahuje </w:t>
      </w:r>
    </w:p>
    <w:p w14:paraId="5D28CC6E" w14:textId="7E09B15B" w:rsidR="00367C86" w:rsidRPr="00D73D94" w:rsidRDefault="00367C86" w:rsidP="00DA1CD9">
      <w:pPr>
        <w:pStyle w:val="Odsekzoznamu"/>
        <w:numPr>
          <w:ilvl w:val="0"/>
          <w:numId w:val="86"/>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údaje o žiadateľovi v rozsahu podľa § 16</w:t>
      </w:r>
      <w:r w:rsidR="00A53680">
        <w:rPr>
          <w:rFonts w:ascii="Times New Roman" w:hAnsi="Times New Roman" w:cs="Times New Roman"/>
          <w:bCs/>
          <w:sz w:val="24"/>
          <w:szCs w:val="24"/>
        </w:rPr>
        <w:t>8</w:t>
      </w:r>
      <w:r w:rsidRPr="00D73D94">
        <w:rPr>
          <w:rFonts w:ascii="Times New Roman" w:hAnsi="Times New Roman" w:cs="Times New Roman"/>
          <w:bCs/>
          <w:sz w:val="24"/>
          <w:szCs w:val="24"/>
        </w:rPr>
        <w:t xml:space="preserve"> ods. 1 zákona, </w:t>
      </w:r>
    </w:p>
    <w:p w14:paraId="0137703B" w14:textId="77777777" w:rsidR="00367C86" w:rsidRPr="00D73D94" w:rsidRDefault="00367C86" w:rsidP="00DA1CD9">
      <w:pPr>
        <w:pStyle w:val="Odsekzoznamu"/>
        <w:numPr>
          <w:ilvl w:val="0"/>
          <w:numId w:val="86"/>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číslo a dátum vydania povolenia na </w:t>
      </w:r>
      <w:r w:rsidR="005E0D85" w:rsidRPr="00D73D94">
        <w:rPr>
          <w:rFonts w:ascii="Times New Roman" w:hAnsi="Times New Roman" w:cs="Times New Roman"/>
          <w:bCs/>
          <w:sz w:val="24"/>
          <w:szCs w:val="24"/>
        </w:rPr>
        <w:t>výrobu</w:t>
      </w:r>
      <w:r w:rsidRPr="00D73D94">
        <w:rPr>
          <w:rFonts w:ascii="Times New Roman" w:hAnsi="Times New Roman" w:cs="Times New Roman"/>
          <w:bCs/>
          <w:sz w:val="24"/>
          <w:szCs w:val="24"/>
        </w:rPr>
        <w:t xml:space="preserve">, ktoré je predmetom žiadosti o zmenu, </w:t>
      </w:r>
    </w:p>
    <w:p w14:paraId="46D939DC" w14:textId="77777777" w:rsidR="00367C86" w:rsidRPr="00D73D94" w:rsidRDefault="00367C86" w:rsidP="00DA1CD9">
      <w:pPr>
        <w:pStyle w:val="Odsekzoznamu"/>
        <w:numPr>
          <w:ilvl w:val="0"/>
          <w:numId w:val="86"/>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skutočnosti určené alebo údaje uvedené v povolení na </w:t>
      </w:r>
      <w:r w:rsidR="005E0D85" w:rsidRPr="00D73D94">
        <w:rPr>
          <w:rFonts w:ascii="Times New Roman" w:hAnsi="Times New Roman" w:cs="Times New Roman"/>
          <w:bCs/>
          <w:sz w:val="24"/>
          <w:szCs w:val="24"/>
        </w:rPr>
        <w:t>výrobu</w:t>
      </w:r>
      <w:r w:rsidRPr="00D73D94">
        <w:rPr>
          <w:rFonts w:ascii="Times New Roman" w:hAnsi="Times New Roman" w:cs="Times New Roman"/>
          <w:bCs/>
          <w:sz w:val="24"/>
          <w:szCs w:val="24"/>
        </w:rPr>
        <w:t>, o ktorých zmenu žiadateľ žiada, a dôvod zmeny,</w:t>
      </w:r>
    </w:p>
    <w:p w14:paraId="168D9022" w14:textId="77777777" w:rsidR="00367C86" w:rsidRPr="00D73D94" w:rsidRDefault="00367C86" w:rsidP="00DA1CD9">
      <w:pPr>
        <w:pStyle w:val="Odsekzoznamu"/>
        <w:numPr>
          <w:ilvl w:val="0"/>
          <w:numId w:val="86"/>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4FDF13CF" w14:textId="77777777" w:rsidR="00367C86" w:rsidRPr="00D73D94" w:rsidRDefault="00367C86" w:rsidP="00DA1CD9">
      <w:pPr>
        <w:spacing w:after="0" w:line="240" w:lineRule="auto"/>
        <w:ind w:left="567" w:hanging="425"/>
        <w:jc w:val="both"/>
        <w:rPr>
          <w:rFonts w:ascii="Times New Roman" w:hAnsi="Times New Roman" w:cs="Times New Roman"/>
          <w:bCs/>
          <w:sz w:val="24"/>
          <w:szCs w:val="24"/>
        </w:rPr>
      </w:pPr>
    </w:p>
    <w:p w14:paraId="3C07D387" w14:textId="77777777" w:rsidR="00367C86" w:rsidRPr="00D73D94" w:rsidRDefault="00367C86" w:rsidP="00DA1CD9">
      <w:pPr>
        <w:pStyle w:val="Odsekzoznamu"/>
        <w:numPr>
          <w:ilvl w:val="0"/>
          <w:numId w:val="8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povolenia na </w:t>
      </w:r>
      <w:r w:rsidR="005E0D85" w:rsidRPr="00D73D94">
        <w:rPr>
          <w:rFonts w:ascii="Times New Roman" w:hAnsi="Times New Roman" w:cs="Times New Roman"/>
          <w:bCs/>
          <w:sz w:val="24"/>
          <w:szCs w:val="24"/>
        </w:rPr>
        <w:t>výrobu</w:t>
      </w:r>
      <w:r w:rsidRPr="00D73D94">
        <w:rPr>
          <w:rFonts w:ascii="Times New Roman" w:hAnsi="Times New Roman" w:cs="Times New Roman"/>
          <w:bCs/>
          <w:sz w:val="24"/>
          <w:szCs w:val="24"/>
        </w:rPr>
        <w:t xml:space="preserve"> je </w:t>
      </w:r>
    </w:p>
    <w:p w14:paraId="134AA807" w14:textId="77777777" w:rsidR="00367C86" w:rsidRPr="00D73D94" w:rsidRDefault="00367C86" w:rsidP="00DA1CD9">
      <w:pPr>
        <w:pStyle w:val="Odsekzoznamu"/>
        <w:numPr>
          <w:ilvl w:val="0"/>
          <w:numId w:val="88"/>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doklad, ktorý preukazuje zmenu skutočnosti určených alebo údajov uvedených v povolení na </w:t>
      </w:r>
      <w:r w:rsidR="005E0D85" w:rsidRPr="00D73D94">
        <w:rPr>
          <w:rFonts w:ascii="Times New Roman" w:hAnsi="Times New Roman" w:cs="Times New Roman"/>
          <w:bCs/>
          <w:sz w:val="24"/>
          <w:szCs w:val="24"/>
        </w:rPr>
        <w:t>výrobu</w:t>
      </w:r>
      <w:r w:rsidRPr="00D73D94">
        <w:rPr>
          <w:rFonts w:ascii="Times New Roman" w:hAnsi="Times New Roman" w:cs="Times New Roman"/>
          <w:bCs/>
          <w:sz w:val="24"/>
          <w:szCs w:val="24"/>
        </w:rPr>
        <w:t>,</w:t>
      </w:r>
    </w:p>
    <w:p w14:paraId="321CE10C" w14:textId="77777777" w:rsidR="00367C86" w:rsidRPr="00D73D94" w:rsidRDefault="00367C86" w:rsidP="00DA1CD9">
      <w:pPr>
        <w:pStyle w:val="Odsekzoznamu"/>
        <w:numPr>
          <w:ilvl w:val="0"/>
          <w:numId w:val="88"/>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aktualizovaná príloha podľa odseku 2, ak je zmenou dotknutá, </w:t>
      </w:r>
    </w:p>
    <w:p w14:paraId="18F24E4C" w14:textId="77777777" w:rsidR="00367C86" w:rsidRPr="00D73D94" w:rsidRDefault="00367C86" w:rsidP="00DA1CD9">
      <w:pPr>
        <w:pStyle w:val="Odsekzoznamu"/>
        <w:numPr>
          <w:ilvl w:val="0"/>
          <w:numId w:val="88"/>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potvrdenie o zaplatení správneho poplatku. </w:t>
      </w:r>
    </w:p>
    <w:p w14:paraId="22B27149" w14:textId="77777777" w:rsidR="005B063C" w:rsidRPr="00D73D94" w:rsidRDefault="005B063C" w:rsidP="00782FF6">
      <w:pPr>
        <w:spacing w:after="0" w:line="240" w:lineRule="auto"/>
        <w:jc w:val="both"/>
        <w:rPr>
          <w:rFonts w:ascii="Times New Roman" w:hAnsi="Times New Roman" w:cs="Times New Roman"/>
          <w:bCs/>
          <w:sz w:val="24"/>
          <w:szCs w:val="24"/>
        </w:rPr>
      </w:pPr>
    </w:p>
    <w:p w14:paraId="32B0AF6C" w14:textId="77777777" w:rsidR="005E0D85" w:rsidRPr="00D73D94" w:rsidRDefault="005E0D85" w:rsidP="005E0D8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11</w:t>
      </w:r>
    </w:p>
    <w:p w14:paraId="3F469B06" w14:textId="77777777" w:rsidR="005E0D85" w:rsidRPr="00D73D94" w:rsidRDefault="005E0D85" w:rsidP="005E0D8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povolenia na údržbu a žiadosti o zmenu povolenia na údržbu </w:t>
      </w:r>
    </w:p>
    <w:p w14:paraId="12B61863" w14:textId="77777777" w:rsidR="005E0D85" w:rsidRPr="00D73D94" w:rsidRDefault="005E0D85" w:rsidP="005E0D85">
      <w:pPr>
        <w:spacing w:after="0" w:line="240" w:lineRule="auto"/>
        <w:jc w:val="both"/>
        <w:rPr>
          <w:rFonts w:ascii="Times New Roman" w:hAnsi="Times New Roman" w:cs="Times New Roman"/>
          <w:bCs/>
          <w:sz w:val="24"/>
          <w:szCs w:val="24"/>
        </w:rPr>
      </w:pPr>
    </w:p>
    <w:p w14:paraId="6ED25452" w14:textId="77777777" w:rsidR="005E0D85" w:rsidRPr="00D73D94" w:rsidRDefault="005E0D85" w:rsidP="00DA1CD9">
      <w:pPr>
        <w:pStyle w:val="Odsekzoznamu"/>
        <w:numPr>
          <w:ilvl w:val="0"/>
          <w:numId w:val="8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vydanie povolenia na výrobu obsahuje</w:t>
      </w:r>
    </w:p>
    <w:p w14:paraId="15F9BD23" w14:textId="0C23114A" w:rsidR="005E0D85" w:rsidRPr="00D73D94" w:rsidRDefault="005E0D85" w:rsidP="00DA1CD9">
      <w:pPr>
        <w:pStyle w:val="Odsekzoznamu"/>
        <w:numPr>
          <w:ilvl w:val="0"/>
          <w:numId w:val="90"/>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údaje o žiadateľovi v rozsahu podľa § 16</w:t>
      </w:r>
      <w:r w:rsidR="00A53680">
        <w:rPr>
          <w:rFonts w:ascii="Times New Roman" w:hAnsi="Times New Roman" w:cs="Times New Roman"/>
          <w:bCs/>
          <w:sz w:val="24"/>
          <w:szCs w:val="24"/>
        </w:rPr>
        <w:t>8</w:t>
      </w:r>
      <w:r w:rsidRPr="00D73D94">
        <w:rPr>
          <w:rFonts w:ascii="Times New Roman" w:hAnsi="Times New Roman" w:cs="Times New Roman"/>
          <w:bCs/>
          <w:sz w:val="24"/>
          <w:szCs w:val="24"/>
        </w:rPr>
        <w:t xml:space="preserve"> ods. 1 zákona, </w:t>
      </w:r>
    </w:p>
    <w:p w14:paraId="28D99832" w14:textId="77777777" w:rsidR="005E0D85" w:rsidRPr="00D73D94" w:rsidRDefault="005E0D85" w:rsidP="00DA1CD9">
      <w:pPr>
        <w:pStyle w:val="Odsekzoznamu"/>
        <w:numPr>
          <w:ilvl w:val="0"/>
          <w:numId w:val="9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potrebné na vyžiadanie výpisu z registra trestov vedenom v Slovenskej republike,</w:t>
      </w:r>
    </w:p>
    <w:p w14:paraId="3EB07DA5" w14:textId="77777777" w:rsidR="005E0D85" w:rsidRPr="00D73D94" w:rsidRDefault="005E0D85" w:rsidP="00DA1CD9">
      <w:pPr>
        <w:pStyle w:val="Odsekzoznamu"/>
        <w:numPr>
          <w:ilvl w:val="0"/>
          <w:numId w:val="9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typ výrobkov leteckej techniky alebo typ súčastí výrobkov leteckej techniky, </w:t>
      </w:r>
      <w:r w:rsidR="00544D37" w:rsidRPr="00D73D94">
        <w:rPr>
          <w:rFonts w:ascii="Times New Roman" w:hAnsi="Times New Roman" w:cs="Times New Roman"/>
          <w:sz w:val="24"/>
          <w:szCs w:val="24"/>
        </w:rPr>
        <w:t>na ktorých bude žiadateľ vykonávať údržbu a činností na zachovanie letovej spôsobilosti lietadiel,</w:t>
      </w:r>
      <w:r w:rsidRPr="00D73D94">
        <w:rPr>
          <w:rFonts w:ascii="Times New Roman" w:hAnsi="Times New Roman" w:cs="Times New Roman"/>
          <w:sz w:val="24"/>
          <w:szCs w:val="24"/>
        </w:rPr>
        <w:t xml:space="preserve"> a rozsah vykonávan</w:t>
      </w:r>
      <w:r w:rsidR="00544D37" w:rsidRPr="00D73D94">
        <w:rPr>
          <w:rFonts w:ascii="Times New Roman" w:hAnsi="Times New Roman" w:cs="Times New Roman"/>
          <w:sz w:val="24"/>
          <w:szCs w:val="24"/>
        </w:rPr>
        <w:t>ej</w:t>
      </w:r>
      <w:r w:rsidRPr="00D73D94">
        <w:rPr>
          <w:rFonts w:ascii="Times New Roman" w:hAnsi="Times New Roman" w:cs="Times New Roman"/>
          <w:sz w:val="24"/>
          <w:szCs w:val="24"/>
        </w:rPr>
        <w:t xml:space="preserve"> </w:t>
      </w:r>
      <w:r w:rsidR="00544D37" w:rsidRPr="00D73D94">
        <w:rPr>
          <w:rFonts w:ascii="Times New Roman" w:hAnsi="Times New Roman" w:cs="Times New Roman"/>
          <w:sz w:val="24"/>
          <w:szCs w:val="24"/>
        </w:rPr>
        <w:t>údržby a činností na zachovanie letovej spôsobilosti lietadiel</w:t>
      </w:r>
      <w:r w:rsidRPr="00D73D94">
        <w:rPr>
          <w:rFonts w:ascii="Times New Roman" w:hAnsi="Times New Roman" w:cs="Times New Roman"/>
          <w:sz w:val="24"/>
          <w:szCs w:val="24"/>
        </w:rPr>
        <w:t xml:space="preserve">, </w:t>
      </w:r>
    </w:p>
    <w:p w14:paraId="13D107B9" w14:textId="7EF85C36" w:rsidR="005E0D85" w:rsidRPr="00D73D94" w:rsidRDefault="00544D37" w:rsidP="00DA1CD9">
      <w:pPr>
        <w:pStyle w:val="Odsekzoznamu"/>
        <w:numPr>
          <w:ilvl w:val="0"/>
          <w:numId w:val="9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technikoch údržby lietadiel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prvého bodu až tretieho bodu zákona na účel preukázania splnenia podmienky podľa § </w:t>
      </w:r>
      <w:r w:rsidR="001F2521" w:rsidRPr="00D73D94">
        <w:rPr>
          <w:rFonts w:ascii="Times New Roman" w:hAnsi="Times New Roman" w:cs="Times New Roman"/>
          <w:sz w:val="24"/>
          <w:szCs w:val="24"/>
        </w:rPr>
        <w:t>4</w:t>
      </w:r>
      <w:r w:rsidR="008C67D8">
        <w:rPr>
          <w:rFonts w:ascii="Times New Roman" w:hAnsi="Times New Roman" w:cs="Times New Roman"/>
          <w:sz w:val="24"/>
          <w:szCs w:val="24"/>
        </w:rPr>
        <w:t>6</w:t>
      </w:r>
      <w:r w:rsidRPr="00D73D94">
        <w:rPr>
          <w:rFonts w:ascii="Times New Roman" w:hAnsi="Times New Roman" w:cs="Times New Roman"/>
          <w:sz w:val="24"/>
          <w:szCs w:val="24"/>
        </w:rPr>
        <w:t xml:space="preserve"> ods. 3 písm. </w:t>
      </w:r>
      <w:r w:rsidR="001F2521" w:rsidRPr="00D73D94">
        <w:rPr>
          <w:rFonts w:ascii="Times New Roman" w:hAnsi="Times New Roman" w:cs="Times New Roman"/>
          <w:sz w:val="24"/>
          <w:szCs w:val="24"/>
        </w:rPr>
        <w:t>g</w:t>
      </w:r>
      <w:r w:rsidRPr="00D73D94">
        <w:rPr>
          <w:rFonts w:ascii="Times New Roman" w:hAnsi="Times New Roman" w:cs="Times New Roman"/>
          <w:sz w:val="24"/>
          <w:szCs w:val="24"/>
        </w:rPr>
        <w:t>) zákona</w:t>
      </w:r>
      <w:r w:rsidR="005E0D85" w:rsidRPr="00D73D94">
        <w:rPr>
          <w:rFonts w:ascii="Times New Roman" w:hAnsi="Times New Roman" w:cs="Times New Roman"/>
          <w:sz w:val="24"/>
          <w:szCs w:val="24"/>
        </w:rPr>
        <w:t xml:space="preserve">, </w:t>
      </w:r>
    </w:p>
    <w:p w14:paraId="55220372" w14:textId="5158F40C" w:rsidR="005E0D85" w:rsidRPr="00D73D94" w:rsidRDefault="005E0D85" w:rsidP="00DA1CD9">
      <w:pPr>
        <w:pStyle w:val="Odsekzoznamu"/>
        <w:numPr>
          <w:ilvl w:val="0"/>
          <w:numId w:val="90"/>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údaje o zodpovednej za </w:t>
      </w:r>
      <w:r w:rsidRPr="00D73D94">
        <w:rPr>
          <w:rFonts w:ascii="Times New Roman" w:hAnsi="Times New Roman" w:cs="Times New Roman"/>
          <w:sz w:val="24"/>
          <w:szCs w:val="24"/>
        </w:rPr>
        <w:t>zabezpečenie súladu vykonávaných činností s požiadavkami letovej spôsobilosti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písm. a) prvého bodu až tretieho bodu zákona</w:t>
      </w:r>
      <w:r w:rsidRPr="00D73D94">
        <w:rPr>
          <w:rFonts w:ascii="Times New Roman" w:hAnsi="Times New Roman" w:cs="Times New Roman"/>
          <w:bCs/>
          <w:sz w:val="24"/>
          <w:szCs w:val="24"/>
        </w:rPr>
        <w:t xml:space="preserve">, </w:t>
      </w:r>
    </w:p>
    <w:p w14:paraId="14EB11F2" w14:textId="77777777" w:rsidR="005E0D85" w:rsidRPr="00D73D94" w:rsidRDefault="005E0D85" w:rsidP="00DA1CD9">
      <w:pPr>
        <w:pStyle w:val="Odsekzoznamu"/>
        <w:numPr>
          <w:ilvl w:val="0"/>
          <w:numId w:val="90"/>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sz w:val="24"/>
          <w:szCs w:val="24"/>
        </w:rPr>
        <w:t xml:space="preserve">číslo schvaľovacej doložky, ktorou Dopravný úrad schválil príručku žiadateľa na </w:t>
      </w:r>
      <w:r w:rsidR="00544D37" w:rsidRPr="00D73D94">
        <w:rPr>
          <w:rFonts w:ascii="Times New Roman" w:hAnsi="Times New Roman" w:cs="Times New Roman"/>
          <w:sz w:val="24"/>
          <w:szCs w:val="24"/>
        </w:rPr>
        <w:t>vykonávanie údržby a činností na zachovanie letovej spôsobilosti lietadiel</w:t>
      </w:r>
      <w:r w:rsidRPr="00D73D94">
        <w:rPr>
          <w:rFonts w:ascii="Times New Roman" w:hAnsi="Times New Roman" w:cs="Times New Roman"/>
          <w:sz w:val="24"/>
          <w:szCs w:val="24"/>
        </w:rPr>
        <w:t>, a dátum vydania schvaľovacej doložky,</w:t>
      </w:r>
    </w:p>
    <w:p w14:paraId="191C291D" w14:textId="77777777" w:rsidR="005E0D85" w:rsidRPr="00D73D94" w:rsidRDefault="005E0D85" w:rsidP="00DA1CD9">
      <w:pPr>
        <w:pStyle w:val="Odsekzoznamu"/>
        <w:numPr>
          <w:ilvl w:val="0"/>
          <w:numId w:val="90"/>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dátum a miesto vyhotovenia žiadosti. </w:t>
      </w:r>
    </w:p>
    <w:p w14:paraId="6861F9DA" w14:textId="77777777" w:rsidR="005E0D85" w:rsidRPr="00D73D94" w:rsidRDefault="005E0D85" w:rsidP="00DA1CD9">
      <w:pPr>
        <w:spacing w:after="0" w:line="240" w:lineRule="auto"/>
        <w:ind w:left="567" w:hanging="425"/>
        <w:jc w:val="both"/>
        <w:rPr>
          <w:rFonts w:ascii="Times New Roman" w:hAnsi="Times New Roman" w:cs="Times New Roman"/>
          <w:bCs/>
          <w:sz w:val="24"/>
          <w:szCs w:val="24"/>
        </w:rPr>
      </w:pPr>
    </w:p>
    <w:p w14:paraId="11BB0281" w14:textId="77777777" w:rsidR="005E0D85" w:rsidRPr="00D73D94" w:rsidRDefault="005E0D85" w:rsidP="00DA1CD9">
      <w:pPr>
        <w:pStyle w:val="Odsekzoznamu"/>
        <w:numPr>
          <w:ilvl w:val="0"/>
          <w:numId w:val="8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povolenia na vývoj je </w:t>
      </w:r>
    </w:p>
    <w:p w14:paraId="4E5BCE54" w14:textId="3258AC84"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výpis z registra trestov vydaný príslušným orgánom cudzieho štátu alebo obdobný doklad, ak cudzí štát výpis z registra trestov nevydáva, nie starší ako tri mesiace ku dňu podania žiadosti, ak ide o žiadateľa podľa § 1</w:t>
      </w:r>
      <w:r w:rsidR="00A53680">
        <w:rPr>
          <w:rFonts w:ascii="Times New Roman" w:hAnsi="Times New Roman" w:cs="Times New Roman"/>
          <w:sz w:val="24"/>
          <w:szCs w:val="24"/>
        </w:rPr>
        <w:t>71</w:t>
      </w:r>
      <w:r w:rsidRPr="00D73D94">
        <w:rPr>
          <w:rFonts w:ascii="Times New Roman" w:hAnsi="Times New Roman" w:cs="Times New Roman"/>
          <w:sz w:val="24"/>
          <w:szCs w:val="24"/>
        </w:rPr>
        <w:t xml:space="preserve"> ods. 4 zákona, </w:t>
      </w:r>
    </w:p>
    <w:p w14:paraId="33074096" w14:textId="77777777"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na majetok žiadateľa nie je vyhlásený konkurz, žiadateľ nie je v reštrukturalizácii a konkurzné konanie proti nemu nie je zastavené alebo konkurz zrušený pre nedostatok majetku, nie staršie ako tri mesiace ku dňu podania </w:t>
      </w:r>
      <w:r w:rsidRPr="00D73D94">
        <w:rPr>
          <w:rFonts w:ascii="Times New Roman" w:hAnsi="Times New Roman" w:cs="Times New Roman"/>
          <w:sz w:val="24"/>
          <w:szCs w:val="24"/>
        </w:rPr>
        <w:lastRenderedPageBreak/>
        <w:t>žiadosti, ak údaje obsiahnuté v potvrdení nemôže Dopravný úrad získať z informačných systémov verejnej správy podľa osobitného predpisu,</w:t>
      </w:r>
      <w:r w:rsidRPr="00D73D94">
        <w:rPr>
          <w:rFonts w:ascii="Times New Roman" w:hAnsi="Times New Roman" w:cs="Times New Roman"/>
          <w:sz w:val="24"/>
          <w:szCs w:val="24"/>
          <w:vertAlign w:val="superscript"/>
        </w:rPr>
        <w:t>2</w:t>
      </w:r>
      <w:r w:rsidRPr="00D73D94">
        <w:rPr>
          <w:rFonts w:ascii="Times New Roman" w:hAnsi="Times New Roman" w:cs="Times New Roman"/>
          <w:sz w:val="24"/>
          <w:szCs w:val="24"/>
        </w:rPr>
        <w:t>)</w:t>
      </w:r>
    </w:p>
    <w:p w14:paraId="38458CB0" w14:textId="77777777"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žiadateľ nie je v likvidácii nie staršie ako tri mesiace ku dňu podania žiadosti, ak žiadateľom je právnická osoba, </w:t>
      </w:r>
    </w:p>
    <w:p w14:paraId="5F331FBE" w14:textId="77777777"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zavedenej organizačnej štruktúry, </w:t>
      </w:r>
    </w:p>
    <w:p w14:paraId="475593C4" w14:textId="77777777"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vedenia záznamov, </w:t>
      </w:r>
    </w:p>
    <w:p w14:paraId="39129494" w14:textId="77777777"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doklady preukazujúce vlastnícke právo alebo iný právny vzťah k nehnuteľnosti alebo k inému priestoru, v ktorom bude žiadateľ vykonávať činnosti v rozsahu podľa odseku 1 písm. c), </w:t>
      </w:r>
    </w:p>
    <w:p w14:paraId="18DACB75" w14:textId="77777777" w:rsidR="005E0D85" w:rsidRPr="00D73D94" w:rsidRDefault="001F2521" w:rsidP="00DA1CD9">
      <w:pPr>
        <w:pStyle w:val="Odsekzoznamu"/>
        <w:numPr>
          <w:ilvl w:val="0"/>
          <w:numId w:val="9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kópie preukazov technikov údržby lietadiel podľa odseku 1 písm. d)</w:t>
      </w:r>
      <w:r w:rsidR="005E0D85" w:rsidRPr="00D73D94">
        <w:rPr>
          <w:rFonts w:ascii="Times New Roman" w:hAnsi="Times New Roman" w:cs="Times New Roman"/>
          <w:sz w:val="24"/>
          <w:szCs w:val="24"/>
        </w:rPr>
        <w:t xml:space="preserve">, </w:t>
      </w:r>
    </w:p>
    <w:p w14:paraId="1CBC0B3E" w14:textId="77777777" w:rsidR="005E0D85" w:rsidRPr="00D73D94" w:rsidRDefault="005E0D85" w:rsidP="00DA1CD9">
      <w:pPr>
        <w:pStyle w:val="Odsekzoznamu"/>
        <w:numPr>
          <w:ilvl w:val="0"/>
          <w:numId w:val="91"/>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750804CA" w14:textId="77777777" w:rsidR="005E0D85" w:rsidRPr="00D73D94" w:rsidRDefault="005E0D85" w:rsidP="00DA1CD9">
      <w:pPr>
        <w:spacing w:after="0" w:line="240" w:lineRule="auto"/>
        <w:ind w:left="567" w:hanging="425"/>
        <w:jc w:val="both"/>
        <w:rPr>
          <w:rFonts w:ascii="Times New Roman" w:hAnsi="Times New Roman" w:cs="Times New Roman"/>
          <w:bCs/>
          <w:sz w:val="24"/>
          <w:szCs w:val="24"/>
        </w:rPr>
      </w:pPr>
    </w:p>
    <w:p w14:paraId="4FACAD39" w14:textId="77777777" w:rsidR="005E0D85" w:rsidRPr="00D73D94" w:rsidRDefault="005E0D85" w:rsidP="00DA1CD9">
      <w:pPr>
        <w:pStyle w:val="Odsekzoznamu"/>
        <w:numPr>
          <w:ilvl w:val="0"/>
          <w:numId w:val="95"/>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zmenu povolenia na výrobu obsahuje </w:t>
      </w:r>
    </w:p>
    <w:p w14:paraId="2E7E36A7" w14:textId="5CD9D0D3" w:rsidR="005E0D85" w:rsidRPr="00D73D94" w:rsidRDefault="005E0D85" w:rsidP="00DA1CD9">
      <w:pPr>
        <w:pStyle w:val="Odsekzoznamu"/>
        <w:numPr>
          <w:ilvl w:val="0"/>
          <w:numId w:val="9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údaje o žiadateľovi v rozsahu podľa § 16</w:t>
      </w:r>
      <w:r w:rsidR="00A53680">
        <w:rPr>
          <w:rFonts w:ascii="Times New Roman" w:hAnsi="Times New Roman" w:cs="Times New Roman"/>
          <w:bCs/>
          <w:sz w:val="24"/>
          <w:szCs w:val="24"/>
        </w:rPr>
        <w:t>8</w:t>
      </w:r>
      <w:r w:rsidRPr="00D73D94">
        <w:rPr>
          <w:rFonts w:ascii="Times New Roman" w:hAnsi="Times New Roman" w:cs="Times New Roman"/>
          <w:bCs/>
          <w:sz w:val="24"/>
          <w:szCs w:val="24"/>
        </w:rPr>
        <w:t xml:space="preserve"> ods. 1 zákona, </w:t>
      </w:r>
    </w:p>
    <w:p w14:paraId="3B03816E" w14:textId="77777777" w:rsidR="005E0D85" w:rsidRPr="00D73D94" w:rsidRDefault="005E0D85" w:rsidP="00DA1CD9">
      <w:pPr>
        <w:pStyle w:val="Odsekzoznamu"/>
        <w:numPr>
          <w:ilvl w:val="0"/>
          <w:numId w:val="9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číslo a dátum vydania povolenia na </w:t>
      </w:r>
      <w:r w:rsidR="001F2521" w:rsidRPr="00D73D94">
        <w:rPr>
          <w:rFonts w:ascii="Times New Roman" w:hAnsi="Times New Roman" w:cs="Times New Roman"/>
          <w:bCs/>
          <w:sz w:val="24"/>
          <w:szCs w:val="24"/>
        </w:rPr>
        <w:t>údržbu</w:t>
      </w:r>
      <w:r w:rsidRPr="00D73D94">
        <w:rPr>
          <w:rFonts w:ascii="Times New Roman" w:hAnsi="Times New Roman" w:cs="Times New Roman"/>
          <w:bCs/>
          <w:sz w:val="24"/>
          <w:szCs w:val="24"/>
        </w:rPr>
        <w:t xml:space="preserve">, ktoré je predmetom žiadosti o zmenu, </w:t>
      </w:r>
    </w:p>
    <w:p w14:paraId="10892DDC" w14:textId="77777777" w:rsidR="005E0D85" w:rsidRPr="00D73D94" w:rsidRDefault="005E0D85" w:rsidP="00DA1CD9">
      <w:pPr>
        <w:pStyle w:val="Odsekzoznamu"/>
        <w:numPr>
          <w:ilvl w:val="0"/>
          <w:numId w:val="9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skutočnosti určené alebo údaje uvedené v povolení na </w:t>
      </w:r>
      <w:r w:rsidR="001F2521" w:rsidRPr="00D73D94">
        <w:rPr>
          <w:rFonts w:ascii="Times New Roman" w:hAnsi="Times New Roman" w:cs="Times New Roman"/>
          <w:bCs/>
          <w:sz w:val="24"/>
          <w:szCs w:val="24"/>
        </w:rPr>
        <w:t>údržbu</w:t>
      </w:r>
      <w:r w:rsidRPr="00D73D94">
        <w:rPr>
          <w:rFonts w:ascii="Times New Roman" w:hAnsi="Times New Roman" w:cs="Times New Roman"/>
          <w:bCs/>
          <w:sz w:val="24"/>
          <w:szCs w:val="24"/>
        </w:rPr>
        <w:t>, o ktorých zmenu žiadateľ žiada, a dôvod zmeny,</w:t>
      </w:r>
    </w:p>
    <w:p w14:paraId="79B0FCAD" w14:textId="77777777" w:rsidR="005E0D85" w:rsidRPr="00D73D94" w:rsidRDefault="005E0D85" w:rsidP="00DA1CD9">
      <w:pPr>
        <w:pStyle w:val="Odsekzoznamu"/>
        <w:numPr>
          <w:ilvl w:val="0"/>
          <w:numId w:val="9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15DA7C0D" w14:textId="77777777" w:rsidR="005E0D85" w:rsidRPr="00D73D94" w:rsidRDefault="005E0D85" w:rsidP="00DA1CD9">
      <w:pPr>
        <w:spacing w:after="0" w:line="240" w:lineRule="auto"/>
        <w:ind w:left="567" w:hanging="425"/>
        <w:jc w:val="both"/>
        <w:rPr>
          <w:rFonts w:ascii="Times New Roman" w:hAnsi="Times New Roman" w:cs="Times New Roman"/>
          <w:bCs/>
          <w:sz w:val="24"/>
          <w:szCs w:val="24"/>
        </w:rPr>
      </w:pPr>
    </w:p>
    <w:p w14:paraId="79D5B44B" w14:textId="77777777" w:rsidR="005E0D85" w:rsidRPr="00D73D94" w:rsidRDefault="005E0D85" w:rsidP="00DA1CD9">
      <w:pPr>
        <w:pStyle w:val="Odsekzoznamu"/>
        <w:numPr>
          <w:ilvl w:val="0"/>
          <w:numId w:val="96"/>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povolenia na výrobu je </w:t>
      </w:r>
    </w:p>
    <w:p w14:paraId="16729C95" w14:textId="77777777" w:rsidR="005E0D85" w:rsidRPr="00D73D94" w:rsidRDefault="005E0D85" w:rsidP="00DA1CD9">
      <w:pPr>
        <w:pStyle w:val="Odsekzoznamu"/>
        <w:numPr>
          <w:ilvl w:val="0"/>
          <w:numId w:val="9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doklad, ktorý preukazuje zmenu skutočnosti určených alebo údajov uvedených v povolení na </w:t>
      </w:r>
      <w:r w:rsidR="001F2521" w:rsidRPr="00D73D94">
        <w:rPr>
          <w:rFonts w:ascii="Times New Roman" w:hAnsi="Times New Roman" w:cs="Times New Roman"/>
          <w:bCs/>
          <w:sz w:val="24"/>
          <w:szCs w:val="24"/>
        </w:rPr>
        <w:t>údržbu</w:t>
      </w:r>
      <w:r w:rsidRPr="00D73D94">
        <w:rPr>
          <w:rFonts w:ascii="Times New Roman" w:hAnsi="Times New Roman" w:cs="Times New Roman"/>
          <w:bCs/>
          <w:sz w:val="24"/>
          <w:szCs w:val="24"/>
        </w:rPr>
        <w:t>,</w:t>
      </w:r>
    </w:p>
    <w:p w14:paraId="45EDB301" w14:textId="77777777" w:rsidR="00544D37" w:rsidRPr="00D73D94" w:rsidRDefault="005E0D85" w:rsidP="00DA1CD9">
      <w:pPr>
        <w:pStyle w:val="Odsekzoznamu"/>
        <w:numPr>
          <w:ilvl w:val="0"/>
          <w:numId w:val="9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aktualizovaná príloha podľa odseku 2, ak je zmenou dotknutá, </w:t>
      </w:r>
    </w:p>
    <w:p w14:paraId="4AF91404" w14:textId="77777777" w:rsidR="005B063C" w:rsidRPr="00D73D94" w:rsidRDefault="005E0D85" w:rsidP="00DA1CD9">
      <w:pPr>
        <w:pStyle w:val="Odsekzoznamu"/>
        <w:numPr>
          <w:ilvl w:val="0"/>
          <w:numId w:val="9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5081B172" w14:textId="77777777" w:rsidR="005B063C" w:rsidRPr="00D73D94" w:rsidRDefault="005B063C" w:rsidP="00782FF6">
      <w:pPr>
        <w:spacing w:after="0" w:line="240" w:lineRule="auto"/>
        <w:jc w:val="both"/>
        <w:rPr>
          <w:rFonts w:ascii="Times New Roman" w:hAnsi="Times New Roman" w:cs="Times New Roman"/>
          <w:bCs/>
          <w:sz w:val="24"/>
          <w:szCs w:val="24"/>
        </w:rPr>
      </w:pPr>
    </w:p>
    <w:p w14:paraId="1A815402" w14:textId="77777777" w:rsidR="009A09EF" w:rsidRPr="00D73D94" w:rsidRDefault="009A09EF" w:rsidP="009A09EF">
      <w:pPr>
        <w:spacing w:after="0" w:line="240" w:lineRule="auto"/>
        <w:jc w:val="both"/>
        <w:rPr>
          <w:rFonts w:ascii="Times New Roman" w:hAnsi="Times New Roman" w:cs="Times New Roman"/>
          <w:bCs/>
          <w:sz w:val="24"/>
          <w:szCs w:val="24"/>
        </w:rPr>
      </w:pPr>
    </w:p>
    <w:p w14:paraId="6E809249" w14:textId="77777777" w:rsidR="009A09EF" w:rsidRPr="00D73D94" w:rsidRDefault="009A09EF" w:rsidP="009A09EF">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12</w:t>
      </w:r>
    </w:p>
    <w:p w14:paraId="5578F840" w14:textId="77777777" w:rsidR="009A09EF" w:rsidRPr="00D73D94" w:rsidRDefault="009A09EF" w:rsidP="009A09EF">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typového osvedčenia a žiadosti o zmenu typového osvedčenia </w:t>
      </w:r>
    </w:p>
    <w:p w14:paraId="1CD8814D" w14:textId="77777777" w:rsidR="005B063C" w:rsidRPr="00D73D94" w:rsidRDefault="005B063C" w:rsidP="00782FF6">
      <w:pPr>
        <w:spacing w:after="0" w:line="240" w:lineRule="auto"/>
        <w:jc w:val="both"/>
        <w:rPr>
          <w:rFonts w:ascii="Times New Roman" w:hAnsi="Times New Roman" w:cs="Times New Roman"/>
          <w:bCs/>
          <w:sz w:val="24"/>
          <w:szCs w:val="24"/>
        </w:rPr>
      </w:pPr>
    </w:p>
    <w:p w14:paraId="38E5167A" w14:textId="77777777" w:rsidR="005B063C" w:rsidRPr="00D73D94" w:rsidRDefault="00ED6A5B" w:rsidP="00DA1CD9">
      <w:pPr>
        <w:pStyle w:val="Odsekzoznamu"/>
        <w:numPr>
          <w:ilvl w:val="0"/>
          <w:numId w:val="9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vydanie typového osvedčenia obsahuje</w:t>
      </w:r>
    </w:p>
    <w:p w14:paraId="479C264E" w14:textId="321D8ED4" w:rsidR="0070702E" w:rsidRPr="00D73D94" w:rsidRDefault="0070702E" w:rsidP="00DA1CD9">
      <w:pPr>
        <w:pStyle w:val="Odsekzoznamu"/>
        <w:numPr>
          <w:ilvl w:val="0"/>
          <w:numId w:val="9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8C67D8">
        <w:rPr>
          <w:rFonts w:ascii="Times New Roman" w:hAnsi="Times New Roman" w:cs="Times New Roman"/>
          <w:sz w:val="24"/>
          <w:szCs w:val="24"/>
        </w:rPr>
        <w:t>5</w:t>
      </w:r>
      <w:r w:rsidRPr="00D73D94">
        <w:rPr>
          <w:rFonts w:ascii="Times New Roman" w:hAnsi="Times New Roman" w:cs="Times New Roman"/>
          <w:sz w:val="24"/>
          <w:szCs w:val="24"/>
        </w:rPr>
        <w:t xml:space="preserve"> ods. 1 zákona, jeho telefónne číslo a emailovú adresu, </w:t>
      </w:r>
    </w:p>
    <w:p w14:paraId="4C764BF6" w14:textId="77777777" w:rsidR="00ED6A5B" w:rsidRPr="00D73D94" w:rsidRDefault="00ED6A5B" w:rsidP="00DA1CD9">
      <w:pPr>
        <w:pStyle w:val="Odsekzoznamu"/>
        <w:numPr>
          <w:ilvl w:val="0"/>
          <w:numId w:val="9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714CFD19" w14:textId="77777777" w:rsidR="0070702E" w:rsidRPr="00D73D94" w:rsidRDefault="0070702E" w:rsidP="00DA1CD9">
      <w:pPr>
        <w:pStyle w:val="Odsekzoznamu"/>
        <w:numPr>
          <w:ilvl w:val="0"/>
          <w:numId w:val="9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31969507" w14:textId="77777777" w:rsidR="00ED6A5B" w:rsidRPr="00D73D94" w:rsidRDefault="00ED6A5B" w:rsidP="00DA1CD9">
      <w:pPr>
        <w:pStyle w:val="Odsekzoznamu"/>
        <w:numPr>
          <w:ilvl w:val="0"/>
          <w:numId w:val="98"/>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78E00B93" w14:textId="77777777" w:rsidR="00ED6A5B" w:rsidRPr="00D73D94" w:rsidRDefault="00ED6A5B" w:rsidP="00DA1CD9">
      <w:pPr>
        <w:pStyle w:val="Odsekzoznamu"/>
        <w:spacing w:after="0" w:line="240" w:lineRule="auto"/>
        <w:ind w:left="567" w:hanging="425"/>
        <w:jc w:val="both"/>
        <w:rPr>
          <w:rFonts w:ascii="Times New Roman" w:hAnsi="Times New Roman" w:cs="Times New Roman"/>
          <w:sz w:val="24"/>
          <w:szCs w:val="24"/>
        </w:rPr>
      </w:pPr>
    </w:p>
    <w:p w14:paraId="46290508" w14:textId="77777777" w:rsidR="005B063C" w:rsidRPr="00D73D94" w:rsidRDefault="005B063C" w:rsidP="00DA1CD9">
      <w:pPr>
        <w:spacing w:after="0" w:line="240" w:lineRule="auto"/>
        <w:ind w:left="567" w:hanging="425"/>
        <w:jc w:val="both"/>
        <w:rPr>
          <w:rFonts w:ascii="Times New Roman" w:hAnsi="Times New Roman" w:cs="Times New Roman"/>
          <w:bCs/>
          <w:sz w:val="24"/>
          <w:szCs w:val="24"/>
        </w:rPr>
      </w:pPr>
    </w:p>
    <w:p w14:paraId="2EB2DCD9" w14:textId="77777777" w:rsidR="005B063C" w:rsidRPr="00D73D94" w:rsidRDefault="00ED6A5B" w:rsidP="00DA1CD9">
      <w:pPr>
        <w:pStyle w:val="Odsekzoznamu"/>
        <w:numPr>
          <w:ilvl w:val="0"/>
          <w:numId w:val="9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typového osvedčenia je </w:t>
      </w:r>
    </w:p>
    <w:p w14:paraId="1ECF3B9D" w14:textId="77777777" w:rsidR="005B063C" w:rsidRPr="00D73D94" w:rsidRDefault="00ED6A5B" w:rsidP="00DA1CD9">
      <w:pPr>
        <w:pStyle w:val="Odsekzoznamu"/>
        <w:numPr>
          <w:ilvl w:val="0"/>
          <w:numId w:val="9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F2EB427" w14:textId="77777777" w:rsidR="00ED6A5B" w:rsidRPr="00D73D94" w:rsidRDefault="00ED6A5B" w:rsidP="00DA1CD9">
      <w:pPr>
        <w:pStyle w:val="Odsekzoznamu"/>
        <w:numPr>
          <w:ilvl w:val="0"/>
          <w:numId w:val="9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DC205E7" w14:textId="77777777" w:rsidR="00ED6A5B" w:rsidRPr="00D73D94" w:rsidRDefault="00ED6A5B" w:rsidP="00DA1CD9">
      <w:pPr>
        <w:pStyle w:val="Odsekzoznamu"/>
        <w:numPr>
          <w:ilvl w:val="0"/>
          <w:numId w:val="9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67691834" w14:textId="77777777" w:rsidR="0070702E" w:rsidRPr="00D73D94" w:rsidRDefault="0070702E" w:rsidP="00DA1CD9">
      <w:pPr>
        <w:pStyle w:val="Odsekzoznamu"/>
        <w:spacing w:after="0" w:line="240" w:lineRule="auto"/>
        <w:ind w:left="567" w:hanging="425"/>
        <w:jc w:val="both"/>
        <w:rPr>
          <w:rFonts w:ascii="Times New Roman" w:hAnsi="Times New Roman" w:cs="Times New Roman"/>
          <w:bCs/>
          <w:sz w:val="24"/>
          <w:szCs w:val="24"/>
        </w:rPr>
      </w:pPr>
    </w:p>
    <w:p w14:paraId="45D25FF4" w14:textId="77777777" w:rsidR="005B063C" w:rsidRPr="00D73D94" w:rsidRDefault="0070702E" w:rsidP="00DA1CD9">
      <w:pPr>
        <w:pStyle w:val="Odsekzoznamu"/>
        <w:numPr>
          <w:ilvl w:val="0"/>
          <w:numId w:val="9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zmenu typového osvedčenia obsahuje</w:t>
      </w:r>
    </w:p>
    <w:p w14:paraId="32B7DE0C" w14:textId="1DB826C0" w:rsidR="0070702E" w:rsidRPr="00D73D94" w:rsidRDefault="0070702E" w:rsidP="00DA1CD9">
      <w:pPr>
        <w:pStyle w:val="Odsekzoznamu"/>
        <w:numPr>
          <w:ilvl w:val="0"/>
          <w:numId w:val="10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00FC330C">
        <w:rPr>
          <w:rFonts w:ascii="Times New Roman" w:hAnsi="Times New Roman" w:cs="Times New Roman"/>
          <w:sz w:val="24"/>
          <w:szCs w:val="24"/>
        </w:rPr>
        <w:t xml:space="preserve"> </w:t>
      </w:r>
      <w:r w:rsidRPr="00D73D94">
        <w:rPr>
          <w:rFonts w:ascii="Times New Roman" w:hAnsi="Times New Roman" w:cs="Times New Roman"/>
          <w:sz w:val="24"/>
          <w:szCs w:val="24"/>
        </w:rPr>
        <w:t xml:space="preserve">ods. 1 zákona, jeho telefónne číslo a emailovú adresu, </w:t>
      </w:r>
    </w:p>
    <w:p w14:paraId="52CE33FF" w14:textId="77777777" w:rsidR="0070702E" w:rsidRPr="00D73D94" w:rsidRDefault="0070702E" w:rsidP="00DA1CD9">
      <w:pPr>
        <w:pStyle w:val="Odsekzoznamu"/>
        <w:numPr>
          <w:ilvl w:val="0"/>
          <w:numId w:val="10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číslo a dátum vydania typového osvedčenia, ktoré je predmetom žiadosti o zmenu, </w:t>
      </w:r>
    </w:p>
    <w:p w14:paraId="4BAD9BF9" w14:textId="77777777" w:rsidR="0070702E" w:rsidRPr="00D73D94" w:rsidRDefault="0070702E" w:rsidP="00DA1CD9">
      <w:pPr>
        <w:pStyle w:val="Odsekzoznamu"/>
        <w:numPr>
          <w:ilvl w:val="0"/>
          <w:numId w:val="10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skutočnosti určené alebo údaje uvedené v typovom osvedčení, o ktorých zmenu žiadateľ žiada, a dôvod zmeny,</w:t>
      </w:r>
    </w:p>
    <w:p w14:paraId="5E456D3B" w14:textId="77777777" w:rsidR="0070702E" w:rsidRPr="00D73D94" w:rsidRDefault="0070702E" w:rsidP="00DA1CD9">
      <w:pPr>
        <w:pStyle w:val="Odsekzoznamu"/>
        <w:numPr>
          <w:ilvl w:val="0"/>
          <w:numId w:val="10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287C5F1B" w14:textId="77777777" w:rsidR="0070702E" w:rsidRPr="00D73D94" w:rsidRDefault="0070702E" w:rsidP="00DA1CD9">
      <w:pPr>
        <w:pStyle w:val="Odsekzoznamu"/>
        <w:numPr>
          <w:ilvl w:val="0"/>
          <w:numId w:val="10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lastRenderedPageBreak/>
        <w:t>...,</w:t>
      </w:r>
    </w:p>
    <w:p w14:paraId="46594D26" w14:textId="77777777" w:rsidR="0070702E" w:rsidRPr="00D73D94" w:rsidRDefault="0070702E" w:rsidP="00DA1CD9">
      <w:pPr>
        <w:pStyle w:val="Odsekzoznamu"/>
        <w:numPr>
          <w:ilvl w:val="0"/>
          <w:numId w:val="10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dátum a miesto vyhotovenia žiadosti. </w:t>
      </w:r>
    </w:p>
    <w:p w14:paraId="6AF18970" w14:textId="77777777" w:rsidR="005B063C" w:rsidRPr="00D73D94" w:rsidRDefault="005B063C" w:rsidP="00DA1CD9">
      <w:pPr>
        <w:spacing w:after="0" w:line="240" w:lineRule="auto"/>
        <w:ind w:left="567" w:hanging="425"/>
        <w:jc w:val="both"/>
        <w:rPr>
          <w:rFonts w:ascii="Times New Roman" w:hAnsi="Times New Roman" w:cs="Times New Roman"/>
          <w:bCs/>
          <w:sz w:val="24"/>
          <w:szCs w:val="24"/>
        </w:rPr>
      </w:pPr>
    </w:p>
    <w:p w14:paraId="4F327756" w14:textId="77777777" w:rsidR="005B063C" w:rsidRPr="00D73D94" w:rsidRDefault="0070702E" w:rsidP="00DA1CD9">
      <w:pPr>
        <w:pStyle w:val="Odsekzoznamu"/>
        <w:numPr>
          <w:ilvl w:val="0"/>
          <w:numId w:val="9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typového osvedčenia je </w:t>
      </w:r>
    </w:p>
    <w:p w14:paraId="5E18FC93" w14:textId="77777777" w:rsidR="005B063C" w:rsidRPr="00D73D94" w:rsidRDefault="0070702E" w:rsidP="00DA1CD9">
      <w:pPr>
        <w:pStyle w:val="Odsekzoznamu"/>
        <w:numPr>
          <w:ilvl w:val="0"/>
          <w:numId w:val="10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7F9E878A" w14:textId="77777777" w:rsidR="0070702E" w:rsidRPr="00D73D94" w:rsidRDefault="0070702E" w:rsidP="00DA1CD9">
      <w:pPr>
        <w:pStyle w:val="Odsekzoznamu"/>
        <w:numPr>
          <w:ilvl w:val="0"/>
          <w:numId w:val="10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7FC2A7CC" w14:textId="77777777" w:rsidR="0070702E" w:rsidRPr="00D73D94" w:rsidRDefault="0070702E" w:rsidP="00DA1CD9">
      <w:pPr>
        <w:pStyle w:val="Odsekzoznamu"/>
        <w:numPr>
          <w:ilvl w:val="0"/>
          <w:numId w:val="10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 xml:space="preserve">potvrdenie o zaplatení správneho poplatku. </w:t>
      </w:r>
    </w:p>
    <w:p w14:paraId="69AC4840" w14:textId="77777777" w:rsidR="005B063C" w:rsidRPr="00D73D94" w:rsidRDefault="005B063C" w:rsidP="00782FF6">
      <w:pPr>
        <w:spacing w:after="0" w:line="240" w:lineRule="auto"/>
        <w:jc w:val="both"/>
        <w:rPr>
          <w:rFonts w:ascii="Times New Roman" w:hAnsi="Times New Roman" w:cs="Times New Roman"/>
          <w:bCs/>
          <w:sz w:val="24"/>
          <w:szCs w:val="24"/>
        </w:rPr>
      </w:pPr>
    </w:p>
    <w:p w14:paraId="115CA4EE" w14:textId="77777777" w:rsidR="0070702E" w:rsidRPr="00D73D94" w:rsidRDefault="0070702E" w:rsidP="0070702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13</w:t>
      </w:r>
    </w:p>
    <w:p w14:paraId="2A300498" w14:textId="77777777" w:rsidR="0070702E" w:rsidRPr="00D73D94" w:rsidRDefault="0070702E" w:rsidP="0070702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zvláštneho typového osvedčenia a žiadosti o zmenu zvláštneho typového osvedčenia </w:t>
      </w:r>
    </w:p>
    <w:p w14:paraId="0F2D15A9" w14:textId="77777777" w:rsidR="0070702E" w:rsidRPr="00D73D94" w:rsidRDefault="0070702E" w:rsidP="0070702E">
      <w:pPr>
        <w:spacing w:after="0" w:line="240" w:lineRule="auto"/>
        <w:jc w:val="both"/>
        <w:rPr>
          <w:rFonts w:ascii="Times New Roman" w:hAnsi="Times New Roman" w:cs="Times New Roman"/>
          <w:bCs/>
          <w:sz w:val="24"/>
          <w:szCs w:val="24"/>
        </w:rPr>
      </w:pPr>
    </w:p>
    <w:p w14:paraId="4FA4B116" w14:textId="77777777" w:rsidR="0070702E" w:rsidRPr="00D73D94" w:rsidRDefault="0070702E" w:rsidP="00DA1CD9">
      <w:pPr>
        <w:pStyle w:val="Odsekzoznamu"/>
        <w:numPr>
          <w:ilvl w:val="0"/>
          <w:numId w:val="10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vydanie zvláštneho typového osvedčenia obsahuje</w:t>
      </w:r>
    </w:p>
    <w:p w14:paraId="7C2A77C6" w14:textId="12E84755" w:rsidR="0070702E" w:rsidRPr="00D73D94" w:rsidRDefault="0070702E" w:rsidP="00DA1CD9">
      <w:pPr>
        <w:pStyle w:val="Odsekzoznamu"/>
        <w:numPr>
          <w:ilvl w:val="0"/>
          <w:numId w:val="10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00FC330C">
        <w:rPr>
          <w:rFonts w:ascii="Times New Roman" w:hAnsi="Times New Roman" w:cs="Times New Roman"/>
          <w:sz w:val="24"/>
          <w:szCs w:val="24"/>
        </w:rPr>
        <w:t xml:space="preserve"> </w:t>
      </w:r>
      <w:r w:rsidRPr="00D73D94">
        <w:rPr>
          <w:rFonts w:ascii="Times New Roman" w:hAnsi="Times New Roman" w:cs="Times New Roman"/>
          <w:sz w:val="24"/>
          <w:szCs w:val="24"/>
        </w:rPr>
        <w:t xml:space="preserve">ods. 1 zákona, jeho telefónne číslo a emailovú adresu, </w:t>
      </w:r>
    </w:p>
    <w:p w14:paraId="0441DE85" w14:textId="77777777" w:rsidR="0070702E" w:rsidRPr="00D73D94" w:rsidRDefault="0070702E" w:rsidP="00DA1CD9">
      <w:pPr>
        <w:pStyle w:val="Odsekzoznamu"/>
        <w:numPr>
          <w:ilvl w:val="0"/>
          <w:numId w:val="10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6E0243E5" w14:textId="77777777" w:rsidR="0070702E" w:rsidRPr="00D73D94" w:rsidRDefault="0070702E" w:rsidP="00DA1CD9">
      <w:pPr>
        <w:pStyle w:val="Odsekzoznamu"/>
        <w:numPr>
          <w:ilvl w:val="0"/>
          <w:numId w:val="10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67F38F24" w14:textId="77777777" w:rsidR="0070702E" w:rsidRPr="00D73D94" w:rsidRDefault="0070702E" w:rsidP="00DA1CD9">
      <w:pPr>
        <w:pStyle w:val="Odsekzoznamu"/>
        <w:numPr>
          <w:ilvl w:val="0"/>
          <w:numId w:val="103"/>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05C7481A" w14:textId="77777777" w:rsidR="0070702E" w:rsidRPr="00D73D94" w:rsidRDefault="0070702E" w:rsidP="00DA1CD9">
      <w:pPr>
        <w:pStyle w:val="Odsekzoznamu"/>
        <w:spacing w:after="0" w:line="240" w:lineRule="auto"/>
        <w:ind w:left="567" w:hanging="425"/>
        <w:jc w:val="both"/>
        <w:rPr>
          <w:rFonts w:ascii="Times New Roman" w:hAnsi="Times New Roman" w:cs="Times New Roman"/>
          <w:sz w:val="24"/>
          <w:szCs w:val="24"/>
        </w:rPr>
      </w:pPr>
    </w:p>
    <w:p w14:paraId="4925AFC3" w14:textId="77777777" w:rsidR="0070702E" w:rsidRPr="00D73D94" w:rsidRDefault="0070702E" w:rsidP="00DA1CD9">
      <w:pPr>
        <w:spacing w:after="0" w:line="240" w:lineRule="auto"/>
        <w:ind w:left="567" w:hanging="425"/>
        <w:jc w:val="both"/>
        <w:rPr>
          <w:rFonts w:ascii="Times New Roman" w:hAnsi="Times New Roman" w:cs="Times New Roman"/>
          <w:bCs/>
          <w:sz w:val="24"/>
          <w:szCs w:val="24"/>
        </w:rPr>
      </w:pPr>
    </w:p>
    <w:p w14:paraId="45D4AD06" w14:textId="77777777" w:rsidR="0070702E" w:rsidRPr="00D73D94" w:rsidRDefault="0070702E" w:rsidP="00DA1CD9">
      <w:pPr>
        <w:pStyle w:val="Odsekzoznamu"/>
        <w:numPr>
          <w:ilvl w:val="0"/>
          <w:numId w:val="10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zvláštneho typového osvedčenia je </w:t>
      </w:r>
    </w:p>
    <w:p w14:paraId="0AFE8936" w14:textId="77777777" w:rsidR="0070702E" w:rsidRPr="00D73D94" w:rsidRDefault="0070702E" w:rsidP="00DA1CD9">
      <w:pPr>
        <w:pStyle w:val="Odsekzoznamu"/>
        <w:numPr>
          <w:ilvl w:val="0"/>
          <w:numId w:val="10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61E2A1C6" w14:textId="77777777" w:rsidR="0070702E" w:rsidRPr="00D73D94" w:rsidRDefault="0070702E" w:rsidP="00DA1CD9">
      <w:pPr>
        <w:pStyle w:val="Odsekzoznamu"/>
        <w:numPr>
          <w:ilvl w:val="0"/>
          <w:numId w:val="10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4E651BDE" w14:textId="77777777" w:rsidR="0070702E" w:rsidRPr="00D73D94" w:rsidRDefault="0070702E" w:rsidP="00DA1CD9">
      <w:pPr>
        <w:pStyle w:val="Odsekzoznamu"/>
        <w:numPr>
          <w:ilvl w:val="0"/>
          <w:numId w:val="104"/>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17EB05EB" w14:textId="77777777" w:rsidR="0070702E" w:rsidRPr="00D73D94" w:rsidRDefault="0070702E" w:rsidP="00DA1CD9">
      <w:pPr>
        <w:pStyle w:val="Odsekzoznamu"/>
        <w:spacing w:after="0" w:line="240" w:lineRule="auto"/>
        <w:ind w:left="567" w:hanging="425"/>
        <w:jc w:val="both"/>
        <w:rPr>
          <w:rFonts w:ascii="Times New Roman" w:hAnsi="Times New Roman" w:cs="Times New Roman"/>
          <w:bCs/>
          <w:sz w:val="24"/>
          <w:szCs w:val="24"/>
        </w:rPr>
      </w:pPr>
    </w:p>
    <w:p w14:paraId="2E4EBBEC" w14:textId="77777777" w:rsidR="0070702E" w:rsidRPr="00D73D94" w:rsidRDefault="0070702E" w:rsidP="00DA1CD9">
      <w:pPr>
        <w:pStyle w:val="Odsekzoznamu"/>
        <w:numPr>
          <w:ilvl w:val="0"/>
          <w:numId w:val="10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Žiadosť o zmenu zvláštneho typového osvedčenia obsahuje</w:t>
      </w:r>
    </w:p>
    <w:p w14:paraId="1D8C2561" w14:textId="391979B0" w:rsidR="0070702E" w:rsidRPr="00D73D94" w:rsidRDefault="0070702E" w:rsidP="00DA1CD9">
      <w:pPr>
        <w:pStyle w:val="Odsekzoznamu"/>
        <w:numPr>
          <w:ilvl w:val="0"/>
          <w:numId w:val="10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2482A925" w14:textId="77777777" w:rsidR="0070702E" w:rsidRPr="00D73D94" w:rsidRDefault="0070702E" w:rsidP="00DA1CD9">
      <w:pPr>
        <w:pStyle w:val="Odsekzoznamu"/>
        <w:numPr>
          <w:ilvl w:val="0"/>
          <w:numId w:val="10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číslo a dátum vydania zvláštneho typového osvedčenia, ktoré je predmetom žiadosti o zmenu, </w:t>
      </w:r>
    </w:p>
    <w:p w14:paraId="439FBF0B" w14:textId="77777777" w:rsidR="0070702E" w:rsidRPr="00D73D94" w:rsidRDefault="0070702E" w:rsidP="00DA1CD9">
      <w:pPr>
        <w:pStyle w:val="Odsekzoznamu"/>
        <w:numPr>
          <w:ilvl w:val="0"/>
          <w:numId w:val="10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skutočnosti určené alebo údaje uvedené vo zvláštnom typovom osvedčení, o ktorých zmenu žiadateľ žiada, a dôvod zmeny,</w:t>
      </w:r>
    </w:p>
    <w:p w14:paraId="6270D13A" w14:textId="77777777" w:rsidR="0070702E" w:rsidRPr="00D73D94" w:rsidRDefault="0070702E" w:rsidP="00DA1CD9">
      <w:pPr>
        <w:pStyle w:val="Odsekzoznamu"/>
        <w:numPr>
          <w:ilvl w:val="0"/>
          <w:numId w:val="10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1D177BCF" w14:textId="77777777" w:rsidR="0070702E" w:rsidRPr="00D73D94" w:rsidRDefault="0070702E" w:rsidP="00DA1CD9">
      <w:pPr>
        <w:pStyle w:val="Odsekzoznamu"/>
        <w:numPr>
          <w:ilvl w:val="0"/>
          <w:numId w:val="10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28F57098" w14:textId="77777777" w:rsidR="0070702E" w:rsidRPr="00D73D94" w:rsidRDefault="0070702E" w:rsidP="00DA1CD9">
      <w:pPr>
        <w:pStyle w:val="Odsekzoznamu"/>
        <w:numPr>
          <w:ilvl w:val="0"/>
          <w:numId w:val="10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dátum a miesto vyhotovenia žiadosti. </w:t>
      </w:r>
    </w:p>
    <w:p w14:paraId="6AED3A21" w14:textId="77777777" w:rsidR="0070702E" w:rsidRPr="00D73D94" w:rsidRDefault="0070702E" w:rsidP="00DA1CD9">
      <w:pPr>
        <w:spacing w:after="0" w:line="240" w:lineRule="auto"/>
        <w:ind w:left="567" w:hanging="425"/>
        <w:jc w:val="both"/>
        <w:rPr>
          <w:rFonts w:ascii="Times New Roman" w:hAnsi="Times New Roman" w:cs="Times New Roman"/>
          <w:bCs/>
          <w:sz w:val="24"/>
          <w:szCs w:val="24"/>
        </w:rPr>
      </w:pPr>
    </w:p>
    <w:p w14:paraId="29DBE5B2" w14:textId="77777777" w:rsidR="0070702E" w:rsidRPr="00D73D94" w:rsidRDefault="0070702E" w:rsidP="00DA1CD9">
      <w:pPr>
        <w:pStyle w:val="Odsekzoznamu"/>
        <w:numPr>
          <w:ilvl w:val="0"/>
          <w:numId w:val="10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zvláštneho typového osvedčenia je </w:t>
      </w:r>
    </w:p>
    <w:p w14:paraId="7407B21B" w14:textId="77777777" w:rsidR="0070702E" w:rsidRPr="00D73D94" w:rsidRDefault="0070702E" w:rsidP="00DA1CD9">
      <w:pPr>
        <w:pStyle w:val="Odsekzoznamu"/>
        <w:numPr>
          <w:ilvl w:val="0"/>
          <w:numId w:val="10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6648AAD8" w14:textId="77777777" w:rsidR="0070702E" w:rsidRPr="00D73D94" w:rsidRDefault="0070702E" w:rsidP="00DA1CD9">
      <w:pPr>
        <w:pStyle w:val="Odsekzoznamu"/>
        <w:numPr>
          <w:ilvl w:val="0"/>
          <w:numId w:val="10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CCF162F" w14:textId="77777777" w:rsidR="005B063C" w:rsidRPr="00D73D94" w:rsidRDefault="0070702E" w:rsidP="00DA1CD9">
      <w:pPr>
        <w:pStyle w:val="Odsekzoznamu"/>
        <w:numPr>
          <w:ilvl w:val="0"/>
          <w:numId w:val="10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7F92CA42" w14:textId="77777777" w:rsidR="005B063C" w:rsidRPr="00D73D94" w:rsidRDefault="005B063C" w:rsidP="00782FF6">
      <w:pPr>
        <w:spacing w:after="0" w:line="240" w:lineRule="auto"/>
        <w:jc w:val="both"/>
        <w:rPr>
          <w:rFonts w:ascii="Times New Roman" w:hAnsi="Times New Roman" w:cs="Times New Roman"/>
          <w:bCs/>
          <w:sz w:val="24"/>
          <w:szCs w:val="24"/>
        </w:rPr>
      </w:pPr>
    </w:p>
    <w:p w14:paraId="3D66473A" w14:textId="77777777" w:rsidR="0070702E" w:rsidRPr="00D73D94" w:rsidRDefault="0070702E" w:rsidP="0070702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14</w:t>
      </w:r>
    </w:p>
    <w:p w14:paraId="17C762A6" w14:textId="77777777" w:rsidR="0070702E" w:rsidRPr="00D73D94" w:rsidRDefault="0070702E" w:rsidP="0070702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w:t>
      </w:r>
      <w:r w:rsidR="00F80D7E" w:rsidRPr="00D73D94">
        <w:rPr>
          <w:rFonts w:ascii="Times New Roman" w:hAnsi="Times New Roman" w:cs="Times New Roman"/>
          <w:b/>
          <w:bCs/>
          <w:sz w:val="24"/>
          <w:szCs w:val="24"/>
        </w:rPr>
        <w:t>doplnkového</w:t>
      </w:r>
      <w:r w:rsidRPr="00D73D94">
        <w:rPr>
          <w:rFonts w:ascii="Times New Roman" w:hAnsi="Times New Roman" w:cs="Times New Roman"/>
          <w:b/>
          <w:bCs/>
          <w:sz w:val="24"/>
          <w:szCs w:val="24"/>
        </w:rPr>
        <w:t xml:space="preserve"> typového osvedčenia a žiadosti o zmenu </w:t>
      </w:r>
      <w:r w:rsidR="00F80D7E" w:rsidRPr="00D73D94">
        <w:rPr>
          <w:rFonts w:ascii="Times New Roman" w:hAnsi="Times New Roman" w:cs="Times New Roman"/>
          <w:b/>
          <w:bCs/>
          <w:sz w:val="24"/>
          <w:szCs w:val="24"/>
        </w:rPr>
        <w:t>doplnkového</w:t>
      </w:r>
      <w:r w:rsidRPr="00D73D94">
        <w:rPr>
          <w:rFonts w:ascii="Times New Roman" w:hAnsi="Times New Roman" w:cs="Times New Roman"/>
          <w:b/>
          <w:bCs/>
          <w:sz w:val="24"/>
          <w:szCs w:val="24"/>
        </w:rPr>
        <w:t xml:space="preserve"> typového osvedčenia </w:t>
      </w:r>
    </w:p>
    <w:p w14:paraId="57204754" w14:textId="77777777" w:rsidR="0070702E" w:rsidRPr="00D73D94" w:rsidRDefault="0070702E" w:rsidP="0070702E">
      <w:pPr>
        <w:spacing w:after="0" w:line="240" w:lineRule="auto"/>
        <w:jc w:val="both"/>
        <w:rPr>
          <w:rFonts w:ascii="Times New Roman" w:hAnsi="Times New Roman" w:cs="Times New Roman"/>
          <w:bCs/>
          <w:sz w:val="24"/>
          <w:szCs w:val="24"/>
        </w:rPr>
      </w:pPr>
    </w:p>
    <w:p w14:paraId="0C5D573B" w14:textId="77777777" w:rsidR="0070702E" w:rsidRPr="00D73D94" w:rsidRDefault="0070702E" w:rsidP="009B2053">
      <w:pPr>
        <w:pStyle w:val="Odsekzoznamu"/>
        <w:numPr>
          <w:ilvl w:val="0"/>
          <w:numId w:val="10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vydanie </w:t>
      </w:r>
      <w:r w:rsidR="00F80D7E" w:rsidRPr="00D73D94">
        <w:rPr>
          <w:rFonts w:ascii="Times New Roman" w:hAnsi="Times New Roman" w:cs="Times New Roman"/>
          <w:bCs/>
          <w:sz w:val="24"/>
          <w:szCs w:val="24"/>
        </w:rPr>
        <w:t>doplnkového</w:t>
      </w:r>
      <w:r w:rsidRPr="00D73D94">
        <w:rPr>
          <w:rFonts w:ascii="Times New Roman" w:hAnsi="Times New Roman" w:cs="Times New Roman"/>
          <w:bCs/>
          <w:sz w:val="24"/>
          <w:szCs w:val="24"/>
        </w:rPr>
        <w:t xml:space="preserve"> typového osvedčenia obsahuje</w:t>
      </w:r>
    </w:p>
    <w:p w14:paraId="73E8339E" w14:textId="483F8B9B" w:rsidR="0070702E" w:rsidRPr="00D73D94" w:rsidRDefault="0070702E" w:rsidP="009B2053">
      <w:pPr>
        <w:pStyle w:val="Odsekzoznamu"/>
        <w:numPr>
          <w:ilvl w:val="0"/>
          <w:numId w:val="10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2E1135A7" w14:textId="77777777" w:rsidR="0070702E" w:rsidRPr="00D73D94" w:rsidRDefault="0070702E" w:rsidP="009B2053">
      <w:pPr>
        <w:pStyle w:val="Odsekzoznamu"/>
        <w:numPr>
          <w:ilvl w:val="0"/>
          <w:numId w:val="10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654407E1" w14:textId="77777777" w:rsidR="0070702E" w:rsidRPr="00D73D94" w:rsidRDefault="0070702E" w:rsidP="009B2053">
      <w:pPr>
        <w:pStyle w:val="Odsekzoznamu"/>
        <w:numPr>
          <w:ilvl w:val="0"/>
          <w:numId w:val="10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7DEF3620" w14:textId="77777777" w:rsidR="0070702E" w:rsidRPr="00D73D94" w:rsidRDefault="0070702E" w:rsidP="009B2053">
      <w:pPr>
        <w:pStyle w:val="Odsekzoznamu"/>
        <w:numPr>
          <w:ilvl w:val="0"/>
          <w:numId w:val="108"/>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lastRenderedPageBreak/>
        <w:t>dátum a miesto vyhotovenia žiadosti.</w:t>
      </w:r>
    </w:p>
    <w:p w14:paraId="5CFC5F56" w14:textId="77777777" w:rsidR="0070702E" w:rsidRPr="00D73D94" w:rsidRDefault="0070702E" w:rsidP="009B2053">
      <w:pPr>
        <w:pStyle w:val="Odsekzoznamu"/>
        <w:spacing w:after="0" w:line="240" w:lineRule="auto"/>
        <w:ind w:left="567" w:hanging="425"/>
        <w:jc w:val="both"/>
        <w:rPr>
          <w:rFonts w:ascii="Times New Roman" w:hAnsi="Times New Roman" w:cs="Times New Roman"/>
          <w:sz w:val="24"/>
          <w:szCs w:val="24"/>
        </w:rPr>
      </w:pPr>
    </w:p>
    <w:p w14:paraId="58E24DDE" w14:textId="77777777" w:rsidR="0070702E" w:rsidRPr="00D73D94" w:rsidRDefault="0070702E" w:rsidP="009B2053">
      <w:pPr>
        <w:spacing w:after="0" w:line="240" w:lineRule="auto"/>
        <w:ind w:left="567" w:hanging="425"/>
        <w:jc w:val="both"/>
        <w:rPr>
          <w:rFonts w:ascii="Times New Roman" w:hAnsi="Times New Roman" w:cs="Times New Roman"/>
          <w:bCs/>
          <w:sz w:val="24"/>
          <w:szCs w:val="24"/>
        </w:rPr>
      </w:pPr>
    </w:p>
    <w:p w14:paraId="7CD21F80" w14:textId="77777777" w:rsidR="0070702E" w:rsidRPr="00D73D94" w:rsidRDefault="0070702E" w:rsidP="009B2053">
      <w:pPr>
        <w:pStyle w:val="Odsekzoznamu"/>
        <w:numPr>
          <w:ilvl w:val="0"/>
          <w:numId w:val="10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w:t>
      </w:r>
      <w:r w:rsidR="00F80D7E" w:rsidRPr="00D73D94">
        <w:rPr>
          <w:rFonts w:ascii="Times New Roman" w:hAnsi="Times New Roman" w:cs="Times New Roman"/>
          <w:bCs/>
          <w:sz w:val="24"/>
          <w:szCs w:val="24"/>
        </w:rPr>
        <w:t>doplnkového</w:t>
      </w:r>
      <w:r w:rsidRPr="00D73D94">
        <w:rPr>
          <w:rFonts w:ascii="Times New Roman" w:hAnsi="Times New Roman" w:cs="Times New Roman"/>
          <w:bCs/>
          <w:sz w:val="24"/>
          <w:szCs w:val="24"/>
        </w:rPr>
        <w:t xml:space="preserve"> typového osvedčenia je </w:t>
      </w:r>
    </w:p>
    <w:p w14:paraId="240F7A3F" w14:textId="77777777" w:rsidR="0070702E" w:rsidRPr="00D73D94" w:rsidRDefault="0070702E" w:rsidP="009B2053">
      <w:pPr>
        <w:pStyle w:val="Odsekzoznamu"/>
        <w:numPr>
          <w:ilvl w:val="0"/>
          <w:numId w:val="10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0D18966" w14:textId="77777777" w:rsidR="0070702E" w:rsidRPr="00D73D94" w:rsidRDefault="0070702E" w:rsidP="009B2053">
      <w:pPr>
        <w:pStyle w:val="Odsekzoznamu"/>
        <w:numPr>
          <w:ilvl w:val="0"/>
          <w:numId w:val="10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190BE9D" w14:textId="77777777" w:rsidR="0070702E" w:rsidRPr="00D73D94" w:rsidRDefault="0070702E" w:rsidP="009B2053">
      <w:pPr>
        <w:pStyle w:val="Odsekzoznamu"/>
        <w:numPr>
          <w:ilvl w:val="0"/>
          <w:numId w:val="10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28ED3520" w14:textId="77777777" w:rsidR="0070702E" w:rsidRPr="00D73D94" w:rsidRDefault="0070702E" w:rsidP="009B2053">
      <w:pPr>
        <w:pStyle w:val="Odsekzoznamu"/>
        <w:spacing w:after="0" w:line="240" w:lineRule="auto"/>
        <w:ind w:left="567" w:hanging="425"/>
        <w:jc w:val="both"/>
        <w:rPr>
          <w:rFonts w:ascii="Times New Roman" w:hAnsi="Times New Roman" w:cs="Times New Roman"/>
          <w:bCs/>
          <w:sz w:val="24"/>
          <w:szCs w:val="24"/>
        </w:rPr>
      </w:pPr>
    </w:p>
    <w:p w14:paraId="2F1BD26B" w14:textId="77777777" w:rsidR="0070702E" w:rsidRPr="00D73D94" w:rsidRDefault="0070702E" w:rsidP="009B2053">
      <w:pPr>
        <w:pStyle w:val="Odsekzoznamu"/>
        <w:numPr>
          <w:ilvl w:val="0"/>
          <w:numId w:val="10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zmenu </w:t>
      </w:r>
      <w:r w:rsidR="00F80D7E" w:rsidRPr="00D73D94">
        <w:rPr>
          <w:rFonts w:ascii="Times New Roman" w:hAnsi="Times New Roman" w:cs="Times New Roman"/>
          <w:bCs/>
          <w:sz w:val="24"/>
          <w:szCs w:val="24"/>
        </w:rPr>
        <w:t>doplnkového</w:t>
      </w:r>
      <w:r w:rsidRPr="00D73D94">
        <w:rPr>
          <w:rFonts w:ascii="Times New Roman" w:hAnsi="Times New Roman" w:cs="Times New Roman"/>
          <w:bCs/>
          <w:sz w:val="24"/>
          <w:szCs w:val="24"/>
        </w:rPr>
        <w:t xml:space="preserve"> typového osvedčenia obsahuje</w:t>
      </w:r>
    </w:p>
    <w:p w14:paraId="5964307E" w14:textId="00184712" w:rsidR="0070702E" w:rsidRPr="00D73D94" w:rsidRDefault="0070702E" w:rsidP="009B2053">
      <w:pPr>
        <w:pStyle w:val="Odsekzoznamu"/>
        <w:numPr>
          <w:ilvl w:val="0"/>
          <w:numId w:val="11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73A53D41" w14:textId="77777777" w:rsidR="0070702E" w:rsidRPr="00D73D94" w:rsidRDefault="0070702E" w:rsidP="009B2053">
      <w:pPr>
        <w:pStyle w:val="Odsekzoznamu"/>
        <w:numPr>
          <w:ilvl w:val="0"/>
          <w:numId w:val="11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číslo a dátum vydania </w:t>
      </w:r>
      <w:r w:rsidR="00F80D7E" w:rsidRPr="00D73D94">
        <w:rPr>
          <w:rFonts w:ascii="Times New Roman" w:hAnsi="Times New Roman" w:cs="Times New Roman"/>
          <w:bCs/>
          <w:sz w:val="24"/>
          <w:szCs w:val="24"/>
        </w:rPr>
        <w:t>doplnkového</w:t>
      </w:r>
      <w:r w:rsidRPr="00D73D94">
        <w:rPr>
          <w:rFonts w:ascii="Times New Roman" w:hAnsi="Times New Roman" w:cs="Times New Roman"/>
          <w:bCs/>
          <w:sz w:val="24"/>
          <w:szCs w:val="24"/>
        </w:rPr>
        <w:t xml:space="preserve"> typového osvedčenia, ktoré je predmetom žiadosti o zmenu, </w:t>
      </w:r>
    </w:p>
    <w:p w14:paraId="252BE94A" w14:textId="77777777" w:rsidR="0070702E" w:rsidRPr="00D73D94" w:rsidRDefault="0070702E" w:rsidP="009B2053">
      <w:pPr>
        <w:pStyle w:val="Odsekzoznamu"/>
        <w:numPr>
          <w:ilvl w:val="0"/>
          <w:numId w:val="11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skutočnosti určené alebo údaje uvedené </w:t>
      </w:r>
      <w:r w:rsidR="00F80D7E" w:rsidRPr="00D73D94">
        <w:rPr>
          <w:rFonts w:ascii="Times New Roman" w:hAnsi="Times New Roman" w:cs="Times New Roman"/>
          <w:bCs/>
          <w:sz w:val="24"/>
          <w:szCs w:val="24"/>
        </w:rPr>
        <w:t xml:space="preserve">v doplnkovom </w:t>
      </w:r>
      <w:r w:rsidRPr="00D73D94">
        <w:rPr>
          <w:rFonts w:ascii="Times New Roman" w:hAnsi="Times New Roman" w:cs="Times New Roman"/>
          <w:bCs/>
          <w:sz w:val="24"/>
          <w:szCs w:val="24"/>
        </w:rPr>
        <w:t>typovom osvedčení, o ktorých zmenu žiadateľ žiada, a dôvod zmeny,</w:t>
      </w:r>
    </w:p>
    <w:p w14:paraId="20A18D55" w14:textId="77777777" w:rsidR="0070702E" w:rsidRPr="00D73D94" w:rsidRDefault="0070702E" w:rsidP="009B2053">
      <w:pPr>
        <w:pStyle w:val="Odsekzoznamu"/>
        <w:numPr>
          <w:ilvl w:val="0"/>
          <w:numId w:val="11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70B7BA5C" w14:textId="77777777" w:rsidR="0070702E" w:rsidRPr="00D73D94" w:rsidRDefault="0070702E" w:rsidP="009B2053">
      <w:pPr>
        <w:pStyle w:val="Odsekzoznamu"/>
        <w:numPr>
          <w:ilvl w:val="0"/>
          <w:numId w:val="11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53755C5F" w14:textId="77777777" w:rsidR="0070702E" w:rsidRPr="00D73D94" w:rsidRDefault="0070702E" w:rsidP="009B2053">
      <w:pPr>
        <w:pStyle w:val="Odsekzoznamu"/>
        <w:numPr>
          <w:ilvl w:val="0"/>
          <w:numId w:val="11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dátum a miesto vyhotovenia žiadosti. </w:t>
      </w:r>
    </w:p>
    <w:p w14:paraId="58659994" w14:textId="77777777" w:rsidR="0070702E" w:rsidRPr="00D73D94" w:rsidRDefault="0070702E" w:rsidP="009B2053">
      <w:pPr>
        <w:spacing w:after="0" w:line="240" w:lineRule="auto"/>
        <w:ind w:left="567" w:hanging="425"/>
        <w:jc w:val="both"/>
        <w:rPr>
          <w:rFonts w:ascii="Times New Roman" w:hAnsi="Times New Roman" w:cs="Times New Roman"/>
          <w:bCs/>
          <w:sz w:val="24"/>
          <w:szCs w:val="24"/>
        </w:rPr>
      </w:pPr>
    </w:p>
    <w:p w14:paraId="4CC1A047" w14:textId="77777777" w:rsidR="0070702E" w:rsidRPr="00D73D94" w:rsidRDefault="0070702E" w:rsidP="009B2053">
      <w:pPr>
        <w:pStyle w:val="Odsekzoznamu"/>
        <w:numPr>
          <w:ilvl w:val="0"/>
          <w:numId w:val="10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w:t>
      </w:r>
      <w:r w:rsidR="00F80D7E" w:rsidRPr="00D73D94">
        <w:rPr>
          <w:rFonts w:ascii="Times New Roman" w:hAnsi="Times New Roman" w:cs="Times New Roman"/>
          <w:bCs/>
          <w:sz w:val="24"/>
          <w:szCs w:val="24"/>
        </w:rPr>
        <w:t>doplnkového</w:t>
      </w:r>
      <w:r w:rsidRPr="00D73D94">
        <w:rPr>
          <w:rFonts w:ascii="Times New Roman" w:hAnsi="Times New Roman" w:cs="Times New Roman"/>
          <w:bCs/>
          <w:sz w:val="24"/>
          <w:szCs w:val="24"/>
        </w:rPr>
        <w:t xml:space="preserve"> typového osvedčenia je </w:t>
      </w:r>
    </w:p>
    <w:p w14:paraId="3B2E91A5" w14:textId="77777777" w:rsidR="0070702E" w:rsidRPr="00D73D94" w:rsidRDefault="0070702E" w:rsidP="009B2053">
      <w:pPr>
        <w:pStyle w:val="Odsekzoznamu"/>
        <w:numPr>
          <w:ilvl w:val="0"/>
          <w:numId w:val="11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4963638" w14:textId="77777777" w:rsidR="0070702E" w:rsidRPr="00D73D94" w:rsidRDefault="0070702E" w:rsidP="009B2053">
      <w:pPr>
        <w:pStyle w:val="Odsekzoznamu"/>
        <w:numPr>
          <w:ilvl w:val="0"/>
          <w:numId w:val="11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11AABC91" w14:textId="77777777" w:rsidR="0070702E" w:rsidRPr="00D73D94" w:rsidRDefault="0070702E" w:rsidP="009B2053">
      <w:pPr>
        <w:pStyle w:val="Odsekzoznamu"/>
        <w:numPr>
          <w:ilvl w:val="0"/>
          <w:numId w:val="11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5E10BF52" w14:textId="77777777" w:rsidR="005B063C" w:rsidRPr="00D73D94" w:rsidRDefault="005B063C" w:rsidP="00782FF6">
      <w:pPr>
        <w:spacing w:after="0" w:line="240" w:lineRule="auto"/>
        <w:jc w:val="both"/>
        <w:rPr>
          <w:rFonts w:ascii="Times New Roman" w:hAnsi="Times New Roman" w:cs="Times New Roman"/>
          <w:bCs/>
          <w:sz w:val="24"/>
          <w:szCs w:val="24"/>
        </w:rPr>
      </w:pPr>
    </w:p>
    <w:p w14:paraId="69790AF3" w14:textId="77777777" w:rsidR="00F80D7E" w:rsidRPr="00D73D94" w:rsidRDefault="00F80D7E" w:rsidP="00F80D7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15</w:t>
      </w:r>
    </w:p>
    <w:p w14:paraId="63A5F45A" w14:textId="77777777" w:rsidR="00F80D7E" w:rsidRPr="00D73D94" w:rsidRDefault="00F80D7E" w:rsidP="00F80D7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w:t>
      </w:r>
      <w:r w:rsidRPr="00D73D94">
        <w:rPr>
          <w:rFonts w:ascii="Times New Roman" w:hAnsi="Times New Roman" w:cs="Times New Roman"/>
          <w:b/>
          <w:sz w:val="24"/>
          <w:szCs w:val="24"/>
        </w:rPr>
        <w:t>osvedčenia projektu súčasti</w:t>
      </w:r>
      <w:r w:rsidRPr="00D73D94">
        <w:rPr>
          <w:rFonts w:ascii="Times New Roman" w:hAnsi="Times New Roman" w:cs="Times New Roman"/>
          <w:b/>
          <w:bCs/>
          <w:sz w:val="24"/>
          <w:szCs w:val="24"/>
        </w:rPr>
        <w:t xml:space="preserve"> a žiadosti o zmenu </w:t>
      </w:r>
      <w:r w:rsidRPr="00D73D94">
        <w:rPr>
          <w:rFonts w:ascii="Times New Roman" w:hAnsi="Times New Roman" w:cs="Times New Roman"/>
          <w:b/>
          <w:sz w:val="24"/>
          <w:szCs w:val="24"/>
        </w:rPr>
        <w:t>osvedčenia projektu súčasti</w:t>
      </w:r>
      <w:r w:rsidRPr="00D73D94">
        <w:rPr>
          <w:rFonts w:ascii="Times New Roman" w:hAnsi="Times New Roman" w:cs="Times New Roman"/>
          <w:b/>
          <w:bCs/>
          <w:sz w:val="24"/>
          <w:szCs w:val="24"/>
        </w:rPr>
        <w:t xml:space="preserve"> </w:t>
      </w:r>
    </w:p>
    <w:p w14:paraId="709C05FF" w14:textId="77777777" w:rsidR="00F80D7E" w:rsidRPr="00D73D94" w:rsidRDefault="00F80D7E" w:rsidP="00F80D7E">
      <w:pPr>
        <w:spacing w:after="0" w:line="240" w:lineRule="auto"/>
        <w:jc w:val="both"/>
        <w:rPr>
          <w:rFonts w:ascii="Times New Roman" w:hAnsi="Times New Roman" w:cs="Times New Roman"/>
          <w:bCs/>
          <w:sz w:val="24"/>
          <w:szCs w:val="24"/>
        </w:rPr>
      </w:pPr>
    </w:p>
    <w:p w14:paraId="2C9EF7A8" w14:textId="77777777" w:rsidR="00F80D7E" w:rsidRPr="00D73D94" w:rsidRDefault="00F80D7E" w:rsidP="009B2053">
      <w:pPr>
        <w:pStyle w:val="Odsekzoznamu"/>
        <w:numPr>
          <w:ilvl w:val="0"/>
          <w:numId w:val="11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vydanie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obsahuje</w:t>
      </w:r>
    </w:p>
    <w:p w14:paraId="698FB0C9" w14:textId="488941A5" w:rsidR="00F80D7E" w:rsidRPr="00D73D94" w:rsidRDefault="00F80D7E" w:rsidP="009B2053">
      <w:pPr>
        <w:pStyle w:val="Odsekzoznamu"/>
        <w:numPr>
          <w:ilvl w:val="0"/>
          <w:numId w:val="11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487DF72B" w14:textId="77777777" w:rsidR="00F80D7E" w:rsidRPr="00D73D94" w:rsidRDefault="00F80D7E" w:rsidP="009B2053">
      <w:pPr>
        <w:pStyle w:val="Odsekzoznamu"/>
        <w:numPr>
          <w:ilvl w:val="0"/>
          <w:numId w:val="11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w:t>
      </w:r>
    </w:p>
    <w:p w14:paraId="238018E5" w14:textId="77777777" w:rsidR="00F80D7E" w:rsidRPr="00D73D94" w:rsidRDefault="00F80D7E" w:rsidP="009B2053">
      <w:pPr>
        <w:pStyle w:val="Odsekzoznamu"/>
        <w:numPr>
          <w:ilvl w:val="0"/>
          <w:numId w:val="113"/>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w:t>
      </w:r>
    </w:p>
    <w:p w14:paraId="0447CEBB" w14:textId="77777777" w:rsidR="00F80D7E" w:rsidRPr="00D73D94" w:rsidRDefault="00F80D7E" w:rsidP="009B2053">
      <w:pPr>
        <w:pStyle w:val="Odsekzoznamu"/>
        <w:numPr>
          <w:ilvl w:val="0"/>
          <w:numId w:val="113"/>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13509DCA" w14:textId="77777777" w:rsidR="00F80D7E" w:rsidRPr="00D73D94" w:rsidRDefault="00F80D7E" w:rsidP="009B2053">
      <w:pPr>
        <w:spacing w:after="0" w:line="240" w:lineRule="auto"/>
        <w:ind w:left="567" w:hanging="425"/>
        <w:jc w:val="both"/>
        <w:rPr>
          <w:rFonts w:ascii="Times New Roman" w:hAnsi="Times New Roman" w:cs="Times New Roman"/>
          <w:bCs/>
          <w:sz w:val="24"/>
          <w:szCs w:val="24"/>
        </w:rPr>
      </w:pPr>
    </w:p>
    <w:p w14:paraId="16C203CF" w14:textId="77777777" w:rsidR="00F80D7E" w:rsidRPr="00D73D94" w:rsidRDefault="00F80D7E" w:rsidP="009B2053">
      <w:pPr>
        <w:pStyle w:val="Odsekzoznamu"/>
        <w:numPr>
          <w:ilvl w:val="0"/>
          <w:numId w:val="11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je </w:t>
      </w:r>
    </w:p>
    <w:p w14:paraId="2C18E33C" w14:textId="77777777" w:rsidR="00F80D7E" w:rsidRPr="00D73D94" w:rsidRDefault="00F80D7E" w:rsidP="009D1032">
      <w:pPr>
        <w:pStyle w:val="Odsekzoznamu"/>
        <w:numPr>
          <w:ilvl w:val="0"/>
          <w:numId w:val="114"/>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51D22FC4" w14:textId="77777777" w:rsidR="00F80D7E" w:rsidRPr="00D73D94" w:rsidRDefault="00F80D7E" w:rsidP="009D1032">
      <w:pPr>
        <w:pStyle w:val="Odsekzoznamu"/>
        <w:numPr>
          <w:ilvl w:val="0"/>
          <w:numId w:val="114"/>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077F4A2C" w14:textId="77777777" w:rsidR="00F80D7E" w:rsidRPr="00D73D94" w:rsidRDefault="00F80D7E" w:rsidP="009D1032">
      <w:pPr>
        <w:pStyle w:val="Odsekzoznamu"/>
        <w:numPr>
          <w:ilvl w:val="0"/>
          <w:numId w:val="114"/>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394D36E7" w14:textId="77777777" w:rsidR="00F80D7E" w:rsidRPr="00D73D94" w:rsidRDefault="00F80D7E" w:rsidP="009B2053">
      <w:pPr>
        <w:pStyle w:val="Odsekzoznamu"/>
        <w:spacing w:after="0" w:line="240" w:lineRule="auto"/>
        <w:ind w:left="567" w:hanging="425"/>
        <w:jc w:val="both"/>
        <w:rPr>
          <w:rFonts w:ascii="Times New Roman" w:hAnsi="Times New Roman" w:cs="Times New Roman"/>
          <w:bCs/>
          <w:sz w:val="24"/>
          <w:szCs w:val="24"/>
        </w:rPr>
      </w:pPr>
    </w:p>
    <w:p w14:paraId="6240093E" w14:textId="77777777" w:rsidR="00F80D7E" w:rsidRPr="00D73D94" w:rsidRDefault="00F80D7E" w:rsidP="009B2053">
      <w:pPr>
        <w:pStyle w:val="Odsekzoznamu"/>
        <w:numPr>
          <w:ilvl w:val="0"/>
          <w:numId w:val="11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zmenu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obsahuje</w:t>
      </w:r>
    </w:p>
    <w:p w14:paraId="4DAF7ABF" w14:textId="779C2334" w:rsidR="00F80D7E" w:rsidRPr="00D73D94" w:rsidRDefault="00F80D7E" w:rsidP="009B2053">
      <w:pPr>
        <w:pStyle w:val="Odsekzoznamu"/>
        <w:numPr>
          <w:ilvl w:val="0"/>
          <w:numId w:val="11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6004C874" w14:textId="77777777" w:rsidR="00F80D7E" w:rsidRPr="00D73D94" w:rsidRDefault="00F80D7E" w:rsidP="009B2053">
      <w:pPr>
        <w:pStyle w:val="Odsekzoznamu"/>
        <w:numPr>
          <w:ilvl w:val="0"/>
          <w:numId w:val="11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 xml:space="preserve">číslo a dátum vydania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ktoré je predmetom žiadosti o zmenu, </w:t>
      </w:r>
    </w:p>
    <w:p w14:paraId="328AE687" w14:textId="77777777" w:rsidR="00F80D7E" w:rsidRPr="00D73D94" w:rsidRDefault="00F80D7E" w:rsidP="009B2053">
      <w:pPr>
        <w:pStyle w:val="Odsekzoznamu"/>
        <w:numPr>
          <w:ilvl w:val="0"/>
          <w:numId w:val="11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 xml:space="preserve">skutočnosti určené alebo údaje uvedené v </w:t>
      </w:r>
      <w:r w:rsidRPr="00D73D94">
        <w:rPr>
          <w:rFonts w:ascii="Times New Roman" w:hAnsi="Times New Roman" w:cs="Times New Roman"/>
          <w:sz w:val="24"/>
          <w:szCs w:val="24"/>
        </w:rPr>
        <w:t>osvedčení projektu súčasti</w:t>
      </w:r>
      <w:r w:rsidRPr="00D73D94">
        <w:rPr>
          <w:rFonts w:ascii="Times New Roman" w:hAnsi="Times New Roman" w:cs="Times New Roman"/>
          <w:bCs/>
          <w:sz w:val="24"/>
          <w:szCs w:val="24"/>
        </w:rPr>
        <w:t>, o ktorých zmenu žiadateľ žiada, a dôvod zmeny,</w:t>
      </w:r>
    </w:p>
    <w:p w14:paraId="15BAA176" w14:textId="77777777" w:rsidR="00F80D7E" w:rsidRPr="00D73D94" w:rsidRDefault="00F80D7E" w:rsidP="009B2053">
      <w:pPr>
        <w:pStyle w:val="Odsekzoznamu"/>
        <w:numPr>
          <w:ilvl w:val="0"/>
          <w:numId w:val="11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w:t>
      </w:r>
    </w:p>
    <w:p w14:paraId="33D0EC3B" w14:textId="77777777" w:rsidR="00F80D7E" w:rsidRPr="00D73D94" w:rsidRDefault="00F80D7E" w:rsidP="009B2053">
      <w:pPr>
        <w:pStyle w:val="Odsekzoznamu"/>
        <w:numPr>
          <w:ilvl w:val="0"/>
          <w:numId w:val="11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w:t>
      </w:r>
    </w:p>
    <w:p w14:paraId="71036E65" w14:textId="77777777" w:rsidR="00F80D7E" w:rsidRPr="00D73D94" w:rsidRDefault="00F80D7E" w:rsidP="009B2053">
      <w:pPr>
        <w:pStyle w:val="Odsekzoznamu"/>
        <w:numPr>
          <w:ilvl w:val="0"/>
          <w:numId w:val="11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 xml:space="preserve">dátum a miesto vyhotovenia žiadosti. </w:t>
      </w:r>
    </w:p>
    <w:p w14:paraId="2BAF062A" w14:textId="77777777" w:rsidR="00F80D7E" w:rsidRPr="00D73D94" w:rsidRDefault="00F80D7E" w:rsidP="009B2053">
      <w:pPr>
        <w:spacing w:after="0" w:line="240" w:lineRule="auto"/>
        <w:ind w:left="567" w:hanging="425"/>
        <w:jc w:val="both"/>
        <w:rPr>
          <w:rFonts w:ascii="Times New Roman" w:hAnsi="Times New Roman" w:cs="Times New Roman"/>
          <w:bCs/>
          <w:sz w:val="24"/>
          <w:szCs w:val="24"/>
        </w:rPr>
      </w:pPr>
    </w:p>
    <w:p w14:paraId="748C3B44" w14:textId="77777777" w:rsidR="00F80D7E" w:rsidRPr="00D73D94" w:rsidRDefault="00F80D7E" w:rsidP="009B2053">
      <w:pPr>
        <w:pStyle w:val="Odsekzoznamu"/>
        <w:numPr>
          <w:ilvl w:val="0"/>
          <w:numId w:val="11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je </w:t>
      </w:r>
    </w:p>
    <w:p w14:paraId="42CAA0E1" w14:textId="77777777" w:rsidR="00F80D7E" w:rsidRPr="00D73D94" w:rsidRDefault="00F80D7E" w:rsidP="009B2053">
      <w:pPr>
        <w:pStyle w:val="Odsekzoznamu"/>
        <w:numPr>
          <w:ilvl w:val="0"/>
          <w:numId w:val="11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728AB745" w14:textId="77777777" w:rsidR="00F80D7E" w:rsidRPr="00D73D94" w:rsidRDefault="00F80D7E" w:rsidP="009B2053">
      <w:pPr>
        <w:pStyle w:val="Odsekzoznamu"/>
        <w:numPr>
          <w:ilvl w:val="0"/>
          <w:numId w:val="11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4EA5C29C" w14:textId="77777777" w:rsidR="00F80D7E" w:rsidRPr="00D73D94" w:rsidRDefault="00F80D7E" w:rsidP="009B2053">
      <w:pPr>
        <w:pStyle w:val="Odsekzoznamu"/>
        <w:numPr>
          <w:ilvl w:val="0"/>
          <w:numId w:val="116"/>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4827ADEB" w14:textId="77777777" w:rsidR="005B063C" w:rsidRPr="00D73D94" w:rsidRDefault="005B063C" w:rsidP="00782FF6">
      <w:pPr>
        <w:spacing w:after="0" w:line="240" w:lineRule="auto"/>
        <w:jc w:val="both"/>
        <w:rPr>
          <w:rFonts w:ascii="Times New Roman" w:hAnsi="Times New Roman" w:cs="Times New Roman"/>
          <w:bCs/>
          <w:sz w:val="24"/>
          <w:szCs w:val="24"/>
        </w:rPr>
      </w:pPr>
    </w:p>
    <w:p w14:paraId="3547E2A5" w14:textId="77777777" w:rsidR="008844F5" w:rsidRPr="00D73D94" w:rsidRDefault="008844F5" w:rsidP="008844F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16</w:t>
      </w:r>
    </w:p>
    <w:p w14:paraId="21CE985A" w14:textId="77777777" w:rsidR="008844F5" w:rsidRPr="00D73D94" w:rsidRDefault="008844F5" w:rsidP="008844F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vydanie </w:t>
      </w:r>
      <w:r w:rsidR="00107C3A" w:rsidRPr="00D73D94">
        <w:rPr>
          <w:rFonts w:ascii="Times New Roman" w:hAnsi="Times New Roman" w:cs="Times New Roman"/>
          <w:b/>
          <w:bCs/>
          <w:sz w:val="24"/>
          <w:szCs w:val="24"/>
        </w:rPr>
        <w:t xml:space="preserve">zvláštneho </w:t>
      </w:r>
      <w:r w:rsidRPr="00D73D94">
        <w:rPr>
          <w:rFonts w:ascii="Times New Roman" w:hAnsi="Times New Roman" w:cs="Times New Roman"/>
          <w:b/>
          <w:sz w:val="24"/>
          <w:szCs w:val="24"/>
        </w:rPr>
        <w:t>osvedčenia projektu súčasti</w:t>
      </w:r>
      <w:r w:rsidRPr="00D73D94">
        <w:rPr>
          <w:rFonts w:ascii="Times New Roman" w:hAnsi="Times New Roman" w:cs="Times New Roman"/>
          <w:b/>
          <w:bCs/>
          <w:sz w:val="24"/>
          <w:szCs w:val="24"/>
        </w:rPr>
        <w:t xml:space="preserve"> a žiadosti o zmenu </w:t>
      </w:r>
      <w:r w:rsidR="00107C3A" w:rsidRPr="00D73D94">
        <w:rPr>
          <w:rFonts w:ascii="Times New Roman" w:hAnsi="Times New Roman" w:cs="Times New Roman"/>
          <w:b/>
          <w:bCs/>
          <w:sz w:val="24"/>
          <w:szCs w:val="24"/>
        </w:rPr>
        <w:t>zvláštneho</w:t>
      </w:r>
      <w:r w:rsidR="00107C3A" w:rsidRPr="00D73D94">
        <w:rPr>
          <w:rFonts w:ascii="Times New Roman" w:hAnsi="Times New Roman" w:cs="Times New Roman"/>
          <w:b/>
          <w:sz w:val="24"/>
          <w:szCs w:val="24"/>
        </w:rPr>
        <w:t xml:space="preserve"> </w:t>
      </w:r>
      <w:r w:rsidRPr="00D73D94">
        <w:rPr>
          <w:rFonts w:ascii="Times New Roman" w:hAnsi="Times New Roman" w:cs="Times New Roman"/>
          <w:b/>
          <w:sz w:val="24"/>
          <w:szCs w:val="24"/>
        </w:rPr>
        <w:t>osvedčenia projektu súčasti</w:t>
      </w:r>
      <w:r w:rsidRPr="00D73D94">
        <w:rPr>
          <w:rFonts w:ascii="Times New Roman" w:hAnsi="Times New Roman" w:cs="Times New Roman"/>
          <w:b/>
          <w:bCs/>
          <w:sz w:val="24"/>
          <w:szCs w:val="24"/>
        </w:rPr>
        <w:t xml:space="preserve"> </w:t>
      </w:r>
    </w:p>
    <w:p w14:paraId="0DB78852" w14:textId="77777777" w:rsidR="008844F5" w:rsidRPr="00D73D94" w:rsidRDefault="008844F5" w:rsidP="008844F5">
      <w:pPr>
        <w:spacing w:after="0" w:line="240" w:lineRule="auto"/>
        <w:jc w:val="both"/>
        <w:rPr>
          <w:rFonts w:ascii="Times New Roman" w:hAnsi="Times New Roman" w:cs="Times New Roman"/>
          <w:bCs/>
          <w:sz w:val="24"/>
          <w:szCs w:val="24"/>
        </w:rPr>
      </w:pPr>
    </w:p>
    <w:p w14:paraId="54F55A2D" w14:textId="77777777" w:rsidR="008844F5" w:rsidRPr="00D73D94" w:rsidRDefault="008844F5" w:rsidP="00F24715">
      <w:pPr>
        <w:pStyle w:val="Odsekzoznamu"/>
        <w:numPr>
          <w:ilvl w:val="0"/>
          <w:numId w:val="11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vydanie </w:t>
      </w:r>
      <w:r w:rsidR="00107C3A" w:rsidRPr="00D73D94">
        <w:rPr>
          <w:rFonts w:ascii="Times New Roman" w:hAnsi="Times New Roman" w:cs="Times New Roman"/>
          <w:bCs/>
          <w:sz w:val="24"/>
          <w:szCs w:val="24"/>
        </w:rPr>
        <w:t>zvláštneho</w:t>
      </w:r>
      <w:r w:rsidR="00107C3A" w:rsidRPr="00D73D94">
        <w:rPr>
          <w:rFonts w:ascii="Times New Roman" w:hAnsi="Times New Roman" w:cs="Times New Roman"/>
          <w:sz w:val="24"/>
          <w:szCs w:val="24"/>
        </w:rPr>
        <w:t xml:space="preserve">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obsahuje</w:t>
      </w:r>
    </w:p>
    <w:p w14:paraId="63914683" w14:textId="57AF3995" w:rsidR="008844F5" w:rsidRPr="00D73D94" w:rsidRDefault="008844F5" w:rsidP="00F24715">
      <w:pPr>
        <w:pStyle w:val="Odsekzoznamu"/>
        <w:numPr>
          <w:ilvl w:val="0"/>
          <w:numId w:val="11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 xml:space="preserve">8 </w:t>
      </w:r>
      <w:r w:rsidRPr="00D73D94">
        <w:rPr>
          <w:rFonts w:ascii="Times New Roman" w:hAnsi="Times New Roman" w:cs="Times New Roman"/>
          <w:sz w:val="24"/>
          <w:szCs w:val="24"/>
        </w:rPr>
        <w:t xml:space="preserve">ods. 1 zákona, jeho telefónne číslo a emailovú adresu, </w:t>
      </w:r>
    </w:p>
    <w:p w14:paraId="574B0B72" w14:textId="77777777" w:rsidR="008844F5" w:rsidRPr="00D73D94" w:rsidRDefault="008844F5" w:rsidP="00F24715">
      <w:pPr>
        <w:pStyle w:val="Odsekzoznamu"/>
        <w:numPr>
          <w:ilvl w:val="0"/>
          <w:numId w:val="11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7502F7EA" w14:textId="77777777" w:rsidR="008844F5" w:rsidRPr="00D73D94" w:rsidRDefault="008844F5" w:rsidP="00F24715">
      <w:pPr>
        <w:pStyle w:val="Odsekzoznamu"/>
        <w:numPr>
          <w:ilvl w:val="0"/>
          <w:numId w:val="11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w:t>
      </w:r>
    </w:p>
    <w:p w14:paraId="0DEDD49B" w14:textId="77777777" w:rsidR="008844F5" w:rsidRPr="00D73D94" w:rsidRDefault="008844F5" w:rsidP="00F24715">
      <w:pPr>
        <w:pStyle w:val="Odsekzoznamu"/>
        <w:numPr>
          <w:ilvl w:val="0"/>
          <w:numId w:val="118"/>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dátum a miesto vyhotovenia žiadosti.</w:t>
      </w:r>
    </w:p>
    <w:p w14:paraId="7801F6E0" w14:textId="77777777" w:rsidR="008844F5" w:rsidRPr="00D73D94" w:rsidRDefault="008844F5" w:rsidP="00F24715">
      <w:pPr>
        <w:pStyle w:val="Odsekzoznamu"/>
        <w:spacing w:after="0" w:line="240" w:lineRule="auto"/>
        <w:ind w:left="567" w:hanging="425"/>
        <w:jc w:val="both"/>
        <w:rPr>
          <w:rFonts w:ascii="Times New Roman" w:hAnsi="Times New Roman" w:cs="Times New Roman"/>
          <w:sz w:val="24"/>
          <w:szCs w:val="24"/>
        </w:rPr>
      </w:pPr>
    </w:p>
    <w:p w14:paraId="1B87E968" w14:textId="77777777" w:rsidR="008844F5" w:rsidRPr="00D73D94" w:rsidRDefault="008844F5" w:rsidP="00F24715">
      <w:pPr>
        <w:pStyle w:val="Odsekzoznamu"/>
        <w:numPr>
          <w:ilvl w:val="0"/>
          <w:numId w:val="11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vydanie </w:t>
      </w:r>
      <w:r w:rsidR="00107C3A" w:rsidRPr="00D73D94">
        <w:rPr>
          <w:rFonts w:ascii="Times New Roman" w:hAnsi="Times New Roman" w:cs="Times New Roman"/>
          <w:bCs/>
          <w:sz w:val="24"/>
          <w:szCs w:val="24"/>
        </w:rPr>
        <w:t>zvláštneho</w:t>
      </w:r>
      <w:r w:rsidR="00107C3A" w:rsidRPr="00D73D94">
        <w:rPr>
          <w:rFonts w:ascii="Times New Roman" w:hAnsi="Times New Roman" w:cs="Times New Roman"/>
          <w:sz w:val="24"/>
          <w:szCs w:val="24"/>
        </w:rPr>
        <w:t xml:space="preserve">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je </w:t>
      </w:r>
    </w:p>
    <w:p w14:paraId="48120A21" w14:textId="77777777" w:rsidR="008844F5" w:rsidRPr="00D73D94" w:rsidRDefault="008844F5" w:rsidP="00F24715">
      <w:pPr>
        <w:pStyle w:val="Odsekzoznamu"/>
        <w:numPr>
          <w:ilvl w:val="0"/>
          <w:numId w:val="11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771B7B89" w14:textId="77777777" w:rsidR="008844F5" w:rsidRPr="00D73D94" w:rsidRDefault="008844F5" w:rsidP="00F24715">
      <w:pPr>
        <w:pStyle w:val="Odsekzoznamu"/>
        <w:numPr>
          <w:ilvl w:val="0"/>
          <w:numId w:val="11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745F3805" w14:textId="77777777" w:rsidR="008844F5" w:rsidRPr="00D73D94" w:rsidRDefault="008844F5" w:rsidP="00F24715">
      <w:pPr>
        <w:pStyle w:val="Odsekzoznamu"/>
        <w:numPr>
          <w:ilvl w:val="0"/>
          <w:numId w:val="119"/>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03F4FE66" w14:textId="77777777" w:rsidR="008844F5" w:rsidRPr="00D73D94" w:rsidRDefault="008844F5" w:rsidP="00F24715">
      <w:pPr>
        <w:pStyle w:val="Odsekzoznamu"/>
        <w:spacing w:after="0" w:line="240" w:lineRule="auto"/>
        <w:ind w:left="567" w:hanging="425"/>
        <w:jc w:val="both"/>
        <w:rPr>
          <w:rFonts w:ascii="Times New Roman" w:hAnsi="Times New Roman" w:cs="Times New Roman"/>
          <w:bCs/>
          <w:sz w:val="24"/>
          <w:szCs w:val="24"/>
        </w:rPr>
      </w:pPr>
    </w:p>
    <w:p w14:paraId="68D035CA" w14:textId="77777777" w:rsidR="008844F5" w:rsidRPr="00D73D94" w:rsidRDefault="008844F5" w:rsidP="00F24715">
      <w:pPr>
        <w:pStyle w:val="Odsekzoznamu"/>
        <w:numPr>
          <w:ilvl w:val="0"/>
          <w:numId w:val="11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zmenu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obsahuje</w:t>
      </w:r>
    </w:p>
    <w:p w14:paraId="16AC8311" w14:textId="6E731536" w:rsidR="008844F5" w:rsidRPr="00D73D94" w:rsidRDefault="008844F5" w:rsidP="00F24715">
      <w:pPr>
        <w:pStyle w:val="Odsekzoznamu"/>
        <w:numPr>
          <w:ilvl w:val="0"/>
          <w:numId w:val="12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žiadateľovi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jeho telefónne číslo a emailovú adresu, </w:t>
      </w:r>
    </w:p>
    <w:p w14:paraId="732CE03D" w14:textId="77777777" w:rsidR="008844F5" w:rsidRPr="00D73D94" w:rsidRDefault="008844F5" w:rsidP="00F24715">
      <w:pPr>
        <w:pStyle w:val="Odsekzoznamu"/>
        <w:numPr>
          <w:ilvl w:val="0"/>
          <w:numId w:val="12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číslo a dátum vydania </w:t>
      </w:r>
      <w:r w:rsidR="00107C3A" w:rsidRPr="00D73D94">
        <w:rPr>
          <w:rFonts w:ascii="Times New Roman" w:hAnsi="Times New Roman" w:cs="Times New Roman"/>
          <w:bCs/>
          <w:sz w:val="24"/>
          <w:szCs w:val="24"/>
        </w:rPr>
        <w:t>zvláštneho</w:t>
      </w:r>
      <w:r w:rsidR="00107C3A" w:rsidRPr="00D73D94">
        <w:rPr>
          <w:rFonts w:ascii="Times New Roman" w:hAnsi="Times New Roman" w:cs="Times New Roman"/>
          <w:sz w:val="24"/>
          <w:szCs w:val="24"/>
        </w:rPr>
        <w:t xml:space="preserve">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ktoré je predmetom žiadosti o zmenu, </w:t>
      </w:r>
    </w:p>
    <w:p w14:paraId="1BA385CA" w14:textId="77777777" w:rsidR="008844F5" w:rsidRPr="00D73D94" w:rsidRDefault="008844F5" w:rsidP="00F24715">
      <w:pPr>
        <w:pStyle w:val="Odsekzoznamu"/>
        <w:numPr>
          <w:ilvl w:val="0"/>
          <w:numId w:val="12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skutočnosti určené alebo údaje uvedené v</w:t>
      </w:r>
      <w:r w:rsidR="00107C3A" w:rsidRPr="00D73D94">
        <w:rPr>
          <w:rFonts w:ascii="Times New Roman" w:hAnsi="Times New Roman" w:cs="Times New Roman"/>
          <w:bCs/>
          <w:sz w:val="24"/>
          <w:szCs w:val="24"/>
        </w:rPr>
        <w:t>o</w:t>
      </w:r>
      <w:r w:rsidRPr="00D73D94">
        <w:rPr>
          <w:rFonts w:ascii="Times New Roman" w:hAnsi="Times New Roman" w:cs="Times New Roman"/>
          <w:bCs/>
          <w:sz w:val="24"/>
          <w:szCs w:val="24"/>
        </w:rPr>
        <w:t xml:space="preserve"> </w:t>
      </w:r>
      <w:r w:rsidR="00107C3A" w:rsidRPr="00D73D94">
        <w:rPr>
          <w:rFonts w:ascii="Times New Roman" w:hAnsi="Times New Roman" w:cs="Times New Roman"/>
          <w:bCs/>
          <w:sz w:val="24"/>
          <w:szCs w:val="24"/>
        </w:rPr>
        <w:t>zvláštnom</w:t>
      </w:r>
      <w:r w:rsidR="00107C3A" w:rsidRPr="00D73D94">
        <w:rPr>
          <w:rFonts w:ascii="Times New Roman" w:hAnsi="Times New Roman" w:cs="Times New Roman"/>
          <w:sz w:val="24"/>
          <w:szCs w:val="24"/>
        </w:rPr>
        <w:t xml:space="preserve"> </w:t>
      </w:r>
      <w:r w:rsidRPr="00D73D94">
        <w:rPr>
          <w:rFonts w:ascii="Times New Roman" w:hAnsi="Times New Roman" w:cs="Times New Roman"/>
          <w:sz w:val="24"/>
          <w:szCs w:val="24"/>
        </w:rPr>
        <w:t>osvedčení projektu súčasti</w:t>
      </w:r>
      <w:r w:rsidRPr="00D73D94">
        <w:rPr>
          <w:rFonts w:ascii="Times New Roman" w:hAnsi="Times New Roman" w:cs="Times New Roman"/>
          <w:bCs/>
          <w:sz w:val="24"/>
          <w:szCs w:val="24"/>
        </w:rPr>
        <w:t>, o ktorých zmenu žiadateľ žiada, a dôvod zmeny,</w:t>
      </w:r>
    </w:p>
    <w:p w14:paraId="6B505326" w14:textId="77777777" w:rsidR="008844F5" w:rsidRPr="00D73D94" w:rsidRDefault="008844F5" w:rsidP="00F24715">
      <w:pPr>
        <w:pStyle w:val="Odsekzoznamu"/>
        <w:numPr>
          <w:ilvl w:val="0"/>
          <w:numId w:val="12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0392BE90" w14:textId="77777777" w:rsidR="008844F5" w:rsidRPr="00D73D94" w:rsidRDefault="008844F5" w:rsidP="00F24715">
      <w:pPr>
        <w:pStyle w:val="Odsekzoznamu"/>
        <w:numPr>
          <w:ilvl w:val="0"/>
          <w:numId w:val="12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w:t>
      </w:r>
    </w:p>
    <w:p w14:paraId="2FA54134" w14:textId="77777777" w:rsidR="008844F5" w:rsidRPr="00D73D94" w:rsidRDefault="008844F5" w:rsidP="00F24715">
      <w:pPr>
        <w:pStyle w:val="Odsekzoznamu"/>
        <w:numPr>
          <w:ilvl w:val="0"/>
          <w:numId w:val="120"/>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bCs/>
          <w:sz w:val="24"/>
          <w:szCs w:val="24"/>
        </w:rPr>
        <w:t xml:space="preserve">dátum a miesto vyhotovenia žiadosti. </w:t>
      </w:r>
    </w:p>
    <w:p w14:paraId="71C325C7" w14:textId="77777777" w:rsidR="008844F5" w:rsidRPr="00D73D94" w:rsidRDefault="008844F5" w:rsidP="00F24715">
      <w:pPr>
        <w:spacing w:after="0" w:line="240" w:lineRule="auto"/>
        <w:ind w:left="567" w:hanging="425"/>
        <w:jc w:val="both"/>
        <w:rPr>
          <w:rFonts w:ascii="Times New Roman" w:hAnsi="Times New Roman" w:cs="Times New Roman"/>
          <w:bCs/>
          <w:sz w:val="24"/>
          <w:szCs w:val="24"/>
        </w:rPr>
      </w:pPr>
    </w:p>
    <w:p w14:paraId="668D44D8" w14:textId="77777777" w:rsidR="008844F5" w:rsidRPr="00D73D94" w:rsidRDefault="008844F5" w:rsidP="00F24715">
      <w:pPr>
        <w:pStyle w:val="Odsekzoznamu"/>
        <w:numPr>
          <w:ilvl w:val="0"/>
          <w:numId w:val="117"/>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zmenu </w:t>
      </w:r>
      <w:r w:rsidR="00107C3A" w:rsidRPr="00D73D94">
        <w:rPr>
          <w:rFonts w:ascii="Times New Roman" w:hAnsi="Times New Roman" w:cs="Times New Roman"/>
          <w:bCs/>
          <w:sz w:val="24"/>
          <w:szCs w:val="24"/>
        </w:rPr>
        <w:t>zvláštneho</w:t>
      </w:r>
      <w:r w:rsidR="00107C3A" w:rsidRPr="00D73D94">
        <w:rPr>
          <w:rFonts w:ascii="Times New Roman" w:hAnsi="Times New Roman" w:cs="Times New Roman"/>
          <w:sz w:val="24"/>
          <w:szCs w:val="24"/>
        </w:rPr>
        <w:t xml:space="preserve"> </w:t>
      </w:r>
      <w:r w:rsidRPr="00D73D94">
        <w:rPr>
          <w:rFonts w:ascii="Times New Roman" w:hAnsi="Times New Roman" w:cs="Times New Roman"/>
          <w:sz w:val="24"/>
          <w:szCs w:val="24"/>
        </w:rPr>
        <w:t>osvedčenia projektu súčasti</w:t>
      </w:r>
      <w:r w:rsidRPr="00D73D94">
        <w:rPr>
          <w:rFonts w:ascii="Times New Roman" w:hAnsi="Times New Roman" w:cs="Times New Roman"/>
          <w:bCs/>
          <w:sz w:val="24"/>
          <w:szCs w:val="24"/>
        </w:rPr>
        <w:t xml:space="preserve"> je </w:t>
      </w:r>
    </w:p>
    <w:p w14:paraId="5496EE8E" w14:textId="77777777" w:rsidR="008844F5" w:rsidRPr="00D73D94" w:rsidRDefault="008844F5" w:rsidP="00F24715">
      <w:pPr>
        <w:pStyle w:val="Odsekzoznamu"/>
        <w:numPr>
          <w:ilvl w:val="0"/>
          <w:numId w:val="12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3D4AA07E" w14:textId="77777777" w:rsidR="00107C3A" w:rsidRPr="00D73D94" w:rsidRDefault="008844F5" w:rsidP="00F24715">
      <w:pPr>
        <w:pStyle w:val="Odsekzoznamu"/>
        <w:numPr>
          <w:ilvl w:val="0"/>
          <w:numId w:val="12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w:t>
      </w:r>
    </w:p>
    <w:p w14:paraId="72FBD29E" w14:textId="77777777" w:rsidR="005B063C" w:rsidRPr="00D73D94" w:rsidRDefault="008844F5" w:rsidP="00F24715">
      <w:pPr>
        <w:pStyle w:val="Odsekzoznamu"/>
        <w:numPr>
          <w:ilvl w:val="0"/>
          <w:numId w:val="121"/>
        </w:numPr>
        <w:spacing w:after="0" w:line="240" w:lineRule="auto"/>
        <w:ind w:left="1134" w:hanging="567"/>
        <w:jc w:val="both"/>
        <w:rPr>
          <w:rFonts w:ascii="Times New Roman" w:hAnsi="Times New Roman" w:cs="Times New Roman"/>
          <w:bCs/>
          <w:sz w:val="24"/>
          <w:szCs w:val="24"/>
        </w:rPr>
      </w:pPr>
      <w:r w:rsidRPr="00D73D94">
        <w:rPr>
          <w:rFonts w:ascii="Times New Roman" w:hAnsi="Times New Roman" w:cs="Times New Roman"/>
          <w:bCs/>
          <w:sz w:val="24"/>
          <w:szCs w:val="24"/>
        </w:rPr>
        <w:t>potvrdenie o zaplatení správneho poplatku.</w:t>
      </w:r>
    </w:p>
    <w:p w14:paraId="41CBF73A" w14:textId="77777777" w:rsidR="005B063C" w:rsidRPr="00D73D94" w:rsidRDefault="005B063C" w:rsidP="00782FF6">
      <w:pPr>
        <w:spacing w:after="0" w:line="240" w:lineRule="auto"/>
        <w:jc w:val="both"/>
        <w:rPr>
          <w:rFonts w:ascii="Times New Roman" w:hAnsi="Times New Roman" w:cs="Times New Roman"/>
          <w:bCs/>
          <w:sz w:val="24"/>
          <w:szCs w:val="24"/>
        </w:rPr>
      </w:pPr>
    </w:p>
    <w:p w14:paraId="48D8416A" w14:textId="77777777" w:rsidR="00107C3A" w:rsidRPr="00D73D94" w:rsidRDefault="00107C3A" w:rsidP="00107C3A">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16</w:t>
      </w:r>
    </w:p>
    <w:p w14:paraId="2B525514" w14:textId="77777777" w:rsidR="00107C3A" w:rsidRPr="00D73D94" w:rsidRDefault="00107C3A" w:rsidP="00107C3A">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Náležitostí žiadosti o schválenie </w:t>
      </w:r>
      <w:r w:rsidRPr="00D73D94">
        <w:rPr>
          <w:rFonts w:ascii="Times New Roman" w:hAnsi="Times New Roman" w:cs="Times New Roman"/>
          <w:b/>
          <w:sz w:val="24"/>
          <w:szCs w:val="24"/>
        </w:rPr>
        <w:t>opravy, zmeny alebo úpravy výrobku leteckej techniky a určenej súčasti výrobku leteckej techniky</w:t>
      </w:r>
      <w:r w:rsidRPr="00D73D94">
        <w:rPr>
          <w:rFonts w:ascii="Times New Roman" w:hAnsi="Times New Roman" w:cs="Times New Roman"/>
          <w:b/>
          <w:bCs/>
          <w:sz w:val="24"/>
          <w:szCs w:val="24"/>
        </w:rPr>
        <w:t xml:space="preserve"> </w:t>
      </w:r>
    </w:p>
    <w:p w14:paraId="1096A461" w14:textId="77777777" w:rsidR="00107C3A" w:rsidRPr="00D73D94" w:rsidRDefault="00107C3A" w:rsidP="00107C3A">
      <w:pPr>
        <w:spacing w:after="0" w:line="240" w:lineRule="auto"/>
        <w:jc w:val="both"/>
        <w:rPr>
          <w:rFonts w:ascii="Times New Roman" w:hAnsi="Times New Roman" w:cs="Times New Roman"/>
          <w:bCs/>
          <w:sz w:val="24"/>
          <w:szCs w:val="24"/>
        </w:rPr>
      </w:pPr>
    </w:p>
    <w:p w14:paraId="7E2CD4FB" w14:textId="77777777" w:rsidR="00107C3A" w:rsidRPr="00D73D94" w:rsidRDefault="00107C3A" w:rsidP="00F24715">
      <w:pPr>
        <w:pStyle w:val="Odsekzoznamu"/>
        <w:numPr>
          <w:ilvl w:val="0"/>
          <w:numId w:val="12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Žiadosť o schválenie </w:t>
      </w:r>
      <w:r w:rsidRPr="00D73D94">
        <w:rPr>
          <w:rFonts w:ascii="Times New Roman" w:hAnsi="Times New Roman" w:cs="Times New Roman"/>
          <w:sz w:val="24"/>
          <w:szCs w:val="24"/>
        </w:rPr>
        <w:t>opravy, zmeny alebo úpravy výrobku leteckej techniky a určenej súčasti výrobku leteckej techniky</w:t>
      </w:r>
      <w:r w:rsidRPr="00D73D94">
        <w:rPr>
          <w:rFonts w:ascii="Times New Roman" w:hAnsi="Times New Roman" w:cs="Times New Roman"/>
          <w:b/>
          <w:bCs/>
          <w:sz w:val="24"/>
          <w:szCs w:val="24"/>
        </w:rPr>
        <w:t xml:space="preserve"> </w:t>
      </w:r>
      <w:r w:rsidRPr="00D73D94">
        <w:rPr>
          <w:rFonts w:ascii="Times New Roman" w:hAnsi="Times New Roman" w:cs="Times New Roman"/>
          <w:bCs/>
          <w:sz w:val="24"/>
          <w:szCs w:val="24"/>
        </w:rPr>
        <w:t>obsahuje</w:t>
      </w:r>
    </w:p>
    <w:p w14:paraId="18F3A6C9" w14:textId="130B55D5" w:rsidR="00107C3A" w:rsidRPr="00546A33" w:rsidRDefault="00107C3A" w:rsidP="00F24715">
      <w:pPr>
        <w:pStyle w:val="Odsekzoznamu"/>
        <w:numPr>
          <w:ilvl w:val="0"/>
          <w:numId w:val="123"/>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údaje o žiadateľovi v rozsahu podľa § 16</w:t>
      </w:r>
      <w:r w:rsidR="00A53680">
        <w:rPr>
          <w:rFonts w:ascii="Times New Roman" w:eastAsia="Calibri" w:hAnsi="Times New Roman" w:cs="Times New Roman"/>
          <w:sz w:val="24"/>
          <w:szCs w:val="24"/>
        </w:rPr>
        <w:t>8</w:t>
      </w:r>
      <w:r w:rsidRPr="00546A33">
        <w:rPr>
          <w:rFonts w:ascii="Times New Roman" w:eastAsia="Calibri" w:hAnsi="Times New Roman" w:cs="Times New Roman"/>
          <w:sz w:val="24"/>
          <w:szCs w:val="24"/>
        </w:rPr>
        <w:t xml:space="preserve"> ods. 1 zákona, jeho telefónne číslo a emailovú adresu, </w:t>
      </w:r>
    </w:p>
    <w:p w14:paraId="56521B66" w14:textId="77777777" w:rsidR="00C40518" w:rsidRPr="00546A33" w:rsidRDefault="00C40518" w:rsidP="00F24715">
      <w:pPr>
        <w:pStyle w:val="Odsekzoznamu"/>
        <w:numPr>
          <w:ilvl w:val="0"/>
          <w:numId w:val="123"/>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typ, výrobné číslo a rok výroby výrobku leteckej techniky alebo určenej súčasti výrobku leteckej techniky, ktorých sa oprava, zmena alebo úprava týka,</w:t>
      </w:r>
    </w:p>
    <w:p w14:paraId="26F2029B" w14:textId="77777777" w:rsidR="00C40518" w:rsidRPr="00546A33" w:rsidRDefault="00C40518" w:rsidP="00F24715">
      <w:pPr>
        <w:pStyle w:val="Odsekzoznamu"/>
        <w:numPr>
          <w:ilvl w:val="0"/>
          <w:numId w:val="123"/>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opis navrhovanej opravy, zmeny alebo úpravy vrátane</w:t>
      </w:r>
    </w:p>
    <w:p w14:paraId="2D5AB306" w14:textId="77777777" w:rsidR="00C40518" w:rsidRPr="00546A33" w:rsidRDefault="00C40518" w:rsidP="00F24715">
      <w:pPr>
        <w:pStyle w:val="Odsekzoznamu"/>
        <w:numPr>
          <w:ilvl w:val="0"/>
          <w:numId w:val="169"/>
        </w:numPr>
        <w:spacing w:after="0" w:line="240" w:lineRule="auto"/>
        <w:ind w:left="1134" w:hanging="567"/>
        <w:jc w:val="both"/>
        <w:rPr>
          <w:rFonts w:ascii="Times New Roman" w:hAnsi="Times New Roman" w:cs="Times New Roman"/>
          <w:sz w:val="24"/>
          <w:szCs w:val="24"/>
        </w:rPr>
      </w:pPr>
      <w:r w:rsidRPr="00546A33">
        <w:rPr>
          <w:rFonts w:ascii="Times New Roman" w:hAnsi="Times New Roman" w:cs="Times New Roman"/>
          <w:sz w:val="24"/>
          <w:szCs w:val="24"/>
        </w:rPr>
        <w:t>dôvodu vykonania opravy, zmeny alebo úpravy,</w:t>
      </w:r>
    </w:p>
    <w:p w14:paraId="0B92C84C" w14:textId="77777777" w:rsidR="00C40518" w:rsidRPr="00546A33" w:rsidRDefault="00C40518" w:rsidP="00F24715">
      <w:pPr>
        <w:pStyle w:val="Odsekzoznamu"/>
        <w:numPr>
          <w:ilvl w:val="0"/>
          <w:numId w:val="169"/>
        </w:numPr>
        <w:spacing w:after="0" w:line="240" w:lineRule="auto"/>
        <w:ind w:left="1134" w:hanging="567"/>
        <w:jc w:val="both"/>
        <w:rPr>
          <w:rFonts w:ascii="Times New Roman" w:hAnsi="Times New Roman" w:cs="Times New Roman"/>
          <w:sz w:val="24"/>
          <w:szCs w:val="24"/>
        </w:rPr>
      </w:pPr>
      <w:r w:rsidRPr="00546A33">
        <w:rPr>
          <w:rFonts w:ascii="Times New Roman" w:hAnsi="Times New Roman" w:cs="Times New Roman"/>
          <w:sz w:val="24"/>
          <w:szCs w:val="24"/>
        </w:rPr>
        <w:lastRenderedPageBreak/>
        <w:t>technického opisu navrhovanej opravy, zmeny alebo úpravy,</w:t>
      </w:r>
    </w:p>
    <w:p w14:paraId="191ABA4B" w14:textId="77777777" w:rsidR="00C40518" w:rsidRPr="00546A33" w:rsidRDefault="00C40518" w:rsidP="00F24715">
      <w:pPr>
        <w:pStyle w:val="Odsekzoznamu"/>
        <w:numPr>
          <w:ilvl w:val="0"/>
          <w:numId w:val="169"/>
        </w:numPr>
        <w:spacing w:after="0" w:line="240" w:lineRule="auto"/>
        <w:ind w:left="1134" w:hanging="567"/>
        <w:jc w:val="both"/>
        <w:rPr>
          <w:rFonts w:ascii="Times New Roman" w:hAnsi="Times New Roman" w:cs="Times New Roman"/>
          <w:sz w:val="24"/>
          <w:szCs w:val="24"/>
        </w:rPr>
      </w:pPr>
      <w:r w:rsidRPr="00546A33">
        <w:rPr>
          <w:rFonts w:ascii="Times New Roman" w:hAnsi="Times New Roman" w:cs="Times New Roman"/>
          <w:sz w:val="24"/>
          <w:szCs w:val="24"/>
        </w:rPr>
        <w:t>zoznamu dotknutej dokumentácie výrobku leteckej techniky alebo určenej súčasti výrobku leteckej techniky,</w:t>
      </w:r>
    </w:p>
    <w:p w14:paraId="316988F1" w14:textId="77777777" w:rsidR="00C40518" w:rsidRPr="00546A33" w:rsidRDefault="00C40518" w:rsidP="00F24715">
      <w:pPr>
        <w:pStyle w:val="Odsekzoznamu"/>
        <w:numPr>
          <w:ilvl w:val="0"/>
          <w:numId w:val="169"/>
        </w:numPr>
        <w:spacing w:after="0" w:line="240" w:lineRule="auto"/>
        <w:ind w:left="1134" w:hanging="567"/>
        <w:jc w:val="both"/>
        <w:rPr>
          <w:rFonts w:ascii="Times New Roman" w:hAnsi="Times New Roman" w:cs="Times New Roman"/>
          <w:sz w:val="24"/>
          <w:szCs w:val="24"/>
        </w:rPr>
      </w:pPr>
      <w:r w:rsidRPr="00546A33">
        <w:rPr>
          <w:rFonts w:ascii="Times New Roman" w:hAnsi="Times New Roman" w:cs="Times New Roman"/>
          <w:sz w:val="24"/>
          <w:szCs w:val="24"/>
        </w:rPr>
        <w:t>klasifikácie opravy, zmeny alebo úpravy ako nevýznamnej alebo výraznej.</w:t>
      </w:r>
    </w:p>
    <w:p w14:paraId="38B75A25" w14:textId="77777777" w:rsidR="00107C3A" w:rsidRPr="00546A33" w:rsidRDefault="00107C3A" w:rsidP="00F24715">
      <w:pPr>
        <w:pStyle w:val="Odsekzoznamu"/>
        <w:numPr>
          <w:ilvl w:val="0"/>
          <w:numId w:val="123"/>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dátum a miesto vyhotovenia žiadosti.</w:t>
      </w:r>
    </w:p>
    <w:p w14:paraId="3796520B" w14:textId="77777777" w:rsidR="00107C3A" w:rsidRPr="00D73D94" w:rsidRDefault="00107C3A" w:rsidP="00F24715">
      <w:pPr>
        <w:spacing w:after="0" w:line="240" w:lineRule="auto"/>
        <w:ind w:left="567" w:hanging="425"/>
        <w:jc w:val="both"/>
        <w:rPr>
          <w:rFonts w:ascii="Times New Roman" w:hAnsi="Times New Roman" w:cs="Times New Roman"/>
          <w:bCs/>
          <w:sz w:val="24"/>
          <w:szCs w:val="24"/>
        </w:rPr>
      </w:pPr>
    </w:p>
    <w:p w14:paraId="1CD64A70" w14:textId="77777777" w:rsidR="00107C3A" w:rsidRPr="00D73D94" w:rsidRDefault="00107C3A" w:rsidP="00F24715">
      <w:pPr>
        <w:pStyle w:val="Odsekzoznamu"/>
        <w:numPr>
          <w:ilvl w:val="0"/>
          <w:numId w:val="122"/>
        </w:numPr>
        <w:spacing w:after="0" w:line="240" w:lineRule="auto"/>
        <w:ind w:left="567" w:hanging="425"/>
        <w:jc w:val="both"/>
        <w:rPr>
          <w:rFonts w:ascii="Times New Roman" w:hAnsi="Times New Roman" w:cs="Times New Roman"/>
          <w:bCs/>
          <w:sz w:val="24"/>
          <w:szCs w:val="24"/>
        </w:rPr>
      </w:pPr>
      <w:r w:rsidRPr="00D73D94">
        <w:rPr>
          <w:rFonts w:ascii="Times New Roman" w:hAnsi="Times New Roman" w:cs="Times New Roman"/>
          <w:bCs/>
          <w:sz w:val="24"/>
          <w:szCs w:val="24"/>
        </w:rPr>
        <w:t xml:space="preserve">Prílohou žiadosti o schválenie </w:t>
      </w:r>
      <w:r w:rsidRPr="00D73D94">
        <w:rPr>
          <w:rFonts w:ascii="Times New Roman" w:hAnsi="Times New Roman" w:cs="Times New Roman"/>
          <w:sz w:val="24"/>
          <w:szCs w:val="24"/>
        </w:rPr>
        <w:t>opravy, zmeny alebo úpravy výrobku leteckej techniky a určenej súčasti výrobku leteckej techniky</w:t>
      </w:r>
      <w:r w:rsidRPr="00D73D94">
        <w:rPr>
          <w:rFonts w:ascii="Times New Roman" w:hAnsi="Times New Roman" w:cs="Times New Roman"/>
          <w:bCs/>
          <w:sz w:val="24"/>
          <w:szCs w:val="24"/>
        </w:rPr>
        <w:t xml:space="preserve"> je </w:t>
      </w:r>
    </w:p>
    <w:p w14:paraId="63F26761" w14:textId="77777777" w:rsidR="003D510E" w:rsidRPr="00546A33" w:rsidRDefault="003D510E" w:rsidP="00F24715">
      <w:pPr>
        <w:pStyle w:val="Odsekzoznamu"/>
        <w:numPr>
          <w:ilvl w:val="0"/>
          <w:numId w:val="170"/>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technická dokumentácia preukazujúca zhodu navrhovanej opravy, zmeny alebo úpravy s certifikačnou základňou výrobku leteckej techniky alebo určenej súčasti výrobku leteckej techniky,</w:t>
      </w:r>
    </w:p>
    <w:p w14:paraId="6574D305" w14:textId="77777777" w:rsidR="003D510E" w:rsidRPr="00546A33" w:rsidRDefault="003D510E" w:rsidP="00F24715">
      <w:pPr>
        <w:pStyle w:val="Odsekzoznamu"/>
        <w:numPr>
          <w:ilvl w:val="0"/>
          <w:numId w:val="170"/>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kópia typového osvedčenia, zvláštneho typového osvedčenia alebo osvedčenia projektu súčasti, ktorého sa oprava, zmena alebo úprava týka,</w:t>
      </w:r>
    </w:p>
    <w:p w14:paraId="4DD05E67" w14:textId="77777777" w:rsidR="00107C3A" w:rsidRPr="00546A33" w:rsidRDefault="00107C3A" w:rsidP="00F24715">
      <w:pPr>
        <w:pStyle w:val="Odsekzoznamu"/>
        <w:numPr>
          <w:ilvl w:val="0"/>
          <w:numId w:val="170"/>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potvrdenie o zaplatení správneho poplatku.</w:t>
      </w:r>
    </w:p>
    <w:p w14:paraId="2F098BD2" w14:textId="77777777" w:rsidR="00D235AE" w:rsidRDefault="00D235AE" w:rsidP="0057238F">
      <w:pPr>
        <w:spacing w:after="0" w:line="240" w:lineRule="auto"/>
        <w:jc w:val="center"/>
        <w:rPr>
          <w:rFonts w:ascii="Times New Roman" w:hAnsi="Times New Roman" w:cs="Times New Roman"/>
          <w:b/>
          <w:bCs/>
          <w:sz w:val="24"/>
          <w:szCs w:val="24"/>
        </w:rPr>
      </w:pPr>
    </w:p>
    <w:p w14:paraId="1C45BF73" w14:textId="77777777" w:rsidR="00FD032A" w:rsidRPr="00D73D94" w:rsidRDefault="00B160AA" w:rsidP="0057238F">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A040B6" w:rsidRPr="00D73D94">
        <w:rPr>
          <w:rFonts w:ascii="Times New Roman" w:hAnsi="Times New Roman" w:cs="Times New Roman"/>
          <w:b/>
          <w:bCs/>
          <w:sz w:val="24"/>
          <w:szCs w:val="24"/>
        </w:rPr>
        <w:t>17</w:t>
      </w:r>
    </w:p>
    <w:p w14:paraId="3ACE4F2F"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 xml:space="preserve">Náležitosti vyhlásenia o vývoji </w:t>
      </w:r>
    </w:p>
    <w:p w14:paraId="17C07E97" w14:textId="77777777" w:rsidR="00C751DD" w:rsidRPr="00D73D94" w:rsidRDefault="00C751DD" w:rsidP="0057238F">
      <w:pPr>
        <w:spacing w:after="0" w:line="240" w:lineRule="auto"/>
        <w:jc w:val="both"/>
        <w:rPr>
          <w:rFonts w:ascii="Times New Roman" w:hAnsi="Times New Roman" w:cs="Times New Roman"/>
          <w:sz w:val="24"/>
          <w:szCs w:val="24"/>
        </w:rPr>
      </w:pPr>
    </w:p>
    <w:p w14:paraId="4EC52964" w14:textId="77777777" w:rsidR="003377D1" w:rsidRPr="00D73D94" w:rsidRDefault="009D6A1F" w:rsidP="00F24715">
      <w:pPr>
        <w:pStyle w:val="Odsekzoznamu"/>
        <w:numPr>
          <w:ilvl w:val="0"/>
          <w:numId w:val="4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Vyhlásenie o vývoji obsahuje</w:t>
      </w:r>
    </w:p>
    <w:p w14:paraId="7CD1C68E" w14:textId="6E60FDF8" w:rsidR="009D6A1F" w:rsidRPr="00D73D94" w:rsidRDefault="009D6A1F" w:rsidP="00F24715">
      <w:pPr>
        <w:pStyle w:val="Odsekzoznamu"/>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w:t>
      </w:r>
      <w:r w:rsidR="00492445" w:rsidRPr="00D73D94">
        <w:rPr>
          <w:rFonts w:ascii="Times New Roman" w:hAnsi="Times New Roman" w:cs="Times New Roman"/>
          <w:sz w:val="24"/>
          <w:szCs w:val="24"/>
        </w:rPr>
        <w:t> osobe, ktorá vyhlásenie podáva</w:t>
      </w:r>
      <w:r w:rsidRPr="00D73D94">
        <w:rPr>
          <w:rFonts w:ascii="Times New Roman" w:hAnsi="Times New Roman" w:cs="Times New Roman"/>
          <w:sz w:val="24"/>
          <w:szCs w:val="24"/>
        </w:rPr>
        <w:t xml:space="preserve">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jej telefónne číslo a emailovú adresu, </w:t>
      </w:r>
    </w:p>
    <w:p w14:paraId="16BB1EA3" w14:textId="77777777" w:rsidR="009D6A1F" w:rsidRPr="00D73D94" w:rsidRDefault="009D6A1F" w:rsidP="00F24715">
      <w:pPr>
        <w:pStyle w:val="Odsekzoznamu"/>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potrebné na vyžiadanie výpisu z registra trestov vedenom v Slovenskej republike,</w:t>
      </w:r>
    </w:p>
    <w:p w14:paraId="2393202B" w14:textId="46A949CC" w:rsidR="009D6A1F" w:rsidRPr="00D73D94" w:rsidRDefault="009D6A1F" w:rsidP="00F24715">
      <w:pPr>
        <w:pStyle w:val="Odsekzoznamu"/>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pracovníkoch, ktorí vykonávajú odborné činnosti, vrátane </w:t>
      </w:r>
      <w:r w:rsidRPr="00D73D94">
        <w:rPr>
          <w:rFonts w:ascii="Times New Roman" w:hAnsi="Times New Roman" w:cs="Times New Roman"/>
          <w:bCs/>
          <w:sz w:val="24"/>
          <w:szCs w:val="24"/>
        </w:rPr>
        <w:t xml:space="preserve">údajov o osobe zodpovednej za </w:t>
      </w:r>
      <w:r w:rsidRPr="00D73D94">
        <w:rPr>
          <w:rFonts w:ascii="Times New Roman" w:hAnsi="Times New Roman" w:cs="Times New Roman"/>
          <w:sz w:val="24"/>
          <w:szCs w:val="24"/>
        </w:rPr>
        <w:t>zabezpečenie súladu vykonávaných činností s požiadavkami letovej spôsobilosti v rozsahu podľa § 16</w:t>
      </w:r>
      <w:r w:rsidR="00FC330C">
        <w:rPr>
          <w:rFonts w:ascii="Times New Roman" w:hAnsi="Times New Roman" w:cs="Times New Roman"/>
          <w:sz w:val="24"/>
          <w:szCs w:val="24"/>
        </w:rPr>
        <w:t>5</w:t>
      </w:r>
      <w:r w:rsidRPr="00D73D94">
        <w:rPr>
          <w:rFonts w:ascii="Times New Roman" w:hAnsi="Times New Roman" w:cs="Times New Roman"/>
          <w:sz w:val="24"/>
          <w:szCs w:val="24"/>
        </w:rPr>
        <w:t xml:space="preserve"> ods. 1 písm. a) prvého bodu až tretieho bodu zákona</w:t>
      </w:r>
      <w:r w:rsidRPr="00D73D94">
        <w:rPr>
          <w:rFonts w:ascii="Times New Roman" w:hAnsi="Times New Roman" w:cs="Times New Roman"/>
          <w:bCs/>
          <w:sz w:val="24"/>
          <w:szCs w:val="24"/>
        </w:rPr>
        <w:t xml:space="preserve">, </w:t>
      </w:r>
    </w:p>
    <w:p w14:paraId="5E45DA00" w14:textId="77777777" w:rsidR="00492445" w:rsidRPr="00D73D94" w:rsidRDefault="00492445" w:rsidP="00F24715">
      <w:pPr>
        <w:pStyle w:val="Odsekzoznamu"/>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 xml:space="preserve">rozsah vykonávaných činností </w:t>
      </w:r>
      <w:r w:rsidR="004B445E" w:rsidRPr="00D73D94">
        <w:rPr>
          <w:rFonts w:ascii="Times New Roman" w:hAnsi="Times New Roman" w:cs="Times New Roman"/>
          <w:bCs/>
          <w:sz w:val="24"/>
          <w:szCs w:val="24"/>
        </w:rPr>
        <w:t>a to</w:t>
      </w:r>
    </w:p>
    <w:p w14:paraId="38C91DAC" w14:textId="77777777" w:rsidR="00492445" w:rsidRPr="00D73D94" w:rsidRDefault="00492445" w:rsidP="00F24715">
      <w:pPr>
        <w:pStyle w:val="Odsekzoznamu"/>
        <w:numPr>
          <w:ilvl w:val="0"/>
          <w:numId w:val="1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druh výrobkov leteckej techniky alebo druh určených súčastí výrobkov leteckej techniky, </w:t>
      </w:r>
    </w:p>
    <w:p w14:paraId="16842A00" w14:textId="77777777" w:rsidR="00492445" w:rsidRPr="00D73D94" w:rsidRDefault="00492445" w:rsidP="00F24715">
      <w:pPr>
        <w:pStyle w:val="Odsekzoznamu"/>
        <w:numPr>
          <w:ilvl w:val="0"/>
          <w:numId w:val="1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trieda lietadla a typ lietadla, ak predmetom vývoja je lietadlo, </w:t>
      </w:r>
    </w:p>
    <w:p w14:paraId="674C05A8" w14:textId="77777777" w:rsidR="00492445" w:rsidRPr="00D73D94" w:rsidRDefault="00492445" w:rsidP="00F24715">
      <w:pPr>
        <w:pStyle w:val="Odsekzoznamu"/>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začatia vykonávania vývoja výrobkov leteckej techniky alebo určených súčastí výrobkov leteckej techniky, </w:t>
      </w:r>
    </w:p>
    <w:p w14:paraId="6A81FF0E" w14:textId="77777777" w:rsidR="00492445" w:rsidRPr="00D73D94" w:rsidRDefault="00492445" w:rsidP="00F24715">
      <w:pPr>
        <w:pStyle w:val="Odsekzoznamu"/>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vyhlásenie </w:t>
      </w:r>
      <w:r w:rsidR="00113C96" w:rsidRPr="00D73D94">
        <w:rPr>
          <w:rFonts w:ascii="Times New Roman" w:hAnsi="Times New Roman" w:cs="Times New Roman"/>
          <w:sz w:val="24"/>
          <w:szCs w:val="24"/>
        </w:rPr>
        <w:t>osoby, ktorý vyhlásenie podáva</w:t>
      </w:r>
      <w:r w:rsidRPr="00D73D94">
        <w:rPr>
          <w:rFonts w:ascii="Times New Roman" w:hAnsi="Times New Roman" w:cs="Times New Roman"/>
          <w:sz w:val="24"/>
          <w:szCs w:val="24"/>
        </w:rPr>
        <w:t xml:space="preserve"> o tom, že </w:t>
      </w:r>
    </w:p>
    <w:p w14:paraId="1822B40D" w14:textId="77777777" w:rsidR="001C252D" w:rsidRPr="00D73D94" w:rsidRDefault="00492445" w:rsidP="00F24715">
      <w:pPr>
        <w:pStyle w:val="Odsekzoznamu"/>
        <w:numPr>
          <w:ilvl w:val="0"/>
          <w:numId w:val="1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má zaveden</w:t>
      </w:r>
      <w:r w:rsidR="001C252D" w:rsidRPr="00D73D94">
        <w:rPr>
          <w:rFonts w:ascii="Times New Roman" w:hAnsi="Times New Roman" w:cs="Times New Roman"/>
          <w:sz w:val="24"/>
          <w:szCs w:val="24"/>
        </w:rPr>
        <w:t>ú</w:t>
      </w:r>
      <w:r w:rsidRPr="00D73D94">
        <w:rPr>
          <w:rFonts w:ascii="Times New Roman" w:hAnsi="Times New Roman" w:cs="Times New Roman"/>
          <w:sz w:val="24"/>
          <w:szCs w:val="24"/>
        </w:rPr>
        <w:t xml:space="preserve"> organizačn</w:t>
      </w:r>
      <w:r w:rsidR="001C252D" w:rsidRPr="00D73D94">
        <w:rPr>
          <w:rFonts w:ascii="Times New Roman" w:hAnsi="Times New Roman" w:cs="Times New Roman"/>
          <w:sz w:val="24"/>
          <w:szCs w:val="24"/>
        </w:rPr>
        <w:t>ú</w:t>
      </w:r>
      <w:r w:rsidRPr="00D73D94">
        <w:rPr>
          <w:rFonts w:ascii="Times New Roman" w:hAnsi="Times New Roman" w:cs="Times New Roman"/>
          <w:sz w:val="24"/>
          <w:szCs w:val="24"/>
        </w:rPr>
        <w:t xml:space="preserve"> štruktúr</w:t>
      </w:r>
      <w:r w:rsidR="001C252D" w:rsidRPr="00D73D94">
        <w:rPr>
          <w:rFonts w:ascii="Times New Roman" w:hAnsi="Times New Roman" w:cs="Times New Roman"/>
          <w:sz w:val="24"/>
          <w:szCs w:val="24"/>
        </w:rPr>
        <w:t>u,</w:t>
      </w:r>
    </w:p>
    <w:p w14:paraId="066202C9" w14:textId="77777777" w:rsidR="00492445" w:rsidRPr="00D73D94" w:rsidRDefault="001C252D" w:rsidP="00F24715">
      <w:pPr>
        <w:pStyle w:val="Odsekzoznamu"/>
        <w:numPr>
          <w:ilvl w:val="0"/>
          <w:numId w:val="1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má zdokumentovaný a zavedený </w:t>
      </w:r>
      <w:r w:rsidR="00433FCE" w:rsidRPr="00D73D94">
        <w:rPr>
          <w:rFonts w:ascii="Times New Roman" w:hAnsi="Times New Roman" w:cs="Times New Roman"/>
          <w:sz w:val="24"/>
          <w:szCs w:val="24"/>
        </w:rPr>
        <w:t>systém</w:t>
      </w:r>
      <w:r w:rsidRPr="00D73D94">
        <w:rPr>
          <w:rFonts w:ascii="Times New Roman" w:hAnsi="Times New Roman" w:cs="Times New Roman"/>
          <w:sz w:val="24"/>
          <w:szCs w:val="24"/>
        </w:rPr>
        <w:t xml:space="preserve"> riadenia kvality vývoja, ktorý zaručuje,</w:t>
      </w:r>
      <w:r w:rsidR="00492445" w:rsidRPr="00D73D94">
        <w:rPr>
          <w:rFonts w:ascii="Times New Roman" w:hAnsi="Times New Roman" w:cs="Times New Roman"/>
          <w:sz w:val="24"/>
          <w:szCs w:val="24"/>
        </w:rPr>
        <w:t xml:space="preserve"> </w:t>
      </w:r>
      <w:r w:rsidRPr="00D73D94">
        <w:rPr>
          <w:rFonts w:ascii="Times New Roman" w:eastAsia="Calibri" w:hAnsi="Times New Roman" w:cs="Times New Roman"/>
          <w:sz w:val="24"/>
          <w:szCs w:val="24"/>
        </w:rPr>
        <w:t>že výrobky leteckej techniky a určené súčastí výrobkov leteckej techniky spĺňajú požiadavky letovej spôsobilosti,</w:t>
      </w:r>
    </w:p>
    <w:p w14:paraId="79118500" w14:textId="77777777" w:rsidR="00492445" w:rsidRPr="00D73D94" w:rsidRDefault="00492445" w:rsidP="00F24715">
      <w:pPr>
        <w:pStyle w:val="Odsekzoznamu"/>
        <w:numPr>
          <w:ilvl w:val="0"/>
          <w:numId w:val="1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má zavedený systém vedenia záznamov, </w:t>
      </w:r>
    </w:p>
    <w:p w14:paraId="302842BE" w14:textId="77777777" w:rsidR="001C252D" w:rsidRPr="00D73D94" w:rsidRDefault="001C252D" w:rsidP="00F24715">
      <w:pPr>
        <w:pStyle w:val="Odsekzoznamu"/>
        <w:numPr>
          <w:ilvl w:val="0"/>
          <w:numId w:val="1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vlastní </w:t>
      </w:r>
      <w:r w:rsidRPr="00D73D94">
        <w:rPr>
          <w:rFonts w:ascii="Times New Roman" w:eastAsia="Calibri" w:hAnsi="Times New Roman" w:cs="Times New Roman"/>
          <w:sz w:val="24"/>
          <w:szCs w:val="24"/>
        </w:rPr>
        <w:t xml:space="preserve">alebo užíva na základe iného právneho vzťahu nehnuteľnosť alebo iný priestor vhodný na vykonávanie činností v rozsahu </w:t>
      </w:r>
      <w:r w:rsidR="004B445E" w:rsidRPr="00D73D94">
        <w:rPr>
          <w:rFonts w:ascii="Times New Roman" w:eastAsia="Calibri" w:hAnsi="Times New Roman" w:cs="Times New Roman"/>
          <w:sz w:val="24"/>
          <w:szCs w:val="24"/>
        </w:rPr>
        <w:t>podaného vyhlásenia</w:t>
      </w:r>
      <w:r w:rsidRPr="00D73D94">
        <w:rPr>
          <w:rFonts w:ascii="Times New Roman" w:eastAsia="Calibri" w:hAnsi="Times New Roman" w:cs="Times New Roman"/>
          <w:sz w:val="24"/>
          <w:szCs w:val="24"/>
        </w:rPr>
        <w:t xml:space="preserve">, </w:t>
      </w:r>
    </w:p>
    <w:p w14:paraId="139542AD" w14:textId="77777777" w:rsidR="00492445" w:rsidRPr="00D73D94" w:rsidRDefault="00492445" w:rsidP="00F24715">
      <w:pPr>
        <w:pStyle w:val="Odsekzoznamu"/>
        <w:numPr>
          <w:ilvl w:val="0"/>
          <w:numId w:val="1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vlastní alebo užíva na základe iného právneho vzťahu </w:t>
      </w:r>
      <w:r w:rsidR="001C252D" w:rsidRPr="00D73D94">
        <w:rPr>
          <w:rFonts w:ascii="Times New Roman" w:eastAsia="Calibri" w:hAnsi="Times New Roman" w:cs="Times New Roman"/>
          <w:sz w:val="24"/>
          <w:szCs w:val="24"/>
        </w:rPr>
        <w:t>materiálno-technické vybavenie a zariadenia potrebné na vykonávanie činností v</w:t>
      </w:r>
      <w:r w:rsidR="004B445E" w:rsidRPr="00D73D94">
        <w:rPr>
          <w:rFonts w:ascii="Times New Roman" w:eastAsia="Calibri" w:hAnsi="Times New Roman" w:cs="Times New Roman"/>
          <w:sz w:val="24"/>
          <w:szCs w:val="24"/>
        </w:rPr>
        <w:t> </w:t>
      </w:r>
      <w:r w:rsidR="001C252D" w:rsidRPr="00D73D94">
        <w:rPr>
          <w:rFonts w:ascii="Times New Roman" w:eastAsia="Calibri" w:hAnsi="Times New Roman" w:cs="Times New Roman"/>
          <w:sz w:val="24"/>
          <w:szCs w:val="24"/>
        </w:rPr>
        <w:t>rozsahu</w:t>
      </w:r>
      <w:r w:rsidR="004B445E" w:rsidRPr="00D73D94">
        <w:rPr>
          <w:rFonts w:ascii="Times New Roman" w:eastAsia="Calibri" w:hAnsi="Times New Roman" w:cs="Times New Roman"/>
          <w:sz w:val="24"/>
          <w:szCs w:val="24"/>
        </w:rPr>
        <w:t xml:space="preserve"> podaného vyhlásenia</w:t>
      </w:r>
      <w:r w:rsidRPr="00D73D94">
        <w:rPr>
          <w:rFonts w:ascii="Times New Roman" w:hAnsi="Times New Roman" w:cs="Times New Roman"/>
          <w:sz w:val="24"/>
          <w:szCs w:val="24"/>
        </w:rPr>
        <w:t>,</w:t>
      </w:r>
    </w:p>
    <w:p w14:paraId="602B9D8B" w14:textId="77777777" w:rsidR="00492445" w:rsidRPr="00D73D94" w:rsidRDefault="00492445" w:rsidP="00F24715">
      <w:pPr>
        <w:pStyle w:val="Odsekzoznamu"/>
        <w:keepNext/>
        <w:numPr>
          <w:ilvl w:val="0"/>
          <w:numId w:val="12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dátum a miesto vyhotovenia vyhlásenia.</w:t>
      </w:r>
    </w:p>
    <w:p w14:paraId="0447CE44" w14:textId="77777777" w:rsidR="00492445" w:rsidRPr="00D73D94" w:rsidRDefault="00492445" w:rsidP="00F24715">
      <w:pPr>
        <w:pStyle w:val="Odsekzoznamu"/>
        <w:spacing w:after="0" w:line="240" w:lineRule="auto"/>
        <w:ind w:left="567" w:hanging="425"/>
        <w:jc w:val="both"/>
        <w:rPr>
          <w:rFonts w:ascii="Times New Roman" w:hAnsi="Times New Roman" w:cs="Times New Roman"/>
          <w:sz w:val="24"/>
          <w:szCs w:val="24"/>
        </w:rPr>
      </w:pPr>
    </w:p>
    <w:p w14:paraId="51C0C857" w14:textId="77777777" w:rsidR="003377D1" w:rsidRPr="00D73D94" w:rsidRDefault="004B445E" w:rsidP="00F24715">
      <w:pPr>
        <w:pStyle w:val="Odsekzoznamu"/>
        <w:numPr>
          <w:ilvl w:val="0"/>
          <w:numId w:val="12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Prílohou vyhlásenia o vývoji je </w:t>
      </w:r>
    </w:p>
    <w:p w14:paraId="6BD28FF0" w14:textId="59ED3D56" w:rsidR="004B445E" w:rsidRPr="00D73D94" w:rsidRDefault="004B445E"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výpis z registra trestov vydaný príslušným orgánom cudzieho štátu alebo obdobný doklad, ak cudzí štát výpis z registra trestov nevydáva, nie starší ako tri mesiace ku </w:t>
      </w:r>
      <w:r w:rsidRPr="00D73D94">
        <w:rPr>
          <w:rFonts w:ascii="Times New Roman" w:hAnsi="Times New Roman" w:cs="Times New Roman"/>
          <w:sz w:val="24"/>
          <w:szCs w:val="24"/>
        </w:rPr>
        <w:lastRenderedPageBreak/>
        <w:t xml:space="preserve">dňu podania vyhlásenia, ak </w:t>
      </w:r>
      <w:r w:rsidR="00113C96" w:rsidRPr="00D73D94">
        <w:rPr>
          <w:rFonts w:ascii="Times New Roman" w:hAnsi="Times New Roman" w:cs="Times New Roman"/>
          <w:sz w:val="24"/>
          <w:szCs w:val="24"/>
        </w:rPr>
        <w:t>osoba, ktorá vyhlásenia podáva, je osobou</w:t>
      </w:r>
      <w:r w:rsidRPr="00D73D94">
        <w:rPr>
          <w:rFonts w:ascii="Times New Roman" w:hAnsi="Times New Roman" w:cs="Times New Roman"/>
          <w:sz w:val="24"/>
          <w:szCs w:val="24"/>
        </w:rPr>
        <w:t xml:space="preserve"> podľa § 16</w:t>
      </w:r>
      <w:r w:rsidR="00FC330C">
        <w:rPr>
          <w:rFonts w:ascii="Times New Roman" w:hAnsi="Times New Roman" w:cs="Times New Roman"/>
          <w:sz w:val="24"/>
          <w:szCs w:val="24"/>
        </w:rPr>
        <w:t>8</w:t>
      </w:r>
      <w:r w:rsidRPr="00D73D94">
        <w:rPr>
          <w:rFonts w:ascii="Times New Roman" w:hAnsi="Times New Roman" w:cs="Times New Roman"/>
          <w:sz w:val="24"/>
          <w:szCs w:val="24"/>
        </w:rPr>
        <w:t xml:space="preserve"> ods. 4 zákona, </w:t>
      </w:r>
    </w:p>
    <w:p w14:paraId="07E8DE55" w14:textId="77777777" w:rsidR="004B445E" w:rsidRPr="00D73D94" w:rsidRDefault="004B445E"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na majetok </w:t>
      </w:r>
      <w:r w:rsidR="00113C96" w:rsidRPr="00D73D94">
        <w:rPr>
          <w:rFonts w:ascii="Times New Roman" w:hAnsi="Times New Roman" w:cs="Times New Roman"/>
          <w:sz w:val="24"/>
          <w:szCs w:val="24"/>
        </w:rPr>
        <w:t>osoby, ktorá vyhlásenie podáva,</w:t>
      </w:r>
      <w:r w:rsidRPr="00D73D94">
        <w:rPr>
          <w:rFonts w:ascii="Times New Roman" w:hAnsi="Times New Roman" w:cs="Times New Roman"/>
          <w:sz w:val="24"/>
          <w:szCs w:val="24"/>
        </w:rPr>
        <w:t xml:space="preserve"> nie je vyhlásený konkurz, </w:t>
      </w:r>
      <w:r w:rsidR="00113C96" w:rsidRPr="00D73D94">
        <w:rPr>
          <w:rFonts w:ascii="Times New Roman" w:hAnsi="Times New Roman" w:cs="Times New Roman"/>
          <w:sz w:val="24"/>
          <w:szCs w:val="24"/>
        </w:rPr>
        <w:t>osoba</w:t>
      </w:r>
      <w:r w:rsidRPr="00D73D94">
        <w:rPr>
          <w:rFonts w:ascii="Times New Roman" w:hAnsi="Times New Roman" w:cs="Times New Roman"/>
          <w:sz w:val="24"/>
          <w:szCs w:val="24"/>
        </w:rPr>
        <w:t xml:space="preserve"> nie je v reštrukturalizácii a konkurzné konanie proti ne</w:t>
      </w:r>
      <w:r w:rsidR="00113C96" w:rsidRPr="00D73D94">
        <w:rPr>
          <w:rFonts w:ascii="Times New Roman" w:hAnsi="Times New Roman" w:cs="Times New Roman"/>
          <w:sz w:val="24"/>
          <w:szCs w:val="24"/>
        </w:rPr>
        <w:t>j</w:t>
      </w:r>
      <w:r w:rsidRPr="00D73D94">
        <w:rPr>
          <w:rFonts w:ascii="Times New Roman" w:hAnsi="Times New Roman" w:cs="Times New Roman"/>
          <w:sz w:val="24"/>
          <w:szCs w:val="24"/>
        </w:rPr>
        <w:t xml:space="preserve"> nie je zastavené alebo konkurz zrušený pre nedostatok majetku, nie staršie ako tri mesiace ku dňu podania vyhlásenia, ak údaje obsiahnuté v potvrdení nemôže Dopravný úrad získať z informačných systémov verejnej správy podľa osobitného predpisu,</w:t>
      </w:r>
      <w:r w:rsidR="00DD16E0" w:rsidRPr="00D73D94">
        <w:rPr>
          <w:rFonts w:ascii="Times New Roman" w:hAnsi="Times New Roman" w:cs="Times New Roman"/>
          <w:sz w:val="24"/>
          <w:szCs w:val="24"/>
          <w:vertAlign w:val="superscript"/>
        </w:rPr>
        <w:t>2</w:t>
      </w:r>
      <w:r w:rsidR="00DD16E0" w:rsidRPr="00D73D94">
        <w:rPr>
          <w:rFonts w:ascii="Times New Roman" w:hAnsi="Times New Roman" w:cs="Times New Roman"/>
          <w:sz w:val="24"/>
          <w:szCs w:val="24"/>
        </w:rPr>
        <w:t>)</w:t>
      </w:r>
    </w:p>
    <w:p w14:paraId="0BA604FA" w14:textId="77777777" w:rsidR="004B445E" w:rsidRPr="00D73D94" w:rsidRDefault="004B445E"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w:t>
      </w:r>
      <w:r w:rsidR="00113C96" w:rsidRPr="00D73D94">
        <w:rPr>
          <w:rFonts w:ascii="Times New Roman" w:hAnsi="Times New Roman" w:cs="Times New Roman"/>
          <w:sz w:val="24"/>
          <w:szCs w:val="24"/>
        </w:rPr>
        <w:t>osoba, ktorý vyhlásenie podáva</w:t>
      </w:r>
      <w:r w:rsidRPr="00D73D94">
        <w:rPr>
          <w:rFonts w:ascii="Times New Roman" w:hAnsi="Times New Roman" w:cs="Times New Roman"/>
          <w:sz w:val="24"/>
          <w:szCs w:val="24"/>
        </w:rPr>
        <w:t xml:space="preserve"> nie je v likvidácii nie staršie ako tri mesiace ku dňu podania vyhlásenia, ak </w:t>
      </w:r>
      <w:r w:rsidR="00113C96" w:rsidRPr="00D73D94">
        <w:rPr>
          <w:rFonts w:ascii="Times New Roman" w:hAnsi="Times New Roman" w:cs="Times New Roman"/>
          <w:sz w:val="24"/>
          <w:szCs w:val="24"/>
        </w:rPr>
        <w:t>osoba, ktorá vyhlásenie podáva,</w:t>
      </w:r>
      <w:r w:rsidRPr="00D73D94">
        <w:rPr>
          <w:rFonts w:ascii="Times New Roman" w:hAnsi="Times New Roman" w:cs="Times New Roman"/>
          <w:sz w:val="24"/>
          <w:szCs w:val="24"/>
        </w:rPr>
        <w:t xml:space="preserve"> je právnick</w:t>
      </w:r>
      <w:r w:rsidR="00113C96" w:rsidRPr="00D73D94">
        <w:rPr>
          <w:rFonts w:ascii="Times New Roman" w:hAnsi="Times New Roman" w:cs="Times New Roman"/>
          <w:sz w:val="24"/>
          <w:szCs w:val="24"/>
        </w:rPr>
        <w:t>ou</w:t>
      </w:r>
      <w:r w:rsidRPr="00D73D94">
        <w:rPr>
          <w:rFonts w:ascii="Times New Roman" w:hAnsi="Times New Roman" w:cs="Times New Roman"/>
          <w:sz w:val="24"/>
          <w:szCs w:val="24"/>
        </w:rPr>
        <w:t xml:space="preserve"> osob</w:t>
      </w:r>
      <w:r w:rsidR="00113C96" w:rsidRPr="00D73D94">
        <w:rPr>
          <w:rFonts w:ascii="Times New Roman" w:hAnsi="Times New Roman" w:cs="Times New Roman"/>
          <w:sz w:val="24"/>
          <w:szCs w:val="24"/>
        </w:rPr>
        <w:t>ou</w:t>
      </w:r>
      <w:r w:rsidRPr="00D73D94">
        <w:rPr>
          <w:rFonts w:ascii="Times New Roman" w:hAnsi="Times New Roman" w:cs="Times New Roman"/>
          <w:sz w:val="24"/>
          <w:szCs w:val="24"/>
        </w:rPr>
        <w:t xml:space="preserve">, </w:t>
      </w:r>
    </w:p>
    <w:p w14:paraId="7B1990BB" w14:textId="77777777" w:rsidR="004B445E" w:rsidRPr="00D73D94" w:rsidRDefault="004B445E"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zavedenej organizačnej štruktúry, </w:t>
      </w:r>
    </w:p>
    <w:p w14:paraId="1ED252B1" w14:textId="77777777" w:rsidR="004B445E" w:rsidRPr="00D73D94" w:rsidRDefault="004B445E"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zavedeného systému riadenia kvality vývoja, </w:t>
      </w:r>
    </w:p>
    <w:p w14:paraId="05BB146A" w14:textId="77777777" w:rsidR="00A040B6" w:rsidRPr="00D73D94" w:rsidRDefault="00A040B6"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doklady preukazujúce vlastnícke právo alebo iný právny vzťah k nehnuteľnosti alebo k inému priestoru, v ktorom osoba, ktorá vyhlásenia podáva vykonáva činnosti v rozsahu podaného vyhlásenia, </w:t>
      </w:r>
    </w:p>
    <w:p w14:paraId="750ADE40" w14:textId="77777777" w:rsidR="004B445E" w:rsidRPr="00D73D94" w:rsidRDefault="004B445E"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pracovné zmluvy, doklady o získanom vzdelaní, doklady o absolvovaných školeniach, doklady o praxi a iné doklady preukazujúce, že pracovníci a osoba </w:t>
      </w:r>
      <w:r w:rsidRPr="00D73D94">
        <w:rPr>
          <w:rFonts w:ascii="Times New Roman" w:hAnsi="Times New Roman" w:cs="Times New Roman"/>
          <w:bCs/>
          <w:sz w:val="24"/>
          <w:szCs w:val="24"/>
        </w:rPr>
        <w:t xml:space="preserve">zodpovedná za </w:t>
      </w:r>
      <w:r w:rsidRPr="00D73D94">
        <w:rPr>
          <w:rFonts w:ascii="Times New Roman" w:hAnsi="Times New Roman" w:cs="Times New Roman"/>
          <w:sz w:val="24"/>
          <w:szCs w:val="24"/>
        </w:rPr>
        <w:t xml:space="preserve">zabezpečenie súladu vykonávaných činností s požiadavkami letovej spôsobilosti podľa odseku 1 písm. c) majú odborné vzdelanie, zručnosti, technické znalosti a dostatočné skúsenosti na riadne vykonávanie činnosti v rozsahu podaného vyhlásenia, </w:t>
      </w:r>
    </w:p>
    <w:p w14:paraId="3CFD42D9" w14:textId="77777777" w:rsidR="00A040B6" w:rsidRPr="00D73D94" w:rsidRDefault="00A040B6" w:rsidP="00F24715">
      <w:pPr>
        <w:pStyle w:val="Odsekzoznamu"/>
        <w:numPr>
          <w:ilvl w:val="0"/>
          <w:numId w:val="12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technický popis výrobkov leteckej techniky alebo určených súčastí výrobkov leteckej techniky, ktoré osoba, ktorá vyhlásenie podáva, bude vyvíjať, </w:t>
      </w:r>
    </w:p>
    <w:p w14:paraId="5AFA5393" w14:textId="77777777" w:rsidR="004B445E" w:rsidRPr="00D73D94" w:rsidRDefault="00A040B6" w:rsidP="00F24715">
      <w:pPr>
        <w:pStyle w:val="Odsekzoznamu"/>
        <w:numPr>
          <w:ilvl w:val="0"/>
          <w:numId w:val="128"/>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potvrdenie o zaplatení správneho poplatku.</w:t>
      </w:r>
    </w:p>
    <w:p w14:paraId="506518F3" w14:textId="77777777" w:rsidR="003377D1" w:rsidRPr="00D73D94" w:rsidRDefault="003377D1" w:rsidP="003377D1">
      <w:pPr>
        <w:spacing w:after="0" w:line="240" w:lineRule="auto"/>
        <w:jc w:val="both"/>
        <w:rPr>
          <w:rFonts w:ascii="Times New Roman" w:hAnsi="Times New Roman" w:cs="Times New Roman"/>
          <w:sz w:val="24"/>
          <w:szCs w:val="24"/>
        </w:rPr>
      </w:pPr>
    </w:p>
    <w:p w14:paraId="517B075B" w14:textId="77777777" w:rsidR="00A040B6" w:rsidRPr="00D73D94" w:rsidRDefault="00A040B6" w:rsidP="00A040B6">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18</w:t>
      </w:r>
    </w:p>
    <w:p w14:paraId="77D6092B" w14:textId="77777777" w:rsidR="003377D1" w:rsidRPr="00D73D94" w:rsidRDefault="00A040B6" w:rsidP="00A040B6">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Náležitosti vyhlásenia o výrobe</w:t>
      </w:r>
    </w:p>
    <w:p w14:paraId="692AB207" w14:textId="77777777" w:rsidR="003377D1" w:rsidRPr="00D73D94" w:rsidRDefault="003377D1" w:rsidP="003377D1">
      <w:pPr>
        <w:spacing w:after="0" w:line="240" w:lineRule="auto"/>
        <w:jc w:val="both"/>
        <w:rPr>
          <w:rFonts w:ascii="Times New Roman" w:hAnsi="Times New Roman" w:cs="Times New Roman"/>
          <w:sz w:val="24"/>
          <w:szCs w:val="24"/>
        </w:rPr>
      </w:pPr>
    </w:p>
    <w:p w14:paraId="25FC96AE" w14:textId="77777777" w:rsidR="00A040B6" w:rsidRPr="00D73D94" w:rsidRDefault="00A040B6" w:rsidP="00F24715">
      <w:pPr>
        <w:pStyle w:val="Odsekzoznamu"/>
        <w:numPr>
          <w:ilvl w:val="0"/>
          <w:numId w:val="12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Vyhlásenie o výrobe obsahuje</w:t>
      </w:r>
    </w:p>
    <w:p w14:paraId="662D4668" w14:textId="03A927FD" w:rsidR="00A040B6" w:rsidRPr="00D73D94" w:rsidRDefault="00A040B6"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 osobe, ktorá vyhlásenie podáva v rozsahu podľa § 16</w:t>
      </w:r>
      <w:r w:rsidR="00A53680">
        <w:rPr>
          <w:rFonts w:ascii="Times New Roman" w:hAnsi="Times New Roman" w:cs="Times New Roman"/>
          <w:sz w:val="24"/>
          <w:szCs w:val="24"/>
        </w:rPr>
        <w:t>8</w:t>
      </w:r>
      <w:r w:rsidRPr="00D73D94">
        <w:rPr>
          <w:rFonts w:ascii="Times New Roman" w:hAnsi="Times New Roman" w:cs="Times New Roman"/>
          <w:sz w:val="24"/>
          <w:szCs w:val="24"/>
        </w:rPr>
        <w:t xml:space="preserve"> ods. 1 zákona, jej telefónne číslo a emailovú adresu, </w:t>
      </w:r>
    </w:p>
    <w:p w14:paraId="71F302A2" w14:textId="77777777" w:rsidR="00A040B6" w:rsidRPr="00D73D94" w:rsidRDefault="00A040B6"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potrebné na vyžiadanie výpisu z registra trestov vedenom v Slovenskej republike,</w:t>
      </w:r>
    </w:p>
    <w:p w14:paraId="12B8EE8D" w14:textId="192BDC4D" w:rsidR="00A040B6" w:rsidRPr="00D73D94" w:rsidRDefault="00A040B6"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pracovníkoch, ktorí vykonávajú odborné činnosti, vrátane </w:t>
      </w:r>
      <w:r w:rsidRPr="00D73D94">
        <w:rPr>
          <w:rFonts w:ascii="Times New Roman" w:hAnsi="Times New Roman" w:cs="Times New Roman"/>
          <w:bCs/>
          <w:sz w:val="24"/>
          <w:szCs w:val="24"/>
        </w:rPr>
        <w:t xml:space="preserve">údajov o osobe zodpovednej za </w:t>
      </w:r>
      <w:r w:rsidRPr="00D73D94">
        <w:rPr>
          <w:rFonts w:ascii="Times New Roman" w:hAnsi="Times New Roman" w:cs="Times New Roman"/>
          <w:sz w:val="24"/>
          <w:szCs w:val="24"/>
        </w:rPr>
        <w:t>zabezpečenie súladu vykonávaných činností s požiadavkami letovej spôsobilosti v rozsahu podľa § 16</w:t>
      </w:r>
      <w:r w:rsidR="00A53680">
        <w:rPr>
          <w:rFonts w:ascii="Times New Roman" w:hAnsi="Times New Roman" w:cs="Times New Roman"/>
          <w:sz w:val="24"/>
          <w:szCs w:val="24"/>
        </w:rPr>
        <w:t>8</w:t>
      </w:r>
      <w:bookmarkStart w:id="1" w:name="_GoBack"/>
      <w:bookmarkEnd w:id="1"/>
      <w:r w:rsidRPr="00D73D94">
        <w:rPr>
          <w:rFonts w:ascii="Times New Roman" w:hAnsi="Times New Roman" w:cs="Times New Roman"/>
          <w:sz w:val="24"/>
          <w:szCs w:val="24"/>
        </w:rPr>
        <w:t xml:space="preserve"> ods. 1 písm. a) prvého bodu až tretieho bodu zákona</w:t>
      </w:r>
      <w:r w:rsidRPr="00D73D94">
        <w:rPr>
          <w:rFonts w:ascii="Times New Roman" w:hAnsi="Times New Roman" w:cs="Times New Roman"/>
          <w:bCs/>
          <w:sz w:val="24"/>
          <w:szCs w:val="24"/>
        </w:rPr>
        <w:t xml:space="preserve">, </w:t>
      </w:r>
    </w:p>
    <w:p w14:paraId="5BA447B3" w14:textId="77777777" w:rsidR="00A040B6" w:rsidRPr="00D73D94" w:rsidRDefault="00A040B6"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rozsah vykonávaných činností a to</w:t>
      </w:r>
    </w:p>
    <w:p w14:paraId="485F8BDF" w14:textId="77777777" w:rsidR="00A040B6" w:rsidRPr="00D73D94" w:rsidRDefault="00A040B6" w:rsidP="00F24715">
      <w:pPr>
        <w:pStyle w:val="Odsekzoznamu"/>
        <w:numPr>
          <w:ilvl w:val="0"/>
          <w:numId w:val="13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druh výrobkov leteckej techniky alebo druh určených súčastí výrobkov leteckej techniky, </w:t>
      </w:r>
    </w:p>
    <w:p w14:paraId="1485CECB" w14:textId="77777777" w:rsidR="00B712F5" w:rsidRPr="00D73D94" w:rsidRDefault="00A040B6" w:rsidP="00F24715">
      <w:pPr>
        <w:pStyle w:val="Odsekzoznamu"/>
        <w:numPr>
          <w:ilvl w:val="0"/>
          <w:numId w:val="13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trieda lietadla a typ lietadla, ak predmetom </w:t>
      </w:r>
      <w:r w:rsidR="00113C96" w:rsidRPr="00D73D94">
        <w:rPr>
          <w:rFonts w:ascii="Times New Roman" w:hAnsi="Times New Roman" w:cs="Times New Roman"/>
          <w:sz w:val="24"/>
          <w:szCs w:val="24"/>
        </w:rPr>
        <w:t>výroby</w:t>
      </w:r>
      <w:r w:rsidRPr="00D73D94">
        <w:rPr>
          <w:rFonts w:ascii="Times New Roman" w:hAnsi="Times New Roman" w:cs="Times New Roman"/>
          <w:sz w:val="24"/>
          <w:szCs w:val="24"/>
        </w:rPr>
        <w:t xml:space="preserve"> je lietadlo, </w:t>
      </w:r>
    </w:p>
    <w:p w14:paraId="6C5B00FC" w14:textId="77777777" w:rsidR="00A040B6" w:rsidRPr="00D73D94" w:rsidRDefault="00A040B6"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začatia vykonávania </w:t>
      </w:r>
      <w:r w:rsidR="00113C96" w:rsidRPr="00D73D94">
        <w:rPr>
          <w:rFonts w:ascii="Times New Roman" w:hAnsi="Times New Roman" w:cs="Times New Roman"/>
          <w:sz w:val="24"/>
          <w:szCs w:val="24"/>
        </w:rPr>
        <w:t>výroby</w:t>
      </w:r>
      <w:r w:rsidRPr="00D73D94">
        <w:rPr>
          <w:rFonts w:ascii="Times New Roman" w:hAnsi="Times New Roman" w:cs="Times New Roman"/>
          <w:sz w:val="24"/>
          <w:szCs w:val="24"/>
        </w:rPr>
        <w:t xml:space="preserve"> výrobkov leteckej techniky alebo určených súčastí výrobkov leteckej techniky, </w:t>
      </w:r>
    </w:p>
    <w:p w14:paraId="7A41A912" w14:textId="77777777" w:rsidR="001547A5" w:rsidRPr="00D73D94" w:rsidRDefault="00B712F5"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 o tom, či osoba, ktorý vyhlásenie podáva, </w:t>
      </w:r>
    </w:p>
    <w:p w14:paraId="44001C89" w14:textId="77777777" w:rsidR="001547A5" w:rsidRPr="00D73D94" w:rsidRDefault="00B712F5" w:rsidP="00F24715">
      <w:pPr>
        <w:pStyle w:val="Odsekzoznamu"/>
        <w:numPr>
          <w:ilvl w:val="0"/>
          <w:numId w:val="13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je držiteľom zvláštneho typového osvedčenia alebo zvláštneho osvedčenia projektu súčasti výrobkov leteckej techniky vydaného Dopravným úradom</w:t>
      </w:r>
      <w:r w:rsidR="001547A5" w:rsidRPr="00D73D94">
        <w:rPr>
          <w:rFonts w:ascii="Times New Roman" w:hAnsi="Times New Roman" w:cs="Times New Roman"/>
          <w:sz w:val="24"/>
          <w:szCs w:val="24"/>
        </w:rPr>
        <w:t xml:space="preserve">, </w:t>
      </w:r>
    </w:p>
    <w:p w14:paraId="53539D7E" w14:textId="77777777" w:rsidR="001547A5" w:rsidRPr="00D73D94" w:rsidRDefault="00B712F5" w:rsidP="00F24715">
      <w:pPr>
        <w:pStyle w:val="Odsekzoznamu"/>
        <w:numPr>
          <w:ilvl w:val="0"/>
          <w:numId w:val="13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zvláštneho typového osvedčenia alebo zvláštneho osvedčenia projektu súčasti výrobkov leteckej techniky alebo obdobného dokladu vydaného príslušným orgánom cudzieho štátu a uznaného Dopravným úradom</w:t>
      </w:r>
      <w:r w:rsidR="001547A5" w:rsidRPr="00D73D94">
        <w:rPr>
          <w:rFonts w:ascii="Times New Roman" w:hAnsi="Times New Roman" w:cs="Times New Roman"/>
          <w:sz w:val="24"/>
          <w:szCs w:val="24"/>
        </w:rPr>
        <w:t xml:space="preserve"> alebo</w:t>
      </w:r>
    </w:p>
    <w:p w14:paraId="49CDCFED" w14:textId="77777777" w:rsidR="00B712F5" w:rsidRPr="00D73D94" w:rsidRDefault="00B712F5" w:rsidP="00F24715">
      <w:pPr>
        <w:pStyle w:val="Odsekzoznamu"/>
        <w:numPr>
          <w:ilvl w:val="0"/>
          <w:numId w:val="135"/>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bude výrobky leteckej techniky alebo určené súčastí výrobkov leteckej techniky vyrábať na základe dohody s držiteľom </w:t>
      </w:r>
      <w:r w:rsidR="001547A5" w:rsidRPr="00D73D94">
        <w:rPr>
          <w:rFonts w:ascii="Times New Roman" w:hAnsi="Times New Roman" w:cs="Times New Roman"/>
          <w:sz w:val="24"/>
          <w:szCs w:val="24"/>
        </w:rPr>
        <w:t>dokladu podľa prvého bodu</w:t>
      </w:r>
      <w:r w:rsidRPr="00D73D94">
        <w:rPr>
          <w:rFonts w:ascii="Times New Roman" w:hAnsi="Times New Roman" w:cs="Times New Roman"/>
          <w:sz w:val="24"/>
          <w:szCs w:val="24"/>
        </w:rPr>
        <w:t xml:space="preserve">, </w:t>
      </w:r>
    </w:p>
    <w:p w14:paraId="77AE992D" w14:textId="77777777" w:rsidR="00A040B6" w:rsidRPr="00D73D94" w:rsidRDefault="00A040B6" w:rsidP="00F24715">
      <w:pPr>
        <w:pStyle w:val="Odsekzoznamu"/>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vyhlásenie </w:t>
      </w:r>
      <w:r w:rsidR="00113C96" w:rsidRPr="00D73D94">
        <w:rPr>
          <w:rFonts w:ascii="Times New Roman" w:hAnsi="Times New Roman" w:cs="Times New Roman"/>
          <w:sz w:val="24"/>
          <w:szCs w:val="24"/>
        </w:rPr>
        <w:t>osoby, ktorý vyhlásenie podáva</w:t>
      </w:r>
      <w:r w:rsidRPr="00D73D94">
        <w:rPr>
          <w:rFonts w:ascii="Times New Roman" w:hAnsi="Times New Roman" w:cs="Times New Roman"/>
          <w:sz w:val="24"/>
          <w:szCs w:val="24"/>
        </w:rPr>
        <w:t xml:space="preserve"> o tom, že </w:t>
      </w:r>
    </w:p>
    <w:p w14:paraId="00374AA3" w14:textId="77777777" w:rsidR="00A040B6" w:rsidRPr="00D73D94" w:rsidRDefault="00A040B6" w:rsidP="00F24715">
      <w:pPr>
        <w:pStyle w:val="Odsekzoznamu"/>
        <w:numPr>
          <w:ilvl w:val="0"/>
          <w:numId w:val="1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má zavedenú organizačnú štruktúru,</w:t>
      </w:r>
    </w:p>
    <w:p w14:paraId="64370948" w14:textId="77777777" w:rsidR="00A040B6" w:rsidRPr="00D73D94" w:rsidRDefault="00A040B6" w:rsidP="00F24715">
      <w:pPr>
        <w:pStyle w:val="Odsekzoznamu"/>
        <w:numPr>
          <w:ilvl w:val="0"/>
          <w:numId w:val="1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má zdokumentovaný a zavedený systém riadenia kvality </w:t>
      </w:r>
      <w:r w:rsidR="00113C96" w:rsidRPr="00D73D94">
        <w:rPr>
          <w:rFonts w:ascii="Times New Roman" w:hAnsi="Times New Roman" w:cs="Times New Roman"/>
          <w:sz w:val="24"/>
          <w:szCs w:val="24"/>
        </w:rPr>
        <w:t>výroby</w:t>
      </w:r>
      <w:r w:rsidRPr="00D73D94">
        <w:rPr>
          <w:rFonts w:ascii="Times New Roman" w:hAnsi="Times New Roman" w:cs="Times New Roman"/>
          <w:sz w:val="24"/>
          <w:szCs w:val="24"/>
        </w:rPr>
        <w:t xml:space="preserve">, ktorý zaručuje, </w:t>
      </w:r>
      <w:r w:rsidRPr="00D73D94">
        <w:rPr>
          <w:rFonts w:ascii="Times New Roman" w:eastAsia="Calibri" w:hAnsi="Times New Roman" w:cs="Times New Roman"/>
          <w:sz w:val="24"/>
          <w:szCs w:val="24"/>
        </w:rPr>
        <w:t>že výrobky leteckej techniky a určené súčastí výrobkov leteckej techniky spĺňajú požiadavky letovej spôsobilosti,</w:t>
      </w:r>
    </w:p>
    <w:p w14:paraId="2E6C0698" w14:textId="77777777" w:rsidR="00A040B6" w:rsidRPr="00D73D94" w:rsidRDefault="00A040B6" w:rsidP="00F24715">
      <w:pPr>
        <w:pStyle w:val="Odsekzoznamu"/>
        <w:numPr>
          <w:ilvl w:val="0"/>
          <w:numId w:val="1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má zavedený systém vedenia záznamov, </w:t>
      </w:r>
    </w:p>
    <w:p w14:paraId="0145CB9D" w14:textId="77777777" w:rsidR="00A040B6" w:rsidRPr="00D73D94" w:rsidRDefault="00A040B6" w:rsidP="00F24715">
      <w:pPr>
        <w:pStyle w:val="Odsekzoznamu"/>
        <w:numPr>
          <w:ilvl w:val="0"/>
          <w:numId w:val="1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vlastní </w:t>
      </w:r>
      <w:r w:rsidRPr="00D73D94">
        <w:rPr>
          <w:rFonts w:ascii="Times New Roman" w:eastAsia="Calibri" w:hAnsi="Times New Roman" w:cs="Times New Roman"/>
          <w:sz w:val="24"/>
          <w:szCs w:val="24"/>
        </w:rPr>
        <w:t xml:space="preserve">alebo užíva na základe iného právneho vzťahu nehnuteľnosť alebo iný priestor vhodný na vykonávanie činností v rozsahu podaného vyhlásenia, </w:t>
      </w:r>
    </w:p>
    <w:p w14:paraId="6DA10A11" w14:textId="77777777" w:rsidR="00A040B6" w:rsidRPr="00D73D94" w:rsidRDefault="00A040B6" w:rsidP="00F24715">
      <w:pPr>
        <w:pStyle w:val="Odsekzoznamu"/>
        <w:numPr>
          <w:ilvl w:val="0"/>
          <w:numId w:val="1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vlastní alebo užíva na základe iného právneho vzťahu </w:t>
      </w:r>
      <w:r w:rsidRPr="00D73D94">
        <w:rPr>
          <w:rFonts w:ascii="Times New Roman" w:eastAsia="Calibri" w:hAnsi="Times New Roman" w:cs="Times New Roman"/>
          <w:sz w:val="24"/>
          <w:szCs w:val="24"/>
        </w:rPr>
        <w:t>materiálno-technické vybavenie a zariadenia potrebné na vykonávanie činností v rozsahu podaného vyhlásenia</w:t>
      </w:r>
      <w:r w:rsidRPr="00D73D94">
        <w:rPr>
          <w:rFonts w:ascii="Times New Roman" w:hAnsi="Times New Roman" w:cs="Times New Roman"/>
          <w:sz w:val="24"/>
          <w:szCs w:val="24"/>
        </w:rPr>
        <w:t>,</w:t>
      </w:r>
    </w:p>
    <w:p w14:paraId="560C2BAE" w14:textId="77777777" w:rsidR="00A040B6" w:rsidRPr="00D73D94" w:rsidRDefault="00A040B6" w:rsidP="00F24715">
      <w:pPr>
        <w:pStyle w:val="Odsekzoznamu"/>
        <w:keepNext/>
        <w:numPr>
          <w:ilvl w:val="0"/>
          <w:numId w:val="13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dátum a miesto vyhotovenia vyhlásenia.</w:t>
      </w:r>
    </w:p>
    <w:p w14:paraId="2BF4A12E" w14:textId="77777777" w:rsidR="00A040B6" w:rsidRPr="00D73D94" w:rsidRDefault="00A040B6" w:rsidP="00F24715">
      <w:pPr>
        <w:pStyle w:val="Odsekzoznamu"/>
        <w:spacing w:after="0" w:line="240" w:lineRule="auto"/>
        <w:ind w:left="567" w:hanging="425"/>
        <w:jc w:val="both"/>
        <w:rPr>
          <w:rFonts w:ascii="Times New Roman" w:hAnsi="Times New Roman" w:cs="Times New Roman"/>
          <w:sz w:val="24"/>
          <w:szCs w:val="24"/>
        </w:rPr>
      </w:pPr>
    </w:p>
    <w:p w14:paraId="62D83BEC" w14:textId="77777777" w:rsidR="00A040B6" w:rsidRPr="00D73D94" w:rsidRDefault="00A040B6" w:rsidP="00F24715">
      <w:pPr>
        <w:pStyle w:val="Odsekzoznamu"/>
        <w:numPr>
          <w:ilvl w:val="0"/>
          <w:numId w:val="13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Prílohou vyhlásenia o </w:t>
      </w:r>
      <w:r w:rsidR="00113C96" w:rsidRPr="00D73D94">
        <w:rPr>
          <w:rFonts w:ascii="Times New Roman" w:hAnsi="Times New Roman" w:cs="Times New Roman"/>
          <w:sz w:val="24"/>
          <w:szCs w:val="24"/>
        </w:rPr>
        <w:t>výrobe</w:t>
      </w:r>
      <w:r w:rsidRPr="00D73D94">
        <w:rPr>
          <w:rFonts w:ascii="Times New Roman" w:hAnsi="Times New Roman" w:cs="Times New Roman"/>
          <w:sz w:val="24"/>
          <w:szCs w:val="24"/>
        </w:rPr>
        <w:t xml:space="preserve"> je </w:t>
      </w:r>
    </w:p>
    <w:p w14:paraId="1C7FC140" w14:textId="2B9692DB"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výpis z registra trestov vydaný príslušným orgánom cudzieho štátu alebo obdobný doklad, ak cudzí štát výpis z registra trestov nevydáva, nie starší ako tri mesiace ku dňu podania vyhlásenia, ak </w:t>
      </w:r>
      <w:r w:rsidR="00113C96" w:rsidRPr="00D73D94">
        <w:rPr>
          <w:rFonts w:ascii="Times New Roman" w:hAnsi="Times New Roman" w:cs="Times New Roman"/>
          <w:sz w:val="24"/>
          <w:szCs w:val="24"/>
        </w:rPr>
        <w:t xml:space="preserve">osoba, ktorá vyhlásenia podáva, je osobou </w:t>
      </w:r>
      <w:r w:rsidRPr="00D73D94">
        <w:rPr>
          <w:rFonts w:ascii="Times New Roman" w:hAnsi="Times New Roman" w:cs="Times New Roman"/>
          <w:sz w:val="24"/>
          <w:szCs w:val="24"/>
        </w:rPr>
        <w:t>podľa § 16</w:t>
      </w:r>
      <w:r w:rsidR="00FC330C">
        <w:rPr>
          <w:rFonts w:ascii="Times New Roman" w:hAnsi="Times New Roman" w:cs="Times New Roman"/>
          <w:sz w:val="24"/>
          <w:szCs w:val="24"/>
        </w:rPr>
        <w:t>8</w:t>
      </w:r>
      <w:r w:rsidRPr="00D73D94">
        <w:rPr>
          <w:rFonts w:ascii="Times New Roman" w:hAnsi="Times New Roman" w:cs="Times New Roman"/>
          <w:sz w:val="24"/>
          <w:szCs w:val="24"/>
        </w:rPr>
        <w:t xml:space="preserve"> ods. 4 zákona, </w:t>
      </w:r>
    </w:p>
    <w:p w14:paraId="6C257908"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na majetok </w:t>
      </w:r>
      <w:r w:rsidR="00DD16E0" w:rsidRPr="00D73D94">
        <w:rPr>
          <w:rFonts w:ascii="Times New Roman" w:hAnsi="Times New Roman" w:cs="Times New Roman"/>
          <w:sz w:val="24"/>
          <w:szCs w:val="24"/>
        </w:rPr>
        <w:t>osoby, ktorá vyhlásenie podáva,</w:t>
      </w:r>
      <w:r w:rsidRPr="00D73D94">
        <w:rPr>
          <w:rFonts w:ascii="Times New Roman" w:hAnsi="Times New Roman" w:cs="Times New Roman"/>
          <w:sz w:val="24"/>
          <w:szCs w:val="24"/>
        </w:rPr>
        <w:t xml:space="preserve"> nie je vyhlásený konkurz, </w:t>
      </w:r>
      <w:r w:rsidR="00DD16E0" w:rsidRPr="00D73D94">
        <w:rPr>
          <w:rFonts w:ascii="Times New Roman" w:hAnsi="Times New Roman" w:cs="Times New Roman"/>
          <w:sz w:val="24"/>
          <w:szCs w:val="24"/>
        </w:rPr>
        <w:t>osoba</w:t>
      </w:r>
      <w:r w:rsidRPr="00D73D94">
        <w:rPr>
          <w:rFonts w:ascii="Times New Roman" w:hAnsi="Times New Roman" w:cs="Times New Roman"/>
          <w:sz w:val="24"/>
          <w:szCs w:val="24"/>
        </w:rPr>
        <w:t xml:space="preserve"> nie je v reštrukturalizácii a konkurzné konanie proti ne</w:t>
      </w:r>
      <w:r w:rsidR="00DD16E0" w:rsidRPr="00D73D94">
        <w:rPr>
          <w:rFonts w:ascii="Times New Roman" w:hAnsi="Times New Roman" w:cs="Times New Roman"/>
          <w:sz w:val="24"/>
          <w:szCs w:val="24"/>
        </w:rPr>
        <w:t>j</w:t>
      </w:r>
      <w:r w:rsidRPr="00D73D94">
        <w:rPr>
          <w:rFonts w:ascii="Times New Roman" w:hAnsi="Times New Roman" w:cs="Times New Roman"/>
          <w:sz w:val="24"/>
          <w:szCs w:val="24"/>
        </w:rPr>
        <w:t xml:space="preserve"> nie je zastavené alebo konkurz zrušený pre nedostatok majetku, nie staršie ako tri mesiace ku dňu podania vyhlásenia, ak údaje obsiahnuté v potvrdení nemôže Dopravný úrad získať z informačných systémov verejnej správy podľa osobitného predpisu,</w:t>
      </w:r>
      <w:r w:rsidR="00DD16E0" w:rsidRPr="00D73D94">
        <w:rPr>
          <w:rFonts w:ascii="Times New Roman" w:hAnsi="Times New Roman" w:cs="Times New Roman"/>
          <w:sz w:val="24"/>
          <w:szCs w:val="24"/>
          <w:vertAlign w:val="superscript"/>
        </w:rPr>
        <w:t>2</w:t>
      </w:r>
      <w:r w:rsidR="00DD16E0" w:rsidRPr="00D73D94">
        <w:rPr>
          <w:rFonts w:ascii="Times New Roman" w:hAnsi="Times New Roman" w:cs="Times New Roman"/>
          <w:sz w:val="24"/>
          <w:szCs w:val="24"/>
        </w:rPr>
        <w:t>)</w:t>
      </w:r>
    </w:p>
    <w:p w14:paraId="74A11E5D"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potvrdenie príslušného súdu o tom, že </w:t>
      </w:r>
      <w:r w:rsidR="00B712F5" w:rsidRPr="00D73D94">
        <w:rPr>
          <w:rFonts w:ascii="Times New Roman" w:hAnsi="Times New Roman" w:cs="Times New Roman"/>
          <w:sz w:val="24"/>
          <w:szCs w:val="24"/>
        </w:rPr>
        <w:t>osoba, ktorá vyhlásenie podáva,</w:t>
      </w:r>
      <w:r w:rsidRPr="00D73D94">
        <w:rPr>
          <w:rFonts w:ascii="Times New Roman" w:hAnsi="Times New Roman" w:cs="Times New Roman"/>
          <w:sz w:val="24"/>
          <w:szCs w:val="24"/>
        </w:rPr>
        <w:t xml:space="preserve"> nie je v likvidácii nie staršie ako tri mesiace ku dňu podania vyhlásenia, ak </w:t>
      </w:r>
      <w:r w:rsidR="00B712F5" w:rsidRPr="00D73D94">
        <w:rPr>
          <w:rFonts w:ascii="Times New Roman" w:hAnsi="Times New Roman" w:cs="Times New Roman"/>
          <w:sz w:val="24"/>
          <w:szCs w:val="24"/>
        </w:rPr>
        <w:t>osoba, ktorá vyhlásenie podáva,</w:t>
      </w:r>
      <w:r w:rsidRPr="00D73D94">
        <w:rPr>
          <w:rFonts w:ascii="Times New Roman" w:hAnsi="Times New Roman" w:cs="Times New Roman"/>
          <w:sz w:val="24"/>
          <w:szCs w:val="24"/>
        </w:rPr>
        <w:t xml:space="preserve"> je právnick</w:t>
      </w:r>
      <w:r w:rsidR="00B712F5" w:rsidRPr="00D73D94">
        <w:rPr>
          <w:rFonts w:ascii="Times New Roman" w:hAnsi="Times New Roman" w:cs="Times New Roman"/>
          <w:sz w:val="24"/>
          <w:szCs w:val="24"/>
        </w:rPr>
        <w:t>ou</w:t>
      </w:r>
      <w:r w:rsidRPr="00D73D94">
        <w:rPr>
          <w:rFonts w:ascii="Times New Roman" w:hAnsi="Times New Roman" w:cs="Times New Roman"/>
          <w:sz w:val="24"/>
          <w:szCs w:val="24"/>
        </w:rPr>
        <w:t xml:space="preserve"> osob</w:t>
      </w:r>
      <w:r w:rsidR="00B712F5" w:rsidRPr="00D73D94">
        <w:rPr>
          <w:rFonts w:ascii="Times New Roman" w:hAnsi="Times New Roman" w:cs="Times New Roman"/>
          <w:sz w:val="24"/>
          <w:szCs w:val="24"/>
        </w:rPr>
        <w:t>ou</w:t>
      </w:r>
      <w:r w:rsidRPr="00D73D94">
        <w:rPr>
          <w:rFonts w:ascii="Times New Roman" w:hAnsi="Times New Roman" w:cs="Times New Roman"/>
          <w:sz w:val="24"/>
          <w:szCs w:val="24"/>
        </w:rPr>
        <w:t xml:space="preserve">, </w:t>
      </w:r>
    </w:p>
    <w:p w14:paraId="6416DCBB"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popis zavedenej organizačnej štruktúry, </w:t>
      </w:r>
    </w:p>
    <w:p w14:paraId="5C1ED104"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popis zavedeného systému riadenia kvality vý</w:t>
      </w:r>
      <w:r w:rsidR="00B712F5" w:rsidRPr="00D73D94">
        <w:rPr>
          <w:rFonts w:ascii="Times New Roman" w:hAnsi="Times New Roman" w:cs="Times New Roman"/>
          <w:sz w:val="24"/>
          <w:szCs w:val="24"/>
        </w:rPr>
        <w:t>roby</w:t>
      </w:r>
      <w:r w:rsidRPr="00D73D94">
        <w:rPr>
          <w:rFonts w:ascii="Times New Roman" w:hAnsi="Times New Roman" w:cs="Times New Roman"/>
          <w:sz w:val="24"/>
          <w:szCs w:val="24"/>
        </w:rPr>
        <w:t xml:space="preserve">, </w:t>
      </w:r>
    </w:p>
    <w:p w14:paraId="2545738D"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doklady preukazujúce vlastnícke právo alebo iný právny vzťah k nehnuteľnosti alebo k inému priestoru, v ktorom osoba, ktorá vyhlásenia podáva vykonáva činnosti v rozsahu podaného vyhlásenia, </w:t>
      </w:r>
    </w:p>
    <w:p w14:paraId="746EADAE"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pracovné zmluvy, doklady o získanom vzdelaní, doklady o absolvovaných školeniach, doklady o praxi a iné doklady preukazujúce, že pracovníci a osoba </w:t>
      </w:r>
      <w:r w:rsidRPr="00D73D94">
        <w:rPr>
          <w:rFonts w:ascii="Times New Roman" w:hAnsi="Times New Roman" w:cs="Times New Roman"/>
          <w:bCs/>
          <w:sz w:val="24"/>
          <w:szCs w:val="24"/>
        </w:rPr>
        <w:t xml:space="preserve">zodpovedná za </w:t>
      </w:r>
      <w:r w:rsidRPr="00D73D94">
        <w:rPr>
          <w:rFonts w:ascii="Times New Roman" w:hAnsi="Times New Roman" w:cs="Times New Roman"/>
          <w:sz w:val="24"/>
          <w:szCs w:val="24"/>
        </w:rPr>
        <w:t xml:space="preserve">zabezpečenie súladu vykonávaných činností s požiadavkami letovej spôsobilosti podľa odseku 1 písm. c) majú odborné vzdelanie, zručnosti, technické znalosti a dostatočné skúsenosti na riadne vykonávanie činnosti v rozsahu podaného vyhlásenia, </w:t>
      </w:r>
    </w:p>
    <w:p w14:paraId="5509D4A9"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technický popis výrobkov leteckej techniky alebo určených súčastí výrobkov leteckej techniky, ktoré osoba, ktorá vyhlásenie podáva, bude vy</w:t>
      </w:r>
      <w:r w:rsidR="00B712F5" w:rsidRPr="00D73D94">
        <w:rPr>
          <w:rFonts w:ascii="Times New Roman" w:hAnsi="Times New Roman" w:cs="Times New Roman"/>
          <w:sz w:val="24"/>
          <w:szCs w:val="24"/>
        </w:rPr>
        <w:t>rábať</w:t>
      </w:r>
      <w:r w:rsidRPr="00D73D94">
        <w:rPr>
          <w:rFonts w:ascii="Times New Roman" w:hAnsi="Times New Roman" w:cs="Times New Roman"/>
          <w:sz w:val="24"/>
          <w:szCs w:val="24"/>
        </w:rPr>
        <w:t xml:space="preserve">, </w:t>
      </w:r>
    </w:p>
    <w:p w14:paraId="75303953" w14:textId="77777777" w:rsidR="001547A5" w:rsidRPr="00D73D94" w:rsidRDefault="001547A5"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kópia </w:t>
      </w:r>
    </w:p>
    <w:p w14:paraId="56140E80" w14:textId="77777777" w:rsidR="001547A5" w:rsidRPr="00D73D94" w:rsidRDefault="001547A5" w:rsidP="00F24715">
      <w:pPr>
        <w:pStyle w:val="Odsekzoznamu"/>
        <w:numPr>
          <w:ilvl w:val="0"/>
          <w:numId w:val="13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zvláštneho typového osvedčenia alebo zvláštneho osvedčenia projektu súčasti výrobkov leteckej techniky vydaného Dopravným úradom, </w:t>
      </w:r>
    </w:p>
    <w:p w14:paraId="5A7D2D53" w14:textId="77777777" w:rsidR="001547A5" w:rsidRPr="00D73D94" w:rsidRDefault="001547A5" w:rsidP="00F24715">
      <w:pPr>
        <w:pStyle w:val="Odsekzoznamu"/>
        <w:numPr>
          <w:ilvl w:val="0"/>
          <w:numId w:val="13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zvláštneho typového osvedčenia alebo zvláštneho osvedčenia projektu súčasti výrobkov leteckej techniky alebo obdobného dokladu vydaného príslušným orgánom cudzieho štátu a uznaného Dopravným úradom alebo</w:t>
      </w:r>
    </w:p>
    <w:p w14:paraId="0F40A76A" w14:textId="77777777" w:rsidR="00B712F5" w:rsidRPr="00D73D94" w:rsidRDefault="001547A5" w:rsidP="00F24715">
      <w:pPr>
        <w:pStyle w:val="Odsekzoznamu"/>
        <w:numPr>
          <w:ilvl w:val="0"/>
          <w:numId w:val="13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dohody s držiteľom dokladu podľa prvého bodu, </w:t>
      </w:r>
    </w:p>
    <w:p w14:paraId="3E635451" w14:textId="77777777" w:rsidR="00A040B6" w:rsidRPr="00D73D94" w:rsidRDefault="00A040B6" w:rsidP="00F24715">
      <w:pPr>
        <w:pStyle w:val="Odsekzoznamu"/>
        <w:numPr>
          <w:ilvl w:val="0"/>
          <w:numId w:val="13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potvrdenie o zaplatení správneho poplatku.</w:t>
      </w:r>
    </w:p>
    <w:p w14:paraId="03A673DB" w14:textId="77777777" w:rsidR="003377D1" w:rsidRPr="00D73D94" w:rsidRDefault="003377D1" w:rsidP="003377D1">
      <w:pPr>
        <w:spacing w:after="0" w:line="240" w:lineRule="auto"/>
        <w:jc w:val="both"/>
        <w:rPr>
          <w:rFonts w:ascii="Times New Roman" w:hAnsi="Times New Roman" w:cs="Times New Roman"/>
          <w:sz w:val="24"/>
          <w:szCs w:val="24"/>
        </w:rPr>
      </w:pPr>
    </w:p>
    <w:p w14:paraId="23B75687" w14:textId="77777777" w:rsidR="003377D1" w:rsidRPr="00D73D94" w:rsidRDefault="007D1ED7" w:rsidP="00484730">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19</w:t>
      </w:r>
    </w:p>
    <w:p w14:paraId="4B7F34D6" w14:textId="77777777" w:rsidR="007D1ED7" w:rsidRPr="00D73D94" w:rsidRDefault="007D1ED7" w:rsidP="00484730">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Náležitosti </w:t>
      </w:r>
      <w:r w:rsidR="00484730" w:rsidRPr="00D73D94">
        <w:rPr>
          <w:rFonts w:ascii="Times New Roman" w:hAnsi="Times New Roman" w:cs="Times New Roman"/>
          <w:b/>
          <w:sz w:val="24"/>
          <w:szCs w:val="24"/>
        </w:rPr>
        <w:t>projektu stavby jednotlivo skonštruovaného lietadla</w:t>
      </w:r>
    </w:p>
    <w:p w14:paraId="6A1ACDA1" w14:textId="77777777" w:rsidR="003377D1" w:rsidRPr="00D73D94" w:rsidRDefault="003377D1" w:rsidP="003377D1">
      <w:pPr>
        <w:spacing w:after="0" w:line="240" w:lineRule="auto"/>
        <w:jc w:val="both"/>
        <w:rPr>
          <w:rFonts w:ascii="Times New Roman" w:hAnsi="Times New Roman" w:cs="Times New Roman"/>
          <w:sz w:val="24"/>
          <w:szCs w:val="24"/>
        </w:rPr>
      </w:pPr>
    </w:p>
    <w:p w14:paraId="214F9C2A" w14:textId="77777777" w:rsidR="008932C8" w:rsidRPr="00D73D94" w:rsidRDefault="008932C8" w:rsidP="00F24715">
      <w:pPr>
        <w:pStyle w:val="Odsekzoznamu"/>
        <w:numPr>
          <w:ilvl w:val="0"/>
          <w:numId w:val="13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Projekt stavby jednotlivo </w:t>
      </w:r>
      <w:r w:rsidR="00A45BC0" w:rsidRPr="00D73D94">
        <w:rPr>
          <w:rFonts w:ascii="Times New Roman" w:hAnsi="Times New Roman" w:cs="Times New Roman"/>
          <w:sz w:val="24"/>
          <w:szCs w:val="24"/>
        </w:rPr>
        <w:t>skonštruovaného</w:t>
      </w:r>
      <w:r w:rsidRPr="00D73D94">
        <w:rPr>
          <w:rFonts w:ascii="Times New Roman" w:hAnsi="Times New Roman" w:cs="Times New Roman"/>
          <w:sz w:val="24"/>
          <w:szCs w:val="24"/>
        </w:rPr>
        <w:t xml:space="preserve"> lietadla obsahuje</w:t>
      </w:r>
    </w:p>
    <w:p w14:paraId="0626C8B5" w14:textId="77777777" w:rsidR="00D304C3" w:rsidRPr="00D73D94" w:rsidRDefault="008932C8" w:rsidP="00D26FB6">
      <w:pPr>
        <w:pStyle w:val="Odsekzoznamu"/>
        <w:numPr>
          <w:ilvl w:val="0"/>
          <w:numId w:val="13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identifikačné údaje zhotoviteľa </w:t>
      </w:r>
      <w:r w:rsidR="00A45BC0" w:rsidRPr="00D73D94">
        <w:rPr>
          <w:rFonts w:ascii="Times New Roman" w:hAnsi="Times New Roman" w:cs="Times New Roman"/>
          <w:sz w:val="24"/>
          <w:szCs w:val="24"/>
        </w:rPr>
        <w:t xml:space="preserve">jednotlivo skonštruovaného lietadla </w:t>
      </w:r>
      <w:r w:rsidRPr="00D73D94">
        <w:rPr>
          <w:rFonts w:ascii="Times New Roman" w:hAnsi="Times New Roman" w:cs="Times New Roman"/>
          <w:sz w:val="24"/>
          <w:szCs w:val="24"/>
        </w:rPr>
        <w:t xml:space="preserve">v rozsahu </w:t>
      </w:r>
      <w:r w:rsidR="00D304C3" w:rsidRPr="00D73D94">
        <w:rPr>
          <w:rFonts w:ascii="Times New Roman" w:hAnsi="Times New Roman" w:cs="Times New Roman"/>
          <w:sz w:val="24"/>
          <w:szCs w:val="24"/>
        </w:rPr>
        <w:t>meno, priezvisko</w:t>
      </w:r>
      <w:r w:rsidRPr="00D73D94">
        <w:rPr>
          <w:rFonts w:ascii="Times New Roman" w:hAnsi="Times New Roman" w:cs="Times New Roman"/>
          <w:sz w:val="24"/>
          <w:szCs w:val="24"/>
        </w:rPr>
        <w:t xml:space="preserve">, </w:t>
      </w:r>
      <w:r w:rsidR="00D304C3" w:rsidRPr="00D73D94">
        <w:rPr>
          <w:rFonts w:ascii="Times New Roman" w:hAnsi="Times New Roman" w:cs="Times New Roman"/>
          <w:sz w:val="24"/>
          <w:szCs w:val="24"/>
        </w:rPr>
        <w:t>adresa trvalého pobytu,</w:t>
      </w:r>
      <w:r w:rsidRPr="00D73D94">
        <w:rPr>
          <w:rFonts w:ascii="Times New Roman" w:hAnsi="Times New Roman" w:cs="Times New Roman"/>
          <w:sz w:val="24"/>
          <w:szCs w:val="24"/>
        </w:rPr>
        <w:t xml:space="preserve"> telefónne číslo a emailov</w:t>
      </w:r>
      <w:r w:rsidR="00D304C3" w:rsidRPr="00D73D94">
        <w:rPr>
          <w:rFonts w:ascii="Times New Roman" w:hAnsi="Times New Roman" w:cs="Times New Roman"/>
          <w:sz w:val="24"/>
          <w:szCs w:val="24"/>
        </w:rPr>
        <w:t>á</w:t>
      </w:r>
      <w:r w:rsidRPr="00D73D94">
        <w:rPr>
          <w:rFonts w:ascii="Times New Roman" w:hAnsi="Times New Roman" w:cs="Times New Roman"/>
          <w:sz w:val="24"/>
          <w:szCs w:val="24"/>
        </w:rPr>
        <w:t xml:space="preserve"> adres</w:t>
      </w:r>
      <w:r w:rsidR="00D304C3" w:rsidRPr="00D73D94">
        <w:rPr>
          <w:rFonts w:ascii="Times New Roman" w:hAnsi="Times New Roman" w:cs="Times New Roman"/>
          <w:sz w:val="24"/>
          <w:szCs w:val="24"/>
        </w:rPr>
        <w:t>a</w:t>
      </w:r>
      <w:r w:rsidRPr="00D73D94">
        <w:rPr>
          <w:rFonts w:ascii="Times New Roman" w:hAnsi="Times New Roman" w:cs="Times New Roman"/>
          <w:sz w:val="24"/>
          <w:szCs w:val="24"/>
        </w:rPr>
        <w:t xml:space="preserve">, </w:t>
      </w:r>
      <w:r w:rsidR="00D304C3" w:rsidRPr="00D73D94">
        <w:rPr>
          <w:rFonts w:ascii="Times New Roman" w:hAnsi="Times New Roman" w:cs="Times New Roman"/>
          <w:sz w:val="24"/>
          <w:szCs w:val="24"/>
        </w:rPr>
        <w:t xml:space="preserve">ak zhotoviteľom je fyzická osoba, alebo </w:t>
      </w:r>
      <w:r w:rsidR="008E76AB" w:rsidRPr="00D73D94">
        <w:rPr>
          <w:rFonts w:ascii="Times New Roman" w:hAnsi="Times New Roman" w:cs="Times New Roman"/>
          <w:sz w:val="24"/>
          <w:szCs w:val="24"/>
        </w:rPr>
        <w:t xml:space="preserve">názov, adresa sídla, identifikačné číslo organizácie, telefónne číslo a emailová adresa, ak zhotoviteľom je občianske združenie, </w:t>
      </w:r>
    </w:p>
    <w:p w14:paraId="18EE8C3E" w14:textId="77777777" w:rsidR="008932C8" w:rsidRPr="00D73D94" w:rsidRDefault="00E90DD4" w:rsidP="00D26FB6">
      <w:pPr>
        <w:pStyle w:val="Odsekzoznamu"/>
        <w:numPr>
          <w:ilvl w:val="0"/>
          <w:numId w:val="13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údaje o</w:t>
      </w:r>
      <w:r w:rsidR="00A45BC0" w:rsidRPr="00D73D94">
        <w:rPr>
          <w:rFonts w:ascii="Times New Roman" w:hAnsi="Times New Roman" w:cs="Times New Roman"/>
          <w:sz w:val="24"/>
          <w:szCs w:val="24"/>
        </w:rPr>
        <w:t xml:space="preserve"> jednotlivo skonštruovanom </w:t>
      </w:r>
      <w:r w:rsidRPr="00D73D94">
        <w:rPr>
          <w:rFonts w:ascii="Times New Roman" w:hAnsi="Times New Roman" w:cs="Times New Roman"/>
          <w:sz w:val="24"/>
          <w:szCs w:val="24"/>
        </w:rPr>
        <w:t>lietadle v rozsahu</w:t>
      </w:r>
    </w:p>
    <w:p w14:paraId="1286DAC0" w14:textId="77777777" w:rsidR="008932C8" w:rsidRPr="00D73D94" w:rsidRDefault="008932C8" w:rsidP="00D26FB6">
      <w:pPr>
        <w:numPr>
          <w:ilvl w:val="0"/>
          <w:numId w:val="2"/>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navrhovaný typ a označenie lietadla,</w:t>
      </w:r>
    </w:p>
    <w:p w14:paraId="5A82C261" w14:textId="77777777" w:rsidR="008932C8" w:rsidRPr="00D73D94" w:rsidRDefault="008932C8" w:rsidP="00D26FB6">
      <w:pPr>
        <w:numPr>
          <w:ilvl w:val="0"/>
          <w:numId w:val="2"/>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kategória a trieda lietadla,</w:t>
      </w:r>
    </w:p>
    <w:p w14:paraId="6567D9C7" w14:textId="77777777" w:rsidR="008932C8" w:rsidRPr="00D73D94" w:rsidRDefault="008932C8" w:rsidP="00D26FB6">
      <w:pPr>
        <w:numPr>
          <w:ilvl w:val="0"/>
          <w:numId w:val="2"/>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účel použitia lietadla,</w:t>
      </w:r>
    </w:p>
    <w:p w14:paraId="5C1A9FA0" w14:textId="77777777" w:rsidR="008932C8" w:rsidRPr="00D73D94" w:rsidRDefault="008932C8" w:rsidP="00D26FB6">
      <w:pPr>
        <w:numPr>
          <w:ilvl w:val="0"/>
          <w:numId w:val="2"/>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predpokladaný počet miest posádky a cestujúcich,</w:t>
      </w:r>
    </w:p>
    <w:p w14:paraId="046AB264" w14:textId="77777777" w:rsidR="008932C8" w:rsidRPr="00D73D94" w:rsidRDefault="00E90DD4" w:rsidP="00D26FB6">
      <w:pPr>
        <w:pStyle w:val="Odsekzoznamu"/>
        <w:numPr>
          <w:ilvl w:val="0"/>
          <w:numId w:val="13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pohonnom systéme </w:t>
      </w:r>
      <w:r w:rsidR="00A45BC0" w:rsidRPr="00D73D94">
        <w:rPr>
          <w:rFonts w:ascii="Times New Roman" w:hAnsi="Times New Roman" w:cs="Times New Roman"/>
          <w:sz w:val="24"/>
          <w:szCs w:val="24"/>
        </w:rPr>
        <w:t xml:space="preserve">jednotlivo skonštruovaného lietadla </w:t>
      </w:r>
      <w:r w:rsidRPr="00D73D94">
        <w:rPr>
          <w:rFonts w:ascii="Times New Roman" w:hAnsi="Times New Roman" w:cs="Times New Roman"/>
          <w:sz w:val="24"/>
          <w:szCs w:val="24"/>
        </w:rPr>
        <w:t>v rozsahu</w:t>
      </w:r>
    </w:p>
    <w:p w14:paraId="0C4A6413" w14:textId="77777777" w:rsidR="008932C8" w:rsidRPr="00D73D94" w:rsidRDefault="008932C8" w:rsidP="00D26FB6">
      <w:pPr>
        <w:numPr>
          <w:ilvl w:val="0"/>
          <w:numId w:val="4"/>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typ, výrobca a výkon motora,</w:t>
      </w:r>
    </w:p>
    <w:p w14:paraId="1CEDD3CB" w14:textId="77777777" w:rsidR="008932C8" w:rsidRPr="00D73D94" w:rsidRDefault="008932C8" w:rsidP="00D26FB6">
      <w:pPr>
        <w:numPr>
          <w:ilvl w:val="0"/>
          <w:numId w:val="4"/>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typ a priemer vrtule, ak je lietadlo vybavené vrtuľou,</w:t>
      </w:r>
    </w:p>
    <w:p w14:paraId="6AE2D0A2" w14:textId="77777777" w:rsidR="008932C8" w:rsidRPr="00D73D94" w:rsidRDefault="008932C8" w:rsidP="00D26FB6">
      <w:pPr>
        <w:numPr>
          <w:ilvl w:val="0"/>
          <w:numId w:val="4"/>
        </w:numPr>
        <w:spacing w:after="0" w:line="240" w:lineRule="auto"/>
        <w:ind w:left="1701" w:hanging="425"/>
        <w:jc w:val="both"/>
        <w:rPr>
          <w:rFonts w:ascii="Times New Roman" w:hAnsi="Times New Roman" w:cs="Times New Roman"/>
          <w:sz w:val="24"/>
          <w:szCs w:val="24"/>
        </w:rPr>
      </w:pPr>
      <w:r w:rsidRPr="00D73D94">
        <w:rPr>
          <w:rFonts w:ascii="Times New Roman" w:hAnsi="Times New Roman" w:cs="Times New Roman"/>
          <w:sz w:val="24"/>
          <w:szCs w:val="24"/>
        </w:rPr>
        <w:t>kapacita palivových nádrží,</w:t>
      </w:r>
    </w:p>
    <w:p w14:paraId="1A6AD868" w14:textId="77777777" w:rsidR="008932C8" w:rsidRPr="00D73D94" w:rsidRDefault="00E90DD4" w:rsidP="00D26FB6">
      <w:pPr>
        <w:pStyle w:val="Odsekzoznamu"/>
        <w:numPr>
          <w:ilvl w:val="0"/>
          <w:numId w:val="13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w:t>
      </w:r>
      <w:r w:rsidR="008932C8" w:rsidRPr="00D73D94">
        <w:rPr>
          <w:rFonts w:ascii="Times New Roman" w:hAnsi="Times New Roman" w:cs="Times New Roman"/>
          <w:sz w:val="24"/>
          <w:szCs w:val="24"/>
        </w:rPr>
        <w:t>letov</w:t>
      </w:r>
      <w:r w:rsidRPr="00D73D94">
        <w:rPr>
          <w:rFonts w:ascii="Times New Roman" w:hAnsi="Times New Roman" w:cs="Times New Roman"/>
          <w:sz w:val="24"/>
          <w:szCs w:val="24"/>
        </w:rPr>
        <w:t>ých</w:t>
      </w:r>
      <w:r w:rsidR="008932C8" w:rsidRPr="00D73D94">
        <w:rPr>
          <w:rFonts w:ascii="Times New Roman" w:hAnsi="Times New Roman" w:cs="Times New Roman"/>
          <w:sz w:val="24"/>
          <w:szCs w:val="24"/>
        </w:rPr>
        <w:t xml:space="preserve"> výkon</w:t>
      </w:r>
      <w:r w:rsidRPr="00D73D94">
        <w:rPr>
          <w:rFonts w:ascii="Times New Roman" w:hAnsi="Times New Roman" w:cs="Times New Roman"/>
          <w:sz w:val="24"/>
          <w:szCs w:val="24"/>
        </w:rPr>
        <w:t xml:space="preserve">och a prevádzkové údaje </w:t>
      </w:r>
      <w:r w:rsidR="00A45BC0" w:rsidRPr="00D73D94">
        <w:rPr>
          <w:rFonts w:ascii="Times New Roman" w:hAnsi="Times New Roman" w:cs="Times New Roman"/>
          <w:sz w:val="24"/>
          <w:szCs w:val="24"/>
        </w:rPr>
        <w:t xml:space="preserve">jednotlivo skonštruovaného lietadla </w:t>
      </w:r>
      <w:r w:rsidRPr="00D73D94">
        <w:rPr>
          <w:rFonts w:ascii="Times New Roman" w:hAnsi="Times New Roman" w:cs="Times New Roman"/>
          <w:sz w:val="24"/>
          <w:szCs w:val="24"/>
        </w:rPr>
        <w:t>v rozsahu</w:t>
      </w:r>
    </w:p>
    <w:p w14:paraId="0FFCC382"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maximálna vzletová hmotnosť,</w:t>
      </w:r>
    </w:p>
    <w:p w14:paraId="6EE50EC4"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prázdna hmotnosť,</w:t>
      </w:r>
    </w:p>
    <w:p w14:paraId="64746C6A"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užitočné zaťaženie,</w:t>
      </w:r>
    </w:p>
    <w:p w14:paraId="616FF80C"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rýchlostné rozsahy,</w:t>
      </w:r>
    </w:p>
    <w:p w14:paraId="1F8BC086"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cestovná rýchlosť,</w:t>
      </w:r>
    </w:p>
    <w:p w14:paraId="4F659831"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vzletová a pristávacia dráha,</w:t>
      </w:r>
    </w:p>
    <w:p w14:paraId="078C5C88"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prevádzkový dostup,</w:t>
      </w:r>
    </w:p>
    <w:p w14:paraId="2EC680E2" w14:textId="77777777" w:rsidR="008932C8" w:rsidRPr="00D73D94" w:rsidRDefault="008932C8" w:rsidP="00D26FB6">
      <w:pPr>
        <w:numPr>
          <w:ilvl w:val="0"/>
          <w:numId w:val="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dolet,</w:t>
      </w:r>
    </w:p>
    <w:p w14:paraId="104B2FC7" w14:textId="77777777" w:rsidR="00A45BC0" w:rsidRPr="00D73D94" w:rsidRDefault="008932C8" w:rsidP="00D26FB6">
      <w:pPr>
        <w:pStyle w:val="Odsekzoznamu"/>
        <w:numPr>
          <w:ilvl w:val="0"/>
          <w:numId w:val="138"/>
        </w:numPr>
        <w:spacing w:after="0" w:line="240" w:lineRule="auto"/>
        <w:ind w:left="1134"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predpokladaný </w:t>
      </w:r>
      <w:r w:rsidR="00E90DD4" w:rsidRPr="00D73D94">
        <w:rPr>
          <w:rFonts w:ascii="Times New Roman" w:hAnsi="Times New Roman" w:cs="Times New Roman"/>
          <w:sz w:val="24"/>
          <w:szCs w:val="24"/>
        </w:rPr>
        <w:t>dátum</w:t>
      </w:r>
      <w:r w:rsidRPr="00D73D94">
        <w:rPr>
          <w:rFonts w:ascii="Times New Roman" w:hAnsi="Times New Roman" w:cs="Times New Roman"/>
          <w:sz w:val="24"/>
          <w:szCs w:val="24"/>
        </w:rPr>
        <w:t xml:space="preserve"> </w:t>
      </w:r>
      <w:r w:rsidR="00A45BC0" w:rsidRPr="00D73D94">
        <w:rPr>
          <w:rFonts w:ascii="Times New Roman" w:hAnsi="Times New Roman" w:cs="Times New Roman"/>
          <w:sz w:val="24"/>
          <w:szCs w:val="24"/>
        </w:rPr>
        <w:t xml:space="preserve">ukončenia </w:t>
      </w:r>
      <w:r w:rsidR="002631F8" w:rsidRPr="00D73D94">
        <w:rPr>
          <w:rFonts w:ascii="Times New Roman" w:hAnsi="Times New Roman" w:cs="Times New Roman"/>
          <w:sz w:val="24"/>
          <w:szCs w:val="24"/>
        </w:rPr>
        <w:t>stavby</w:t>
      </w:r>
      <w:r w:rsidR="00E90DD4" w:rsidRPr="00D73D94">
        <w:rPr>
          <w:rFonts w:ascii="Times New Roman" w:hAnsi="Times New Roman" w:cs="Times New Roman"/>
          <w:sz w:val="24"/>
          <w:szCs w:val="24"/>
        </w:rPr>
        <w:t xml:space="preserve"> </w:t>
      </w:r>
      <w:r w:rsidR="00A45BC0" w:rsidRPr="00D73D94">
        <w:rPr>
          <w:rFonts w:ascii="Times New Roman" w:hAnsi="Times New Roman" w:cs="Times New Roman"/>
          <w:sz w:val="24"/>
          <w:szCs w:val="24"/>
        </w:rPr>
        <w:t>jednotlivo skonštruovaného lietadla</w:t>
      </w:r>
      <w:r w:rsidRPr="00D73D94">
        <w:rPr>
          <w:rFonts w:ascii="Times New Roman" w:hAnsi="Times New Roman" w:cs="Times New Roman"/>
          <w:sz w:val="24"/>
          <w:szCs w:val="24"/>
        </w:rPr>
        <w:t>,</w:t>
      </w:r>
    </w:p>
    <w:p w14:paraId="2F749852" w14:textId="77777777" w:rsidR="00930435" w:rsidRPr="00D73D94" w:rsidRDefault="00930435" w:rsidP="00D26FB6">
      <w:pPr>
        <w:pStyle w:val="Odsekzoznamu"/>
        <w:numPr>
          <w:ilvl w:val="0"/>
          <w:numId w:val="138"/>
        </w:numPr>
        <w:spacing w:after="0" w:line="240" w:lineRule="auto"/>
        <w:ind w:left="1134"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údaje o technických znalostiach a zručnostiach zhotoviteľa jednotlivo skonštruovaného lietadla, ak zhotoviteľom je fyzická osoba, alebo o členoch občianskeho združenia, ktorí sa podieľajú na zhotovení jednotlivo skonštruovaného lietadla, ak zhotoviteľom je občianske združenie, </w:t>
      </w:r>
    </w:p>
    <w:p w14:paraId="27045004" w14:textId="77777777" w:rsidR="008E76AB" w:rsidRPr="00D73D94" w:rsidRDefault="008932C8" w:rsidP="00D26FB6">
      <w:pPr>
        <w:pStyle w:val="Odsekzoznamu"/>
        <w:numPr>
          <w:ilvl w:val="0"/>
          <w:numId w:val="138"/>
        </w:numPr>
        <w:spacing w:after="0" w:line="240" w:lineRule="auto"/>
        <w:ind w:left="1134"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dátum </w:t>
      </w:r>
      <w:r w:rsidR="00A45BC0" w:rsidRPr="00D73D94">
        <w:rPr>
          <w:rFonts w:ascii="Times New Roman" w:hAnsi="Times New Roman" w:cs="Times New Roman"/>
          <w:sz w:val="24"/>
          <w:szCs w:val="24"/>
        </w:rPr>
        <w:t>a miesto vyhotovenia</w:t>
      </w:r>
      <w:r w:rsidRPr="00D73D94">
        <w:rPr>
          <w:rFonts w:ascii="Times New Roman" w:hAnsi="Times New Roman" w:cs="Times New Roman"/>
          <w:sz w:val="24"/>
          <w:szCs w:val="24"/>
        </w:rPr>
        <w:t xml:space="preserve"> projektu</w:t>
      </w:r>
      <w:r w:rsidR="008E76AB" w:rsidRPr="00D73D94">
        <w:rPr>
          <w:rFonts w:ascii="Times New Roman" w:hAnsi="Times New Roman" w:cs="Times New Roman"/>
          <w:sz w:val="24"/>
          <w:szCs w:val="24"/>
        </w:rPr>
        <w:t>,</w:t>
      </w:r>
    </w:p>
    <w:p w14:paraId="6B7E7534" w14:textId="77777777" w:rsidR="00A45BC0" w:rsidRPr="00D73D94" w:rsidRDefault="008E76AB" w:rsidP="00D26FB6">
      <w:pPr>
        <w:pStyle w:val="Odsekzoznamu"/>
        <w:numPr>
          <w:ilvl w:val="0"/>
          <w:numId w:val="138"/>
        </w:numPr>
        <w:spacing w:after="0" w:line="240" w:lineRule="auto"/>
        <w:ind w:left="1134" w:hanging="425"/>
        <w:jc w:val="both"/>
        <w:rPr>
          <w:rFonts w:ascii="Times New Roman" w:hAnsi="Times New Roman" w:cs="Times New Roman"/>
          <w:sz w:val="24"/>
          <w:szCs w:val="24"/>
        </w:rPr>
      </w:pPr>
      <w:r w:rsidRPr="00D73D94">
        <w:rPr>
          <w:rFonts w:ascii="Times New Roman" w:hAnsi="Times New Roman" w:cs="Times New Roman"/>
          <w:sz w:val="24"/>
          <w:szCs w:val="24"/>
        </w:rPr>
        <w:t>podpis zhotoviteľa</w:t>
      </w:r>
      <w:r w:rsidR="00A45BC0" w:rsidRPr="00D73D94">
        <w:rPr>
          <w:rFonts w:ascii="Times New Roman" w:hAnsi="Times New Roman" w:cs="Times New Roman"/>
          <w:sz w:val="24"/>
          <w:szCs w:val="24"/>
        </w:rPr>
        <w:t>.</w:t>
      </w:r>
    </w:p>
    <w:p w14:paraId="6D633E3B" w14:textId="77777777" w:rsidR="00A45BC0" w:rsidRPr="00D73D94" w:rsidRDefault="00A45BC0" w:rsidP="00F24715">
      <w:pPr>
        <w:spacing w:after="0" w:line="240" w:lineRule="auto"/>
        <w:ind w:left="567" w:hanging="425"/>
        <w:jc w:val="both"/>
        <w:rPr>
          <w:rFonts w:ascii="Times New Roman" w:hAnsi="Times New Roman" w:cs="Times New Roman"/>
          <w:sz w:val="24"/>
          <w:szCs w:val="24"/>
        </w:rPr>
      </w:pPr>
    </w:p>
    <w:p w14:paraId="13573E78" w14:textId="77777777" w:rsidR="00A45BC0" w:rsidRPr="00D73D94" w:rsidRDefault="00A45BC0" w:rsidP="00F24715">
      <w:pPr>
        <w:pStyle w:val="Odsekzoznamu"/>
        <w:numPr>
          <w:ilvl w:val="0"/>
          <w:numId w:val="13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Prílohou projektu jednotlivo skonštruovaného lietadla je </w:t>
      </w:r>
    </w:p>
    <w:p w14:paraId="15043DC4" w14:textId="77777777" w:rsidR="00A45BC0" w:rsidRPr="00D73D94" w:rsidRDefault="00A45BC0" w:rsidP="00D26FB6">
      <w:pPr>
        <w:pStyle w:val="Odsekzoznamu"/>
        <w:numPr>
          <w:ilvl w:val="0"/>
          <w:numId w:val="139"/>
        </w:numPr>
        <w:spacing w:after="0" w:line="240" w:lineRule="auto"/>
        <w:ind w:left="1134" w:hanging="425"/>
        <w:jc w:val="both"/>
        <w:rPr>
          <w:rFonts w:ascii="Times New Roman" w:hAnsi="Times New Roman" w:cs="Times New Roman"/>
          <w:sz w:val="24"/>
          <w:szCs w:val="24"/>
        </w:rPr>
      </w:pPr>
      <w:r w:rsidRPr="00D73D94">
        <w:rPr>
          <w:rFonts w:ascii="Times New Roman" w:hAnsi="Times New Roman" w:cs="Times New Roman"/>
          <w:sz w:val="24"/>
          <w:szCs w:val="24"/>
        </w:rPr>
        <w:t>technický popis jednotlivo skonštruovaného lietadla v rozsahu</w:t>
      </w:r>
    </w:p>
    <w:p w14:paraId="5EC23635" w14:textId="77777777" w:rsidR="00A45BC0" w:rsidRPr="00D73D94" w:rsidRDefault="00A45BC0" w:rsidP="00D26FB6">
      <w:pPr>
        <w:numPr>
          <w:ilvl w:val="0"/>
          <w:numId w:val="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všeobecný popis konštrukcie draku,</w:t>
      </w:r>
    </w:p>
    <w:p w14:paraId="5BA67D52" w14:textId="77777777" w:rsidR="00A45BC0" w:rsidRPr="00D73D94" w:rsidRDefault="00A45BC0" w:rsidP="00D26FB6">
      <w:pPr>
        <w:numPr>
          <w:ilvl w:val="0"/>
          <w:numId w:val="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popis nosných plôch a riadiacich plôch,</w:t>
      </w:r>
    </w:p>
    <w:p w14:paraId="1D22AC7A" w14:textId="77777777" w:rsidR="00A45BC0" w:rsidRPr="00D73D94" w:rsidRDefault="00A45BC0" w:rsidP="00D26FB6">
      <w:pPr>
        <w:numPr>
          <w:ilvl w:val="0"/>
          <w:numId w:val="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popis podvozku,</w:t>
      </w:r>
    </w:p>
    <w:p w14:paraId="563F7732" w14:textId="77777777" w:rsidR="00A45BC0" w:rsidRPr="00D73D94" w:rsidRDefault="00A45BC0" w:rsidP="00D26FB6">
      <w:pPr>
        <w:numPr>
          <w:ilvl w:val="0"/>
          <w:numId w:val="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popis kabíny posádky,</w:t>
      </w:r>
    </w:p>
    <w:p w14:paraId="5BCC9FD0" w14:textId="77777777" w:rsidR="00A45BC0" w:rsidRPr="00D73D94" w:rsidRDefault="00A45BC0" w:rsidP="00D26FB6">
      <w:pPr>
        <w:pStyle w:val="Odsekzoznamu"/>
        <w:numPr>
          <w:ilvl w:val="0"/>
          <w:numId w:val="139"/>
        </w:numPr>
        <w:spacing w:after="0" w:line="240" w:lineRule="auto"/>
        <w:ind w:left="1134"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stavebné výkresy a schémy </w:t>
      </w:r>
      <w:r w:rsidR="00930435" w:rsidRPr="00D73D94">
        <w:rPr>
          <w:rFonts w:ascii="Times New Roman" w:hAnsi="Times New Roman" w:cs="Times New Roman"/>
          <w:sz w:val="24"/>
          <w:szCs w:val="24"/>
        </w:rPr>
        <w:t>obsahujúce</w:t>
      </w:r>
    </w:p>
    <w:p w14:paraId="541BE8EB"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celkový pohľad na </w:t>
      </w:r>
      <w:r w:rsidR="00930435" w:rsidRPr="00D73D94">
        <w:rPr>
          <w:rFonts w:ascii="Times New Roman" w:hAnsi="Times New Roman" w:cs="Times New Roman"/>
          <w:sz w:val="24"/>
          <w:szCs w:val="24"/>
        </w:rPr>
        <w:t xml:space="preserve">jednotlivo skonštruované </w:t>
      </w:r>
      <w:r w:rsidRPr="00D73D94">
        <w:rPr>
          <w:rFonts w:ascii="Times New Roman" w:hAnsi="Times New Roman" w:cs="Times New Roman"/>
          <w:sz w:val="24"/>
          <w:szCs w:val="24"/>
        </w:rPr>
        <w:t>lietadlo s rozmermi,</w:t>
      </w:r>
    </w:p>
    <w:p w14:paraId="4DC370F6"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konštrukčné výkresy hlavných častí draku,</w:t>
      </w:r>
    </w:p>
    <w:p w14:paraId="5DD1754B"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výkresy motorového lôžka a inštalácie motora,</w:t>
      </w:r>
    </w:p>
    <w:p w14:paraId="478D959D"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výkresy systému riadenia,</w:t>
      </w:r>
    </w:p>
    <w:p w14:paraId="1DB179EF"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schéma palivového systému,</w:t>
      </w:r>
    </w:p>
    <w:p w14:paraId="3C9F8DC2"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schéma elektrického systému, ak je lietadlo ním vybavené,</w:t>
      </w:r>
    </w:p>
    <w:p w14:paraId="500E0D56" w14:textId="77777777" w:rsidR="00A45BC0" w:rsidRPr="00D73D94" w:rsidRDefault="00A45BC0" w:rsidP="00D26FB6">
      <w:pPr>
        <w:pStyle w:val="Odsekzoznamu"/>
        <w:numPr>
          <w:ilvl w:val="0"/>
          <w:numId w:val="14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rozmiestnenie prístrojov v kabíne posádky,</w:t>
      </w:r>
    </w:p>
    <w:p w14:paraId="46228F7B" w14:textId="77777777" w:rsidR="00A45BC0" w:rsidRPr="00D73D94" w:rsidRDefault="00A45BC0"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výpočet pevnosti hlavných konštrukčných častí </w:t>
      </w:r>
      <w:r w:rsidR="001F4459" w:rsidRPr="00D73D94">
        <w:rPr>
          <w:rFonts w:ascii="Times New Roman" w:hAnsi="Times New Roman" w:cs="Times New Roman"/>
          <w:sz w:val="24"/>
          <w:szCs w:val="24"/>
        </w:rPr>
        <w:t>jednotlivo skonštruovaného lietadla</w:t>
      </w:r>
      <w:r w:rsidRPr="00D73D94">
        <w:rPr>
          <w:rFonts w:ascii="Times New Roman" w:hAnsi="Times New Roman" w:cs="Times New Roman"/>
          <w:sz w:val="24"/>
          <w:szCs w:val="24"/>
        </w:rPr>
        <w:t>,</w:t>
      </w:r>
    </w:p>
    <w:p w14:paraId="36E74976" w14:textId="77777777" w:rsidR="00A45BC0" w:rsidRPr="00D73D94" w:rsidRDefault="00A45BC0"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výpočet hmotnosti a polohy ťažiska </w:t>
      </w:r>
      <w:r w:rsidR="001F4459" w:rsidRPr="00D73D94">
        <w:rPr>
          <w:rFonts w:ascii="Times New Roman" w:hAnsi="Times New Roman" w:cs="Times New Roman"/>
          <w:sz w:val="24"/>
          <w:szCs w:val="24"/>
        </w:rPr>
        <w:t>jednotlivo skonštruovaného lietadla</w:t>
      </w:r>
      <w:r w:rsidRPr="00D73D94">
        <w:rPr>
          <w:rFonts w:ascii="Times New Roman" w:hAnsi="Times New Roman" w:cs="Times New Roman"/>
          <w:sz w:val="24"/>
          <w:szCs w:val="24"/>
        </w:rPr>
        <w:t>,</w:t>
      </w:r>
    </w:p>
    <w:p w14:paraId="61F9FD4C" w14:textId="77777777" w:rsidR="00A45BC0" w:rsidRPr="00D73D94" w:rsidRDefault="00A45BC0"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zoznam materiálov a komponentov, ktoré budú použité pri stavbe </w:t>
      </w:r>
      <w:r w:rsidR="001F4459" w:rsidRPr="00D73D94">
        <w:rPr>
          <w:rFonts w:ascii="Times New Roman" w:hAnsi="Times New Roman" w:cs="Times New Roman"/>
          <w:sz w:val="24"/>
          <w:szCs w:val="24"/>
        </w:rPr>
        <w:t>jednotlivo skonštruovaného lietadla s</w:t>
      </w:r>
      <w:r w:rsidRPr="00D73D94">
        <w:rPr>
          <w:rFonts w:ascii="Times New Roman" w:hAnsi="Times New Roman" w:cs="Times New Roman"/>
          <w:sz w:val="24"/>
          <w:szCs w:val="24"/>
        </w:rPr>
        <w:t xml:space="preserve"> uvedením ich špecifikácií a dodávateľov,</w:t>
      </w:r>
    </w:p>
    <w:p w14:paraId="4E7726BF" w14:textId="77777777" w:rsidR="00A45BC0" w:rsidRPr="00D73D94" w:rsidRDefault="00A45BC0"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technologický postup stavby </w:t>
      </w:r>
      <w:r w:rsidR="001F4459" w:rsidRPr="00D73D94">
        <w:rPr>
          <w:rFonts w:ascii="Times New Roman" w:hAnsi="Times New Roman" w:cs="Times New Roman"/>
          <w:sz w:val="24"/>
          <w:szCs w:val="24"/>
        </w:rPr>
        <w:t>jednotlivo skonštruovaného lietadla</w:t>
      </w:r>
      <w:r w:rsidRPr="00D73D94">
        <w:rPr>
          <w:rFonts w:ascii="Times New Roman" w:hAnsi="Times New Roman" w:cs="Times New Roman"/>
          <w:sz w:val="24"/>
          <w:szCs w:val="24"/>
        </w:rPr>
        <w:t xml:space="preserve"> s uvedením jednotlivých fáz </w:t>
      </w:r>
      <w:r w:rsidR="001F4459" w:rsidRPr="00D73D94">
        <w:rPr>
          <w:rFonts w:ascii="Times New Roman" w:hAnsi="Times New Roman" w:cs="Times New Roman"/>
          <w:sz w:val="24"/>
          <w:szCs w:val="24"/>
        </w:rPr>
        <w:t>zhotovenia</w:t>
      </w:r>
      <w:r w:rsidRPr="00D73D94">
        <w:rPr>
          <w:rFonts w:ascii="Times New Roman" w:hAnsi="Times New Roman" w:cs="Times New Roman"/>
          <w:sz w:val="24"/>
          <w:szCs w:val="24"/>
        </w:rPr>
        <w:t>,</w:t>
      </w:r>
    </w:p>
    <w:p w14:paraId="4C165AEE" w14:textId="77777777" w:rsidR="00930435" w:rsidRPr="00D73D94" w:rsidRDefault="00930435"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katalógové listy hlavných komponentov najmä motora, vrtule a prístrojov,</w:t>
      </w:r>
    </w:p>
    <w:p w14:paraId="10AB4BBC" w14:textId="77777777" w:rsidR="00930435" w:rsidRPr="00D73D94" w:rsidRDefault="00930435"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kópia preukaz</w:t>
      </w:r>
      <w:r w:rsidR="00D73D94">
        <w:rPr>
          <w:rFonts w:ascii="Times New Roman" w:hAnsi="Times New Roman" w:cs="Times New Roman"/>
          <w:sz w:val="24"/>
          <w:szCs w:val="24"/>
        </w:rPr>
        <w:t>u</w:t>
      </w:r>
      <w:r w:rsidRPr="00D73D94">
        <w:rPr>
          <w:rFonts w:ascii="Times New Roman" w:hAnsi="Times New Roman" w:cs="Times New Roman"/>
          <w:sz w:val="24"/>
          <w:szCs w:val="24"/>
        </w:rPr>
        <w:t xml:space="preserve"> spôsobilosti pilota, ktorý bude vykonávať skúšobné lety,</w:t>
      </w:r>
    </w:p>
    <w:p w14:paraId="168514A9" w14:textId="77777777" w:rsidR="00A45BC0" w:rsidRPr="00D73D94" w:rsidRDefault="00A45BC0" w:rsidP="00F24715">
      <w:pPr>
        <w:pStyle w:val="Odsekzoznamu"/>
        <w:numPr>
          <w:ilvl w:val="0"/>
          <w:numId w:val="13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potvrdenie o zaplatení správneho poplatku. </w:t>
      </w:r>
    </w:p>
    <w:p w14:paraId="0A765510" w14:textId="77777777" w:rsidR="00A45BC0" w:rsidRPr="00D73D94" w:rsidRDefault="00A45BC0" w:rsidP="00F24715">
      <w:pPr>
        <w:spacing w:after="0" w:line="240" w:lineRule="auto"/>
        <w:ind w:left="567" w:hanging="425"/>
        <w:jc w:val="both"/>
        <w:rPr>
          <w:rFonts w:ascii="Times New Roman" w:hAnsi="Times New Roman" w:cs="Times New Roman"/>
          <w:sz w:val="24"/>
          <w:szCs w:val="24"/>
        </w:rPr>
      </w:pPr>
    </w:p>
    <w:p w14:paraId="78AA0D18" w14:textId="77777777" w:rsidR="008932C8" w:rsidRPr="00D73D94" w:rsidRDefault="008932C8" w:rsidP="00F24715">
      <w:pPr>
        <w:pStyle w:val="Odsekzoznamu"/>
        <w:numPr>
          <w:ilvl w:val="0"/>
          <w:numId w:val="13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Ak ide o</w:t>
      </w:r>
      <w:r w:rsidR="002631F8" w:rsidRPr="00D73D94">
        <w:rPr>
          <w:rFonts w:ascii="Times New Roman" w:hAnsi="Times New Roman" w:cs="Times New Roman"/>
          <w:sz w:val="24"/>
          <w:szCs w:val="24"/>
        </w:rPr>
        <w:t> jednotlivo skonštruované lietadlo zhotovované</w:t>
      </w:r>
      <w:r w:rsidRPr="00D73D94">
        <w:rPr>
          <w:rFonts w:ascii="Times New Roman" w:hAnsi="Times New Roman" w:cs="Times New Roman"/>
          <w:sz w:val="24"/>
          <w:szCs w:val="24"/>
        </w:rPr>
        <w:t xml:space="preserve"> podľa stavebného súboru alebo podľa </w:t>
      </w:r>
      <w:r w:rsidR="00961E9F" w:rsidRPr="00D73D94">
        <w:rPr>
          <w:rFonts w:ascii="Times New Roman" w:hAnsi="Times New Roman" w:cs="Times New Roman"/>
          <w:sz w:val="24"/>
          <w:szCs w:val="24"/>
        </w:rPr>
        <w:t xml:space="preserve">stavebných </w:t>
      </w:r>
      <w:r w:rsidRPr="00D73D94">
        <w:rPr>
          <w:rFonts w:ascii="Times New Roman" w:hAnsi="Times New Roman" w:cs="Times New Roman"/>
          <w:sz w:val="24"/>
          <w:szCs w:val="24"/>
        </w:rPr>
        <w:t>plánov publikovaných v odbornej literatúre,</w:t>
      </w:r>
      <w:r w:rsidR="002631F8" w:rsidRPr="00D73D94">
        <w:rPr>
          <w:rFonts w:ascii="Times New Roman" w:hAnsi="Times New Roman" w:cs="Times New Roman"/>
          <w:sz w:val="24"/>
          <w:szCs w:val="24"/>
        </w:rPr>
        <w:t xml:space="preserve"> projekt</w:t>
      </w:r>
      <w:r w:rsidRPr="00D73D94">
        <w:rPr>
          <w:rFonts w:ascii="Times New Roman" w:hAnsi="Times New Roman" w:cs="Times New Roman"/>
          <w:sz w:val="24"/>
          <w:szCs w:val="24"/>
        </w:rPr>
        <w:t xml:space="preserve"> stavby </w:t>
      </w:r>
      <w:r w:rsidR="002631F8" w:rsidRPr="00D73D94">
        <w:rPr>
          <w:rFonts w:ascii="Times New Roman" w:hAnsi="Times New Roman" w:cs="Times New Roman"/>
          <w:sz w:val="24"/>
          <w:szCs w:val="24"/>
        </w:rPr>
        <w:t xml:space="preserve">jednotlivo skonštruovaného lietadla obsahuje údaje podľa odseku 1 a odkaz na stavebný súbor alebo </w:t>
      </w:r>
      <w:r w:rsidR="00961E9F" w:rsidRPr="00D73D94">
        <w:rPr>
          <w:rFonts w:ascii="Times New Roman" w:hAnsi="Times New Roman" w:cs="Times New Roman"/>
          <w:sz w:val="24"/>
          <w:szCs w:val="24"/>
        </w:rPr>
        <w:t xml:space="preserve">stavebné </w:t>
      </w:r>
      <w:r w:rsidR="002631F8" w:rsidRPr="00D73D94">
        <w:rPr>
          <w:rFonts w:ascii="Times New Roman" w:hAnsi="Times New Roman" w:cs="Times New Roman"/>
          <w:sz w:val="24"/>
          <w:szCs w:val="24"/>
        </w:rPr>
        <w:t>plány publikované v odbornej literatúre</w:t>
      </w:r>
      <w:r w:rsidR="00961E9F" w:rsidRPr="00D73D94">
        <w:rPr>
          <w:rFonts w:ascii="Times New Roman" w:hAnsi="Times New Roman" w:cs="Times New Roman"/>
          <w:sz w:val="24"/>
          <w:szCs w:val="24"/>
        </w:rPr>
        <w:t>;</w:t>
      </w:r>
      <w:r w:rsidR="002631F8" w:rsidRPr="00D73D94">
        <w:rPr>
          <w:rFonts w:ascii="Times New Roman" w:hAnsi="Times New Roman" w:cs="Times New Roman"/>
          <w:sz w:val="24"/>
          <w:szCs w:val="24"/>
        </w:rPr>
        <w:t xml:space="preserve"> </w:t>
      </w:r>
      <w:r w:rsidR="00961E9F" w:rsidRPr="00D73D94">
        <w:rPr>
          <w:rFonts w:ascii="Times New Roman" w:hAnsi="Times New Roman" w:cs="Times New Roman"/>
          <w:sz w:val="24"/>
          <w:szCs w:val="24"/>
        </w:rPr>
        <w:t>p</w:t>
      </w:r>
      <w:r w:rsidR="002631F8" w:rsidRPr="00D73D94">
        <w:rPr>
          <w:rFonts w:ascii="Times New Roman" w:hAnsi="Times New Roman" w:cs="Times New Roman"/>
          <w:sz w:val="24"/>
          <w:szCs w:val="24"/>
        </w:rPr>
        <w:t xml:space="preserve">rílohou projektu stavby </w:t>
      </w:r>
      <w:r w:rsidR="003A7ED4" w:rsidRPr="00D73D94">
        <w:rPr>
          <w:rFonts w:ascii="Times New Roman" w:hAnsi="Times New Roman" w:cs="Times New Roman"/>
          <w:sz w:val="24"/>
          <w:szCs w:val="24"/>
        </w:rPr>
        <w:t>sú</w:t>
      </w:r>
      <w:r w:rsidR="002631F8" w:rsidRPr="00D73D94">
        <w:rPr>
          <w:rFonts w:ascii="Times New Roman" w:hAnsi="Times New Roman" w:cs="Times New Roman"/>
          <w:sz w:val="24"/>
          <w:szCs w:val="24"/>
        </w:rPr>
        <w:t xml:space="preserve"> príloh</w:t>
      </w:r>
      <w:r w:rsidR="003A7ED4" w:rsidRPr="00D73D94">
        <w:rPr>
          <w:rFonts w:ascii="Times New Roman" w:hAnsi="Times New Roman" w:cs="Times New Roman"/>
          <w:sz w:val="24"/>
          <w:szCs w:val="24"/>
        </w:rPr>
        <w:t>y</w:t>
      </w:r>
      <w:r w:rsidR="002631F8" w:rsidRPr="00D73D94">
        <w:rPr>
          <w:rFonts w:ascii="Times New Roman" w:hAnsi="Times New Roman" w:cs="Times New Roman"/>
          <w:sz w:val="24"/>
          <w:szCs w:val="24"/>
        </w:rPr>
        <w:t xml:space="preserve"> podľa odseku 2 písm. </w:t>
      </w:r>
      <w:r w:rsidR="00961E9F" w:rsidRPr="00D73D94">
        <w:rPr>
          <w:rFonts w:ascii="Times New Roman" w:hAnsi="Times New Roman" w:cs="Times New Roman"/>
          <w:sz w:val="24"/>
          <w:szCs w:val="24"/>
        </w:rPr>
        <w:t xml:space="preserve">e) a f) a kópia stavebného súboru alebo stavebných plánov. </w:t>
      </w:r>
    </w:p>
    <w:p w14:paraId="2EC53A18" w14:textId="77777777" w:rsidR="003377D1" w:rsidRPr="00D73D94" w:rsidRDefault="003377D1" w:rsidP="003377D1">
      <w:pPr>
        <w:spacing w:after="0" w:line="240" w:lineRule="auto"/>
        <w:jc w:val="both"/>
        <w:rPr>
          <w:rFonts w:ascii="Times New Roman" w:hAnsi="Times New Roman" w:cs="Times New Roman"/>
          <w:sz w:val="24"/>
          <w:szCs w:val="24"/>
        </w:rPr>
      </w:pPr>
    </w:p>
    <w:p w14:paraId="5F52859B" w14:textId="77777777" w:rsidR="003377D1" w:rsidRPr="00D73D94" w:rsidRDefault="003A7ED4" w:rsidP="003A7ED4">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20</w:t>
      </w:r>
    </w:p>
    <w:p w14:paraId="7BDC71CF" w14:textId="77777777" w:rsidR="003A7ED4" w:rsidRPr="00D73D94" w:rsidRDefault="003A7ED4" w:rsidP="003A7ED4">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Náležitosti programu skúšok jednotlivo skonštruovaného lietadla</w:t>
      </w:r>
    </w:p>
    <w:p w14:paraId="5306FE9F" w14:textId="77777777" w:rsidR="00050E1E" w:rsidRPr="00D73D94" w:rsidRDefault="00050E1E" w:rsidP="00050E1E">
      <w:pPr>
        <w:spacing w:after="0" w:line="240" w:lineRule="auto"/>
        <w:jc w:val="both"/>
        <w:rPr>
          <w:rFonts w:ascii="Times New Roman" w:hAnsi="Times New Roman" w:cs="Times New Roman"/>
          <w:sz w:val="24"/>
          <w:szCs w:val="24"/>
        </w:rPr>
      </w:pPr>
    </w:p>
    <w:p w14:paraId="4E62ED4E" w14:textId="77777777" w:rsidR="00050E1E" w:rsidRPr="00CA5A35" w:rsidRDefault="00050E1E" w:rsidP="00CA5A35">
      <w:pPr>
        <w:spacing w:after="0" w:line="240" w:lineRule="auto"/>
        <w:jc w:val="both"/>
        <w:rPr>
          <w:rFonts w:ascii="Times New Roman" w:hAnsi="Times New Roman" w:cs="Times New Roman"/>
          <w:sz w:val="24"/>
          <w:szCs w:val="24"/>
        </w:rPr>
      </w:pPr>
      <w:r w:rsidRPr="00CA5A35">
        <w:rPr>
          <w:rFonts w:ascii="Times New Roman" w:hAnsi="Times New Roman" w:cs="Times New Roman"/>
          <w:sz w:val="24"/>
          <w:szCs w:val="24"/>
        </w:rPr>
        <w:t xml:space="preserve">Program skúšok jednotlivo </w:t>
      </w:r>
      <w:r w:rsidR="00210735" w:rsidRPr="00CA5A35">
        <w:rPr>
          <w:rFonts w:ascii="Times New Roman" w:hAnsi="Times New Roman" w:cs="Times New Roman"/>
          <w:sz w:val="24"/>
          <w:szCs w:val="24"/>
        </w:rPr>
        <w:t>skonštruovaného</w:t>
      </w:r>
      <w:r w:rsidRPr="00CA5A35">
        <w:rPr>
          <w:rFonts w:ascii="Times New Roman" w:hAnsi="Times New Roman" w:cs="Times New Roman"/>
          <w:sz w:val="24"/>
          <w:szCs w:val="24"/>
        </w:rPr>
        <w:t xml:space="preserve"> lietadla obsahuje</w:t>
      </w:r>
    </w:p>
    <w:p w14:paraId="4436B77B" w14:textId="77777777" w:rsidR="007E64C2" w:rsidRPr="00D73D94" w:rsidRDefault="00210735"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identifikačné údaje zhotoviteľa </w:t>
      </w:r>
      <w:r w:rsidR="008E76AB" w:rsidRPr="00D73D94">
        <w:rPr>
          <w:rFonts w:ascii="Times New Roman" w:hAnsi="Times New Roman" w:cs="Times New Roman"/>
          <w:sz w:val="24"/>
          <w:szCs w:val="24"/>
        </w:rPr>
        <w:t>jednotlivo skonštruovaného lietadla podľa § 19 ods. 1 písm. a)</w:t>
      </w:r>
      <w:r w:rsidRPr="00D73D94">
        <w:rPr>
          <w:rFonts w:ascii="Times New Roman" w:hAnsi="Times New Roman" w:cs="Times New Roman"/>
          <w:sz w:val="24"/>
          <w:szCs w:val="24"/>
        </w:rPr>
        <w:t xml:space="preserve">, </w:t>
      </w:r>
    </w:p>
    <w:p w14:paraId="0229C3FA" w14:textId="77777777" w:rsidR="007E64C2" w:rsidRPr="00D73D94" w:rsidRDefault="00210735"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typ a </w:t>
      </w:r>
      <w:r w:rsidR="00050E1E" w:rsidRPr="00D73D94">
        <w:rPr>
          <w:rFonts w:ascii="Times New Roman" w:hAnsi="Times New Roman" w:cs="Times New Roman"/>
          <w:sz w:val="24"/>
          <w:szCs w:val="24"/>
        </w:rPr>
        <w:t>výrobné číslo</w:t>
      </w:r>
      <w:r w:rsidRPr="00D73D94">
        <w:rPr>
          <w:rFonts w:ascii="Times New Roman" w:hAnsi="Times New Roman" w:cs="Times New Roman"/>
          <w:sz w:val="24"/>
          <w:szCs w:val="24"/>
        </w:rPr>
        <w:t xml:space="preserve"> jednotlivo skonštruovaného lietadla</w:t>
      </w:r>
      <w:r w:rsidR="00050E1E" w:rsidRPr="00D73D94">
        <w:rPr>
          <w:rFonts w:ascii="Times New Roman" w:hAnsi="Times New Roman" w:cs="Times New Roman"/>
          <w:sz w:val="24"/>
          <w:szCs w:val="24"/>
        </w:rPr>
        <w:t>,</w:t>
      </w:r>
    </w:p>
    <w:p w14:paraId="174FFC94" w14:textId="77777777" w:rsidR="00CC0D74" w:rsidRPr="00D73D94" w:rsidRDefault="00050E1E"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poznávacia značka lietadla, ak </w:t>
      </w:r>
      <w:r w:rsidR="00210735" w:rsidRPr="00D73D94">
        <w:rPr>
          <w:rFonts w:ascii="Times New Roman" w:hAnsi="Times New Roman" w:cs="Times New Roman"/>
          <w:sz w:val="24"/>
          <w:szCs w:val="24"/>
        </w:rPr>
        <w:t xml:space="preserve">je jednotlivo skonštruované lietadlo zapísané v registri civilných lietadiel Slovenskej republiky, </w:t>
      </w:r>
    </w:p>
    <w:p w14:paraId="72997A6E" w14:textId="77777777" w:rsidR="00050E1E" w:rsidRPr="00D73D94" w:rsidRDefault="00CC0D74"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údaje o pozemných skúškach jednotlivo skonštruovaného lietadla v rozsahu</w:t>
      </w:r>
    </w:p>
    <w:p w14:paraId="04FAB571"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kontrola úplnosti a správnosti zostavenia </w:t>
      </w:r>
      <w:r w:rsidR="00CC0D74" w:rsidRPr="00D73D94">
        <w:rPr>
          <w:rFonts w:ascii="Times New Roman" w:hAnsi="Times New Roman" w:cs="Times New Roman"/>
          <w:sz w:val="24"/>
          <w:szCs w:val="24"/>
        </w:rPr>
        <w:t xml:space="preserve">jednotlivo skonštruovaného </w:t>
      </w:r>
      <w:r w:rsidRPr="00D73D94">
        <w:rPr>
          <w:rFonts w:ascii="Times New Roman" w:hAnsi="Times New Roman" w:cs="Times New Roman"/>
          <w:sz w:val="24"/>
          <w:szCs w:val="24"/>
        </w:rPr>
        <w:t>lietadla,</w:t>
      </w:r>
    </w:p>
    <w:p w14:paraId="210F5DAF"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kontrola hmotnosti a vyváženia,</w:t>
      </w:r>
    </w:p>
    <w:p w14:paraId="6589CDCD"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kontrola funkčnosti systému riadenia,</w:t>
      </w:r>
    </w:p>
    <w:p w14:paraId="72A91965"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skúška motora na zemi vrátane kontroly funkčnosti prevádzkových režimov,</w:t>
      </w:r>
    </w:p>
    <w:p w14:paraId="5C40356B"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kontrola palivového systému vrátane kontroly tesnosti,</w:t>
      </w:r>
    </w:p>
    <w:p w14:paraId="264E4248"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kontrola elektrického systému, ak je </w:t>
      </w:r>
      <w:r w:rsidR="00CC0D74" w:rsidRPr="00D73D94">
        <w:rPr>
          <w:rFonts w:ascii="Times New Roman" w:hAnsi="Times New Roman" w:cs="Times New Roman"/>
          <w:sz w:val="24"/>
          <w:szCs w:val="24"/>
        </w:rPr>
        <w:t xml:space="preserve">ním jednotlivo skonštruované </w:t>
      </w:r>
      <w:r w:rsidRPr="00D73D94">
        <w:rPr>
          <w:rFonts w:ascii="Times New Roman" w:hAnsi="Times New Roman" w:cs="Times New Roman"/>
          <w:sz w:val="24"/>
          <w:szCs w:val="24"/>
        </w:rPr>
        <w:t>lietadlo vybavené,</w:t>
      </w:r>
    </w:p>
    <w:p w14:paraId="23519A07"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kontrola prístrojového vybavenia,</w:t>
      </w:r>
    </w:p>
    <w:p w14:paraId="0C8EB82B" w14:textId="77777777" w:rsidR="00050E1E" w:rsidRPr="00D73D94" w:rsidRDefault="00050E1E" w:rsidP="00CA5A35">
      <w:pPr>
        <w:numPr>
          <w:ilvl w:val="0"/>
          <w:numId w:val="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kontrola funkčnosti systémov </w:t>
      </w:r>
      <w:r w:rsidR="00CC0D74" w:rsidRPr="00D73D94">
        <w:rPr>
          <w:rFonts w:ascii="Times New Roman" w:hAnsi="Times New Roman" w:cs="Times New Roman"/>
          <w:sz w:val="24"/>
          <w:szCs w:val="24"/>
        </w:rPr>
        <w:t xml:space="preserve">jednotlivo skonštruovaného </w:t>
      </w:r>
      <w:r w:rsidRPr="00D73D94">
        <w:rPr>
          <w:rFonts w:ascii="Times New Roman" w:hAnsi="Times New Roman" w:cs="Times New Roman"/>
          <w:sz w:val="24"/>
          <w:szCs w:val="24"/>
        </w:rPr>
        <w:t>lietadla,</w:t>
      </w:r>
    </w:p>
    <w:p w14:paraId="5A3BF0E2" w14:textId="77777777" w:rsidR="00050E1E" w:rsidRPr="00D73D94" w:rsidRDefault="00CC0D74"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údaje o predletových skúškach jednotlivo skonštruovaného lietadla v rozsahu </w:t>
      </w:r>
    </w:p>
    <w:p w14:paraId="4894EED5" w14:textId="77777777" w:rsidR="00050E1E" w:rsidRPr="00D73D94" w:rsidRDefault="00050E1E" w:rsidP="00CA5A35">
      <w:pPr>
        <w:numPr>
          <w:ilvl w:val="0"/>
          <w:numId w:val="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kontrola nastavenia motora,</w:t>
      </w:r>
    </w:p>
    <w:p w14:paraId="149B4E54" w14:textId="77777777" w:rsidR="00050E1E" w:rsidRPr="00D73D94" w:rsidRDefault="00050E1E" w:rsidP="00CA5A35">
      <w:pPr>
        <w:numPr>
          <w:ilvl w:val="0"/>
          <w:numId w:val="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kontrola nastavenia vrtule, ak je </w:t>
      </w:r>
      <w:r w:rsidR="00CC0D74" w:rsidRPr="00D73D94">
        <w:rPr>
          <w:rFonts w:ascii="Times New Roman" w:hAnsi="Times New Roman" w:cs="Times New Roman"/>
          <w:sz w:val="24"/>
          <w:szCs w:val="24"/>
        </w:rPr>
        <w:t xml:space="preserve">jednotlivo skonštruovaného </w:t>
      </w:r>
      <w:r w:rsidRPr="00D73D94">
        <w:rPr>
          <w:rFonts w:ascii="Times New Roman" w:hAnsi="Times New Roman" w:cs="Times New Roman"/>
          <w:sz w:val="24"/>
          <w:szCs w:val="24"/>
        </w:rPr>
        <w:t>lietadlo vybavené nastaviteľnou vrtuľou,</w:t>
      </w:r>
    </w:p>
    <w:p w14:paraId="2518A40A" w14:textId="77777777" w:rsidR="00050E1E" w:rsidRPr="00D73D94" w:rsidRDefault="00050E1E" w:rsidP="00CA5A35">
      <w:pPr>
        <w:numPr>
          <w:ilvl w:val="0"/>
          <w:numId w:val="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pojazdy po zemi a kontrola funkčnosti bŕzd,</w:t>
      </w:r>
    </w:p>
    <w:p w14:paraId="3D59DDF6" w14:textId="77777777" w:rsidR="00050E1E" w:rsidRPr="00D73D94" w:rsidRDefault="00050E1E" w:rsidP="00CA5A35">
      <w:pPr>
        <w:numPr>
          <w:ilvl w:val="0"/>
          <w:numId w:val="7"/>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kontrola riaditeľnosti lietadla pri pojazdoch,</w:t>
      </w:r>
    </w:p>
    <w:p w14:paraId="3BA50766" w14:textId="77777777" w:rsidR="00050E1E" w:rsidRPr="00D73D94" w:rsidRDefault="00CC0D74"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údaje o letových skúškach jednotlivo skonštruovaného lietadla v rozsahu </w:t>
      </w:r>
    </w:p>
    <w:p w14:paraId="4519B683"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program prvého vzletu a prvého letu,</w:t>
      </w:r>
    </w:p>
    <w:p w14:paraId="067B8CFF"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postupné rozširovanie letovej obálky,</w:t>
      </w:r>
    </w:p>
    <w:p w14:paraId="4CDCB81A"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overenie letových výkonov </w:t>
      </w:r>
      <w:r w:rsidR="00CC0D74" w:rsidRPr="00D73D94">
        <w:rPr>
          <w:rFonts w:ascii="Times New Roman" w:hAnsi="Times New Roman" w:cs="Times New Roman"/>
          <w:sz w:val="24"/>
          <w:szCs w:val="24"/>
        </w:rPr>
        <w:t xml:space="preserve">jednotlivo skonštruovaného </w:t>
      </w:r>
      <w:r w:rsidRPr="00D73D94">
        <w:rPr>
          <w:rFonts w:ascii="Times New Roman" w:hAnsi="Times New Roman" w:cs="Times New Roman"/>
          <w:sz w:val="24"/>
          <w:szCs w:val="24"/>
        </w:rPr>
        <w:t>lietadla,</w:t>
      </w:r>
    </w:p>
    <w:p w14:paraId="4A8F9064"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overenie stability a riaditeľnosti </w:t>
      </w:r>
      <w:r w:rsidR="00CC0D74" w:rsidRPr="00D73D94">
        <w:rPr>
          <w:rFonts w:ascii="Times New Roman" w:hAnsi="Times New Roman" w:cs="Times New Roman"/>
          <w:sz w:val="24"/>
          <w:szCs w:val="24"/>
        </w:rPr>
        <w:t xml:space="preserve">jednotlivo skonštruovaného </w:t>
      </w:r>
      <w:r w:rsidRPr="00D73D94">
        <w:rPr>
          <w:rFonts w:ascii="Times New Roman" w:hAnsi="Times New Roman" w:cs="Times New Roman"/>
          <w:sz w:val="24"/>
          <w:szCs w:val="24"/>
        </w:rPr>
        <w:t>lietadla,</w:t>
      </w:r>
    </w:p>
    <w:p w14:paraId="00A32918"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overenie pádových rýchlosti lietadla (stall testing),</w:t>
      </w:r>
    </w:p>
    <w:p w14:paraId="0E6C2C41"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overenie správania </w:t>
      </w:r>
      <w:r w:rsidR="00CC0D74" w:rsidRPr="00D73D94">
        <w:rPr>
          <w:rFonts w:ascii="Times New Roman" w:hAnsi="Times New Roman" w:cs="Times New Roman"/>
          <w:sz w:val="24"/>
          <w:szCs w:val="24"/>
        </w:rPr>
        <w:t xml:space="preserve">jednotlivo skonštruovaného </w:t>
      </w:r>
      <w:r w:rsidRPr="00D73D94">
        <w:rPr>
          <w:rFonts w:ascii="Times New Roman" w:hAnsi="Times New Roman" w:cs="Times New Roman"/>
          <w:sz w:val="24"/>
          <w:szCs w:val="24"/>
        </w:rPr>
        <w:t>lietadla pri rôznych konfiguráciách,</w:t>
      </w:r>
    </w:p>
    <w:p w14:paraId="66EA655F"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meranie spotreby paliva,</w:t>
      </w:r>
    </w:p>
    <w:p w14:paraId="493FD5D9" w14:textId="77777777" w:rsidR="00050E1E" w:rsidRPr="00D73D94" w:rsidRDefault="00050E1E" w:rsidP="00CA5A35">
      <w:pPr>
        <w:numPr>
          <w:ilvl w:val="0"/>
          <w:numId w:val="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overenie funkčnosti systémov </w:t>
      </w:r>
      <w:r w:rsidR="00CC0D74" w:rsidRPr="00D73D94">
        <w:rPr>
          <w:rFonts w:ascii="Times New Roman" w:hAnsi="Times New Roman" w:cs="Times New Roman"/>
          <w:sz w:val="24"/>
          <w:szCs w:val="24"/>
        </w:rPr>
        <w:t xml:space="preserve">jednotlivo skonštruovaného lietadla </w:t>
      </w:r>
      <w:r w:rsidRPr="00D73D94">
        <w:rPr>
          <w:rFonts w:ascii="Times New Roman" w:hAnsi="Times New Roman" w:cs="Times New Roman"/>
          <w:sz w:val="24"/>
          <w:szCs w:val="24"/>
        </w:rPr>
        <w:t>v lete,</w:t>
      </w:r>
    </w:p>
    <w:p w14:paraId="30FBD062" w14:textId="77777777" w:rsidR="00050E1E" w:rsidRPr="00D73D94" w:rsidRDefault="00B843AA"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údaje o </w:t>
      </w:r>
      <w:r w:rsidR="00CC0D74" w:rsidRPr="00D73D94">
        <w:rPr>
          <w:rFonts w:ascii="Times New Roman" w:hAnsi="Times New Roman" w:cs="Times New Roman"/>
          <w:sz w:val="24"/>
          <w:szCs w:val="24"/>
        </w:rPr>
        <w:t>bezpečnostn</w:t>
      </w:r>
      <w:r w:rsidRPr="00D73D94">
        <w:rPr>
          <w:rFonts w:ascii="Times New Roman" w:hAnsi="Times New Roman" w:cs="Times New Roman"/>
          <w:sz w:val="24"/>
          <w:szCs w:val="24"/>
        </w:rPr>
        <w:t>ých</w:t>
      </w:r>
      <w:r w:rsidR="00CC0D74" w:rsidRPr="00D73D94">
        <w:rPr>
          <w:rFonts w:ascii="Times New Roman" w:hAnsi="Times New Roman" w:cs="Times New Roman"/>
          <w:sz w:val="24"/>
          <w:szCs w:val="24"/>
        </w:rPr>
        <w:t xml:space="preserve"> opatrenia</w:t>
      </w:r>
      <w:r w:rsidRPr="00D73D94">
        <w:rPr>
          <w:rFonts w:ascii="Times New Roman" w:hAnsi="Times New Roman" w:cs="Times New Roman"/>
          <w:sz w:val="24"/>
          <w:szCs w:val="24"/>
        </w:rPr>
        <w:t>ch</w:t>
      </w:r>
      <w:r w:rsidR="00CC0D74" w:rsidRPr="00D73D94">
        <w:rPr>
          <w:rFonts w:ascii="Times New Roman" w:hAnsi="Times New Roman" w:cs="Times New Roman"/>
          <w:sz w:val="24"/>
          <w:szCs w:val="24"/>
        </w:rPr>
        <w:t xml:space="preserve"> prijat</w:t>
      </w:r>
      <w:r w:rsidRPr="00D73D94">
        <w:rPr>
          <w:rFonts w:ascii="Times New Roman" w:hAnsi="Times New Roman" w:cs="Times New Roman"/>
          <w:sz w:val="24"/>
          <w:szCs w:val="24"/>
        </w:rPr>
        <w:t>ých</w:t>
      </w:r>
      <w:r w:rsidR="00CC0D74" w:rsidRPr="00D73D94">
        <w:rPr>
          <w:rFonts w:ascii="Times New Roman" w:hAnsi="Times New Roman" w:cs="Times New Roman"/>
          <w:sz w:val="24"/>
          <w:szCs w:val="24"/>
        </w:rPr>
        <w:t xml:space="preserve"> zhotoviteľom </w:t>
      </w:r>
      <w:r w:rsidRPr="00D73D94">
        <w:rPr>
          <w:rFonts w:ascii="Times New Roman" w:hAnsi="Times New Roman" w:cs="Times New Roman"/>
          <w:sz w:val="24"/>
          <w:szCs w:val="24"/>
        </w:rPr>
        <w:t>v rozsahu</w:t>
      </w:r>
    </w:p>
    <w:p w14:paraId="4775FE51" w14:textId="77777777" w:rsidR="00050E1E" w:rsidRPr="00D73D94" w:rsidRDefault="00050E1E" w:rsidP="00CA5A35">
      <w:pPr>
        <w:numPr>
          <w:ilvl w:val="0"/>
          <w:numId w:val="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opis bezpečnostných opatrení </w:t>
      </w:r>
      <w:r w:rsidR="00B843AA" w:rsidRPr="00D73D94">
        <w:rPr>
          <w:rFonts w:ascii="Times New Roman" w:hAnsi="Times New Roman" w:cs="Times New Roman"/>
          <w:sz w:val="24"/>
          <w:szCs w:val="24"/>
        </w:rPr>
        <w:t>počas vykonávania</w:t>
      </w:r>
      <w:r w:rsidRPr="00D73D94">
        <w:rPr>
          <w:rFonts w:ascii="Times New Roman" w:hAnsi="Times New Roman" w:cs="Times New Roman"/>
          <w:sz w:val="24"/>
          <w:szCs w:val="24"/>
        </w:rPr>
        <w:t xml:space="preserve"> skúšok,</w:t>
      </w:r>
    </w:p>
    <w:p w14:paraId="14AA448B" w14:textId="77777777" w:rsidR="00050E1E" w:rsidRPr="00D73D94" w:rsidRDefault="00050E1E" w:rsidP="00CA5A35">
      <w:pPr>
        <w:numPr>
          <w:ilvl w:val="0"/>
          <w:numId w:val="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vymedzenie priestoru, v ktorom budú skúšky vykonávané,</w:t>
      </w:r>
    </w:p>
    <w:p w14:paraId="6314372D" w14:textId="77777777" w:rsidR="00050E1E" w:rsidRPr="00D73D94" w:rsidRDefault="00050E1E" w:rsidP="00CA5A35">
      <w:pPr>
        <w:numPr>
          <w:ilvl w:val="0"/>
          <w:numId w:val="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obmedzenia týkajúce sa meteorologických podmienok,</w:t>
      </w:r>
    </w:p>
    <w:p w14:paraId="19959969" w14:textId="77777777" w:rsidR="00050E1E" w:rsidRPr="00D73D94" w:rsidRDefault="00050E1E" w:rsidP="00CA5A35">
      <w:pPr>
        <w:numPr>
          <w:ilvl w:val="0"/>
          <w:numId w:val="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núdzové postupy,</w:t>
      </w:r>
    </w:p>
    <w:p w14:paraId="1B2AFF61" w14:textId="77777777" w:rsidR="00B843AA" w:rsidRPr="00D73D94" w:rsidRDefault="00B843AA"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údaje o pilotovi, ktorý bude vykonávať skúšobné lety v rozsahu meno, priezvisko, číslo preukazu </w:t>
      </w:r>
      <w:r w:rsidR="00050E1E" w:rsidRPr="00D73D94">
        <w:rPr>
          <w:rFonts w:ascii="Times New Roman" w:hAnsi="Times New Roman" w:cs="Times New Roman"/>
          <w:sz w:val="24"/>
          <w:szCs w:val="24"/>
        </w:rPr>
        <w:t>spôsobilosti</w:t>
      </w:r>
      <w:r w:rsidRPr="00D73D94">
        <w:rPr>
          <w:rFonts w:ascii="Times New Roman" w:hAnsi="Times New Roman" w:cs="Times New Roman"/>
          <w:sz w:val="24"/>
          <w:szCs w:val="24"/>
        </w:rPr>
        <w:t xml:space="preserve"> a jeho </w:t>
      </w:r>
      <w:r w:rsidR="00050E1E" w:rsidRPr="00D73D94">
        <w:rPr>
          <w:rFonts w:ascii="Times New Roman" w:hAnsi="Times New Roman" w:cs="Times New Roman"/>
          <w:sz w:val="24"/>
          <w:szCs w:val="24"/>
        </w:rPr>
        <w:t>kvalifikáci</w:t>
      </w:r>
      <w:r w:rsidRPr="00D73D94">
        <w:rPr>
          <w:rFonts w:ascii="Times New Roman" w:hAnsi="Times New Roman" w:cs="Times New Roman"/>
          <w:sz w:val="24"/>
          <w:szCs w:val="24"/>
        </w:rPr>
        <w:t>a</w:t>
      </w:r>
      <w:r w:rsidR="00050E1E" w:rsidRPr="00D73D94">
        <w:rPr>
          <w:rFonts w:ascii="Times New Roman" w:hAnsi="Times New Roman" w:cs="Times New Roman"/>
          <w:sz w:val="24"/>
          <w:szCs w:val="24"/>
        </w:rPr>
        <w:t xml:space="preserve"> a skúsenosti,</w:t>
      </w:r>
    </w:p>
    <w:p w14:paraId="5B93E27C" w14:textId="77777777" w:rsidR="00B843AA" w:rsidRPr="00D73D94" w:rsidRDefault="00050E1E"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plánovaný časový harmonogram vykonania skúšok,</w:t>
      </w:r>
    </w:p>
    <w:p w14:paraId="53649C5E" w14:textId="77777777" w:rsidR="00B843AA" w:rsidRPr="00D73D94" w:rsidRDefault="00B843AA"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plánovaný </w:t>
      </w:r>
      <w:r w:rsidR="00050E1E" w:rsidRPr="00D73D94">
        <w:rPr>
          <w:rFonts w:ascii="Times New Roman" w:hAnsi="Times New Roman" w:cs="Times New Roman"/>
          <w:sz w:val="24"/>
          <w:szCs w:val="24"/>
        </w:rPr>
        <w:t xml:space="preserve">počet letových hodín, ktoré </w:t>
      </w:r>
      <w:r w:rsidRPr="00D73D94">
        <w:rPr>
          <w:rFonts w:ascii="Times New Roman" w:hAnsi="Times New Roman" w:cs="Times New Roman"/>
          <w:sz w:val="24"/>
          <w:szCs w:val="24"/>
        </w:rPr>
        <w:t>budú odlietané</w:t>
      </w:r>
      <w:r w:rsidR="00050E1E" w:rsidRPr="00D73D94">
        <w:rPr>
          <w:rFonts w:ascii="Times New Roman" w:hAnsi="Times New Roman" w:cs="Times New Roman"/>
          <w:sz w:val="24"/>
          <w:szCs w:val="24"/>
        </w:rPr>
        <w:t xml:space="preserve"> počas skúšobných letov,</w:t>
      </w:r>
    </w:p>
    <w:p w14:paraId="55CF9C83" w14:textId="77777777" w:rsidR="00B843AA" w:rsidRPr="00D73D94" w:rsidRDefault="00050E1E"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podmienky</w:t>
      </w:r>
      <w:r w:rsidR="00B843AA" w:rsidRPr="00D73D94">
        <w:rPr>
          <w:rFonts w:ascii="Times New Roman" w:hAnsi="Times New Roman" w:cs="Times New Roman"/>
          <w:sz w:val="24"/>
          <w:szCs w:val="24"/>
        </w:rPr>
        <w:t>, po splnení ktorých sa budú sk</w:t>
      </w:r>
      <w:r w:rsidRPr="00D73D94">
        <w:rPr>
          <w:rFonts w:ascii="Times New Roman" w:hAnsi="Times New Roman" w:cs="Times New Roman"/>
          <w:sz w:val="24"/>
          <w:szCs w:val="24"/>
        </w:rPr>
        <w:t xml:space="preserve">úšky </w:t>
      </w:r>
      <w:r w:rsidR="00B843AA" w:rsidRPr="00D73D94">
        <w:rPr>
          <w:rFonts w:ascii="Times New Roman" w:hAnsi="Times New Roman" w:cs="Times New Roman"/>
          <w:sz w:val="24"/>
          <w:szCs w:val="24"/>
        </w:rPr>
        <w:t>považovať za úspešne ukončené</w:t>
      </w:r>
      <w:r w:rsidRPr="00D73D94">
        <w:rPr>
          <w:rFonts w:ascii="Times New Roman" w:hAnsi="Times New Roman" w:cs="Times New Roman"/>
          <w:sz w:val="24"/>
          <w:szCs w:val="24"/>
        </w:rPr>
        <w:t>,</w:t>
      </w:r>
    </w:p>
    <w:p w14:paraId="18B429AE" w14:textId="77777777" w:rsidR="008E76AB" w:rsidRPr="00D73D94" w:rsidRDefault="00050E1E"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dátum </w:t>
      </w:r>
      <w:r w:rsidR="00B843AA" w:rsidRPr="00D73D94">
        <w:rPr>
          <w:rFonts w:ascii="Times New Roman" w:hAnsi="Times New Roman" w:cs="Times New Roman"/>
          <w:sz w:val="24"/>
          <w:szCs w:val="24"/>
        </w:rPr>
        <w:t xml:space="preserve">a miesto vyhotovenia </w:t>
      </w:r>
      <w:r w:rsidRPr="00D73D94">
        <w:rPr>
          <w:rFonts w:ascii="Times New Roman" w:hAnsi="Times New Roman" w:cs="Times New Roman"/>
          <w:sz w:val="24"/>
          <w:szCs w:val="24"/>
        </w:rPr>
        <w:t>programu skúšok</w:t>
      </w:r>
      <w:r w:rsidR="008E76AB" w:rsidRPr="00D73D94">
        <w:rPr>
          <w:rFonts w:ascii="Times New Roman" w:hAnsi="Times New Roman" w:cs="Times New Roman"/>
          <w:sz w:val="24"/>
          <w:szCs w:val="24"/>
        </w:rPr>
        <w:t>,</w:t>
      </w:r>
    </w:p>
    <w:p w14:paraId="52AFB4C1" w14:textId="77777777" w:rsidR="00050E1E" w:rsidRPr="00D73D94" w:rsidRDefault="008E76AB" w:rsidP="00CA5A35">
      <w:pPr>
        <w:pStyle w:val="Odsekzoznamu"/>
        <w:numPr>
          <w:ilvl w:val="0"/>
          <w:numId w:val="142"/>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podpis zhotoviteľa</w:t>
      </w:r>
      <w:r w:rsidR="00B843AA" w:rsidRPr="00D73D94">
        <w:rPr>
          <w:rFonts w:ascii="Times New Roman" w:hAnsi="Times New Roman" w:cs="Times New Roman"/>
          <w:sz w:val="24"/>
          <w:szCs w:val="24"/>
        </w:rPr>
        <w:t>.</w:t>
      </w:r>
    </w:p>
    <w:p w14:paraId="39B620F6" w14:textId="77777777" w:rsidR="00B843AA" w:rsidRPr="00D73D94" w:rsidRDefault="00B843AA" w:rsidP="00050E1E">
      <w:pPr>
        <w:spacing w:after="0" w:line="240" w:lineRule="auto"/>
        <w:jc w:val="both"/>
        <w:rPr>
          <w:rFonts w:ascii="Times New Roman" w:hAnsi="Times New Roman" w:cs="Times New Roman"/>
          <w:sz w:val="24"/>
          <w:szCs w:val="24"/>
        </w:rPr>
      </w:pPr>
    </w:p>
    <w:p w14:paraId="1B1B56D6" w14:textId="77777777" w:rsidR="00B843AA" w:rsidRPr="00D73D94" w:rsidRDefault="009C7FFE" w:rsidP="009C7FFE">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21</w:t>
      </w:r>
    </w:p>
    <w:p w14:paraId="02DEFE94" w14:textId="77777777" w:rsidR="009C7FFE" w:rsidRPr="00D73D94" w:rsidRDefault="009C7FFE" w:rsidP="009C7FFE">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Dokumentácia o vykonanom overení letovej spôsobilosti lietadla</w:t>
      </w:r>
    </w:p>
    <w:p w14:paraId="3FD91509" w14:textId="77777777" w:rsidR="00995E5A" w:rsidRPr="00D73D94" w:rsidRDefault="00995E5A" w:rsidP="0057238F">
      <w:pPr>
        <w:spacing w:after="0" w:line="240" w:lineRule="auto"/>
        <w:jc w:val="both"/>
        <w:rPr>
          <w:rFonts w:ascii="Times New Roman" w:hAnsi="Times New Roman" w:cs="Times New Roman"/>
          <w:sz w:val="24"/>
          <w:szCs w:val="24"/>
        </w:rPr>
      </w:pPr>
    </w:p>
    <w:p w14:paraId="0608C6A1" w14:textId="77777777" w:rsidR="009C7FFE" w:rsidRPr="00D73D94" w:rsidRDefault="00E80020" w:rsidP="00F26A3D">
      <w:pPr>
        <w:pStyle w:val="Odsekzoznamu"/>
        <w:numPr>
          <w:ilvl w:val="0"/>
          <w:numId w:val="14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Dokumentácia o vykonanom overení letovej spôsobilosti lietadla vedená d</w:t>
      </w:r>
      <w:r w:rsidR="009C7FFE" w:rsidRPr="00D73D94">
        <w:rPr>
          <w:rFonts w:ascii="Times New Roman" w:hAnsi="Times New Roman" w:cs="Times New Roman"/>
          <w:sz w:val="24"/>
          <w:szCs w:val="24"/>
        </w:rPr>
        <w:t>ržiteľ</w:t>
      </w:r>
      <w:r w:rsidRPr="00D73D94">
        <w:rPr>
          <w:rFonts w:ascii="Times New Roman" w:hAnsi="Times New Roman" w:cs="Times New Roman"/>
          <w:sz w:val="24"/>
          <w:szCs w:val="24"/>
        </w:rPr>
        <w:t>om</w:t>
      </w:r>
      <w:r w:rsidR="009C7FFE" w:rsidRPr="00D73D94">
        <w:rPr>
          <w:rFonts w:ascii="Times New Roman" w:hAnsi="Times New Roman" w:cs="Times New Roman"/>
          <w:sz w:val="24"/>
          <w:szCs w:val="24"/>
        </w:rPr>
        <w:t xml:space="preserve"> povolenia na overovanie letovej spôsobilosti lietadiel </w:t>
      </w:r>
      <w:r w:rsidR="00CA4B52" w:rsidRPr="00D73D94">
        <w:rPr>
          <w:rFonts w:ascii="Times New Roman" w:hAnsi="Times New Roman" w:cs="Times New Roman"/>
          <w:sz w:val="24"/>
          <w:szCs w:val="24"/>
        </w:rPr>
        <w:t>obsahuje</w:t>
      </w:r>
    </w:p>
    <w:p w14:paraId="19B8B621" w14:textId="77777777" w:rsidR="00CA4B52" w:rsidRPr="00D73D94" w:rsidRDefault="00CA4B52" w:rsidP="00F26A3D">
      <w:pPr>
        <w:pStyle w:val="Odsekzoznamu"/>
        <w:numPr>
          <w:ilvl w:val="0"/>
          <w:numId w:val="14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žiadosť</w:t>
      </w:r>
      <w:r w:rsidR="009C7FFE" w:rsidRPr="00D73D94">
        <w:rPr>
          <w:rFonts w:ascii="Times New Roman" w:hAnsi="Times New Roman" w:cs="Times New Roman"/>
          <w:sz w:val="24"/>
          <w:szCs w:val="24"/>
        </w:rPr>
        <w:t xml:space="preserve"> o overenie letovej spôsobilosti lietadla</w:t>
      </w:r>
      <w:r w:rsidRPr="00D73D94">
        <w:rPr>
          <w:rFonts w:ascii="Times New Roman" w:hAnsi="Times New Roman" w:cs="Times New Roman"/>
          <w:sz w:val="24"/>
          <w:szCs w:val="24"/>
        </w:rPr>
        <w:t xml:space="preserve"> a jej prílohy</w:t>
      </w:r>
      <w:r w:rsidR="009C7FFE" w:rsidRPr="00D73D94">
        <w:rPr>
          <w:rFonts w:ascii="Times New Roman" w:hAnsi="Times New Roman" w:cs="Times New Roman"/>
          <w:sz w:val="24"/>
          <w:szCs w:val="24"/>
        </w:rPr>
        <w:t>,</w:t>
      </w:r>
    </w:p>
    <w:p w14:paraId="5E2FC6D6" w14:textId="77777777" w:rsidR="00CA4B52" w:rsidRPr="00D73D94" w:rsidRDefault="009C7FFE" w:rsidP="00F26A3D">
      <w:pPr>
        <w:pStyle w:val="Odsekzoznamu"/>
        <w:numPr>
          <w:ilvl w:val="0"/>
          <w:numId w:val="14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protokol o vykonanom overení letovej spôsobilosti lietadla</w:t>
      </w:r>
      <w:r w:rsidR="00CA4B52" w:rsidRPr="00D73D94">
        <w:rPr>
          <w:rFonts w:ascii="Times New Roman" w:hAnsi="Times New Roman" w:cs="Times New Roman"/>
          <w:sz w:val="24"/>
          <w:szCs w:val="24"/>
        </w:rPr>
        <w:t>, ktorý obsahuje</w:t>
      </w:r>
    </w:p>
    <w:p w14:paraId="69EBD815" w14:textId="77777777" w:rsidR="00F326CD" w:rsidRPr="00D73D94" w:rsidRDefault="00D304C3"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údaje o</w:t>
      </w:r>
      <w:r w:rsidR="00CA4B52" w:rsidRPr="00D73D94">
        <w:rPr>
          <w:rFonts w:ascii="Times New Roman" w:hAnsi="Times New Roman" w:cs="Times New Roman"/>
          <w:sz w:val="24"/>
          <w:szCs w:val="24"/>
        </w:rPr>
        <w:t xml:space="preserve"> držiteľ</w:t>
      </w:r>
      <w:r w:rsidRPr="00D73D94">
        <w:rPr>
          <w:rFonts w:ascii="Times New Roman" w:hAnsi="Times New Roman" w:cs="Times New Roman"/>
          <w:sz w:val="24"/>
          <w:szCs w:val="24"/>
        </w:rPr>
        <w:t>ovi</w:t>
      </w:r>
      <w:r w:rsidR="00CA4B52" w:rsidRPr="00D73D94">
        <w:rPr>
          <w:rFonts w:ascii="Times New Roman" w:hAnsi="Times New Roman" w:cs="Times New Roman"/>
          <w:sz w:val="24"/>
          <w:szCs w:val="24"/>
        </w:rPr>
        <w:t xml:space="preserve"> povolenia na overovanie letovej spôsobilosti </w:t>
      </w:r>
      <w:r w:rsidRPr="00D73D94">
        <w:rPr>
          <w:rFonts w:ascii="Times New Roman" w:hAnsi="Times New Roman" w:cs="Times New Roman"/>
          <w:sz w:val="24"/>
          <w:szCs w:val="24"/>
        </w:rPr>
        <w:t xml:space="preserve">v rozsahu </w:t>
      </w:r>
    </w:p>
    <w:p w14:paraId="17CD7D64" w14:textId="77777777" w:rsidR="000768CA" w:rsidRDefault="00882465" w:rsidP="00F26A3D">
      <w:pPr>
        <w:spacing w:after="0" w:line="240" w:lineRule="auto"/>
        <w:ind w:left="2268" w:hanging="567"/>
        <w:jc w:val="both"/>
        <w:rPr>
          <w:rFonts w:ascii="Times New Roman" w:hAnsi="Times New Roman" w:cs="Times New Roman"/>
          <w:sz w:val="24"/>
          <w:szCs w:val="24"/>
        </w:rPr>
      </w:pPr>
      <w:r w:rsidRPr="00F26A3D">
        <w:rPr>
          <w:rFonts w:ascii="Times New Roman" w:hAnsi="Times New Roman" w:cs="Times New Roman"/>
          <w:sz w:val="24"/>
          <w:szCs w:val="24"/>
        </w:rPr>
        <w:t>1a.</w:t>
      </w:r>
      <w:r w:rsidRPr="00F26A3D">
        <w:rPr>
          <w:rFonts w:ascii="Times New Roman" w:hAnsi="Times New Roman" w:cs="Times New Roman"/>
          <w:sz w:val="24"/>
          <w:szCs w:val="24"/>
        </w:rPr>
        <w:tab/>
      </w:r>
      <w:r w:rsidR="00F326CD" w:rsidRPr="00F26A3D">
        <w:rPr>
          <w:rFonts w:ascii="Times New Roman" w:hAnsi="Times New Roman" w:cs="Times New Roman"/>
          <w:sz w:val="24"/>
          <w:szCs w:val="24"/>
        </w:rPr>
        <w:t xml:space="preserve">obchodné meno, miesto podnikania a identifikačné číslo organizácie, ak bolo pridelené, alebo iný identifikačný údaj ak ide o fyzickú osobu </w:t>
      </w:r>
      <w:r w:rsidR="000768CA" w:rsidRPr="00F26A3D">
        <w:rPr>
          <w:rFonts w:ascii="Times New Roman" w:hAnsi="Times New Roman" w:cs="Times New Roman"/>
          <w:sz w:val="24"/>
          <w:szCs w:val="24"/>
        </w:rPr>
        <w:t xml:space="preserve">- </w:t>
      </w:r>
      <w:r w:rsidR="00F326CD" w:rsidRPr="00F26A3D">
        <w:rPr>
          <w:rFonts w:ascii="Times New Roman" w:hAnsi="Times New Roman" w:cs="Times New Roman"/>
          <w:sz w:val="24"/>
          <w:szCs w:val="24"/>
        </w:rPr>
        <w:t xml:space="preserve">podnikateľa, </w:t>
      </w:r>
    </w:p>
    <w:p w14:paraId="399D9F75" w14:textId="662CFA34" w:rsidR="00CA4B52" w:rsidRPr="00F26A3D" w:rsidRDefault="00882465" w:rsidP="00F26A3D">
      <w:pPr>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1b.</w:t>
      </w:r>
      <w:r>
        <w:rPr>
          <w:rFonts w:ascii="Times New Roman" w:hAnsi="Times New Roman" w:cs="Times New Roman"/>
          <w:sz w:val="24"/>
          <w:szCs w:val="24"/>
        </w:rPr>
        <w:tab/>
      </w:r>
      <w:r w:rsidR="00F326CD" w:rsidRPr="00F26A3D">
        <w:rPr>
          <w:rFonts w:ascii="Times New Roman" w:hAnsi="Times New Roman" w:cs="Times New Roman"/>
          <w:sz w:val="24"/>
          <w:szCs w:val="24"/>
        </w:rPr>
        <w:t xml:space="preserve">názov alebo obchodné meno, adresa sídla, označenie právnej formy a identifikačné číslo organizácie, ak ide o právnickú osobu, </w:t>
      </w:r>
    </w:p>
    <w:p w14:paraId="6EFB10F6" w14:textId="77777777" w:rsidR="00CA4B52" w:rsidRPr="00D73D94" w:rsidRDefault="00CA4B52"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jedinečné identifikačné číslo protokolu,</w:t>
      </w:r>
    </w:p>
    <w:p w14:paraId="30C695D2" w14:textId="77777777" w:rsidR="001D717C" w:rsidRPr="00D73D94" w:rsidRDefault="001D717C"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dátum a miesto overenia letovej spôsobilosti lietadla,</w:t>
      </w:r>
    </w:p>
    <w:p w14:paraId="4D6E54DB" w14:textId="77777777" w:rsidR="00F326CD" w:rsidRPr="00D73D94" w:rsidRDefault="00CA4B52"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identifikačné údaje prevádzkovateľa lietadla v rozsahu </w:t>
      </w:r>
    </w:p>
    <w:p w14:paraId="1CBA3EE9" w14:textId="77777777" w:rsidR="000768CA" w:rsidRPr="00D73D94" w:rsidRDefault="00882465" w:rsidP="00F26A3D">
      <w:pPr>
        <w:pStyle w:val="Odsekzoznamu"/>
        <w:tabs>
          <w:tab w:val="left" w:pos="1276"/>
        </w:tabs>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4a.</w:t>
      </w:r>
      <w:r>
        <w:rPr>
          <w:rFonts w:ascii="Times New Roman" w:hAnsi="Times New Roman" w:cs="Times New Roman"/>
          <w:sz w:val="24"/>
          <w:szCs w:val="24"/>
        </w:rPr>
        <w:tab/>
      </w:r>
      <w:r w:rsidR="00F326CD" w:rsidRPr="00D73D94">
        <w:rPr>
          <w:rFonts w:ascii="Times New Roman" w:hAnsi="Times New Roman" w:cs="Times New Roman"/>
          <w:sz w:val="24"/>
          <w:szCs w:val="24"/>
        </w:rPr>
        <w:t xml:space="preserve">meno, priezvisko a adresa trvalého pobytu, ak ide o fyzickú osobu, </w:t>
      </w:r>
    </w:p>
    <w:p w14:paraId="300C32F5" w14:textId="77777777" w:rsidR="000768CA" w:rsidRPr="00F26A3D" w:rsidRDefault="00882465" w:rsidP="00F26A3D">
      <w:pPr>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4b.</w:t>
      </w:r>
      <w:r>
        <w:rPr>
          <w:rFonts w:ascii="Times New Roman" w:hAnsi="Times New Roman" w:cs="Times New Roman"/>
          <w:sz w:val="24"/>
          <w:szCs w:val="24"/>
        </w:rPr>
        <w:tab/>
      </w:r>
      <w:r w:rsidR="00F326CD" w:rsidRPr="00F26A3D">
        <w:rPr>
          <w:rFonts w:ascii="Times New Roman" w:hAnsi="Times New Roman" w:cs="Times New Roman"/>
          <w:sz w:val="24"/>
          <w:szCs w:val="24"/>
        </w:rPr>
        <w:t xml:space="preserve">obchodné meno, miesto podnikania a identifikačné číslo organizácie, ak bolo pridelené, alebo iný identifikačný údaj ak ide o fyzickú osobu - </w:t>
      </w:r>
      <w:r w:rsidR="000768CA" w:rsidRPr="00F26A3D">
        <w:rPr>
          <w:rFonts w:ascii="Times New Roman" w:hAnsi="Times New Roman" w:cs="Times New Roman"/>
          <w:sz w:val="24"/>
          <w:szCs w:val="24"/>
        </w:rPr>
        <w:t>podnikateľa,</w:t>
      </w:r>
    </w:p>
    <w:p w14:paraId="5F0BB153" w14:textId="77777777" w:rsidR="00F326CD" w:rsidRPr="00F26A3D" w:rsidRDefault="00882465" w:rsidP="00F26A3D">
      <w:pPr>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4c.</w:t>
      </w:r>
      <w:r>
        <w:rPr>
          <w:rFonts w:ascii="Times New Roman" w:hAnsi="Times New Roman" w:cs="Times New Roman"/>
          <w:sz w:val="24"/>
          <w:szCs w:val="24"/>
        </w:rPr>
        <w:tab/>
      </w:r>
      <w:r w:rsidR="00F326CD" w:rsidRPr="00F26A3D">
        <w:rPr>
          <w:rFonts w:ascii="Times New Roman" w:hAnsi="Times New Roman" w:cs="Times New Roman"/>
          <w:sz w:val="24"/>
          <w:szCs w:val="24"/>
        </w:rPr>
        <w:t>názov alebo obchodné meno, adresa sídla, označenie právnej formy a identifikačné číslo organizácie, ak ide o právnickú osobu</w:t>
      </w:r>
      <w:r w:rsidR="00CA4B52" w:rsidRPr="00F26A3D">
        <w:rPr>
          <w:rFonts w:ascii="Times New Roman" w:hAnsi="Times New Roman" w:cs="Times New Roman"/>
          <w:sz w:val="24"/>
          <w:szCs w:val="24"/>
        </w:rPr>
        <w:t>,</w:t>
      </w:r>
    </w:p>
    <w:p w14:paraId="5E9EB290" w14:textId="77777777" w:rsidR="000768CA" w:rsidRPr="00D73D94" w:rsidRDefault="000768CA"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typ, výrobné číslo a rok výroby lietadla,</w:t>
      </w:r>
    </w:p>
    <w:p w14:paraId="0935305B" w14:textId="77777777" w:rsidR="000768CA" w:rsidRPr="00D73D94" w:rsidRDefault="000768CA"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číslo osvedčenia o zápise lietadla do registra civilných lietadiel Slovenskej republiky a dátum jeho vydania, </w:t>
      </w:r>
    </w:p>
    <w:p w14:paraId="588CD811" w14:textId="77777777" w:rsidR="000768CA" w:rsidRPr="00D73D94" w:rsidRDefault="000768CA"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poznávaciu značku lietadla,</w:t>
      </w:r>
    </w:p>
    <w:p w14:paraId="2E49E92E" w14:textId="77777777" w:rsidR="001C3F3A" w:rsidRPr="00D73D94" w:rsidRDefault="001C3F3A"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údaj</w:t>
      </w:r>
      <w:r w:rsidR="00E80020" w:rsidRPr="00D73D94">
        <w:rPr>
          <w:rFonts w:ascii="Times New Roman" w:hAnsi="Times New Roman" w:cs="Times New Roman"/>
          <w:sz w:val="24"/>
          <w:szCs w:val="24"/>
        </w:rPr>
        <w:t>e</w:t>
      </w:r>
      <w:r w:rsidRPr="00D73D94">
        <w:rPr>
          <w:rFonts w:ascii="Times New Roman" w:hAnsi="Times New Roman" w:cs="Times New Roman"/>
          <w:sz w:val="24"/>
          <w:szCs w:val="24"/>
        </w:rPr>
        <w:t xml:space="preserve"> o dokladoch a záznamoch lietadla, ktoré boli počas overenia letovej spôsobilosti lietadla preskúmané a</w:t>
      </w:r>
      <w:r w:rsidR="007E2D26" w:rsidRPr="00D73D94">
        <w:rPr>
          <w:rFonts w:ascii="Times New Roman" w:hAnsi="Times New Roman" w:cs="Times New Roman"/>
          <w:sz w:val="24"/>
          <w:szCs w:val="24"/>
        </w:rPr>
        <w:t xml:space="preserve"> výsledok tohto preskúmania, </w:t>
      </w:r>
    </w:p>
    <w:p w14:paraId="64835DDA" w14:textId="77777777" w:rsidR="00CA4B52" w:rsidRPr="00D73D94" w:rsidRDefault="00CA4B52"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opis vykonan</w:t>
      </w:r>
      <w:r w:rsidR="007E2D26" w:rsidRPr="00D73D94">
        <w:rPr>
          <w:rFonts w:ascii="Times New Roman" w:hAnsi="Times New Roman" w:cs="Times New Roman"/>
          <w:sz w:val="24"/>
          <w:szCs w:val="24"/>
        </w:rPr>
        <w:t>ej fyzickej prehliadky lietadla a jej výsledok,</w:t>
      </w:r>
    </w:p>
    <w:p w14:paraId="1EB473BA" w14:textId="77777777" w:rsidR="00CA4B52" w:rsidRPr="00D73D94" w:rsidRDefault="007E2D26"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opis</w:t>
      </w:r>
      <w:r w:rsidR="00CA4B52" w:rsidRPr="00D73D94">
        <w:rPr>
          <w:rFonts w:ascii="Times New Roman" w:hAnsi="Times New Roman" w:cs="Times New Roman"/>
          <w:sz w:val="24"/>
          <w:szCs w:val="24"/>
        </w:rPr>
        <w:t xml:space="preserve"> nedostatk</w:t>
      </w:r>
      <w:r w:rsidRPr="00D73D94">
        <w:rPr>
          <w:rFonts w:ascii="Times New Roman" w:hAnsi="Times New Roman" w:cs="Times New Roman"/>
          <w:sz w:val="24"/>
          <w:szCs w:val="24"/>
        </w:rPr>
        <w:t>ov</w:t>
      </w:r>
      <w:r w:rsidR="00CA4B52" w:rsidRPr="00D73D94">
        <w:rPr>
          <w:rFonts w:ascii="Times New Roman" w:hAnsi="Times New Roman" w:cs="Times New Roman"/>
          <w:sz w:val="24"/>
          <w:szCs w:val="24"/>
        </w:rPr>
        <w:t>, ak boli zistené,</w:t>
      </w:r>
    </w:p>
    <w:p w14:paraId="0BC85FE5" w14:textId="77777777" w:rsidR="00CA4B52" w:rsidRPr="00D73D94" w:rsidRDefault="00CA4B52"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celkové </w:t>
      </w:r>
      <w:r w:rsidR="001D717C" w:rsidRPr="00D73D94">
        <w:rPr>
          <w:rFonts w:ascii="Times New Roman" w:hAnsi="Times New Roman" w:cs="Times New Roman"/>
          <w:sz w:val="24"/>
          <w:szCs w:val="24"/>
        </w:rPr>
        <w:t>z</w:t>
      </w:r>
      <w:r w:rsidRPr="00D73D94">
        <w:rPr>
          <w:rFonts w:ascii="Times New Roman" w:hAnsi="Times New Roman" w:cs="Times New Roman"/>
          <w:sz w:val="24"/>
          <w:szCs w:val="24"/>
        </w:rPr>
        <w:t>hodnotenie letovej spôsobilosti lietadla,</w:t>
      </w:r>
    </w:p>
    <w:p w14:paraId="211385F2" w14:textId="77777777" w:rsidR="00CA4B52" w:rsidRPr="00D73D94" w:rsidRDefault="00CA4B52"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záver </w:t>
      </w:r>
      <w:r w:rsidR="001D717C" w:rsidRPr="00D73D94">
        <w:rPr>
          <w:rFonts w:ascii="Times New Roman" w:hAnsi="Times New Roman" w:cs="Times New Roman"/>
          <w:sz w:val="24"/>
          <w:szCs w:val="24"/>
        </w:rPr>
        <w:t>vyplývajúci z overenia letovej spôsobilosti lietadla vrátane informácie o vydaní alebo nevydaní osvedčenia o overení letovej spôsobilosti lietadla alebo odporúčania pre Dopravný úrad k vydaniu osvedčenia o overení letovej spôsobilosti lietadla</w:t>
      </w:r>
      <w:r w:rsidRPr="00D73D94">
        <w:rPr>
          <w:rFonts w:ascii="Times New Roman" w:hAnsi="Times New Roman" w:cs="Times New Roman"/>
          <w:sz w:val="24"/>
          <w:szCs w:val="24"/>
        </w:rPr>
        <w:t>,</w:t>
      </w:r>
    </w:p>
    <w:p w14:paraId="05065FC5" w14:textId="77777777" w:rsidR="00CA4B52" w:rsidRPr="00D73D94" w:rsidRDefault="00CA4B52"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meno, priezvisko, </w:t>
      </w:r>
      <w:r w:rsidR="001D717C" w:rsidRPr="00D73D94">
        <w:rPr>
          <w:rFonts w:ascii="Times New Roman" w:hAnsi="Times New Roman" w:cs="Times New Roman"/>
          <w:sz w:val="24"/>
          <w:szCs w:val="24"/>
        </w:rPr>
        <w:t xml:space="preserve">podpis a </w:t>
      </w:r>
      <w:r w:rsidRPr="00D73D94">
        <w:rPr>
          <w:rFonts w:ascii="Times New Roman" w:hAnsi="Times New Roman" w:cs="Times New Roman"/>
          <w:sz w:val="24"/>
          <w:szCs w:val="24"/>
        </w:rPr>
        <w:t>číslo preukazu spôsobilosti technika údržby lietadiel</w:t>
      </w:r>
      <w:r w:rsidR="001D717C" w:rsidRPr="00D73D94">
        <w:rPr>
          <w:rFonts w:ascii="Times New Roman" w:hAnsi="Times New Roman" w:cs="Times New Roman"/>
          <w:sz w:val="24"/>
          <w:szCs w:val="24"/>
        </w:rPr>
        <w:t xml:space="preserve"> ktorý letovú spôsobilosť lietadla overil, a technika údržby lietadiel, ktorý bol prítomný pri fyzickej prehliadke lietadla</w:t>
      </w:r>
      <w:r w:rsidRPr="00D73D94">
        <w:rPr>
          <w:rFonts w:ascii="Times New Roman" w:hAnsi="Times New Roman" w:cs="Times New Roman"/>
          <w:sz w:val="24"/>
          <w:szCs w:val="24"/>
        </w:rPr>
        <w:t>,</w:t>
      </w:r>
    </w:p>
    <w:p w14:paraId="6094CDA6" w14:textId="77777777" w:rsidR="001D717C" w:rsidRPr="00D73D94" w:rsidRDefault="001D717C"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dátum vyhotovenia protokolu, </w:t>
      </w:r>
    </w:p>
    <w:p w14:paraId="47A24547" w14:textId="77777777" w:rsidR="001D717C" w:rsidRPr="00D73D94" w:rsidRDefault="001D717C" w:rsidP="00F26A3D">
      <w:pPr>
        <w:pStyle w:val="Odsekzoznamu"/>
        <w:numPr>
          <w:ilvl w:val="0"/>
          <w:numId w:val="14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podpis</w:t>
      </w:r>
      <w:r w:rsidR="00E80020" w:rsidRPr="00D73D94">
        <w:rPr>
          <w:rFonts w:ascii="Times New Roman" w:hAnsi="Times New Roman" w:cs="Times New Roman"/>
          <w:sz w:val="24"/>
          <w:szCs w:val="24"/>
        </w:rPr>
        <w:t xml:space="preserve"> držiteľa povolenia na overovanie letovej spôsobilosti lietadiel, </w:t>
      </w:r>
    </w:p>
    <w:p w14:paraId="374884D1" w14:textId="4A8C9BC6" w:rsidR="00CA4B52" w:rsidRPr="00D73D94" w:rsidRDefault="009C7FFE" w:rsidP="00F26A3D">
      <w:pPr>
        <w:pStyle w:val="Odsekzoznamu"/>
        <w:numPr>
          <w:ilvl w:val="0"/>
          <w:numId w:val="14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kópiu vydaného osvedčenia o overení letovej spôsobilosti lietadla </w:t>
      </w:r>
      <w:r w:rsidR="00CA4B52" w:rsidRPr="00D73D94">
        <w:rPr>
          <w:rFonts w:ascii="Times New Roman" w:hAnsi="Times New Roman" w:cs="Times New Roman"/>
          <w:sz w:val="24"/>
          <w:szCs w:val="24"/>
        </w:rPr>
        <w:t>alebo odporúčani</w:t>
      </w:r>
      <w:r w:rsidR="00D304C3" w:rsidRPr="00D73D94">
        <w:rPr>
          <w:rFonts w:ascii="Times New Roman" w:hAnsi="Times New Roman" w:cs="Times New Roman"/>
          <w:sz w:val="24"/>
          <w:szCs w:val="24"/>
        </w:rPr>
        <w:t>a</w:t>
      </w:r>
      <w:r w:rsidR="00CA4B52" w:rsidRPr="00D73D94">
        <w:rPr>
          <w:rFonts w:ascii="Times New Roman" w:hAnsi="Times New Roman" w:cs="Times New Roman"/>
          <w:sz w:val="24"/>
          <w:szCs w:val="24"/>
        </w:rPr>
        <w:t xml:space="preserve"> pre Dopravný úrad k vydaniu osvedčenia o overení letovej spôsobilosti lietadla </w:t>
      </w:r>
      <w:r w:rsidRPr="00D73D94">
        <w:rPr>
          <w:rFonts w:ascii="Times New Roman" w:hAnsi="Times New Roman" w:cs="Times New Roman"/>
          <w:sz w:val="24"/>
          <w:szCs w:val="24"/>
        </w:rPr>
        <w:t>alebo písomný záznam o zistených nedostatkoch,</w:t>
      </w:r>
    </w:p>
    <w:p w14:paraId="741C1F76" w14:textId="77777777" w:rsidR="009C7FFE" w:rsidRPr="00D73D94" w:rsidRDefault="009C7FFE" w:rsidP="00F26A3D">
      <w:pPr>
        <w:pStyle w:val="Odsekzoznamu"/>
        <w:numPr>
          <w:ilvl w:val="0"/>
          <w:numId w:val="14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záznamy o komunikácii so žiadateľom súvisiacej s overovaním letovej spôsobilosti lietadla.</w:t>
      </w:r>
    </w:p>
    <w:p w14:paraId="75EFF464" w14:textId="77777777" w:rsidR="009C7FFE" w:rsidRPr="00D73D94" w:rsidRDefault="009C7FFE" w:rsidP="00F26A3D">
      <w:pPr>
        <w:spacing w:after="0" w:line="240" w:lineRule="auto"/>
        <w:ind w:left="567" w:hanging="425"/>
        <w:jc w:val="both"/>
        <w:rPr>
          <w:rFonts w:ascii="Times New Roman" w:hAnsi="Times New Roman" w:cs="Times New Roman"/>
          <w:sz w:val="24"/>
          <w:szCs w:val="24"/>
        </w:rPr>
      </w:pPr>
    </w:p>
    <w:p w14:paraId="117F8A5B" w14:textId="66877A66" w:rsidR="009C7FFE" w:rsidRPr="00D73D94" w:rsidRDefault="009C7FFE" w:rsidP="00F26A3D">
      <w:pPr>
        <w:pStyle w:val="Odsekzoznamu"/>
        <w:numPr>
          <w:ilvl w:val="0"/>
          <w:numId w:val="146"/>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Dokumentácia podľa odseku 1 sa uchováva najmenej desať rokov </w:t>
      </w:r>
      <w:r w:rsidR="00E80020" w:rsidRPr="00D73D94">
        <w:rPr>
          <w:rFonts w:ascii="Times New Roman" w:hAnsi="Times New Roman" w:cs="Times New Roman"/>
          <w:sz w:val="24"/>
          <w:szCs w:val="24"/>
        </w:rPr>
        <w:t>odo dňa</w:t>
      </w:r>
      <w:r w:rsidRPr="00D73D94">
        <w:rPr>
          <w:rFonts w:ascii="Times New Roman" w:hAnsi="Times New Roman" w:cs="Times New Roman"/>
          <w:sz w:val="24"/>
          <w:szCs w:val="24"/>
        </w:rPr>
        <w:t xml:space="preserve"> vykonania overenia letovej spôsobilosti lietadla</w:t>
      </w:r>
      <w:r w:rsidR="00E80020" w:rsidRPr="00D73D94">
        <w:rPr>
          <w:rFonts w:ascii="Times New Roman" w:hAnsi="Times New Roman" w:cs="Times New Roman"/>
          <w:sz w:val="24"/>
          <w:szCs w:val="24"/>
        </w:rPr>
        <w:t xml:space="preserve"> v písomnej forme</w:t>
      </w:r>
      <w:r w:rsidRPr="00D73D94">
        <w:rPr>
          <w:rFonts w:ascii="Times New Roman" w:hAnsi="Times New Roman" w:cs="Times New Roman"/>
          <w:sz w:val="24"/>
          <w:szCs w:val="24"/>
        </w:rPr>
        <w:t>.</w:t>
      </w:r>
    </w:p>
    <w:p w14:paraId="64EB796E" w14:textId="77777777" w:rsidR="00E80020" w:rsidRPr="00D73D94" w:rsidRDefault="00E80020" w:rsidP="00E80020">
      <w:pPr>
        <w:spacing w:after="0" w:line="240" w:lineRule="auto"/>
        <w:jc w:val="both"/>
        <w:rPr>
          <w:rFonts w:ascii="Times New Roman" w:hAnsi="Times New Roman" w:cs="Times New Roman"/>
          <w:sz w:val="24"/>
          <w:szCs w:val="24"/>
        </w:rPr>
      </w:pPr>
    </w:p>
    <w:p w14:paraId="389E6FE4" w14:textId="77777777" w:rsidR="00E80020" w:rsidRPr="00D73D94" w:rsidRDefault="00E80020"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22</w:t>
      </w:r>
    </w:p>
    <w:p w14:paraId="31374C21" w14:textId="77777777" w:rsidR="00E80020" w:rsidRPr="00D73D94" w:rsidRDefault="00E80020"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Určené súčastí výrobkov leteckej techniky</w:t>
      </w:r>
    </w:p>
    <w:p w14:paraId="3F3AEDF9" w14:textId="77777777" w:rsidR="00E80020" w:rsidRDefault="00E80020" w:rsidP="00E80020">
      <w:pPr>
        <w:spacing w:after="0" w:line="240" w:lineRule="auto"/>
        <w:jc w:val="both"/>
        <w:rPr>
          <w:rFonts w:ascii="Times New Roman" w:hAnsi="Times New Roman" w:cs="Times New Roman"/>
          <w:sz w:val="24"/>
          <w:szCs w:val="24"/>
        </w:rPr>
      </w:pPr>
    </w:p>
    <w:p w14:paraId="52C84AB7" w14:textId="77777777" w:rsidR="003A275E" w:rsidRPr="003A275E" w:rsidRDefault="003A275E" w:rsidP="00F90140">
      <w:pPr>
        <w:pStyle w:val="Odsekzoznamu"/>
        <w:numPr>
          <w:ilvl w:val="0"/>
          <w:numId w:val="166"/>
        </w:numPr>
        <w:spacing w:after="0" w:line="240" w:lineRule="auto"/>
        <w:ind w:left="567" w:hanging="425"/>
        <w:jc w:val="both"/>
        <w:rPr>
          <w:rFonts w:ascii="Times New Roman" w:hAnsi="Times New Roman" w:cs="Times New Roman"/>
          <w:sz w:val="24"/>
          <w:szCs w:val="24"/>
        </w:rPr>
      </w:pPr>
      <w:r w:rsidRPr="003A275E">
        <w:rPr>
          <w:rFonts w:ascii="Times New Roman" w:hAnsi="Times New Roman" w:cs="Times New Roman"/>
          <w:sz w:val="24"/>
          <w:szCs w:val="24"/>
        </w:rPr>
        <w:t>Za určenú súčasť výrobku leteckej techniky sa považuje súčasť lietadla, ktorá je spôsobilá byť vyrábaná, osvedčovaná a nahrádzaná nezávisle od konkrétneho typu lietadla a ktorej zlyhanie, nesprávna funkcia alebo nevhodná zámena môže mať priamy vplyv na letovú spôsobilosť, letové vlastnosti alebo bezpečnú prevádzku lietadla.</w:t>
      </w:r>
    </w:p>
    <w:p w14:paraId="68E71F7A" w14:textId="77777777" w:rsidR="003A275E" w:rsidRPr="003A275E" w:rsidRDefault="003A275E" w:rsidP="00F90140">
      <w:pPr>
        <w:spacing w:after="0" w:line="240" w:lineRule="auto"/>
        <w:ind w:left="567" w:hanging="425"/>
        <w:jc w:val="both"/>
        <w:rPr>
          <w:rFonts w:ascii="Times New Roman" w:hAnsi="Times New Roman" w:cs="Times New Roman"/>
          <w:sz w:val="24"/>
          <w:szCs w:val="24"/>
        </w:rPr>
      </w:pPr>
    </w:p>
    <w:p w14:paraId="05AF72BA" w14:textId="77777777" w:rsidR="003A275E" w:rsidRPr="003A275E" w:rsidRDefault="003A275E" w:rsidP="00F90140">
      <w:pPr>
        <w:pStyle w:val="Odsekzoznamu"/>
        <w:numPr>
          <w:ilvl w:val="0"/>
          <w:numId w:val="166"/>
        </w:numPr>
        <w:spacing w:after="0" w:line="240" w:lineRule="auto"/>
        <w:ind w:left="567" w:hanging="425"/>
        <w:jc w:val="both"/>
        <w:rPr>
          <w:rFonts w:ascii="Times New Roman" w:hAnsi="Times New Roman" w:cs="Times New Roman"/>
          <w:sz w:val="24"/>
          <w:szCs w:val="24"/>
        </w:rPr>
      </w:pPr>
      <w:r w:rsidRPr="003A275E">
        <w:rPr>
          <w:rFonts w:ascii="Times New Roman" w:hAnsi="Times New Roman" w:cs="Times New Roman"/>
          <w:sz w:val="24"/>
          <w:szCs w:val="24"/>
        </w:rPr>
        <w:t>Za určenú súčasť podľa odseku 1 sa považuje najmä</w:t>
      </w:r>
    </w:p>
    <w:p w14:paraId="089A1D47" w14:textId="77777777" w:rsidR="003A275E" w:rsidRPr="003A275E" w:rsidRDefault="003A275E" w:rsidP="00F90140">
      <w:pPr>
        <w:pStyle w:val="Odsekzoznamu"/>
        <w:numPr>
          <w:ilvl w:val="0"/>
          <w:numId w:val="167"/>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 xml:space="preserve">regulátor otáčok vrtule a mechanizmus riadenia </w:t>
      </w:r>
      <w:r>
        <w:rPr>
          <w:rFonts w:ascii="Times New Roman" w:hAnsi="Times New Roman" w:cs="Times New Roman"/>
          <w:sz w:val="24"/>
          <w:szCs w:val="24"/>
        </w:rPr>
        <w:t xml:space="preserve">nastavovania uhlov </w:t>
      </w:r>
      <w:r w:rsidRPr="003A275E">
        <w:rPr>
          <w:rFonts w:ascii="Times New Roman" w:hAnsi="Times New Roman" w:cs="Times New Roman"/>
          <w:sz w:val="24"/>
          <w:szCs w:val="24"/>
        </w:rPr>
        <w:t>stúpania listov vrtule,</w:t>
      </w:r>
    </w:p>
    <w:p w14:paraId="1B61F21B" w14:textId="77777777" w:rsidR="003A275E" w:rsidRPr="003A275E" w:rsidRDefault="003A275E" w:rsidP="00F90140">
      <w:pPr>
        <w:pStyle w:val="Odsekzoznamu"/>
        <w:numPr>
          <w:ilvl w:val="0"/>
          <w:numId w:val="167"/>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prvky podvozka vrátane konštrukcie, ovládacích mechanizmov a brzdového systému, ak sú dodávané nezávisle od výrobcu draku lietadla,</w:t>
      </w:r>
    </w:p>
    <w:p w14:paraId="1791A9F6" w14:textId="77777777" w:rsidR="003A275E" w:rsidRPr="003A275E" w:rsidRDefault="003A275E" w:rsidP="00F90140">
      <w:pPr>
        <w:pStyle w:val="Odsekzoznamu"/>
        <w:numPr>
          <w:ilvl w:val="0"/>
          <w:numId w:val="167"/>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bezpečnostné pásy a kotvové prvky,</w:t>
      </w:r>
    </w:p>
    <w:p w14:paraId="4A320607" w14:textId="77777777" w:rsidR="003A275E" w:rsidRPr="003A275E" w:rsidRDefault="003A275E" w:rsidP="00F90140">
      <w:pPr>
        <w:pStyle w:val="Odsekzoznamu"/>
        <w:numPr>
          <w:ilvl w:val="0"/>
          <w:numId w:val="167"/>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záchranný systém padáku vrátane pyrotechnickej iniciačnej jednotky a kotviacich prvkov k draku lietadla, ak je inštalovaný ako súčasť zástavby,</w:t>
      </w:r>
    </w:p>
    <w:p w14:paraId="7C1E1534" w14:textId="77777777" w:rsidR="003A275E" w:rsidRPr="003A275E" w:rsidRDefault="003A275E" w:rsidP="00F90140">
      <w:pPr>
        <w:pStyle w:val="Odsekzoznamu"/>
        <w:numPr>
          <w:ilvl w:val="0"/>
          <w:numId w:val="167"/>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pitot-statický systém, ak je dodávaný ako samostatne certifikovaná jednotka,</w:t>
      </w:r>
    </w:p>
    <w:p w14:paraId="292063DA" w14:textId="77777777" w:rsidR="003A275E" w:rsidRPr="003A275E" w:rsidRDefault="003A275E" w:rsidP="00F90140">
      <w:pPr>
        <w:pStyle w:val="Odsekzoznamu"/>
        <w:numPr>
          <w:ilvl w:val="0"/>
          <w:numId w:val="167"/>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elektrický servomotor</w:t>
      </w:r>
      <w:r w:rsidR="00E95987">
        <w:rPr>
          <w:rFonts w:ascii="Times New Roman" w:hAnsi="Times New Roman" w:cs="Times New Roman"/>
          <w:sz w:val="24"/>
          <w:szCs w:val="24"/>
        </w:rPr>
        <w:t xml:space="preserve"> ovládania vyvažovania</w:t>
      </w:r>
      <w:r w:rsidRPr="003A275E">
        <w:rPr>
          <w:rFonts w:ascii="Times New Roman" w:hAnsi="Times New Roman" w:cs="Times New Roman"/>
          <w:sz w:val="24"/>
          <w:szCs w:val="24"/>
        </w:rPr>
        <w:t xml:space="preserve"> a servopohon autopilota.</w:t>
      </w:r>
    </w:p>
    <w:p w14:paraId="5AA374B1" w14:textId="77777777" w:rsidR="003A275E" w:rsidRPr="003A275E" w:rsidRDefault="003A275E" w:rsidP="00F90140">
      <w:pPr>
        <w:spacing w:after="0" w:line="240" w:lineRule="auto"/>
        <w:ind w:left="567" w:hanging="425"/>
        <w:jc w:val="both"/>
        <w:rPr>
          <w:rFonts w:ascii="Times New Roman" w:hAnsi="Times New Roman" w:cs="Times New Roman"/>
          <w:sz w:val="24"/>
          <w:szCs w:val="24"/>
        </w:rPr>
      </w:pPr>
    </w:p>
    <w:p w14:paraId="4BC0839D" w14:textId="77777777" w:rsidR="003A275E" w:rsidRPr="003A275E" w:rsidRDefault="003A275E" w:rsidP="00F90140">
      <w:pPr>
        <w:spacing w:after="0" w:line="240" w:lineRule="auto"/>
        <w:ind w:left="567" w:hanging="425"/>
        <w:jc w:val="both"/>
        <w:rPr>
          <w:rFonts w:ascii="Times New Roman" w:hAnsi="Times New Roman" w:cs="Times New Roman"/>
          <w:sz w:val="24"/>
          <w:szCs w:val="24"/>
        </w:rPr>
      </w:pPr>
      <w:r w:rsidRPr="003A275E">
        <w:rPr>
          <w:rFonts w:ascii="Times New Roman" w:hAnsi="Times New Roman" w:cs="Times New Roman"/>
          <w:sz w:val="24"/>
          <w:szCs w:val="24"/>
        </w:rPr>
        <w:t>(3) Za určenú súčasť sa nepovažuje</w:t>
      </w:r>
    </w:p>
    <w:p w14:paraId="33860BA8" w14:textId="78894B22" w:rsidR="003A275E" w:rsidRPr="003A275E" w:rsidRDefault="003A275E" w:rsidP="00F90140">
      <w:pPr>
        <w:pStyle w:val="Odsekzoznamu"/>
        <w:numPr>
          <w:ilvl w:val="0"/>
          <w:numId w:val="168"/>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štandardná nakupovaná súčiastka vyrábaná podľa uznanej normy</w:t>
      </w:r>
      <w:r w:rsidR="006E6B18">
        <w:rPr>
          <w:rFonts w:ascii="Times New Roman" w:hAnsi="Times New Roman" w:cs="Times New Roman"/>
          <w:sz w:val="24"/>
          <w:szCs w:val="24"/>
        </w:rPr>
        <w:t xml:space="preserve">, </w:t>
      </w:r>
      <w:r w:rsidRPr="003A275E">
        <w:rPr>
          <w:rFonts w:ascii="Times New Roman" w:hAnsi="Times New Roman" w:cs="Times New Roman"/>
          <w:sz w:val="24"/>
          <w:szCs w:val="24"/>
        </w:rPr>
        <w:t xml:space="preserve">najmä NAS, AN, </w:t>
      </w:r>
      <w:r w:rsidR="00E95987">
        <w:rPr>
          <w:rFonts w:ascii="Times New Roman" w:hAnsi="Times New Roman" w:cs="Times New Roman"/>
          <w:sz w:val="24"/>
          <w:szCs w:val="24"/>
        </w:rPr>
        <w:t xml:space="preserve">EN, </w:t>
      </w:r>
      <w:r w:rsidR="006E6B18">
        <w:rPr>
          <w:rFonts w:ascii="Times New Roman" w:hAnsi="Times New Roman" w:cs="Times New Roman"/>
          <w:sz w:val="24"/>
          <w:szCs w:val="24"/>
        </w:rPr>
        <w:t>MS, DIN, ISO</w:t>
      </w:r>
      <w:r w:rsidRPr="003A275E">
        <w:rPr>
          <w:rFonts w:ascii="Times New Roman" w:hAnsi="Times New Roman" w:cs="Times New Roman"/>
          <w:sz w:val="24"/>
          <w:szCs w:val="24"/>
        </w:rPr>
        <w:t>,</w:t>
      </w:r>
    </w:p>
    <w:p w14:paraId="3879FBE8" w14:textId="77777777" w:rsidR="003A275E" w:rsidRPr="003A275E" w:rsidRDefault="003A275E" w:rsidP="00F90140">
      <w:pPr>
        <w:pStyle w:val="Odsekzoznamu"/>
        <w:numPr>
          <w:ilvl w:val="0"/>
          <w:numId w:val="168"/>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komponent palubnej elektroniky a avioniky, ktorý sa overuje a schvaľuje ako celok a má vlastný doklad o zhode vydaný výrobcom podľa medzinárodne uznanej normy,</w:t>
      </w:r>
    </w:p>
    <w:p w14:paraId="3AC1BEE2" w14:textId="77777777" w:rsidR="003A275E" w:rsidRPr="003A275E" w:rsidRDefault="003A275E" w:rsidP="00F90140">
      <w:pPr>
        <w:pStyle w:val="Odsekzoznamu"/>
        <w:numPr>
          <w:ilvl w:val="0"/>
          <w:numId w:val="168"/>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pasívny mechanický prvok riadenia integrálne spojený s drakom bez vlastného silového pohonu,</w:t>
      </w:r>
    </w:p>
    <w:p w14:paraId="35C4C882" w14:textId="77777777" w:rsidR="003A275E" w:rsidRPr="003A275E" w:rsidRDefault="003A275E" w:rsidP="00F90140">
      <w:pPr>
        <w:pStyle w:val="Odsekzoznamu"/>
        <w:numPr>
          <w:ilvl w:val="0"/>
          <w:numId w:val="168"/>
        </w:numPr>
        <w:spacing w:after="0" w:line="240" w:lineRule="auto"/>
        <w:ind w:left="1134" w:hanging="567"/>
        <w:jc w:val="both"/>
        <w:rPr>
          <w:rFonts w:ascii="Times New Roman" w:hAnsi="Times New Roman" w:cs="Times New Roman"/>
          <w:sz w:val="24"/>
          <w:szCs w:val="24"/>
        </w:rPr>
      </w:pPr>
      <w:r w:rsidRPr="003A275E">
        <w:rPr>
          <w:rFonts w:ascii="Times New Roman" w:hAnsi="Times New Roman" w:cs="Times New Roman"/>
          <w:sz w:val="24"/>
          <w:szCs w:val="24"/>
        </w:rPr>
        <w:t>koleso a pneumatika, ktorých výmena sa posudzuje ako oprava, zmena alebo úprava výrobku leteckej techniky podľa § 16.</w:t>
      </w:r>
    </w:p>
    <w:p w14:paraId="594CE5FD" w14:textId="77777777" w:rsidR="003A275E" w:rsidRPr="003A275E" w:rsidRDefault="003A275E" w:rsidP="00F90140">
      <w:pPr>
        <w:spacing w:after="0" w:line="240" w:lineRule="auto"/>
        <w:ind w:left="567" w:hanging="425"/>
        <w:jc w:val="both"/>
        <w:rPr>
          <w:rFonts w:ascii="Times New Roman" w:hAnsi="Times New Roman" w:cs="Times New Roman"/>
          <w:sz w:val="24"/>
          <w:szCs w:val="24"/>
        </w:rPr>
      </w:pPr>
    </w:p>
    <w:p w14:paraId="761FEEAD" w14:textId="77777777" w:rsidR="003A275E" w:rsidRDefault="003A275E" w:rsidP="00F90140">
      <w:pPr>
        <w:spacing w:after="0" w:line="240" w:lineRule="auto"/>
        <w:ind w:left="567" w:hanging="425"/>
        <w:jc w:val="both"/>
        <w:rPr>
          <w:rFonts w:ascii="Times New Roman" w:hAnsi="Times New Roman" w:cs="Times New Roman"/>
          <w:sz w:val="24"/>
          <w:szCs w:val="24"/>
        </w:rPr>
      </w:pPr>
      <w:r w:rsidRPr="003A275E">
        <w:rPr>
          <w:rFonts w:ascii="Times New Roman" w:hAnsi="Times New Roman" w:cs="Times New Roman"/>
          <w:sz w:val="24"/>
          <w:szCs w:val="24"/>
        </w:rPr>
        <w:t>(4) Ak je motor alebo vrtuľa osvedčená ako súčasť projektu lietadla podľa § 46 ods. 8 zákona, motor alebo vrtuľa sa samostatne neosvedčuje.</w:t>
      </w:r>
    </w:p>
    <w:p w14:paraId="421465E6" w14:textId="77777777" w:rsidR="003A275E" w:rsidRDefault="003A275E" w:rsidP="00E80020">
      <w:pPr>
        <w:spacing w:after="0" w:line="240" w:lineRule="auto"/>
        <w:jc w:val="both"/>
        <w:rPr>
          <w:rFonts w:ascii="Times New Roman" w:hAnsi="Times New Roman" w:cs="Times New Roman"/>
          <w:sz w:val="24"/>
          <w:szCs w:val="24"/>
        </w:rPr>
      </w:pPr>
    </w:p>
    <w:p w14:paraId="0F870D4B" w14:textId="77777777" w:rsidR="00C433F5" w:rsidRPr="00D73D94" w:rsidRDefault="00C433F5" w:rsidP="00C433F5">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Požiadavky letovej spôsobilosti </w:t>
      </w:r>
    </w:p>
    <w:p w14:paraId="1BCED0D8"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23</w:t>
      </w:r>
    </w:p>
    <w:p w14:paraId="682EA9E2" w14:textId="77777777" w:rsidR="00403D28" w:rsidRPr="00D73D94" w:rsidRDefault="00403D28" w:rsidP="00E80020">
      <w:pPr>
        <w:spacing w:after="0" w:line="240" w:lineRule="auto"/>
        <w:jc w:val="both"/>
        <w:rPr>
          <w:rFonts w:ascii="Times New Roman" w:hAnsi="Times New Roman" w:cs="Times New Roman"/>
          <w:sz w:val="24"/>
          <w:szCs w:val="24"/>
        </w:rPr>
      </w:pPr>
    </w:p>
    <w:p w14:paraId="613844E0" w14:textId="77777777" w:rsidR="00C433F5" w:rsidRPr="00D73D94" w:rsidRDefault="00C433F5" w:rsidP="00F90140">
      <w:pPr>
        <w:pStyle w:val="Odsekzoznamu"/>
        <w:numPr>
          <w:ilvl w:val="0"/>
          <w:numId w:val="14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Lietadlo </w:t>
      </w:r>
      <w:r w:rsidR="00E90861" w:rsidRPr="00D73D94">
        <w:rPr>
          <w:rFonts w:ascii="Times New Roman" w:hAnsi="Times New Roman" w:cs="Times New Roman"/>
          <w:sz w:val="24"/>
          <w:szCs w:val="24"/>
        </w:rPr>
        <w:t>spĺňa požiadavky letovej spôsobilosti</w:t>
      </w:r>
      <w:r w:rsidR="00083E58" w:rsidRPr="00D73D94">
        <w:rPr>
          <w:rFonts w:ascii="Times New Roman" w:hAnsi="Times New Roman" w:cs="Times New Roman"/>
          <w:sz w:val="24"/>
          <w:szCs w:val="24"/>
        </w:rPr>
        <w:t xml:space="preserve">, ak </w:t>
      </w:r>
    </w:p>
    <w:p w14:paraId="46B7364B" w14:textId="77777777" w:rsidR="00C433F5" w:rsidRPr="00D73D94" w:rsidRDefault="00353158" w:rsidP="00F90140">
      <w:pPr>
        <w:pStyle w:val="Odsekzoznamu"/>
        <w:numPr>
          <w:ilvl w:val="0"/>
          <w:numId w:val="1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w:t>
      </w:r>
      <w:r w:rsidR="00C433F5" w:rsidRPr="00D73D94">
        <w:rPr>
          <w:rFonts w:ascii="Times New Roman" w:hAnsi="Times New Roman" w:cs="Times New Roman"/>
          <w:sz w:val="24"/>
          <w:szCs w:val="24"/>
        </w:rPr>
        <w:t>onštrukcia</w:t>
      </w:r>
      <w:r w:rsidR="00FA6C05" w:rsidRPr="00D73D94">
        <w:rPr>
          <w:rFonts w:ascii="Times New Roman" w:hAnsi="Times New Roman" w:cs="Times New Roman"/>
          <w:sz w:val="24"/>
          <w:szCs w:val="24"/>
        </w:rPr>
        <w:t xml:space="preserve"> draku lietadla</w:t>
      </w:r>
      <w:r w:rsidR="00C433F5" w:rsidRPr="00D73D94">
        <w:rPr>
          <w:rFonts w:ascii="Times New Roman" w:hAnsi="Times New Roman" w:cs="Times New Roman"/>
          <w:sz w:val="24"/>
          <w:szCs w:val="24"/>
        </w:rPr>
        <w:t>, systémy</w:t>
      </w:r>
      <w:r w:rsidR="00FA6C05" w:rsidRPr="00D73D94">
        <w:rPr>
          <w:rFonts w:ascii="Times New Roman" w:hAnsi="Times New Roman" w:cs="Times New Roman"/>
          <w:sz w:val="24"/>
          <w:szCs w:val="24"/>
        </w:rPr>
        <w:t xml:space="preserve"> lietadla</w:t>
      </w:r>
      <w:r w:rsidR="00C433F5" w:rsidRPr="00D73D94">
        <w:rPr>
          <w:rFonts w:ascii="Times New Roman" w:hAnsi="Times New Roman" w:cs="Times New Roman"/>
          <w:sz w:val="24"/>
          <w:szCs w:val="24"/>
        </w:rPr>
        <w:t xml:space="preserve"> a vybavenie </w:t>
      </w:r>
      <w:r w:rsidR="00083E58" w:rsidRPr="00D73D94">
        <w:rPr>
          <w:rFonts w:ascii="Times New Roman" w:hAnsi="Times New Roman" w:cs="Times New Roman"/>
          <w:sz w:val="24"/>
          <w:szCs w:val="24"/>
        </w:rPr>
        <w:t xml:space="preserve">lietadla </w:t>
      </w:r>
      <w:r w:rsidR="00C433F5" w:rsidRPr="00D73D94">
        <w:rPr>
          <w:rFonts w:ascii="Times New Roman" w:hAnsi="Times New Roman" w:cs="Times New Roman"/>
          <w:sz w:val="24"/>
          <w:szCs w:val="24"/>
        </w:rPr>
        <w:t xml:space="preserve">zabezpečujú </w:t>
      </w:r>
      <w:r w:rsidR="00E90861" w:rsidRPr="00D73D94">
        <w:rPr>
          <w:rFonts w:ascii="Times New Roman" w:hAnsi="Times New Roman" w:cs="Times New Roman"/>
          <w:sz w:val="24"/>
          <w:szCs w:val="24"/>
        </w:rPr>
        <w:t xml:space="preserve">jeho </w:t>
      </w:r>
      <w:r w:rsidR="00C433F5" w:rsidRPr="00D73D94">
        <w:rPr>
          <w:rFonts w:ascii="Times New Roman" w:hAnsi="Times New Roman" w:cs="Times New Roman"/>
          <w:sz w:val="24"/>
          <w:szCs w:val="24"/>
        </w:rPr>
        <w:t>bezpečnú prevádzku za predpokladaných prevádzkových podmienok,</w:t>
      </w:r>
    </w:p>
    <w:p w14:paraId="7DAAAAD1" w14:textId="77777777" w:rsidR="00C433F5" w:rsidRPr="00D73D94" w:rsidRDefault="00C433F5" w:rsidP="00F90140">
      <w:pPr>
        <w:pStyle w:val="Odsekzoznamu"/>
        <w:numPr>
          <w:ilvl w:val="0"/>
          <w:numId w:val="1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sú splnené požiadavky na konštrukciu draku lietadla podľa § </w:t>
      </w:r>
      <w:r w:rsidR="00083E58" w:rsidRPr="00D73D94">
        <w:rPr>
          <w:rFonts w:ascii="Times New Roman" w:hAnsi="Times New Roman" w:cs="Times New Roman"/>
          <w:sz w:val="24"/>
          <w:szCs w:val="24"/>
        </w:rPr>
        <w:t>24</w:t>
      </w:r>
      <w:r w:rsidRPr="00D73D94">
        <w:rPr>
          <w:rFonts w:ascii="Times New Roman" w:hAnsi="Times New Roman" w:cs="Times New Roman"/>
          <w:sz w:val="24"/>
          <w:szCs w:val="24"/>
        </w:rPr>
        <w:t>,</w:t>
      </w:r>
    </w:p>
    <w:p w14:paraId="17681062" w14:textId="77777777" w:rsidR="00C433F5" w:rsidRPr="00D73D94" w:rsidRDefault="00C433F5" w:rsidP="00F90140">
      <w:pPr>
        <w:pStyle w:val="Odsekzoznamu"/>
        <w:numPr>
          <w:ilvl w:val="0"/>
          <w:numId w:val="1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sú splnené požiadavky na systémy </w:t>
      </w:r>
      <w:r w:rsidR="00FA6C05"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a vybavenie lietadla podľa §</w:t>
      </w:r>
      <w:r w:rsidR="00E90861" w:rsidRPr="00D73D94">
        <w:rPr>
          <w:rFonts w:ascii="Times New Roman" w:hAnsi="Times New Roman" w:cs="Times New Roman"/>
          <w:sz w:val="24"/>
          <w:szCs w:val="24"/>
        </w:rPr>
        <w:t xml:space="preserve"> 25</w:t>
      </w:r>
      <w:r w:rsidRPr="00D73D94">
        <w:rPr>
          <w:rFonts w:ascii="Times New Roman" w:hAnsi="Times New Roman" w:cs="Times New Roman"/>
          <w:sz w:val="24"/>
          <w:szCs w:val="24"/>
        </w:rPr>
        <w:t>,</w:t>
      </w:r>
    </w:p>
    <w:p w14:paraId="0E494E34" w14:textId="77777777" w:rsidR="00C433F5" w:rsidRPr="00D73D94" w:rsidRDefault="00C433F5" w:rsidP="00F90140">
      <w:pPr>
        <w:pStyle w:val="Odsekzoznamu"/>
        <w:numPr>
          <w:ilvl w:val="0"/>
          <w:numId w:val="1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sú splnené požiadavky na motor </w:t>
      </w:r>
      <w:r w:rsidR="00FA6C05"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 xml:space="preserve">a pohonný systém </w:t>
      </w:r>
      <w:r w:rsidR="00E90861"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 xml:space="preserve">podľa § </w:t>
      </w:r>
      <w:r w:rsidR="00E90861" w:rsidRPr="00D73D94">
        <w:rPr>
          <w:rFonts w:ascii="Times New Roman" w:hAnsi="Times New Roman" w:cs="Times New Roman"/>
          <w:sz w:val="24"/>
          <w:szCs w:val="24"/>
        </w:rPr>
        <w:t>26</w:t>
      </w:r>
      <w:r w:rsidRPr="00D73D94">
        <w:rPr>
          <w:rFonts w:ascii="Times New Roman" w:hAnsi="Times New Roman" w:cs="Times New Roman"/>
          <w:sz w:val="24"/>
          <w:szCs w:val="24"/>
        </w:rPr>
        <w:t>,</w:t>
      </w:r>
    </w:p>
    <w:p w14:paraId="2D49E91F" w14:textId="77777777" w:rsidR="00C433F5" w:rsidRPr="00D73D94" w:rsidRDefault="00C433F5" w:rsidP="00F90140">
      <w:pPr>
        <w:pStyle w:val="Odsekzoznamu"/>
        <w:numPr>
          <w:ilvl w:val="0"/>
          <w:numId w:val="14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sú splnené požiadavky na dokumentáciu lietadla podľa §</w:t>
      </w:r>
      <w:r w:rsidR="00E90861" w:rsidRPr="00D73D94">
        <w:rPr>
          <w:rFonts w:ascii="Times New Roman" w:hAnsi="Times New Roman" w:cs="Times New Roman"/>
          <w:sz w:val="24"/>
          <w:szCs w:val="24"/>
        </w:rPr>
        <w:t xml:space="preserve"> 27.</w:t>
      </w:r>
    </w:p>
    <w:p w14:paraId="07812800" w14:textId="77777777" w:rsidR="00E90861" w:rsidRPr="00D73D94" w:rsidRDefault="00E90861" w:rsidP="00F90140">
      <w:pPr>
        <w:spacing w:after="0" w:line="240" w:lineRule="auto"/>
        <w:ind w:left="567" w:hanging="425"/>
        <w:jc w:val="both"/>
        <w:rPr>
          <w:rFonts w:ascii="Times New Roman" w:hAnsi="Times New Roman" w:cs="Times New Roman"/>
          <w:sz w:val="24"/>
          <w:szCs w:val="24"/>
        </w:rPr>
      </w:pPr>
    </w:p>
    <w:p w14:paraId="00E84465" w14:textId="77777777" w:rsidR="00E90861" w:rsidRPr="00D73D94" w:rsidRDefault="00E90861" w:rsidP="00F90140">
      <w:pPr>
        <w:pStyle w:val="Odsekzoznamu"/>
        <w:numPr>
          <w:ilvl w:val="0"/>
          <w:numId w:val="14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Lietadlo musí byť navrhnuté a zostrojené tak, aby</w:t>
      </w:r>
    </w:p>
    <w:p w14:paraId="6994999A" w14:textId="77777777" w:rsidR="00E90861" w:rsidRPr="00D73D94" w:rsidRDefault="00E90861" w:rsidP="00F90140">
      <w:pPr>
        <w:pStyle w:val="Odsekzoznamu"/>
        <w:numPr>
          <w:ilvl w:val="0"/>
          <w:numId w:val="1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pevnosť konštrukcie lietadla bola dostatočná na bezpečné prenesenie zaťaženia, ktoré sa predpokladá v prevádzke,</w:t>
      </w:r>
    </w:p>
    <w:p w14:paraId="04D58AA8" w14:textId="77777777" w:rsidR="00E90861" w:rsidRPr="00D73D94" w:rsidRDefault="00E90861" w:rsidP="00F90140">
      <w:pPr>
        <w:pStyle w:val="Odsekzoznamu"/>
        <w:numPr>
          <w:ilvl w:val="0"/>
          <w:numId w:val="1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bolo dosiahnuteľné jeho bezpečné riadenie za predpokladaných prevádzkových podmienok,</w:t>
      </w:r>
    </w:p>
    <w:p w14:paraId="0F350894" w14:textId="77777777" w:rsidR="00E90861" w:rsidRPr="00D73D94" w:rsidRDefault="00E90861" w:rsidP="00F90140">
      <w:pPr>
        <w:pStyle w:val="Odsekzoznamu"/>
        <w:numPr>
          <w:ilvl w:val="0"/>
          <w:numId w:val="1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jeho letové vlastnosti umožňovali bezpečnú prevádzku,</w:t>
      </w:r>
    </w:p>
    <w:p w14:paraId="0096DC6D" w14:textId="77777777" w:rsidR="00E90861" w:rsidRPr="00D73D94" w:rsidRDefault="00E90861" w:rsidP="00F90140">
      <w:pPr>
        <w:pStyle w:val="Odsekzoznamu"/>
        <w:numPr>
          <w:ilvl w:val="0"/>
          <w:numId w:val="149"/>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riziko katastrofického zlyhania akejkoľvek časti lietadla alebo systému lietadla bolo minimalizované.</w:t>
      </w:r>
    </w:p>
    <w:p w14:paraId="36930017" w14:textId="77777777" w:rsidR="00E90861" w:rsidRPr="00D73D94" w:rsidRDefault="00E90861" w:rsidP="00F90140">
      <w:pPr>
        <w:spacing w:after="0" w:line="240" w:lineRule="auto"/>
        <w:ind w:left="567" w:hanging="425"/>
        <w:jc w:val="both"/>
        <w:rPr>
          <w:rFonts w:ascii="Times New Roman" w:hAnsi="Times New Roman" w:cs="Times New Roman"/>
          <w:sz w:val="24"/>
          <w:szCs w:val="24"/>
        </w:rPr>
      </w:pPr>
    </w:p>
    <w:p w14:paraId="40773891" w14:textId="77777777" w:rsidR="00C433F5" w:rsidRPr="00D73D94" w:rsidRDefault="00C433F5" w:rsidP="00F90140">
      <w:pPr>
        <w:pStyle w:val="Odsekzoznamu"/>
        <w:numPr>
          <w:ilvl w:val="0"/>
          <w:numId w:val="14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Pri posudzovaní splnenia požiadaviek letovej spôsobilosti </w:t>
      </w:r>
      <w:r w:rsidR="00E90861" w:rsidRPr="00D73D94">
        <w:rPr>
          <w:rFonts w:ascii="Times New Roman" w:hAnsi="Times New Roman" w:cs="Times New Roman"/>
          <w:sz w:val="24"/>
          <w:szCs w:val="24"/>
        </w:rPr>
        <w:t>sa zohľadňuje najmä</w:t>
      </w:r>
    </w:p>
    <w:p w14:paraId="38C1D92F" w14:textId="77777777" w:rsidR="00C433F5" w:rsidRPr="00D73D94" w:rsidRDefault="00C433F5" w:rsidP="00F90140">
      <w:pPr>
        <w:pStyle w:val="Odsekzoznamu"/>
        <w:numPr>
          <w:ilvl w:val="0"/>
          <w:numId w:val="1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kategóri</w:t>
      </w:r>
      <w:r w:rsidR="00E90861" w:rsidRPr="00D73D94">
        <w:rPr>
          <w:rFonts w:ascii="Times New Roman" w:hAnsi="Times New Roman" w:cs="Times New Roman"/>
          <w:sz w:val="24"/>
          <w:szCs w:val="24"/>
        </w:rPr>
        <w:t>a</w:t>
      </w:r>
      <w:r w:rsidRPr="00D73D94">
        <w:rPr>
          <w:rFonts w:ascii="Times New Roman" w:hAnsi="Times New Roman" w:cs="Times New Roman"/>
          <w:sz w:val="24"/>
          <w:szCs w:val="24"/>
        </w:rPr>
        <w:t xml:space="preserve"> </w:t>
      </w:r>
      <w:r w:rsidR="00FA6C05"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a tried</w:t>
      </w:r>
      <w:r w:rsidR="00E90861" w:rsidRPr="00D73D94">
        <w:rPr>
          <w:rFonts w:ascii="Times New Roman" w:hAnsi="Times New Roman" w:cs="Times New Roman"/>
          <w:sz w:val="24"/>
          <w:szCs w:val="24"/>
        </w:rPr>
        <w:t>a</w:t>
      </w:r>
      <w:r w:rsidRPr="00D73D94">
        <w:rPr>
          <w:rFonts w:ascii="Times New Roman" w:hAnsi="Times New Roman" w:cs="Times New Roman"/>
          <w:sz w:val="24"/>
          <w:szCs w:val="24"/>
        </w:rPr>
        <w:t xml:space="preserve"> lietadla,</w:t>
      </w:r>
    </w:p>
    <w:p w14:paraId="7FB5B6FD" w14:textId="77777777" w:rsidR="00C433F5" w:rsidRPr="00D73D94" w:rsidRDefault="00C433F5" w:rsidP="00F90140">
      <w:pPr>
        <w:pStyle w:val="Odsekzoznamu"/>
        <w:numPr>
          <w:ilvl w:val="0"/>
          <w:numId w:val="1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účel použitia lietadla,</w:t>
      </w:r>
    </w:p>
    <w:p w14:paraId="7939FCB8" w14:textId="77777777" w:rsidR="00C433F5" w:rsidRPr="00D73D94" w:rsidRDefault="00C433F5" w:rsidP="00F90140">
      <w:pPr>
        <w:pStyle w:val="Odsekzoznamu"/>
        <w:numPr>
          <w:ilvl w:val="0"/>
          <w:numId w:val="1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maximáln</w:t>
      </w:r>
      <w:r w:rsidR="00E90861" w:rsidRPr="00D73D94">
        <w:rPr>
          <w:rFonts w:ascii="Times New Roman" w:hAnsi="Times New Roman" w:cs="Times New Roman"/>
          <w:sz w:val="24"/>
          <w:szCs w:val="24"/>
        </w:rPr>
        <w:t>a</w:t>
      </w:r>
      <w:r w:rsidRPr="00D73D94">
        <w:rPr>
          <w:rFonts w:ascii="Times New Roman" w:hAnsi="Times New Roman" w:cs="Times New Roman"/>
          <w:sz w:val="24"/>
          <w:szCs w:val="24"/>
        </w:rPr>
        <w:t xml:space="preserve"> vzletov</w:t>
      </w:r>
      <w:r w:rsidR="00E90861" w:rsidRPr="00D73D94">
        <w:rPr>
          <w:rFonts w:ascii="Times New Roman" w:hAnsi="Times New Roman" w:cs="Times New Roman"/>
          <w:sz w:val="24"/>
          <w:szCs w:val="24"/>
        </w:rPr>
        <w:t>á</w:t>
      </w:r>
      <w:r w:rsidRPr="00D73D94">
        <w:rPr>
          <w:rFonts w:ascii="Times New Roman" w:hAnsi="Times New Roman" w:cs="Times New Roman"/>
          <w:sz w:val="24"/>
          <w:szCs w:val="24"/>
        </w:rPr>
        <w:t xml:space="preserve"> hmotnosť lietadla,</w:t>
      </w:r>
    </w:p>
    <w:p w14:paraId="40A125F1" w14:textId="77777777" w:rsidR="00C433F5" w:rsidRPr="00D73D94" w:rsidRDefault="00C433F5" w:rsidP="00F90140">
      <w:pPr>
        <w:pStyle w:val="Odsekzoznamu"/>
        <w:numPr>
          <w:ilvl w:val="0"/>
          <w:numId w:val="1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počet miest posádky </w:t>
      </w:r>
      <w:r w:rsidR="00FA6C05"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a cestujúcich,</w:t>
      </w:r>
    </w:p>
    <w:p w14:paraId="01395536" w14:textId="521B744F" w:rsidR="00C433F5" w:rsidRPr="00D73D94" w:rsidRDefault="00C433F5" w:rsidP="00F90140">
      <w:pPr>
        <w:pStyle w:val="Odsekzoznamu"/>
        <w:numPr>
          <w:ilvl w:val="0"/>
          <w:numId w:val="15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prevádzkové podmienky, za ktorých bude lietadlo prevádzk</w:t>
      </w:r>
      <w:r w:rsidR="00F90140">
        <w:rPr>
          <w:rFonts w:ascii="Times New Roman" w:hAnsi="Times New Roman" w:cs="Times New Roman"/>
          <w:sz w:val="24"/>
          <w:szCs w:val="24"/>
        </w:rPr>
        <w:t>ované.</w:t>
      </w:r>
    </w:p>
    <w:p w14:paraId="0F86B71C" w14:textId="77777777" w:rsidR="00E90861" w:rsidRPr="00D73D94" w:rsidRDefault="00E90861" w:rsidP="00C433F5">
      <w:pPr>
        <w:spacing w:after="0" w:line="240" w:lineRule="auto"/>
        <w:jc w:val="both"/>
        <w:rPr>
          <w:rFonts w:ascii="Times New Roman" w:hAnsi="Times New Roman" w:cs="Times New Roman"/>
          <w:sz w:val="24"/>
          <w:szCs w:val="24"/>
        </w:rPr>
      </w:pPr>
    </w:p>
    <w:p w14:paraId="3E2B7362" w14:textId="77777777" w:rsidR="00C433F5" w:rsidRPr="00D73D94" w:rsidRDefault="00C433F5" w:rsidP="00C433F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083E58" w:rsidRPr="00D73D94">
        <w:rPr>
          <w:rFonts w:ascii="Times New Roman" w:hAnsi="Times New Roman" w:cs="Times New Roman"/>
          <w:b/>
          <w:bCs/>
          <w:sz w:val="24"/>
          <w:szCs w:val="24"/>
        </w:rPr>
        <w:t>24</w:t>
      </w:r>
    </w:p>
    <w:p w14:paraId="23F63D26" w14:textId="77777777" w:rsidR="00C433F5" w:rsidRPr="00D73D94" w:rsidRDefault="00C433F5" w:rsidP="00C433F5">
      <w:pPr>
        <w:spacing w:after="0" w:line="240" w:lineRule="auto"/>
        <w:jc w:val="both"/>
        <w:rPr>
          <w:rFonts w:ascii="Times New Roman" w:hAnsi="Times New Roman" w:cs="Times New Roman"/>
          <w:sz w:val="24"/>
          <w:szCs w:val="24"/>
        </w:rPr>
      </w:pPr>
    </w:p>
    <w:p w14:paraId="3894A1FD" w14:textId="77777777" w:rsidR="00C433F5" w:rsidRPr="00D73D94" w:rsidRDefault="00C433F5" w:rsidP="00F90140">
      <w:pPr>
        <w:pStyle w:val="Odsekzoznamu"/>
        <w:numPr>
          <w:ilvl w:val="0"/>
          <w:numId w:val="15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Konštrukcia draku lietadla musí spĺňať </w:t>
      </w:r>
      <w:r w:rsidR="003F7D3D" w:rsidRPr="00D73D94">
        <w:rPr>
          <w:rFonts w:ascii="Times New Roman" w:hAnsi="Times New Roman" w:cs="Times New Roman"/>
          <w:sz w:val="24"/>
          <w:szCs w:val="24"/>
        </w:rPr>
        <w:t>tieto</w:t>
      </w:r>
      <w:r w:rsidRPr="00D73D94">
        <w:rPr>
          <w:rFonts w:ascii="Times New Roman" w:hAnsi="Times New Roman" w:cs="Times New Roman"/>
          <w:sz w:val="24"/>
          <w:szCs w:val="24"/>
        </w:rPr>
        <w:t xml:space="preserve"> požiadavky:</w:t>
      </w:r>
    </w:p>
    <w:p w14:paraId="39172FD1" w14:textId="77777777" w:rsidR="00C433F5" w:rsidRPr="00D73D94" w:rsidRDefault="003F7D3D"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na pevnosť konštrukcie a to: </w:t>
      </w:r>
    </w:p>
    <w:p w14:paraId="499234A6" w14:textId="77777777" w:rsidR="00C433F5" w:rsidRPr="00D73D94" w:rsidRDefault="00C433F5" w:rsidP="00F90140">
      <w:pPr>
        <w:numPr>
          <w:ilvl w:val="0"/>
          <w:numId w:val="1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konštrukcia draku </w:t>
      </w:r>
      <w:r w:rsidR="003F7D3D"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musí byť schopná bezpečne preniesť všetky zaťaženia, ktoré sa predpokladajú v prevádzke vrátane letových zaťažení, pozemných zaťažení a zaťažení spôsobených poryvmi vetra,</w:t>
      </w:r>
    </w:p>
    <w:p w14:paraId="08FAA856" w14:textId="77777777" w:rsidR="00C433F5" w:rsidRPr="00D73D94" w:rsidRDefault="00C433F5" w:rsidP="00F90140">
      <w:pPr>
        <w:numPr>
          <w:ilvl w:val="0"/>
          <w:numId w:val="1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musia byť dodržané minimálne zaťažovacie faktory </w:t>
      </w:r>
      <w:r w:rsidR="003F7D3D" w:rsidRPr="00D73D94">
        <w:rPr>
          <w:rFonts w:ascii="Times New Roman" w:hAnsi="Times New Roman" w:cs="Times New Roman"/>
          <w:sz w:val="24"/>
          <w:szCs w:val="24"/>
        </w:rPr>
        <w:t>zodpovedajúce</w:t>
      </w:r>
      <w:r w:rsidRPr="00D73D94">
        <w:rPr>
          <w:rFonts w:ascii="Times New Roman" w:hAnsi="Times New Roman" w:cs="Times New Roman"/>
          <w:sz w:val="24"/>
          <w:szCs w:val="24"/>
        </w:rPr>
        <w:t xml:space="preserve"> </w:t>
      </w:r>
      <w:r w:rsidR="006F25A3">
        <w:rPr>
          <w:rFonts w:ascii="Times New Roman" w:hAnsi="Times New Roman" w:cs="Times New Roman"/>
          <w:sz w:val="24"/>
          <w:szCs w:val="24"/>
        </w:rPr>
        <w:t xml:space="preserve">certifikačným špecifikáciám prijatých pre </w:t>
      </w:r>
      <w:r w:rsidRPr="00D73D94">
        <w:rPr>
          <w:rFonts w:ascii="Times New Roman" w:hAnsi="Times New Roman" w:cs="Times New Roman"/>
          <w:sz w:val="24"/>
          <w:szCs w:val="24"/>
        </w:rPr>
        <w:t>kategóri</w:t>
      </w:r>
      <w:r w:rsidR="006F25A3">
        <w:rPr>
          <w:rFonts w:ascii="Times New Roman" w:hAnsi="Times New Roman" w:cs="Times New Roman"/>
          <w:sz w:val="24"/>
          <w:szCs w:val="24"/>
        </w:rPr>
        <w:t>u</w:t>
      </w:r>
      <w:r w:rsidRPr="00D73D94">
        <w:rPr>
          <w:rFonts w:ascii="Times New Roman" w:hAnsi="Times New Roman" w:cs="Times New Roman"/>
          <w:sz w:val="24"/>
          <w:szCs w:val="24"/>
        </w:rPr>
        <w:t xml:space="preserve"> lietadla,</w:t>
      </w:r>
    </w:p>
    <w:p w14:paraId="1318B187" w14:textId="77777777" w:rsidR="00C433F5" w:rsidRPr="00D73D94" w:rsidRDefault="00C433F5" w:rsidP="00F90140">
      <w:pPr>
        <w:numPr>
          <w:ilvl w:val="0"/>
          <w:numId w:val="1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konštrukcia musí byť navrhnutá s dostatočnou bezpečnostnou rezervou,</w:t>
      </w:r>
    </w:p>
    <w:p w14:paraId="355F4A0E" w14:textId="77777777" w:rsidR="00C433F5" w:rsidRPr="00D73D94" w:rsidRDefault="003F7D3D"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na materiály a to: </w:t>
      </w:r>
    </w:p>
    <w:p w14:paraId="23A8D5E7" w14:textId="77777777" w:rsidR="00C433F5" w:rsidRPr="00D73D94" w:rsidRDefault="00C433F5" w:rsidP="00F90140">
      <w:pPr>
        <w:numPr>
          <w:ilvl w:val="0"/>
          <w:numId w:val="1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musia byť použité materiály vhodné na leteckú konštrukciu s dostatočnou pevnosťou, odolnosťou a trvanlivosťou,</w:t>
      </w:r>
    </w:p>
    <w:p w14:paraId="1F22B817" w14:textId="77777777" w:rsidR="00C433F5" w:rsidRPr="00D73D94" w:rsidRDefault="00C433F5" w:rsidP="00F90140">
      <w:pPr>
        <w:numPr>
          <w:ilvl w:val="0"/>
          <w:numId w:val="1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vlastnosti materiálov musia byť overené a zdokumentované,</w:t>
      </w:r>
    </w:p>
    <w:p w14:paraId="11FD148A" w14:textId="77777777" w:rsidR="00C433F5" w:rsidRPr="00D73D94" w:rsidRDefault="003F7D3D" w:rsidP="00F90140">
      <w:pPr>
        <w:numPr>
          <w:ilvl w:val="0"/>
          <w:numId w:val="1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pri spracovaní materiálov </w:t>
      </w:r>
      <w:r w:rsidR="00C433F5" w:rsidRPr="00D73D94">
        <w:rPr>
          <w:rFonts w:ascii="Times New Roman" w:hAnsi="Times New Roman" w:cs="Times New Roman"/>
          <w:sz w:val="24"/>
          <w:szCs w:val="24"/>
        </w:rPr>
        <w:t xml:space="preserve">musia byť dodržané </w:t>
      </w:r>
      <w:r w:rsidRPr="00D73D94">
        <w:rPr>
          <w:rFonts w:ascii="Times New Roman" w:hAnsi="Times New Roman" w:cs="Times New Roman"/>
          <w:sz w:val="24"/>
          <w:szCs w:val="24"/>
        </w:rPr>
        <w:t>určené</w:t>
      </w:r>
      <w:r w:rsidR="00C433F5" w:rsidRPr="00D73D94">
        <w:rPr>
          <w:rFonts w:ascii="Times New Roman" w:hAnsi="Times New Roman" w:cs="Times New Roman"/>
          <w:sz w:val="24"/>
          <w:szCs w:val="24"/>
        </w:rPr>
        <w:t xml:space="preserve"> technologické postupy,</w:t>
      </w:r>
    </w:p>
    <w:p w14:paraId="35099EDE" w14:textId="77777777" w:rsidR="00C433F5" w:rsidRPr="00D73D94" w:rsidRDefault="003F7D3D"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na </w:t>
      </w:r>
      <w:r w:rsidR="0020715F" w:rsidRPr="00D73D94">
        <w:rPr>
          <w:rFonts w:ascii="Times New Roman" w:hAnsi="Times New Roman" w:cs="Times New Roman"/>
          <w:sz w:val="24"/>
          <w:szCs w:val="24"/>
        </w:rPr>
        <w:t>kvalitu spracovania konštrukcie a to:</w:t>
      </w:r>
    </w:p>
    <w:p w14:paraId="4D206EFC" w14:textId="77777777" w:rsidR="00C433F5" w:rsidRPr="00D73D94" w:rsidRDefault="00C433F5" w:rsidP="00F90140">
      <w:pPr>
        <w:numPr>
          <w:ilvl w:val="0"/>
          <w:numId w:val="1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všetky spojenia konštrukčných častí musia byť vykonané kvalifikovaným spôsobom,</w:t>
      </w:r>
    </w:p>
    <w:p w14:paraId="704E8632" w14:textId="77777777" w:rsidR="00C433F5" w:rsidRPr="00D73D94" w:rsidRDefault="00C433F5" w:rsidP="00F90140">
      <w:pPr>
        <w:numPr>
          <w:ilvl w:val="0"/>
          <w:numId w:val="1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zvarové, nitované, lepené a</w:t>
      </w:r>
      <w:r w:rsidR="0020715F" w:rsidRPr="00D73D94">
        <w:rPr>
          <w:rFonts w:ascii="Times New Roman" w:hAnsi="Times New Roman" w:cs="Times New Roman"/>
          <w:sz w:val="24"/>
          <w:szCs w:val="24"/>
        </w:rPr>
        <w:t>lebo</w:t>
      </w:r>
      <w:r w:rsidRPr="00D73D94">
        <w:rPr>
          <w:rFonts w:ascii="Times New Roman" w:hAnsi="Times New Roman" w:cs="Times New Roman"/>
          <w:sz w:val="24"/>
          <w:szCs w:val="24"/>
        </w:rPr>
        <w:t xml:space="preserve"> skrutkované spoje musia zabezpečovať požadovanú pevnosť a spoľahlivosť,</w:t>
      </w:r>
    </w:p>
    <w:p w14:paraId="0F7F2567" w14:textId="77777777" w:rsidR="00C433F5" w:rsidRPr="00D73D94" w:rsidRDefault="00C433F5" w:rsidP="00F90140">
      <w:pPr>
        <w:numPr>
          <w:ilvl w:val="0"/>
          <w:numId w:val="1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povrchová úprava musí zabezpečovať ochranu konštrukcie pred koróziou a inými nepriaznivými vplyvmi,</w:t>
      </w:r>
    </w:p>
    <w:p w14:paraId="1BCA9000" w14:textId="77777777" w:rsidR="00C433F5" w:rsidRPr="00D73D94" w:rsidRDefault="0020715F"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nosné plochy a to:</w:t>
      </w:r>
    </w:p>
    <w:p w14:paraId="45031097" w14:textId="77777777" w:rsidR="00C433F5" w:rsidRPr="00D73D94" w:rsidRDefault="00C433F5" w:rsidP="00F90140">
      <w:pPr>
        <w:numPr>
          <w:ilvl w:val="0"/>
          <w:numId w:val="1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krídla </w:t>
      </w:r>
      <w:r w:rsidR="0020715F"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musia mať dostatočnú tuhosť a pevnosť,</w:t>
      </w:r>
    </w:p>
    <w:p w14:paraId="21A03A5D" w14:textId="77777777" w:rsidR="00C433F5" w:rsidRPr="00D73D94" w:rsidRDefault="00C433F5" w:rsidP="00F90140">
      <w:pPr>
        <w:numPr>
          <w:ilvl w:val="0"/>
          <w:numId w:val="1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profil krídla musí zabezpečovať primerané letové vlastnosti,</w:t>
      </w:r>
    </w:p>
    <w:p w14:paraId="1AEBBC88" w14:textId="77777777" w:rsidR="00C433F5" w:rsidRPr="00D73D94" w:rsidRDefault="00C433F5" w:rsidP="00F90140">
      <w:pPr>
        <w:numPr>
          <w:ilvl w:val="0"/>
          <w:numId w:val="1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 xml:space="preserve">musia byť prijaté opatrenia proti </w:t>
      </w:r>
      <w:r w:rsidR="006F25A3">
        <w:rPr>
          <w:rFonts w:ascii="Times New Roman" w:hAnsi="Times New Roman" w:cs="Times New Roman"/>
          <w:sz w:val="24"/>
          <w:szCs w:val="24"/>
        </w:rPr>
        <w:t>trepotaniu riadiacich plôch</w:t>
      </w:r>
      <w:r w:rsidRPr="00D73D94">
        <w:rPr>
          <w:rFonts w:ascii="Times New Roman" w:hAnsi="Times New Roman" w:cs="Times New Roman"/>
          <w:sz w:val="24"/>
          <w:szCs w:val="24"/>
        </w:rPr>
        <w:t xml:space="preserve"> a iným aerodynamickým javom,</w:t>
      </w:r>
    </w:p>
    <w:p w14:paraId="60AC7077" w14:textId="77777777" w:rsidR="00C433F5" w:rsidRPr="00D73D94" w:rsidRDefault="0020715F"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riadiace plochy a to:</w:t>
      </w:r>
    </w:p>
    <w:p w14:paraId="526374DF" w14:textId="77777777" w:rsidR="00C433F5" w:rsidRPr="00D73D94" w:rsidRDefault="00C433F5" w:rsidP="00F90140">
      <w:pPr>
        <w:numPr>
          <w:ilvl w:val="0"/>
          <w:numId w:val="1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riadiace plochy musia mať dostatočnú účinnosť,</w:t>
      </w:r>
    </w:p>
    <w:p w14:paraId="4C878194" w14:textId="77777777" w:rsidR="00C433F5" w:rsidRPr="00D73D94" w:rsidRDefault="00C433F5" w:rsidP="00F90140">
      <w:pPr>
        <w:numPr>
          <w:ilvl w:val="0"/>
          <w:numId w:val="1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systém riadenia musí zabezpečovať bezpečné a presné riadenie lietadla,</w:t>
      </w:r>
    </w:p>
    <w:p w14:paraId="0582DA32" w14:textId="77777777" w:rsidR="00C433F5" w:rsidRPr="00D73D94" w:rsidRDefault="00C433F5" w:rsidP="00F90140">
      <w:pPr>
        <w:numPr>
          <w:ilvl w:val="0"/>
          <w:numId w:val="1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systém riadenia musí byť chránený pred zablokovania alebo straty riaditeľnosti,</w:t>
      </w:r>
    </w:p>
    <w:p w14:paraId="07F951F6" w14:textId="77777777" w:rsidR="00C433F5" w:rsidRPr="00D73D94" w:rsidRDefault="0020715F"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podvozok a to:</w:t>
      </w:r>
    </w:p>
    <w:p w14:paraId="02C9FAC6" w14:textId="77777777" w:rsidR="00C433F5" w:rsidRPr="00D73D94" w:rsidRDefault="00C433F5" w:rsidP="00F90140">
      <w:pPr>
        <w:numPr>
          <w:ilvl w:val="0"/>
          <w:numId w:val="1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podvozok musí byť schopný bezpečne preniesť zaťaženia pri vzlete, pristátí a pojazde,</w:t>
      </w:r>
    </w:p>
    <w:p w14:paraId="19A63E72" w14:textId="77777777" w:rsidR="00C433F5" w:rsidRPr="00D73D94" w:rsidRDefault="00C433F5" w:rsidP="00F90140">
      <w:pPr>
        <w:numPr>
          <w:ilvl w:val="0"/>
          <w:numId w:val="1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absorpcia energie pri pristátí musí byť zabezpečená vhodným tlmiacim systémom,</w:t>
      </w:r>
    </w:p>
    <w:p w14:paraId="19B65DF5" w14:textId="77777777" w:rsidR="00C433F5" w:rsidRPr="00D73D94" w:rsidRDefault="00C433F5" w:rsidP="00F90140">
      <w:pPr>
        <w:numPr>
          <w:ilvl w:val="0"/>
          <w:numId w:val="1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brzdy, ak sú inštalované, musia byť dostatočne účinné,</w:t>
      </w:r>
    </w:p>
    <w:p w14:paraId="043F2F83" w14:textId="77777777" w:rsidR="00C433F5" w:rsidRPr="00D73D94" w:rsidRDefault="0020715F"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kabínu pre posádku lietadla a cestujúcich a to:</w:t>
      </w:r>
    </w:p>
    <w:p w14:paraId="070E6E37" w14:textId="77777777" w:rsidR="00C433F5" w:rsidRPr="00D73D94" w:rsidRDefault="00C433F5" w:rsidP="00F90140">
      <w:pPr>
        <w:numPr>
          <w:ilvl w:val="0"/>
          <w:numId w:val="1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kabína posádky </w:t>
      </w:r>
      <w:r w:rsidR="0020715F"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musí byť navrhnutá tak, aby umožňovala bezpečné ovládanie lietadla,</w:t>
      </w:r>
    </w:p>
    <w:p w14:paraId="4FA6DB3E" w14:textId="77777777" w:rsidR="00C433F5" w:rsidRPr="00D73D94" w:rsidRDefault="00C433F5" w:rsidP="00F90140">
      <w:pPr>
        <w:numPr>
          <w:ilvl w:val="0"/>
          <w:numId w:val="1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usporiadanie prístrojov a ovládacích prvkov musí byť ergonomické,</w:t>
      </w:r>
    </w:p>
    <w:p w14:paraId="4F35BA41" w14:textId="77777777" w:rsidR="00C433F5" w:rsidRPr="00D73D94" w:rsidRDefault="00C433F5" w:rsidP="00F90140">
      <w:pPr>
        <w:numPr>
          <w:ilvl w:val="0"/>
          <w:numId w:val="1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výhľad z kabíny posádky </w:t>
      </w:r>
      <w:r w:rsidR="0020715F"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musí byť dostatočný pre bezpečnú prevádzku,</w:t>
      </w:r>
    </w:p>
    <w:p w14:paraId="5B373C8F" w14:textId="77777777" w:rsidR="00C433F5" w:rsidRPr="00D73D94" w:rsidRDefault="00C433F5" w:rsidP="00F90140">
      <w:pPr>
        <w:numPr>
          <w:ilvl w:val="0"/>
          <w:numId w:val="1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sedadlá musia byť bezpečne upevnené,</w:t>
      </w:r>
    </w:p>
    <w:p w14:paraId="711B17D5" w14:textId="77777777" w:rsidR="00C433F5" w:rsidRPr="00D73D94" w:rsidRDefault="00C433F5" w:rsidP="00F90140">
      <w:pPr>
        <w:numPr>
          <w:ilvl w:val="0"/>
          <w:numId w:val="1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musia byť inštalované bezpečnostné pásy,</w:t>
      </w:r>
    </w:p>
    <w:p w14:paraId="376E3712" w14:textId="77777777" w:rsidR="00C433F5" w:rsidRPr="00D73D94" w:rsidRDefault="0020715F" w:rsidP="00F90140">
      <w:pPr>
        <w:pStyle w:val="Odsekzoznamu"/>
        <w:numPr>
          <w:ilvl w:val="0"/>
          <w:numId w:val="152"/>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núdzoví vybavenie a to:</w:t>
      </w:r>
    </w:p>
    <w:p w14:paraId="1A438E93" w14:textId="77777777" w:rsidR="00C433F5" w:rsidRPr="00D73D94" w:rsidRDefault="00C433F5" w:rsidP="00F90140">
      <w:pPr>
        <w:numPr>
          <w:ilvl w:val="0"/>
          <w:numId w:val="1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lietadlo musí byť vybavené vhodným núdzovým vybavením primeraným účelu použitia</w:t>
      </w:r>
      <w:r w:rsidR="0020715F" w:rsidRPr="00D73D94">
        <w:rPr>
          <w:rFonts w:ascii="Times New Roman" w:hAnsi="Times New Roman" w:cs="Times New Roman"/>
          <w:sz w:val="24"/>
          <w:szCs w:val="24"/>
        </w:rPr>
        <w:t xml:space="preserve"> lietadla</w:t>
      </w:r>
      <w:r w:rsidRPr="00D73D94">
        <w:rPr>
          <w:rFonts w:ascii="Times New Roman" w:hAnsi="Times New Roman" w:cs="Times New Roman"/>
          <w:sz w:val="24"/>
          <w:szCs w:val="24"/>
        </w:rPr>
        <w:t>,</w:t>
      </w:r>
    </w:p>
    <w:p w14:paraId="2CC1597F" w14:textId="77777777" w:rsidR="00C433F5" w:rsidRPr="00D73D94" w:rsidRDefault="00C433F5" w:rsidP="00F90140">
      <w:pPr>
        <w:numPr>
          <w:ilvl w:val="0"/>
          <w:numId w:val="1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zabezpečený bezpečný únik osôb z lietadla v núdzovej situácii.</w:t>
      </w:r>
    </w:p>
    <w:p w14:paraId="10932A8A" w14:textId="77777777" w:rsidR="0020715F" w:rsidRPr="00D73D94" w:rsidRDefault="0020715F" w:rsidP="00F90140">
      <w:pPr>
        <w:spacing w:after="0" w:line="240" w:lineRule="auto"/>
        <w:ind w:left="567" w:hanging="425"/>
        <w:jc w:val="both"/>
        <w:rPr>
          <w:rFonts w:ascii="Times New Roman" w:hAnsi="Times New Roman" w:cs="Times New Roman"/>
          <w:sz w:val="24"/>
          <w:szCs w:val="24"/>
        </w:rPr>
      </w:pPr>
    </w:p>
    <w:p w14:paraId="78D3BBF5" w14:textId="77777777" w:rsidR="00C433F5" w:rsidRPr="00D73D94" w:rsidRDefault="00FA6C05" w:rsidP="00F90140">
      <w:pPr>
        <w:pStyle w:val="Odsekzoznamu"/>
        <w:numPr>
          <w:ilvl w:val="0"/>
          <w:numId w:val="151"/>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Na </w:t>
      </w:r>
      <w:r w:rsidR="0020715F" w:rsidRPr="00D73D94">
        <w:rPr>
          <w:rFonts w:ascii="Times New Roman" w:hAnsi="Times New Roman" w:cs="Times New Roman"/>
          <w:sz w:val="24"/>
          <w:szCs w:val="24"/>
        </w:rPr>
        <w:t xml:space="preserve">jednotlivo skonštruované lietadlo a lietadlo vyrobené osobou, ktorá vyrába výrobky leteckej techniky na základe vyhlásenia o výrobe, </w:t>
      </w:r>
      <w:r w:rsidRPr="00D73D94">
        <w:rPr>
          <w:rFonts w:ascii="Times New Roman" w:hAnsi="Times New Roman" w:cs="Times New Roman"/>
          <w:sz w:val="24"/>
          <w:szCs w:val="24"/>
        </w:rPr>
        <w:t>sa požiadavky letovej spôsobilosti</w:t>
      </w:r>
      <w:r w:rsidR="00C433F5" w:rsidRPr="00D73D94">
        <w:rPr>
          <w:rFonts w:ascii="Times New Roman" w:hAnsi="Times New Roman" w:cs="Times New Roman"/>
          <w:sz w:val="24"/>
          <w:szCs w:val="24"/>
        </w:rPr>
        <w:t xml:space="preserve"> podľa odseku 1 </w:t>
      </w:r>
      <w:r w:rsidRPr="00D73D94">
        <w:rPr>
          <w:rFonts w:ascii="Times New Roman" w:hAnsi="Times New Roman" w:cs="Times New Roman"/>
          <w:sz w:val="24"/>
          <w:szCs w:val="24"/>
        </w:rPr>
        <w:t>vzťahujú primerane vzhľadom</w:t>
      </w:r>
      <w:r w:rsidR="00C433F5" w:rsidRPr="00D73D94">
        <w:rPr>
          <w:rFonts w:ascii="Times New Roman" w:hAnsi="Times New Roman" w:cs="Times New Roman"/>
          <w:sz w:val="24"/>
          <w:szCs w:val="24"/>
        </w:rPr>
        <w:t xml:space="preserve"> na kategóriu </w:t>
      </w:r>
      <w:r w:rsidRPr="00D73D94">
        <w:rPr>
          <w:rFonts w:ascii="Times New Roman" w:hAnsi="Times New Roman" w:cs="Times New Roman"/>
          <w:sz w:val="24"/>
          <w:szCs w:val="24"/>
        </w:rPr>
        <w:t>lietadla,</w:t>
      </w:r>
      <w:r w:rsidR="00C433F5" w:rsidRPr="00D73D94">
        <w:rPr>
          <w:rFonts w:ascii="Times New Roman" w:hAnsi="Times New Roman" w:cs="Times New Roman"/>
          <w:sz w:val="24"/>
          <w:szCs w:val="24"/>
        </w:rPr>
        <w:t xml:space="preserve"> triedu lietadla a prevádzkové obmedzenia</w:t>
      </w:r>
      <w:r w:rsidRPr="00D73D94">
        <w:rPr>
          <w:rFonts w:ascii="Times New Roman" w:hAnsi="Times New Roman" w:cs="Times New Roman"/>
          <w:sz w:val="24"/>
          <w:szCs w:val="24"/>
        </w:rPr>
        <w:t xml:space="preserve"> lietadla</w:t>
      </w:r>
      <w:r w:rsidR="00C433F5" w:rsidRPr="00D73D94">
        <w:rPr>
          <w:rFonts w:ascii="Times New Roman" w:hAnsi="Times New Roman" w:cs="Times New Roman"/>
          <w:sz w:val="24"/>
          <w:szCs w:val="24"/>
        </w:rPr>
        <w:t>.</w:t>
      </w:r>
    </w:p>
    <w:p w14:paraId="6DDE9F4F" w14:textId="77777777" w:rsidR="00C433F5" w:rsidRPr="00D73D94" w:rsidRDefault="00C433F5" w:rsidP="00C433F5">
      <w:pPr>
        <w:spacing w:after="0" w:line="240" w:lineRule="auto"/>
        <w:jc w:val="both"/>
        <w:rPr>
          <w:rFonts w:ascii="Times New Roman" w:hAnsi="Times New Roman" w:cs="Times New Roman"/>
          <w:sz w:val="24"/>
          <w:szCs w:val="24"/>
        </w:rPr>
      </w:pPr>
    </w:p>
    <w:p w14:paraId="10929CE7" w14:textId="77777777" w:rsidR="00C433F5" w:rsidRPr="00D73D94" w:rsidRDefault="00C433F5" w:rsidP="00C433F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083E58" w:rsidRPr="00D73D94">
        <w:rPr>
          <w:rFonts w:ascii="Times New Roman" w:hAnsi="Times New Roman" w:cs="Times New Roman"/>
          <w:b/>
          <w:bCs/>
          <w:sz w:val="24"/>
          <w:szCs w:val="24"/>
        </w:rPr>
        <w:t>25</w:t>
      </w:r>
    </w:p>
    <w:p w14:paraId="6399FF7D" w14:textId="77777777" w:rsidR="00C433F5" w:rsidRPr="00D73D94" w:rsidRDefault="00C433F5" w:rsidP="00C433F5">
      <w:pPr>
        <w:spacing w:after="0" w:line="240" w:lineRule="auto"/>
        <w:jc w:val="both"/>
        <w:rPr>
          <w:rFonts w:ascii="Times New Roman" w:hAnsi="Times New Roman" w:cs="Times New Roman"/>
          <w:sz w:val="24"/>
          <w:szCs w:val="24"/>
        </w:rPr>
      </w:pPr>
    </w:p>
    <w:p w14:paraId="25EB59BE" w14:textId="77777777" w:rsidR="00C433F5" w:rsidRPr="00D73D94" w:rsidRDefault="00C433F5" w:rsidP="00F90140">
      <w:pPr>
        <w:pStyle w:val="Odsekzoznamu"/>
        <w:numPr>
          <w:ilvl w:val="0"/>
          <w:numId w:val="15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Systémy </w:t>
      </w:r>
      <w:r w:rsidR="00FA6C05"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 xml:space="preserve">a vybavenie lietadla musia spĺňať </w:t>
      </w:r>
      <w:r w:rsidR="00FA6C05" w:rsidRPr="00D73D94">
        <w:rPr>
          <w:rFonts w:ascii="Times New Roman" w:hAnsi="Times New Roman" w:cs="Times New Roman"/>
          <w:sz w:val="24"/>
          <w:szCs w:val="24"/>
        </w:rPr>
        <w:t>tieto</w:t>
      </w:r>
      <w:r w:rsidRPr="00D73D94">
        <w:rPr>
          <w:rFonts w:ascii="Times New Roman" w:hAnsi="Times New Roman" w:cs="Times New Roman"/>
          <w:sz w:val="24"/>
          <w:szCs w:val="24"/>
        </w:rPr>
        <w:t xml:space="preserve"> požiadavky:</w:t>
      </w:r>
    </w:p>
    <w:p w14:paraId="50DEA71D"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na palivový systém a to: </w:t>
      </w:r>
    </w:p>
    <w:p w14:paraId="08BDDC41" w14:textId="77777777" w:rsidR="00C433F5" w:rsidRPr="00D73D94" w:rsidRDefault="00C433F5" w:rsidP="00F90140">
      <w:pPr>
        <w:numPr>
          <w:ilvl w:val="0"/>
          <w:numId w:val="1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palivový systém musí zabezpečovať spoľahlivé zásobovanie motora palivom za všetkých prevádzkových podmienok,</w:t>
      </w:r>
    </w:p>
    <w:p w14:paraId="76B75F7C" w14:textId="77777777" w:rsidR="00C433F5" w:rsidRPr="00D73D94" w:rsidRDefault="00C433F5" w:rsidP="00F90140">
      <w:pPr>
        <w:numPr>
          <w:ilvl w:val="0"/>
          <w:numId w:val="1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palivové nádrže musia byť dostatočne pevné a tesné,</w:t>
      </w:r>
    </w:p>
    <w:p w14:paraId="73D708E3" w14:textId="77777777" w:rsidR="00C433F5" w:rsidRPr="00D73D94" w:rsidRDefault="00C433F5" w:rsidP="00F90140">
      <w:pPr>
        <w:numPr>
          <w:ilvl w:val="0"/>
          <w:numId w:val="1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palivový systém musí byť chránený pred požiarom,</w:t>
      </w:r>
    </w:p>
    <w:p w14:paraId="1B7CDB96" w14:textId="77777777" w:rsidR="00C433F5" w:rsidRPr="00D73D94" w:rsidRDefault="00C433F5" w:rsidP="00F90140">
      <w:pPr>
        <w:numPr>
          <w:ilvl w:val="0"/>
          <w:numId w:val="1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musia byť inštalované vhodné filtre paliva,</w:t>
      </w:r>
    </w:p>
    <w:p w14:paraId="2000CB5B" w14:textId="77777777" w:rsidR="00C433F5" w:rsidRPr="00D73D94" w:rsidRDefault="00C433F5" w:rsidP="00F90140">
      <w:pPr>
        <w:numPr>
          <w:ilvl w:val="0"/>
          <w:numId w:val="1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indikácia množstva paliva musí byť dostatočne presná,</w:t>
      </w:r>
    </w:p>
    <w:p w14:paraId="59862EEF"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elektrický systém a to:</w:t>
      </w:r>
    </w:p>
    <w:p w14:paraId="0BC36E9A" w14:textId="77777777" w:rsidR="00C433F5" w:rsidRPr="00D73D94" w:rsidRDefault="00C433F5" w:rsidP="00F90140">
      <w:pPr>
        <w:numPr>
          <w:ilvl w:val="0"/>
          <w:numId w:val="1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elektrický systém musí byť navrhnutý a chránený tak, aby sa predišlo skratu a požiaru,</w:t>
      </w:r>
    </w:p>
    <w:p w14:paraId="6376D360" w14:textId="77777777" w:rsidR="00C433F5" w:rsidRPr="00D73D94" w:rsidRDefault="00C433F5" w:rsidP="00F90140">
      <w:pPr>
        <w:numPr>
          <w:ilvl w:val="0"/>
          <w:numId w:val="1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kapacita zdroja elektrickej energie musí byť dostatočná pre všetky pripojené spotrebiče,</w:t>
      </w:r>
    </w:p>
    <w:p w14:paraId="6097E403" w14:textId="77777777" w:rsidR="00C433F5" w:rsidRPr="00D73D94" w:rsidRDefault="00C433F5" w:rsidP="00F90140">
      <w:pPr>
        <w:numPr>
          <w:ilvl w:val="0"/>
          <w:numId w:val="1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elektrické vedenie musí byť vhodne zabezpečené a chránené,</w:t>
      </w:r>
    </w:p>
    <w:p w14:paraId="3E1334A3" w14:textId="77777777" w:rsidR="00C433F5" w:rsidRPr="00D73D94" w:rsidRDefault="00C433F5" w:rsidP="00F90140">
      <w:pPr>
        <w:numPr>
          <w:ilvl w:val="0"/>
          <w:numId w:val="1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musia byť inštalované vhodné poistkové prvky,</w:t>
      </w:r>
    </w:p>
    <w:p w14:paraId="01D71A20"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prístrojové vybavenie a to:</w:t>
      </w:r>
    </w:p>
    <w:p w14:paraId="3411E6FD" w14:textId="77777777" w:rsidR="00C433F5" w:rsidRPr="00D73D94" w:rsidRDefault="00C433F5" w:rsidP="00F90140">
      <w:pPr>
        <w:numPr>
          <w:ilvl w:val="0"/>
          <w:numId w:val="2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lietadlo musí byť vybavené prístrojmi potrebnými na bezpečnú prevádzku,</w:t>
      </w:r>
    </w:p>
    <w:p w14:paraId="2DD73594" w14:textId="77777777" w:rsidR="00C433F5" w:rsidRPr="00D73D94" w:rsidRDefault="00BF673B" w:rsidP="00F90140">
      <w:pPr>
        <w:numPr>
          <w:ilvl w:val="0"/>
          <w:numId w:val="2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lietadlo musí byť vybavené najmenej</w:t>
      </w:r>
    </w:p>
    <w:p w14:paraId="6BEBE6E2" w14:textId="41BAC3BC" w:rsidR="00F90140"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2a. </w:t>
      </w:r>
      <w:r w:rsidR="00BF673B" w:rsidRPr="00D73D94">
        <w:rPr>
          <w:rFonts w:ascii="Times New Roman" w:hAnsi="Times New Roman" w:cs="Times New Roman"/>
          <w:sz w:val="24"/>
          <w:szCs w:val="24"/>
        </w:rPr>
        <w:t xml:space="preserve">indikátorom </w:t>
      </w:r>
      <w:r w:rsidR="00C433F5" w:rsidRPr="00D73D94">
        <w:rPr>
          <w:rFonts w:ascii="Times New Roman" w:hAnsi="Times New Roman" w:cs="Times New Roman"/>
          <w:sz w:val="24"/>
          <w:szCs w:val="24"/>
        </w:rPr>
        <w:t>vzdušnej rýchlosti,</w:t>
      </w:r>
    </w:p>
    <w:p w14:paraId="3B7814BD" w14:textId="77777777" w:rsidR="00F90140"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2b. </w:t>
      </w:r>
      <w:r w:rsidR="00C433F5" w:rsidRPr="00F90140">
        <w:rPr>
          <w:rFonts w:ascii="Times New Roman" w:hAnsi="Times New Roman" w:cs="Times New Roman"/>
          <w:sz w:val="24"/>
          <w:szCs w:val="24"/>
        </w:rPr>
        <w:t>výškomer</w:t>
      </w:r>
      <w:r w:rsidR="00BF673B" w:rsidRPr="00F90140">
        <w:rPr>
          <w:rFonts w:ascii="Times New Roman" w:hAnsi="Times New Roman" w:cs="Times New Roman"/>
          <w:sz w:val="24"/>
          <w:szCs w:val="24"/>
        </w:rPr>
        <w:t>om</w:t>
      </w:r>
      <w:r w:rsidR="00C433F5" w:rsidRPr="00F90140">
        <w:rPr>
          <w:rFonts w:ascii="Times New Roman" w:hAnsi="Times New Roman" w:cs="Times New Roman"/>
          <w:sz w:val="24"/>
          <w:szCs w:val="24"/>
        </w:rPr>
        <w:t>,</w:t>
      </w:r>
    </w:p>
    <w:p w14:paraId="3ADB048B" w14:textId="2E2C6A7A" w:rsidR="00BF673B" w:rsidRPr="00F90140"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2c. </w:t>
      </w:r>
      <w:r w:rsidR="00C433F5" w:rsidRPr="00F90140">
        <w:rPr>
          <w:rFonts w:ascii="Times New Roman" w:hAnsi="Times New Roman" w:cs="Times New Roman"/>
          <w:sz w:val="24"/>
          <w:szCs w:val="24"/>
        </w:rPr>
        <w:t>kompas</w:t>
      </w:r>
      <w:r w:rsidR="00BF673B" w:rsidRPr="00F90140">
        <w:rPr>
          <w:rFonts w:ascii="Times New Roman" w:hAnsi="Times New Roman" w:cs="Times New Roman"/>
          <w:sz w:val="24"/>
          <w:szCs w:val="24"/>
        </w:rPr>
        <w:t>om</w:t>
      </w:r>
      <w:r w:rsidR="00C433F5" w:rsidRPr="00F90140">
        <w:rPr>
          <w:rFonts w:ascii="Times New Roman" w:hAnsi="Times New Roman" w:cs="Times New Roman"/>
          <w:sz w:val="24"/>
          <w:szCs w:val="24"/>
        </w:rPr>
        <w:t>,</w:t>
      </w:r>
    </w:p>
    <w:p w14:paraId="7F4A27F4" w14:textId="0AE080E5" w:rsidR="00BF673B" w:rsidRPr="00D73D94"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2d. </w:t>
      </w:r>
      <w:r w:rsidR="00C433F5" w:rsidRPr="00D73D94">
        <w:rPr>
          <w:rFonts w:ascii="Times New Roman" w:hAnsi="Times New Roman" w:cs="Times New Roman"/>
          <w:sz w:val="24"/>
          <w:szCs w:val="24"/>
        </w:rPr>
        <w:t>indikátor</w:t>
      </w:r>
      <w:r w:rsidR="00BF673B" w:rsidRPr="00D73D94">
        <w:rPr>
          <w:rFonts w:ascii="Times New Roman" w:hAnsi="Times New Roman" w:cs="Times New Roman"/>
          <w:sz w:val="24"/>
          <w:szCs w:val="24"/>
        </w:rPr>
        <w:t>om</w:t>
      </w:r>
      <w:r w:rsidR="00C433F5" w:rsidRPr="00D73D94">
        <w:rPr>
          <w:rFonts w:ascii="Times New Roman" w:hAnsi="Times New Roman" w:cs="Times New Roman"/>
          <w:sz w:val="24"/>
          <w:szCs w:val="24"/>
        </w:rPr>
        <w:t xml:space="preserve"> sklonu</w:t>
      </w:r>
      <w:r w:rsidR="00BF673B" w:rsidRPr="00D73D94">
        <w:rPr>
          <w:rFonts w:ascii="Times New Roman" w:hAnsi="Times New Roman" w:cs="Times New Roman"/>
          <w:sz w:val="24"/>
          <w:szCs w:val="24"/>
        </w:rPr>
        <w:t xml:space="preserve">, </w:t>
      </w:r>
    </w:p>
    <w:p w14:paraId="5AEBA537" w14:textId="5B0F7642" w:rsidR="00BF673B" w:rsidRPr="00D73D94"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2e. </w:t>
      </w:r>
      <w:r w:rsidR="00C433F5" w:rsidRPr="00D73D94">
        <w:rPr>
          <w:rFonts w:ascii="Times New Roman" w:hAnsi="Times New Roman" w:cs="Times New Roman"/>
          <w:sz w:val="24"/>
          <w:szCs w:val="24"/>
        </w:rPr>
        <w:t>otáčkomer</w:t>
      </w:r>
      <w:r w:rsidR="00BF673B" w:rsidRPr="00D73D94">
        <w:rPr>
          <w:rFonts w:ascii="Times New Roman" w:hAnsi="Times New Roman" w:cs="Times New Roman"/>
          <w:sz w:val="24"/>
          <w:szCs w:val="24"/>
        </w:rPr>
        <w:t>om</w:t>
      </w:r>
      <w:r w:rsidR="00C433F5" w:rsidRPr="00D73D94">
        <w:rPr>
          <w:rFonts w:ascii="Times New Roman" w:hAnsi="Times New Roman" w:cs="Times New Roman"/>
          <w:sz w:val="24"/>
          <w:szCs w:val="24"/>
        </w:rPr>
        <w:t xml:space="preserve"> motora,</w:t>
      </w:r>
    </w:p>
    <w:p w14:paraId="1D2E0646" w14:textId="2AADEE47" w:rsidR="00BF673B" w:rsidRPr="00D73D94"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2f. </w:t>
      </w:r>
      <w:r w:rsidR="00C433F5" w:rsidRPr="00D73D94">
        <w:rPr>
          <w:rFonts w:ascii="Times New Roman" w:hAnsi="Times New Roman" w:cs="Times New Roman"/>
          <w:sz w:val="24"/>
          <w:szCs w:val="24"/>
        </w:rPr>
        <w:t>indikátor</w:t>
      </w:r>
      <w:r w:rsidR="00BF673B" w:rsidRPr="00D73D94">
        <w:rPr>
          <w:rFonts w:ascii="Times New Roman" w:hAnsi="Times New Roman" w:cs="Times New Roman"/>
          <w:sz w:val="24"/>
          <w:szCs w:val="24"/>
        </w:rPr>
        <w:t>om</w:t>
      </w:r>
      <w:r w:rsidR="00C433F5" w:rsidRPr="00D73D94">
        <w:rPr>
          <w:rFonts w:ascii="Times New Roman" w:hAnsi="Times New Roman" w:cs="Times New Roman"/>
          <w:sz w:val="24"/>
          <w:szCs w:val="24"/>
        </w:rPr>
        <w:t xml:space="preserve"> tlaku oleja motora,</w:t>
      </w:r>
    </w:p>
    <w:p w14:paraId="4CFC3BC2" w14:textId="77777777" w:rsidR="00F90140"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2g. </w:t>
      </w:r>
      <w:r w:rsidR="00C433F5" w:rsidRPr="00D73D94">
        <w:rPr>
          <w:rFonts w:ascii="Times New Roman" w:hAnsi="Times New Roman" w:cs="Times New Roman"/>
          <w:sz w:val="24"/>
          <w:szCs w:val="24"/>
        </w:rPr>
        <w:t>indikátor</w:t>
      </w:r>
      <w:r w:rsidR="00BF673B" w:rsidRPr="00D73D94">
        <w:rPr>
          <w:rFonts w:ascii="Times New Roman" w:hAnsi="Times New Roman" w:cs="Times New Roman"/>
          <w:sz w:val="24"/>
          <w:szCs w:val="24"/>
        </w:rPr>
        <w:t>om</w:t>
      </w:r>
      <w:r w:rsidR="00C433F5" w:rsidRPr="00D73D94">
        <w:rPr>
          <w:rFonts w:ascii="Times New Roman" w:hAnsi="Times New Roman" w:cs="Times New Roman"/>
          <w:sz w:val="24"/>
          <w:szCs w:val="24"/>
        </w:rPr>
        <w:t xml:space="preserve"> teploty motora,</w:t>
      </w:r>
    </w:p>
    <w:p w14:paraId="44D07379" w14:textId="37470834" w:rsidR="00C433F5" w:rsidRPr="00F90140" w:rsidRDefault="00F90140" w:rsidP="00F90140">
      <w:pPr>
        <w:pStyle w:val="Odsekzoznamu"/>
        <w:spacing w:after="0" w:line="240" w:lineRule="auto"/>
        <w:ind w:left="2268" w:hanging="567"/>
        <w:jc w:val="both"/>
        <w:rPr>
          <w:rFonts w:ascii="Times New Roman" w:hAnsi="Times New Roman" w:cs="Times New Roman"/>
          <w:sz w:val="24"/>
          <w:szCs w:val="24"/>
        </w:rPr>
      </w:pPr>
      <w:r>
        <w:rPr>
          <w:rFonts w:ascii="Times New Roman" w:hAnsi="Times New Roman" w:cs="Times New Roman"/>
          <w:sz w:val="24"/>
          <w:szCs w:val="24"/>
        </w:rPr>
        <w:t xml:space="preserve">2h. </w:t>
      </w:r>
      <w:r w:rsidR="00C433F5" w:rsidRPr="00F90140">
        <w:rPr>
          <w:rFonts w:ascii="Times New Roman" w:hAnsi="Times New Roman" w:cs="Times New Roman"/>
          <w:sz w:val="24"/>
          <w:szCs w:val="24"/>
        </w:rPr>
        <w:t>indikátor</w:t>
      </w:r>
      <w:r w:rsidR="00BF673B" w:rsidRPr="00F90140">
        <w:rPr>
          <w:rFonts w:ascii="Times New Roman" w:hAnsi="Times New Roman" w:cs="Times New Roman"/>
          <w:sz w:val="24"/>
          <w:szCs w:val="24"/>
        </w:rPr>
        <w:t>om</w:t>
      </w:r>
      <w:r w:rsidR="00C433F5" w:rsidRPr="00F90140">
        <w:rPr>
          <w:rFonts w:ascii="Times New Roman" w:hAnsi="Times New Roman" w:cs="Times New Roman"/>
          <w:sz w:val="24"/>
          <w:szCs w:val="24"/>
        </w:rPr>
        <w:t xml:space="preserve"> množstva paliva,</w:t>
      </w:r>
    </w:p>
    <w:p w14:paraId="0BEAD0D0" w14:textId="77777777" w:rsidR="00C433F5" w:rsidRPr="00D73D94" w:rsidRDefault="00C433F5" w:rsidP="00F90140">
      <w:pPr>
        <w:numPr>
          <w:ilvl w:val="0"/>
          <w:numId w:val="2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prístroje musia byť správne </w:t>
      </w:r>
      <w:r w:rsidR="00BF673B" w:rsidRPr="00D73D94">
        <w:rPr>
          <w:rFonts w:ascii="Times New Roman" w:hAnsi="Times New Roman" w:cs="Times New Roman"/>
          <w:sz w:val="24"/>
          <w:szCs w:val="24"/>
        </w:rPr>
        <w:t>na</w:t>
      </w:r>
      <w:r w:rsidRPr="00D73D94">
        <w:rPr>
          <w:rFonts w:ascii="Times New Roman" w:hAnsi="Times New Roman" w:cs="Times New Roman"/>
          <w:sz w:val="24"/>
          <w:szCs w:val="24"/>
        </w:rPr>
        <w:t>inštalované a kalibrované,</w:t>
      </w:r>
    </w:p>
    <w:p w14:paraId="4A596599"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osvetlenie a to:</w:t>
      </w:r>
    </w:p>
    <w:p w14:paraId="629B7499" w14:textId="77777777" w:rsidR="00C433F5" w:rsidRPr="00D73D94" w:rsidRDefault="00C433F5" w:rsidP="00F90140">
      <w:pPr>
        <w:numPr>
          <w:ilvl w:val="0"/>
          <w:numId w:val="2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lietadlo určené na nočnú prevádzku musí byť vybavené vhodným osvetlením,</w:t>
      </w:r>
    </w:p>
    <w:p w14:paraId="00D4FF82" w14:textId="77777777" w:rsidR="00C433F5" w:rsidRPr="00D73D94" w:rsidRDefault="00C433F5" w:rsidP="00F90140">
      <w:pPr>
        <w:numPr>
          <w:ilvl w:val="0"/>
          <w:numId w:val="2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zabezpečené osvetlenie prístrojovej dosky,</w:t>
      </w:r>
    </w:p>
    <w:p w14:paraId="065ABD40" w14:textId="77777777" w:rsidR="00C433F5" w:rsidRPr="00D73D94" w:rsidRDefault="00C433F5" w:rsidP="00F90140">
      <w:pPr>
        <w:numPr>
          <w:ilvl w:val="0"/>
          <w:numId w:val="2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zabezpečené pozičn</w:t>
      </w:r>
      <w:r w:rsidR="00BF673B" w:rsidRPr="00D73D94">
        <w:rPr>
          <w:rFonts w:ascii="Times New Roman" w:hAnsi="Times New Roman" w:cs="Times New Roman"/>
          <w:sz w:val="24"/>
          <w:szCs w:val="24"/>
        </w:rPr>
        <w:t xml:space="preserve">é </w:t>
      </w:r>
      <w:r w:rsidRPr="00D73D94">
        <w:rPr>
          <w:rFonts w:ascii="Times New Roman" w:hAnsi="Times New Roman" w:cs="Times New Roman"/>
          <w:sz w:val="24"/>
          <w:szCs w:val="24"/>
        </w:rPr>
        <w:t>osvetlenie</w:t>
      </w:r>
      <w:r w:rsidR="00BF673B" w:rsidRPr="00D73D94">
        <w:rPr>
          <w:rFonts w:ascii="Times New Roman" w:hAnsi="Times New Roman" w:cs="Times New Roman"/>
          <w:sz w:val="24"/>
          <w:szCs w:val="24"/>
        </w:rPr>
        <w:t>,</w:t>
      </w:r>
    </w:p>
    <w:p w14:paraId="621AFB5E"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protipožiarne opatrenia a to:</w:t>
      </w:r>
    </w:p>
    <w:p w14:paraId="402A368C" w14:textId="77777777" w:rsidR="00C433F5" w:rsidRPr="00D73D94" w:rsidRDefault="00C433F5" w:rsidP="00F90140">
      <w:pPr>
        <w:numPr>
          <w:ilvl w:val="0"/>
          <w:numId w:val="2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motor a výfukový systém musia byť oddelené od ostatných častí lietadla protipožiarnou prepážkou,</w:t>
      </w:r>
    </w:p>
    <w:p w14:paraId="2E7B7AF1" w14:textId="77777777" w:rsidR="00C433F5" w:rsidRPr="00D73D94" w:rsidRDefault="00C433F5" w:rsidP="00F90140">
      <w:pPr>
        <w:numPr>
          <w:ilvl w:val="0"/>
          <w:numId w:val="2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materiály v blízkosti motora a výfukového systému musia byť ohňovzdorné,</w:t>
      </w:r>
    </w:p>
    <w:p w14:paraId="52284079" w14:textId="77777777" w:rsidR="00C433F5" w:rsidRPr="00D73D94" w:rsidRDefault="00C433F5" w:rsidP="00F90140">
      <w:pPr>
        <w:numPr>
          <w:ilvl w:val="0"/>
          <w:numId w:val="2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lietadlo musí byť vybavené hasiacim prístrojom, ak to vyžaduje jeho kategória,</w:t>
      </w:r>
    </w:p>
    <w:p w14:paraId="6D3E4263"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bCs/>
          <w:sz w:val="24"/>
          <w:szCs w:val="24"/>
        </w:rPr>
        <w:t>požiadavky na ochranu pred námrazou a to:</w:t>
      </w:r>
    </w:p>
    <w:p w14:paraId="0885C767" w14:textId="77777777" w:rsidR="00C433F5" w:rsidRPr="00D73D94" w:rsidRDefault="00C433F5" w:rsidP="00F90140">
      <w:pPr>
        <w:numPr>
          <w:ilvl w:val="0"/>
          <w:numId w:val="2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lietadlo určené na prevádzku za podmienok možného námrazu musí byť vybavené vhodnými prostriedkami na ochranu pred námrazou alebo na jej odstránenie,</w:t>
      </w:r>
    </w:p>
    <w:p w14:paraId="0F3F8294" w14:textId="77777777" w:rsidR="00C433F5" w:rsidRPr="00D73D94" w:rsidRDefault="00C433F5" w:rsidP="00F90140">
      <w:pPr>
        <w:numPr>
          <w:ilvl w:val="0"/>
          <w:numId w:val="2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zabezpečená ochrana karburátora pred námrazou,</w:t>
      </w:r>
    </w:p>
    <w:p w14:paraId="1281182C" w14:textId="77777777" w:rsidR="00C433F5" w:rsidRPr="00D73D94" w:rsidRDefault="00BF673B" w:rsidP="00F90140">
      <w:pPr>
        <w:pStyle w:val="Odsekzoznamu"/>
        <w:numPr>
          <w:ilvl w:val="0"/>
          <w:numId w:val="154"/>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núdzovú výstroj a to:</w:t>
      </w:r>
    </w:p>
    <w:p w14:paraId="7D89107F" w14:textId="77777777" w:rsidR="00C433F5" w:rsidRPr="00D73D94" w:rsidRDefault="00C433F5" w:rsidP="00F90140">
      <w:pPr>
        <w:numPr>
          <w:ilvl w:val="0"/>
          <w:numId w:val="2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lietadlo musí byť vybavené lekárničkou,</w:t>
      </w:r>
    </w:p>
    <w:p w14:paraId="0E4AC10A" w14:textId="77777777" w:rsidR="00C433F5" w:rsidRPr="00D73D94" w:rsidRDefault="00C433F5" w:rsidP="00F90140">
      <w:pPr>
        <w:numPr>
          <w:ilvl w:val="0"/>
          <w:numId w:val="2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musí byť inštalovaný vysielač núdzového signálu (ELT), </w:t>
      </w:r>
    </w:p>
    <w:p w14:paraId="64DC5B7F" w14:textId="77777777" w:rsidR="00C433F5" w:rsidRPr="00D73D94" w:rsidRDefault="00C433F5" w:rsidP="00F90140">
      <w:pPr>
        <w:numPr>
          <w:ilvl w:val="0"/>
          <w:numId w:val="2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núdzové vybavenie musí zodpovedať účelu použitia lietadla.</w:t>
      </w:r>
    </w:p>
    <w:p w14:paraId="74AF002F" w14:textId="77777777" w:rsidR="00BF673B" w:rsidRPr="00D73D94" w:rsidRDefault="00BF673B" w:rsidP="00F90140">
      <w:pPr>
        <w:spacing w:after="0" w:line="240" w:lineRule="auto"/>
        <w:ind w:left="567" w:hanging="425"/>
        <w:jc w:val="both"/>
        <w:rPr>
          <w:rFonts w:ascii="Times New Roman" w:hAnsi="Times New Roman" w:cs="Times New Roman"/>
          <w:sz w:val="24"/>
          <w:szCs w:val="24"/>
        </w:rPr>
      </w:pPr>
    </w:p>
    <w:p w14:paraId="78A6FE3C" w14:textId="77777777" w:rsidR="00C433F5" w:rsidRPr="00D73D94" w:rsidRDefault="00BF673B" w:rsidP="00F90140">
      <w:pPr>
        <w:pStyle w:val="Odsekzoznamu"/>
        <w:numPr>
          <w:ilvl w:val="0"/>
          <w:numId w:val="15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Systémy lietadla</w:t>
      </w:r>
      <w:r w:rsidR="00C433F5" w:rsidRPr="00D73D94">
        <w:rPr>
          <w:rFonts w:ascii="Times New Roman" w:hAnsi="Times New Roman" w:cs="Times New Roman"/>
          <w:sz w:val="24"/>
          <w:szCs w:val="24"/>
        </w:rPr>
        <w:t xml:space="preserve"> musia byť navrhnuté tak, aby ich zlyhanie nemalo </w:t>
      </w:r>
      <w:r w:rsidRPr="00D73D94">
        <w:rPr>
          <w:rFonts w:ascii="Times New Roman" w:hAnsi="Times New Roman" w:cs="Times New Roman"/>
          <w:sz w:val="24"/>
          <w:szCs w:val="24"/>
        </w:rPr>
        <w:t>katastrofický</w:t>
      </w:r>
      <w:r w:rsidR="00C433F5" w:rsidRPr="00D73D94">
        <w:rPr>
          <w:rFonts w:ascii="Times New Roman" w:hAnsi="Times New Roman" w:cs="Times New Roman"/>
          <w:sz w:val="24"/>
          <w:szCs w:val="24"/>
        </w:rPr>
        <w:t xml:space="preserve"> následok.</w:t>
      </w:r>
    </w:p>
    <w:p w14:paraId="39744B0B" w14:textId="77777777" w:rsidR="00BF673B" w:rsidRPr="00D73D94" w:rsidRDefault="00BF673B" w:rsidP="00F90140">
      <w:pPr>
        <w:pStyle w:val="Odsekzoznamu"/>
        <w:spacing w:after="0" w:line="240" w:lineRule="auto"/>
        <w:ind w:left="567" w:hanging="425"/>
        <w:jc w:val="both"/>
        <w:rPr>
          <w:rFonts w:ascii="Times New Roman" w:hAnsi="Times New Roman" w:cs="Times New Roman"/>
          <w:sz w:val="24"/>
          <w:szCs w:val="24"/>
        </w:rPr>
      </w:pPr>
    </w:p>
    <w:p w14:paraId="3D6FB997" w14:textId="77777777" w:rsidR="00C433F5" w:rsidRPr="00D73D94" w:rsidRDefault="00C433F5" w:rsidP="00F90140">
      <w:pPr>
        <w:pStyle w:val="Odsekzoznamu"/>
        <w:numPr>
          <w:ilvl w:val="0"/>
          <w:numId w:val="153"/>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Systémy kritické pre bezpečnosť letu musia byť navrhnuté s dostatočnou redundanciou alebo s alternatívnymi riešeniami.</w:t>
      </w:r>
    </w:p>
    <w:p w14:paraId="022FB279" w14:textId="77777777" w:rsidR="00C433F5" w:rsidRPr="00D73D94" w:rsidRDefault="00C433F5" w:rsidP="00C433F5">
      <w:pPr>
        <w:spacing w:after="0" w:line="240" w:lineRule="auto"/>
        <w:jc w:val="both"/>
        <w:rPr>
          <w:rFonts w:ascii="Times New Roman" w:hAnsi="Times New Roman" w:cs="Times New Roman"/>
          <w:sz w:val="24"/>
          <w:szCs w:val="24"/>
        </w:rPr>
      </w:pPr>
    </w:p>
    <w:p w14:paraId="7ADE6C8C" w14:textId="77777777" w:rsidR="00C433F5" w:rsidRPr="00D73D94" w:rsidRDefault="00C433F5" w:rsidP="00C433F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083E58" w:rsidRPr="00D73D94">
        <w:rPr>
          <w:rFonts w:ascii="Times New Roman" w:hAnsi="Times New Roman" w:cs="Times New Roman"/>
          <w:b/>
          <w:bCs/>
          <w:sz w:val="24"/>
          <w:szCs w:val="24"/>
        </w:rPr>
        <w:t>26</w:t>
      </w:r>
    </w:p>
    <w:p w14:paraId="41F73797" w14:textId="77777777" w:rsidR="00C433F5" w:rsidRPr="00D73D94" w:rsidRDefault="00C433F5" w:rsidP="00C433F5">
      <w:pPr>
        <w:spacing w:after="0" w:line="240" w:lineRule="auto"/>
        <w:jc w:val="both"/>
        <w:rPr>
          <w:rFonts w:ascii="Times New Roman" w:hAnsi="Times New Roman" w:cs="Times New Roman"/>
          <w:sz w:val="24"/>
          <w:szCs w:val="24"/>
        </w:rPr>
      </w:pPr>
    </w:p>
    <w:p w14:paraId="441C68A8" w14:textId="77777777" w:rsidR="00C433F5" w:rsidRPr="00D73D94" w:rsidRDefault="00C433F5" w:rsidP="005A05CD">
      <w:pPr>
        <w:pStyle w:val="Odsekzoznamu"/>
        <w:numPr>
          <w:ilvl w:val="0"/>
          <w:numId w:val="15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Motor </w:t>
      </w:r>
      <w:r w:rsidR="005F0181"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 xml:space="preserve">a pohonný systém lietadla musia spĺňať </w:t>
      </w:r>
      <w:r w:rsidR="005F0181" w:rsidRPr="00D73D94">
        <w:rPr>
          <w:rFonts w:ascii="Times New Roman" w:hAnsi="Times New Roman" w:cs="Times New Roman"/>
          <w:sz w:val="24"/>
          <w:szCs w:val="24"/>
        </w:rPr>
        <w:t>tieto</w:t>
      </w:r>
      <w:r w:rsidRPr="00D73D94">
        <w:rPr>
          <w:rFonts w:ascii="Times New Roman" w:hAnsi="Times New Roman" w:cs="Times New Roman"/>
          <w:sz w:val="24"/>
          <w:szCs w:val="24"/>
        </w:rPr>
        <w:t xml:space="preserve"> požiadavky:</w:t>
      </w:r>
    </w:p>
    <w:p w14:paraId="10E7D5D8" w14:textId="77777777" w:rsidR="00C433F5" w:rsidRPr="00D73D94" w:rsidRDefault="005F0181" w:rsidP="005A05CD">
      <w:pPr>
        <w:pStyle w:val="Odsekzoznamu"/>
        <w:numPr>
          <w:ilvl w:val="0"/>
          <w:numId w:val="15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motor lietadla a to:</w:t>
      </w:r>
    </w:p>
    <w:p w14:paraId="290366A8" w14:textId="77777777" w:rsidR="00C433F5" w:rsidRPr="00D73D94" w:rsidRDefault="00C433F5" w:rsidP="005A05CD">
      <w:pPr>
        <w:numPr>
          <w:ilvl w:val="0"/>
          <w:numId w:val="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motor musí byť vhodný </w:t>
      </w:r>
      <w:r w:rsidR="005F0181" w:rsidRPr="00D73D94">
        <w:rPr>
          <w:rFonts w:ascii="Times New Roman" w:hAnsi="Times New Roman" w:cs="Times New Roman"/>
          <w:sz w:val="24"/>
          <w:szCs w:val="24"/>
        </w:rPr>
        <w:t>na</w:t>
      </w:r>
      <w:r w:rsidRPr="00D73D94">
        <w:rPr>
          <w:rFonts w:ascii="Times New Roman" w:hAnsi="Times New Roman" w:cs="Times New Roman"/>
          <w:sz w:val="24"/>
          <w:szCs w:val="24"/>
        </w:rPr>
        <w:t xml:space="preserve"> použitie v lietadle,</w:t>
      </w:r>
    </w:p>
    <w:p w14:paraId="028614CD" w14:textId="77777777" w:rsidR="00C433F5" w:rsidRPr="00D73D94" w:rsidRDefault="00C433F5" w:rsidP="005A05CD">
      <w:pPr>
        <w:numPr>
          <w:ilvl w:val="0"/>
          <w:numId w:val="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výkon motora musí byť dostatočný pre bezpečnú prevádzku lietadla,</w:t>
      </w:r>
    </w:p>
    <w:p w14:paraId="6CD8A0CF" w14:textId="77777777" w:rsidR="00C433F5" w:rsidRPr="00D73D94" w:rsidRDefault="00C433F5" w:rsidP="005A05CD">
      <w:pPr>
        <w:numPr>
          <w:ilvl w:val="0"/>
          <w:numId w:val="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motor musí byť spoľahlivý a schopný kontinuálnej prevádzky,</w:t>
      </w:r>
    </w:p>
    <w:p w14:paraId="4D9E2913" w14:textId="77777777" w:rsidR="00C433F5" w:rsidRPr="00D73D94" w:rsidRDefault="00C433F5" w:rsidP="005A05CD">
      <w:pPr>
        <w:numPr>
          <w:ilvl w:val="0"/>
          <w:numId w:val="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zabezpečené vhodné chladenie motora,</w:t>
      </w:r>
    </w:p>
    <w:p w14:paraId="479AA2D5" w14:textId="77777777" w:rsidR="00C433F5" w:rsidRPr="00D73D94" w:rsidRDefault="00C433F5" w:rsidP="005A05CD">
      <w:pPr>
        <w:numPr>
          <w:ilvl w:val="0"/>
          <w:numId w:val="2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zabezpečené správne mazanie motora,</w:t>
      </w:r>
    </w:p>
    <w:p w14:paraId="1265928F" w14:textId="77777777" w:rsidR="00C433F5" w:rsidRPr="00D73D94" w:rsidRDefault="005F0181" w:rsidP="005A05CD">
      <w:pPr>
        <w:pStyle w:val="Odsekzoznamu"/>
        <w:numPr>
          <w:ilvl w:val="0"/>
          <w:numId w:val="15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inštaláciu motora lietadla a to:</w:t>
      </w:r>
    </w:p>
    <w:p w14:paraId="5DB42EDF" w14:textId="77777777" w:rsidR="00C433F5" w:rsidRPr="00D73D94" w:rsidRDefault="00C433F5" w:rsidP="005A05CD">
      <w:pPr>
        <w:numPr>
          <w:ilvl w:val="0"/>
          <w:numId w:val="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motor musí byť bezpečne upevnený k draku lietadla,</w:t>
      </w:r>
    </w:p>
    <w:p w14:paraId="64770052" w14:textId="77777777" w:rsidR="00C433F5" w:rsidRPr="00D73D94" w:rsidRDefault="00C433F5" w:rsidP="005A05CD">
      <w:pPr>
        <w:numPr>
          <w:ilvl w:val="0"/>
          <w:numId w:val="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motorové lôžko musí byť dostatočne pevné na prenos všetkých zaťažení,</w:t>
      </w:r>
    </w:p>
    <w:p w14:paraId="4454256D" w14:textId="77777777" w:rsidR="00C433F5" w:rsidRPr="00D73D94" w:rsidRDefault="00C433F5" w:rsidP="005A05CD">
      <w:pPr>
        <w:numPr>
          <w:ilvl w:val="0"/>
          <w:numId w:val="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inštalácia motora musí minimalizovať vibrácie prenášané na drak</w:t>
      </w:r>
      <w:r w:rsidR="005F0181" w:rsidRPr="00D73D94">
        <w:rPr>
          <w:rFonts w:ascii="Times New Roman" w:hAnsi="Times New Roman" w:cs="Times New Roman"/>
          <w:sz w:val="24"/>
          <w:szCs w:val="24"/>
        </w:rPr>
        <w:t xml:space="preserve"> lietadla</w:t>
      </w:r>
      <w:r w:rsidRPr="00D73D94">
        <w:rPr>
          <w:rFonts w:ascii="Times New Roman" w:hAnsi="Times New Roman" w:cs="Times New Roman"/>
          <w:sz w:val="24"/>
          <w:szCs w:val="24"/>
        </w:rPr>
        <w:t>,</w:t>
      </w:r>
    </w:p>
    <w:p w14:paraId="6B2CA60E" w14:textId="77777777" w:rsidR="00C433F5" w:rsidRPr="00D73D94" w:rsidRDefault="00C433F5" w:rsidP="005A05CD">
      <w:pPr>
        <w:numPr>
          <w:ilvl w:val="0"/>
          <w:numId w:val="26"/>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motor musí byť prístupný pre údržbu a kontrolu,</w:t>
      </w:r>
    </w:p>
    <w:p w14:paraId="2AEB50A9" w14:textId="77777777" w:rsidR="00C433F5" w:rsidRPr="00D73D94" w:rsidRDefault="005F0181" w:rsidP="005A05CD">
      <w:pPr>
        <w:pStyle w:val="Odsekzoznamu"/>
        <w:numPr>
          <w:ilvl w:val="0"/>
          <w:numId w:val="15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požiadavky na vrtuľu lietadla a to:</w:t>
      </w:r>
    </w:p>
    <w:p w14:paraId="20823AB0" w14:textId="77777777" w:rsidR="00C433F5" w:rsidRPr="00D73D94" w:rsidRDefault="00C433F5" w:rsidP="005A05CD">
      <w:pPr>
        <w:numPr>
          <w:ilvl w:val="0"/>
          <w:numId w:val="2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vrtuľa musí byť vhodná pre použitý motor,</w:t>
      </w:r>
    </w:p>
    <w:p w14:paraId="3F123CDE" w14:textId="77777777" w:rsidR="00C433F5" w:rsidRPr="00D73D94" w:rsidRDefault="00C433F5" w:rsidP="005A05CD">
      <w:pPr>
        <w:numPr>
          <w:ilvl w:val="0"/>
          <w:numId w:val="2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vrtuľa musí byť správne vyvážená,</w:t>
      </w:r>
    </w:p>
    <w:p w14:paraId="39B5DCB4" w14:textId="77777777" w:rsidR="00C433F5" w:rsidRPr="00D73D94" w:rsidRDefault="00C433F5" w:rsidP="005A05CD">
      <w:pPr>
        <w:numPr>
          <w:ilvl w:val="0"/>
          <w:numId w:val="2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vrtuľa musí byť bezpečne upevnená k hriadeľu motora,</w:t>
      </w:r>
    </w:p>
    <w:p w14:paraId="10E0A6E2" w14:textId="77777777" w:rsidR="00C433F5" w:rsidRPr="00D73D94" w:rsidRDefault="00C433F5" w:rsidP="005A05CD">
      <w:pPr>
        <w:numPr>
          <w:ilvl w:val="0"/>
          <w:numId w:val="27"/>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materiál a konštrukcia vrtule musia zabezpečovať jej bezpečnú prevádzku,</w:t>
      </w:r>
    </w:p>
    <w:p w14:paraId="156ED624" w14:textId="77777777" w:rsidR="00C433F5" w:rsidRPr="00D73D94" w:rsidRDefault="005F0181" w:rsidP="005A05CD">
      <w:pPr>
        <w:pStyle w:val="Odsekzoznamu"/>
        <w:numPr>
          <w:ilvl w:val="0"/>
          <w:numId w:val="15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výfukový systém lietadla a to:</w:t>
      </w:r>
    </w:p>
    <w:p w14:paraId="5819D2BB" w14:textId="77777777" w:rsidR="00C433F5" w:rsidRPr="00D73D94" w:rsidRDefault="00C433F5" w:rsidP="005A05CD">
      <w:pPr>
        <w:numPr>
          <w:ilvl w:val="0"/>
          <w:numId w:val="2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výfukový systém musí byť navrhnutý tak, aby sa predišlo vstupu výfukových plynov do kabíny </w:t>
      </w:r>
      <w:r w:rsidR="005F0181" w:rsidRPr="00D73D94">
        <w:rPr>
          <w:rFonts w:ascii="Times New Roman" w:hAnsi="Times New Roman" w:cs="Times New Roman"/>
          <w:sz w:val="24"/>
          <w:szCs w:val="24"/>
        </w:rPr>
        <w:t>pre posádku lietadla</w:t>
      </w:r>
      <w:r w:rsidRPr="00D73D94">
        <w:rPr>
          <w:rFonts w:ascii="Times New Roman" w:hAnsi="Times New Roman" w:cs="Times New Roman"/>
          <w:sz w:val="24"/>
          <w:szCs w:val="24"/>
        </w:rPr>
        <w:t>,</w:t>
      </w:r>
    </w:p>
    <w:p w14:paraId="71B63DDA" w14:textId="77777777" w:rsidR="00C433F5" w:rsidRPr="00D73D94" w:rsidRDefault="00C433F5" w:rsidP="005A05CD">
      <w:pPr>
        <w:numPr>
          <w:ilvl w:val="0"/>
          <w:numId w:val="2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výfukový systém musí byť tesný,</w:t>
      </w:r>
    </w:p>
    <w:p w14:paraId="776FBFF0" w14:textId="77777777" w:rsidR="00C433F5" w:rsidRPr="00D73D94" w:rsidRDefault="00C433F5" w:rsidP="005A05CD">
      <w:pPr>
        <w:numPr>
          <w:ilvl w:val="0"/>
          <w:numId w:val="2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výfukový systém musí byť bezpečne upevnený,</w:t>
      </w:r>
    </w:p>
    <w:p w14:paraId="1523622F" w14:textId="77777777" w:rsidR="00C433F5" w:rsidRPr="00D73D94" w:rsidRDefault="00C433F5" w:rsidP="005A05CD">
      <w:pPr>
        <w:numPr>
          <w:ilvl w:val="0"/>
          <w:numId w:val="28"/>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tepelná izolácia výfukového systému musí byť dostatočná,</w:t>
      </w:r>
    </w:p>
    <w:p w14:paraId="097A72A1" w14:textId="77777777" w:rsidR="00C433F5" w:rsidRPr="00D73D94" w:rsidRDefault="005F0181" w:rsidP="005A05CD">
      <w:pPr>
        <w:pStyle w:val="Odsekzoznamu"/>
        <w:numPr>
          <w:ilvl w:val="0"/>
          <w:numId w:val="15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požiadavky na nasávací systém lietadla a to: </w:t>
      </w:r>
    </w:p>
    <w:p w14:paraId="398C3DE4" w14:textId="77777777" w:rsidR="00C433F5" w:rsidRPr="00D73D94" w:rsidRDefault="00C433F5" w:rsidP="005A05CD">
      <w:pPr>
        <w:numPr>
          <w:ilvl w:val="0"/>
          <w:numId w:val="2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nasávací systém musí zabezpečovať dostatočný prívod vzduchu do motora,</w:t>
      </w:r>
    </w:p>
    <w:p w14:paraId="542F1E88" w14:textId="77777777" w:rsidR="00C433F5" w:rsidRPr="00D73D94" w:rsidRDefault="00C433F5" w:rsidP="005A05CD">
      <w:pPr>
        <w:numPr>
          <w:ilvl w:val="0"/>
          <w:numId w:val="2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nasávací systém musí byť chránený pred vniknutím cudzích predmetov,</w:t>
      </w:r>
    </w:p>
    <w:p w14:paraId="2EB324EB" w14:textId="77777777" w:rsidR="00C433F5" w:rsidRPr="00D73D94" w:rsidRDefault="00C433F5" w:rsidP="005A05CD">
      <w:pPr>
        <w:numPr>
          <w:ilvl w:val="0"/>
          <w:numId w:val="29"/>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musí byť zabezpečená ochrana karburátora alebo vstrekového systému pred námrazou,</w:t>
      </w:r>
    </w:p>
    <w:p w14:paraId="299C1939" w14:textId="77777777" w:rsidR="00C433F5" w:rsidRPr="00D73D94" w:rsidRDefault="005F0181" w:rsidP="005A05CD">
      <w:pPr>
        <w:pStyle w:val="Odsekzoznamu"/>
        <w:numPr>
          <w:ilvl w:val="0"/>
          <w:numId w:val="156"/>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požiadavky na ovládanie motora lietadla a to:</w:t>
      </w:r>
    </w:p>
    <w:p w14:paraId="64806EFB" w14:textId="77777777" w:rsidR="00C433F5" w:rsidRPr="00D73D94" w:rsidRDefault="00C433F5" w:rsidP="005A05CD">
      <w:pPr>
        <w:numPr>
          <w:ilvl w:val="0"/>
          <w:numId w:val="3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ovládacie prvky motora musia byť ľahko dostupné a jednoznačne označené,</w:t>
      </w:r>
    </w:p>
    <w:p w14:paraId="2E2E73C4" w14:textId="77777777" w:rsidR="00C433F5" w:rsidRPr="00D73D94" w:rsidRDefault="00C433F5" w:rsidP="005A05CD">
      <w:pPr>
        <w:numPr>
          <w:ilvl w:val="0"/>
          <w:numId w:val="3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ovládanie škrtiacej klapky musí byť plynulé a presné,</w:t>
      </w:r>
    </w:p>
    <w:p w14:paraId="471C0536" w14:textId="77777777" w:rsidR="00C433F5" w:rsidRPr="00D73D94" w:rsidRDefault="00C433F5" w:rsidP="005A05CD">
      <w:pPr>
        <w:numPr>
          <w:ilvl w:val="0"/>
          <w:numId w:val="30"/>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ovládanie zmesi paliva, ak je inštalované, musí byť funkčné a bezpečné.</w:t>
      </w:r>
    </w:p>
    <w:p w14:paraId="1900CEBF" w14:textId="77777777" w:rsidR="005F0181" w:rsidRPr="00D73D94" w:rsidRDefault="005F0181" w:rsidP="005A05CD">
      <w:pPr>
        <w:spacing w:after="0" w:line="240" w:lineRule="auto"/>
        <w:ind w:left="567" w:hanging="425"/>
        <w:jc w:val="both"/>
        <w:rPr>
          <w:rFonts w:ascii="Times New Roman" w:hAnsi="Times New Roman" w:cs="Times New Roman"/>
          <w:sz w:val="24"/>
          <w:szCs w:val="24"/>
        </w:rPr>
      </w:pPr>
    </w:p>
    <w:p w14:paraId="4F083EF7" w14:textId="77777777" w:rsidR="00C433F5" w:rsidRPr="00D73D94" w:rsidRDefault="00C433F5" w:rsidP="005A05CD">
      <w:pPr>
        <w:pStyle w:val="Odsekzoznamu"/>
        <w:numPr>
          <w:ilvl w:val="0"/>
          <w:numId w:val="15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Kombiná</w:t>
      </w:r>
      <w:r w:rsidR="005F0181" w:rsidRPr="00D73D94">
        <w:rPr>
          <w:rFonts w:ascii="Times New Roman" w:hAnsi="Times New Roman" w:cs="Times New Roman"/>
          <w:sz w:val="24"/>
          <w:szCs w:val="24"/>
        </w:rPr>
        <w:t xml:space="preserve">cia motor lietadla a </w:t>
      </w:r>
      <w:r w:rsidRPr="00D73D94">
        <w:rPr>
          <w:rFonts w:ascii="Times New Roman" w:hAnsi="Times New Roman" w:cs="Times New Roman"/>
          <w:sz w:val="24"/>
          <w:szCs w:val="24"/>
        </w:rPr>
        <w:t xml:space="preserve">vrtuľa </w:t>
      </w:r>
      <w:r w:rsidR="005F0181"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musí byť overená skúškami a musí zabezpečovať bezpečné letové výkony lietadla.</w:t>
      </w:r>
    </w:p>
    <w:p w14:paraId="0A6471CF" w14:textId="77777777" w:rsidR="005F0181" w:rsidRPr="00D73D94" w:rsidRDefault="005F0181" w:rsidP="005A05CD">
      <w:pPr>
        <w:pStyle w:val="Odsekzoznamu"/>
        <w:spacing w:after="0" w:line="240" w:lineRule="auto"/>
        <w:ind w:left="567" w:hanging="425"/>
        <w:jc w:val="both"/>
        <w:rPr>
          <w:rFonts w:ascii="Times New Roman" w:hAnsi="Times New Roman" w:cs="Times New Roman"/>
          <w:sz w:val="24"/>
          <w:szCs w:val="24"/>
        </w:rPr>
      </w:pPr>
    </w:p>
    <w:p w14:paraId="4A6ED124" w14:textId="77777777" w:rsidR="00C433F5" w:rsidRPr="00D73D94" w:rsidRDefault="00C433F5" w:rsidP="005A05CD">
      <w:pPr>
        <w:pStyle w:val="Odsekzoznamu"/>
        <w:numPr>
          <w:ilvl w:val="0"/>
          <w:numId w:val="155"/>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Inštalácia motora </w:t>
      </w:r>
      <w:r w:rsidR="005F0181"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musí byť vykonaná v súlade s inštalačnou príručkou výrobcu motora</w:t>
      </w:r>
      <w:r w:rsidR="005F0181" w:rsidRPr="00D73D94">
        <w:rPr>
          <w:rFonts w:ascii="Times New Roman" w:hAnsi="Times New Roman" w:cs="Times New Roman"/>
          <w:sz w:val="24"/>
          <w:szCs w:val="24"/>
        </w:rPr>
        <w:t xml:space="preserve"> lietadla, ak výrobca príručku vydal. </w:t>
      </w:r>
    </w:p>
    <w:p w14:paraId="185A1BBC" w14:textId="77777777" w:rsidR="00C433F5" w:rsidRPr="00D73D94" w:rsidRDefault="00C433F5" w:rsidP="00C433F5">
      <w:pPr>
        <w:spacing w:after="0" w:line="240" w:lineRule="auto"/>
        <w:jc w:val="both"/>
        <w:rPr>
          <w:rFonts w:ascii="Times New Roman" w:hAnsi="Times New Roman" w:cs="Times New Roman"/>
          <w:sz w:val="24"/>
          <w:szCs w:val="24"/>
        </w:rPr>
      </w:pPr>
    </w:p>
    <w:p w14:paraId="53E6C3FA" w14:textId="77777777" w:rsidR="00C433F5" w:rsidRPr="00D73D94" w:rsidRDefault="00C433F5" w:rsidP="00C433F5">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 xml:space="preserve">§ </w:t>
      </w:r>
      <w:r w:rsidR="00083E58" w:rsidRPr="00D73D94">
        <w:rPr>
          <w:rFonts w:ascii="Times New Roman" w:hAnsi="Times New Roman" w:cs="Times New Roman"/>
          <w:b/>
          <w:bCs/>
          <w:sz w:val="24"/>
          <w:szCs w:val="24"/>
        </w:rPr>
        <w:t>27</w:t>
      </w:r>
    </w:p>
    <w:p w14:paraId="56F92F00" w14:textId="77777777" w:rsidR="00C433F5" w:rsidRPr="00D73D94" w:rsidRDefault="00C433F5" w:rsidP="00C433F5">
      <w:pPr>
        <w:spacing w:after="0" w:line="240" w:lineRule="auto"/>
        <w:jc w:val="both"/>
        <w:rPr>
          <w:rFonts w:ascii="Times New Roman" w:hAnsi="Times New Roman" w:cs="Times New Roman"/>
          <w:sz w:val="24"/>
          <w:szCs w:val="24"/>
        </w:rPr>
      </w:pPr>
    </w:p>
    <w:p w14:paraId="308D0365" w14:textId="77777777" w:rsidR="00C433F5" w:rsidRPr="00D73D94" w:rsidRDefault="00C433F5" w:rsidP="005A05CD">
      <w:pPr>
        <w:pStyle w:val="Odsekzoznamu"/>
        <w:numPr>
          <w:ilvl w:val="0"/>
          <w:numId w:val="15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Lietadlo musí mať </w:t>
      </w:r>
      <w:r w:rsidR="005F0181" w:rsidRPr="00D73D94">
        <w:rPr>
          <w:rFonts w:ascii="Times New Roman" w:hAnsi="Times New Roman" w:cs="Times New Roman"/>
          <w:sz w:val="24"/>
          <w:szCs w:val="24"/>
        </w:rPr>
        <w:t>túto</w:t>
      </w:r>
      <w:r w:rsidRPr="00D73D94">
        <w:rPr>
          <w:rFonts w:ascii="Times New Roman" w:hAnsi="Times New Roman" w:cs="Times New Roman"/>
          <w:sz w:val="24"/>
          <w:szCs w:val="24"/>
        </w:rPr>
        <w:t xml:space="preserve"> dokumentáciu:</w:t>
      </w:r>
    </w:p>
    <w:p w14:paraId="2CC7FEDA" w14:textId="77777777" w:rsidR="00C433F5" w:rsidRPr="00D73D94" w:rsidRDefault="005F0181" w:rsidP="005A05CD">
      <w:pPr>
        <w:pStyle w:val="Odsekzoznamu"/>
        <w:numPr>
          <w:ilvl w:val="0"/>
          <w:numId w:val="1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letovú príručku lietadla, ktorá obsahuje najmä </w:t>
      </w:r>
    </w:p>
    <w:p w14:paraId="0F88BDC6" w14:textId="77777777" w:rsidR="00C433F5" w:rsidRPr="00D73D94" w:rsidRDefault="00C433F5" w:rsidP="005A05CD">
      <w:pPr>
        <w:numPr>
          <w:ilvl w:val="0"/>
          <w:numId w:val="3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všeobecný popis lietadla,</w:t>
      </w:r>
    </w:p>
    <w:p w14:paraId="0BE520D6" w14:textId="77777777" w:rsidR="00C433F5" w:rsidRPr="00D73D94" w:rsidRDefault="00C433F5" w:rsidP="005A05CD">
      <w:pPr>
        <w:numPr>
          <w:ilvl w:val="0"/>
          <w:numId w:val="3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obmedzenia lietadla vrátane rýchlostných obmedzení, hmotnostných obmedzení a obmedzení použitia,</w:t>
      </w:r>
    </w:p>
    <w:p w14:paraId="7029654A" w14:textId="77777777" w:rsidR="00C433F5" w:rsidRPr="00D73D94" w:rsidRDefault="00C433F5" w:rsidP="005A05CD">
      <w:pPr>
        <w:numPr>
          <w:ilvl w:val="0"/>
          <w:numId w:val="3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prevádzkové postupy vrátane normálnych, núdzových a nenormálnych postupov,</w:t>
      </w:r>
    </w:p>
    <w:p w14:paraId="7F1FC6E2" w14:textId="77777777" w:rsidR="00C433F5" w:rsidRPr="00D73D94" w:rsidRDefault="00C433F5" w:rsidP="005A05CD">
      <w:pPr>
        <w:numPr>
          <w:ilvl w:val="0"/>
          <w:numId w:val="3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letové výkony lietadla,</w:t>
      </w:r>
    </w:p>
    <w:p w14:paraId="011DC7D0" w14:textId="77777777" w:rsidR="00C433F5" w:rsidRPr="00D73D94" w:rsidRDefault="00C433F5" w:rsidP="005A05CD">
      <w:pPr>
        <w:numPr>
          <w:ilvl w:val="0"/>
          <w:numId w:val="3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údaje o hmotnosti a</w:t>
      </w:r>
      <w:r w:rsidR="005F0181" w:rsidRPr="00D73D94">
        <w:rPr>
          <w:rFonts w:ascii="Times New Roman" w:hAnsi="Times New Roman" w:cs="Times New Roman"/>
          <w:sz w:val="24"/>
          <w:szCs w:val="24"/>
        </w:rPr>
        <w:t> </w:t>
      </w:r>
      <w:r w:rsidRPr="00D73D94">
        <w:rPr>
          <w:rFonts w:ascii="Times New Roman" w:hAnsi="Times New Roman" w:cs="Times New Roman"/>
          <w:sz w:val="24"/>
          <w:szCs w:val="24"/>
        </w:rPr>
        <w:t>vyvážení</w:t>
      </w:r>
      <w:r w:rsidR="005F0181" w:rsidRPr="00D73D94">
        <w:rPr>
          <w:rFonts w:ascii="Times New Roman" w:hAnsi="Times New Roman" w:cs="Times New Roman"/>
          <w:sz w:val="24"/>
          <w:szCs w:val="24"/>
        </w:rPr>
        <w:t xml:space="preserve"> lietadla</w:t>
      </w:r>
      <w:r w:rsidRPr="00D73D94">
        <w:rPr>
          <w:rFonts w:ascii="Times New Roman" w:hAnsi="Times New Roman" w:cs="Times New Roman"/>
          <w:sz w:val="24"/>
          <w:szCs w:val="24"/>
        </w:rPr>
        <w:t>,</w:t>
      </w:r>
    </w:p>
    <w:p w14:paraId="6E8725D7" w14:textId="77777777" w:rsidR="00C433F5" w:rsidRPr="00D73D94" w:rsidRDefault="00C433F5" w:rsidP="005A05CD">
      <w:pPr>
        <w:numPr>
          <w:ilvl w:val="0"/>
          <w:numId w:val="31"/>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popis systémov lietadla,</w:t>
      </w:r>
    </w:p>
    <w:p w14:paraId="51C39A8C" w14:textId="77777777" w:rsidR="00C433F5" w:rsidRPr="00D73D94" w:rsidRDefault="005F0181" w:rsidP="005A05CD">
      <w:pPr>
        <w:pStyle w:val="Odsekzoznamu"/>
        <w:numPr>
          <w:ilvl w:val="0"/>
          <w:numId w:val="1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správu o hmotnosti a vyvážení lietadla, ktorá obsahuje najmä</w:t>
      </w:r>
    </w:p>
    <w:p w14:paraId="580CD263" w14:textId="77777777" w:rsidR="00C433F5" w:rsidRPr="00D73D94" w:rsidRDefault="005F0181" w:rsidP="005A05CD">
      <w:pPr>
        <w:numPr>
          <w:ilvl w:val="0"/>
          <w:numId w:val="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údaje o </w:t>
      </w:r>
      <w:r w:rsidR="00C433F5" w:rsidRPr="00D73D94">
        <w:rPr>
          <w:rFonts w:ascii="Times New Roman" w:hAnsi="Times New Roman" w:cs="Times New Roman"/>
          <w:sz w:val="24"/>
          <w:szCs w:val="24"/>
        </w:rPr>
        <w:t>prázdn</w:t>
      </w:r>
      <w:r w:rsidRPr="00D73D94">
        <w:rPr>
          <w:rFonts w:ascii="Times New Roman" w:hAnsi="Times New Roman" w:cs="Times New Roman"/>
          <w:sz w:val="24"/>
          <w:szCs w:val="24"/>
        </w:rPr>
        <w:t>ej</w:t>
      </w:r>
      <w:r w:rsidR="00C433F5" w:rsidRPr="00D73D94">
        <w:rPr>
          <w:rFonts w:ascii="Times New Roman" w:hAnsi="Times New Roman" w:cs="Times New Roman"/>
          <w:sz w:val="24"/>
          <w:szCs w:val="24"/>
        </w:rPr>
        <w:t xml:space="preserve"> hmotnos</w:t>
      </w:r>
      <w:r w:rsidRPr="00D73D94">
        <w:rPr>
          <w:rFonts w:ascii="Times New Roman" w:hAnsi="Times New Roman" w:cs="Times New Roman"/>
          <w:sz w:val="24"/>
          <w:szCs w:val="24"/>
        </w:rPr>
        <w:t>ti</w:t>
      </w:r>
      <w:r w:rsidR="00C433F5" w:rsidRPr="00D73D94">
        <w:rPr>
          <w:rFonts w:ascii="Times New Roman" w:hAnsi="Times New Roman" w:cs="Times New Roman"/>
          <w:sz w:val="24"/>
          <w:szCs w:val="24"/>
        </w:rPr>
        <w:t xml:space="preserve"> lietadla a poloh</w:t>
      </w:r>
      <w:r w:rsidRPr="00D73D94">
        <w:rPr>
          <w:rFonts w:ascii="Times New Roman" w:hAnsi="Times New Roman" w:cs="Times New Roman"/>
          <w:sz w:val="24"/>
          <w:szCs w:val="24"/>
        </w:rPr>
        <w:t>e</w:t>
      </w:r>
      <w:r w:rsidR="00C433F5" w:rsidRPr="00D73D94">
        <w:rPr>
          <w:rFonts w:ascii="Times New Roman" w:hAnsi="Times New Roman" w:cs="Times New Roman"/>
          <w:sz w:val="24"/>
          <w:szCs w:val="24"/>
        </w:rPr>
        <w:t xml:space="preserve"> ťažiska</w:t>
      </w:r>
      <w:r w:rsidRPr="00D73D94">
        <w:rPr>
          <w:rFonts w:ascii="Times New Roman" w:hAnsi="Times New Roman" w:cs="Times New Roman"/>
          <w:sz w:val="24"/>
          <w:szCs w:val="24"/>
        </w:rPr>
        <w:t xml:space="preserve"> lietadla</w:t>
      </w:r>
      <w:r w:rsidR="00C433F5" w:rsidRPr="00D73D94">
        <w:rPr>
          <w:rFonts w:ascii="Times New Roman" w:hAnsi="Times New Roman" w:cs="Times New Roman"/>
          <w:sz w:val="24"/>
          <w:szCs w:val="24"/>
        </w:rPr>
        <w:t>,</w:t>
      </w:r>
    </w:p>
    <w:p w14:paraId="7EEFFE85" w14:textId="77777777" w:rsidR="00C433F5" w:rsidRPr="00D73D94" w:rsidRDefault="005F0181" w:rsidP="005A05CD">
      <w:pPr>
        <w:numPr>
          <w:ilvl w:val="0"/>
          <w:numId w:val="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 o </w:t>
      </w:r>
      <w:r w:rsidR="00C433F5" w:rsidRPr="00D73D94">
        <w:rPr>
          <w:rFonts w:ascii="Times New Roman" w:hAnsi="Times New Roman" w:cs="Times New Roman"/>
          <w:sz w:val="24"/>
          <w:szCs w:val="24"/>
        </w:rPr>
        <w:t>maximáln</w:t>
      </w:r>
      <w:r w:rsidRPr="00D73D94">
        <w:rPr>
          <w:rFonts w:ascii="Times New Roman" w:hAnsi="Times New Roman" w:cs="Times New Roman"/>
          <w:sz w:val="24"/>
          <w:szCs w:val="24"/>
        </w:rPr>
        <w:t>ej</w:t>
      </w:r>
      <w:r w:rsidR="00C433F5" w:rsidRPr="00D73D94">
        <w:rPr>
          <w:rFonts w:ascii="Times New Roman" w:hAnsi="Times New Roman" w:cs="Times New Roman"/>
          <w:sz w:val="24"/>
          <w:szCs w:val="24"/>
        </w:rPr>
        <w:t xml:space="preserve"> vzletov</w:t>
      </w:r>
      <w:r w:rsidRPr="00D73D94">
        <w:rPr>
          <w:rFonts w:ascii="Times New Roman" w:hAnsi="Times New Roman" w:cs="Times New Roman"/>
          <w:sz w:val="24"/>
          <w:szCs w:val="24"/>
        </w:rPr>
        <w:t>ej</w:t>
      </w:r>
      <w:r w:rsidR="00C433F5" w:rsidRPr="00D73D94">
        <w:rPr>
          <w:rFonts w:ascii="Times New Roman" w:hAnsi="Times New Roman" w:cs="Times New Roman"/>
          <w:sz w:val="24"/>
          <w:szCs w:val="24"/>
        </w:rPr>
        <w:t xml:space="preserve"> hmotnos</w:t>
      </w:r>
      <w:r w:rsidRPr="00D73D94">
        <w:rPr>
          <w:rFonts w:ascii="Times New Roman" w:hAnsi="Times New Roman" w:cs="Times New Roman"/>
          <w:sz w:val="24"/>
          <w:szCs w:val="24"/>
        </w:rPr>
        <w:t>ti lietadla</w:t>
      </w:r>
      <w:r w:rsidR="00C433F5" w:rsidRPr="00D73D94">
        <w:rPr>
          <w:rFonts w:ascii="Times New Roman" w:hAnsi="Times New Roman" w:cs="Times New Roman"/>
          <w:sz w:val="24"/>
          <w:szCs w:val="24"/>
        </w:rPr>
        <w:t>,</w:t>
      </w:r>
    </w:p>
    <w:p w14:paraId="58043D5C" w14:textId="77777777" w:rsidR="00C433F5" w:rsidRPr="00D73D94" w:rsidRDefault="005F0181" w:rsidP="005A05CD">
      <w:pPr>
        <w:numPr>
          <w:ilvl w:val="0"/>
          <w:numId w:val="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údaj o </w:t>
      </w:r>
      <w:r w:rsidR="00C433F5" w:rsidRPr="00D73D94">
        <w:rPr>
          <w:rFonts w:ascii="Times New Roman" w:hAnsi="Times New Roman" w:cs="Times New Roman"/>
          <w:sz w:val="24"/>
          <w:szCs w:val="24"/>
        </w:rPr>
        <w:t>maximáln</w:t>
      </w:r>
      <w:r w:rsidRPr="00D73D94">
        <w:rPr>
          <w:rFonts w:ascii="Times New Roman" w:hAnsi="Times New Roman" w:cs="Times New Roman"/>
          <w:sz w:val="24"/>
          <w:szCs w:val="24"/>
        </w:rPr>
        <w:t>ej</w:t>
      </w:r>
      <w:r w:rsidR="00C433F5" w:rsidRPr="00D73D94">
        <w:rPr>
          <w:rFonts w:ascii="Times New Roman" w:hAnsi="Times New Roman" w:cs="Times New Roman"/>
          <w:sz w:val="24"/>
          <w:szCs w:val="24"/>
        </w:rPr>
        <w:t xml:space="preserve"> pristávac</w:t>
      </w:r>
      <w:r w:rsidRPr="00D73D94">
        <w:rPr>
          <w:rFonts w:ascii="Times New Roman" w:hAnsi="Times New Roman" w:cs="Times New Roman"/>
          <w:sz w:val="24"/>
          <w:szCs w:val="24"/>
        </w:rPr>
        <w:t>ej</w:t>
      </w:r>
      <w:r w:rsidR="00C433F5" w:rsidRPr="00D73D94">
        <w:rPr>
          <w:rFonts w:ascii="Times New Roman" w:hAnsi="Times New Roman" w:cs="Times New Roman"/>
          <w:sz w:val="24"/>
          <w:szCs w:val="24"/>
        </w:rPr>
        <w:t xml:space="preserve"> hmotnos</w:t>
      </w:r>
      <w:r w:rsidRPr="00D73D94">
        <w:rPr>
          <w:rFonts w:ascii="Times New Roman" w:hAnsi="Times New Roman" w:cs="Times New Roman"/>
          <w:sz w:val="24"/>
          <w:szCs w:val="24"/>
        </w:rPr>
        <w:t>ti lietadla</w:t>
      </w:r>
      <w:r w:rsidR="00C433F5" w:rsidRPr="00D73D94">
        <w:rPr>
          <w:rFonts w:ascii="Times New Roman" w:hAnsi="Times New Roman" w:cs="Times New Roman"/>
          <w:sz w:val="24"/>
          <w:szCs w:val="24"/>
        </w:rPr>
        <w:t>,</w:t>
      </w:r>
    </w:p>
    <w:p w14:paraId="35B2D4CE" w14:textId="77777777" w:rsidR="00C433F5" w:rsidRPr="00D73D94" w:rsidRDefault="00C433F5" w:rsidP="005A05CD">
      <w:pPr>
        <w:numPr>
          <w:ilvl w:val="0"/>
          <w:numId w:val="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prípustné rozsahy polohy ťažiska</w:t>
      </w:r>
      <w:r w:rsidR="005F0181" w:rsidRPr="00D73D94">
        <w:rPr>
          <w:rFonts w:ascii="Times New Roman" w:hAnsi="Times New Roman" w:cs="Times New Roman"/>
          <w:sz w:val="24"/>
          <w:szCs w:val="24"/>
        </w:rPr>
        <w:t xml:space="preserve"> lietadla</w:t>
      </w:r>
      <w:r w:rsidRPr="00D73D94">
        <w:rPr>
          <w:rFonts w:ascii="Times New Roman" w:hAnsi="Times New Roman" w:cs="Times New Roman"/>
          <w:sz w:val="24"/>
          <w:szCs w:val="24"/>
        </w:rPr>
        <w:t>,</w:t>
      </w:r>
    </w:p>
    <w:p w14:paraId="289AA945" w14:textId="77777777" w:rsidR="00C433F5" w:rsidRPr="00D73D94" w:rsidRDefault="00C433F5" w:rsidP="005A05CD">
      <w:pPr>
        <w:numPr>
          <w:ilvl w:val="0"/>
          <w:numId w:val="32"/>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diagram zaťaženia lietadla,</w:t>
      </w:r>
    </w:p>
    <w:p w14:paraId="505C8C04" w14:textId="77777777" w:rsidR="00C433F5" w:rsidRPr="00D73D94" w:rsidRDefault="005F0181" w:rsidP="005A05CD">
      <w:pPr>
        <w:pStyle w:val="Odsekzoznamu"/>
        <w:numPr>
          <w:ilvl w:val="0"/>
          <w:numId w:val="1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program údržby lietadla, ktorý obsahuje najmä</w:t>
      </w:r>
    </w:p>
    <w:p w14:paraId="09744807" w14:textId="77777777" w:rsidR="00C433F5" w:rsidRPr="00D73D94" w:rsidRDefault="00C433F5" w:rsidP="005A05CD">
      <w:pPr>
        <w:numPr>
          <w:ilvl w:val="0"/>
          <w:numId w:val="3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harmonogram pravidelnej údržby</w:t>
      </w:r>
      <w:r w:rsidR="005F0181" w:rsidRPr="00D73D94">
        <w:rPr>
          <w:rFonts w:ascii="Times New Roman" w:hAnsi="Times New Roman" w:cs="Times New Roman"/>
          <w:sz w:val="24"/>
          <w:szCs w:val="24"/>
        </w:rPr>
        <w:t xml:space="preserve"> lietadla</w:t>
      </w:r>
      <w:r w:rsidRPr="00D73D94">
        <w:rPr>
          <w:rFonts w:ascii="Times New Roman" w:hAnsi="Times New Roman" w:cs="Times New Roman"/>
          <w:sz w:val="24"/>
          <w:szCs w:val="24"/>
        </w:rPr>
        <w:t>,</w:t>
      </w:r>
    </w:p>
    <w:p w14:paraId="4CFBEE76" w14:textId="77777777" w:rsidR="00C433F5" w:rsidRPr="00D73D94" w:rsidRDefault="00C433F5" w:rsidP="005A05CD">
      <w:pPr>
        <w:numPr>
          <w:ilvl w:val="0"/>
          <w:numId w:val="3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popis údržbových úkonov,</w:t>
      </w:r>
    </w:p>
    <w:p w14:paraId="77F80E5D" w14:textId="77777777" w:rsidR="00C433F5" w:rsidRPr="00D73D94" w:rsidRDefault="00C433F5" w:rsidP="005A05CD">
      <w:pPr>
        <w:numPr>
          <w:ilvl w:val="0"/>
          <w:numId w:val="3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špecifikácie použitých prevádzkových kvapalín a mazív,</w:t>
      </w:r>
    </w:p>
    <w:p w14:paraId="024BFC67" w14:textId="77777777" w:rsidR="00C433F5" w:rsidRPr="00D73D94" w:rsidRDefault="00C433F5" w:rsidP="005A05CD">
      <w:pPr>
        <w:numPr>
          <w:ilvl w:val="0"/>
          <w:numId w:val="3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zoznam súčastí s obmedzenou životnosťou,</w:t>
      </w:r>
    </w:p>
    <w:p w14:paraId="381E9D36" w14:textId="77777777" w:rsidR="00C433F5" w:rsidRPr="00D73D94" w:rsidRDefault="00C433F5" w:rsidP="005A05CD">
      <w:pPr>
        <w:numPr>
          <w:ilvl w:val="0"/>
          <w:numId w:val="33"/>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požiadavky na kontrolované komponenty,</w:t>
      </w:r>
    </w:p>
    <w:p w14:paraId="0981F764" w14:textId="77777777" w:rsidR="00C433F5" w:rsidRPr="00D73D94" w:rsidRDefault="005F0181" w:rsidP="005A05CD">
      <w:pPr>
        <w:pStyle w:val="Odsekzoznamu"/>
        <w:numPr>
          <w:ilvl w:val="0"/>
          <w:numId w:val="1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príručky systémov a komponentov najmä</w:t>
      </w:r>
    </w:p>
    <w:p w14:paraId="59FC687B" w14:textId="77777777" w:rsidR="00C433F5" w:rsidRPr="00D73D94" w:rsidRDefault="00C433F5" w:rsidP="005A05CD">
      <w:pPr>
        <w:numPr>
          <w:ilvl w:val="0"/>
          <w:numId w:val="3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prevádzkové príručky systémov a</w:t>
      </w:r>
      <w:r w:rsidR="005F0181" w:rsidRPr="00D73D94">
        <w:rPr>
          <w:rFonts w:ascii="Times New Roman" w:hAnsi="Times New Roman" w:cs="Times New Roman"/>
          <w:sz w:val="24"/>
          <w:szCs w:val="24"/>
        </w:rPr>
        <w:t> </w:t>
      </w:r>
      <w:r w:rsidRPr="00D73D94">
        <w:rPr>
          <w:rFonts w:ascii="Times New Roman" w:hAnsi="Times New Roman" w:cs="Times New Roman"/>
          <w:sz w:val="24"/>
          <w:szCs w:val="24"/>
        </w:rPr>
        <w:t>prístrojov</w:t>
      </w:r>
      <w:r w:rsidR="005F0181" w:rsidRPr="00D73D94">
        <w:rPr>
          <w:rFonts w:ascii="Times New Roman" w:hAnsi="Times New Roman" w:cs="Times New Roman"/>
          <w:sz w:val="24"/>
          <w:szCs w:val="24"/>
        </w:rPr>
        <w:t xml:space="preserve"> nainštalovaných v lietadle</w:t>
      </w:r>
      <w:r w:rsidRPr="00D73D94">
        <w:rPr>
          <w:rFonts w:ascii="Times New Roman" w:hAnsi="Times New Roman" w:cs="Times New Roman"/>
          <w:sz w:val="24"/>
          <w:szCs w:val="24"/>
        </w:rPr>
        <w:t>,</w:t>
      </w:r>
    </w:p>
    <w:p w14:paraId="43411684" w14:textId="77777777" w:rsidR="005F0181" w:rsidRPr="00D73D94" w:rsidRDefault="00C433F5" w:rsidP="005A05CD">
      <w:pPr>
        <w:numPr>
          <w:ilvl w:val="0"/>
          <w:numId w:val="3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údržbové príručky motora</w:t>
      </w:r>
      <w:r w:rsidR="005F0181" w:rsidRPr="00D73D94">
        <w:rPr>
          <w:rFonts w:ascii="Times New Roman" w:hAnsi="Times New Roman" w:cs="Times New Roman"/>
          <w:sz w:val="24"/>
          <w:szCs w:val="24"/>
        </w:rPr>
        <w:t xml:space="preserve"> lietadla,</w:t>
      </w:r>
    </w:p>
    <w:p w14:paraId="3309AC02" w14:textId="77777777" w:rsidR="00C433F5" w:rsidRPr="00D73D94" w:rsidRDefault="005F0181" w:rsidP="005A05CD">
      <w:pPr>
        <w:numPr>
          <w:ilvl w:val="0"/>
          <w:numId w:val="34"/>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údržbové príručky </w:t>
      </w:r>
      <w:r w:rsidR="00C433F5" w:rsidRPr="00D73D94">
        <w:rPr>
          <w:rFonts w:ascii="Times New Roman" w:hAnsi="Times New Roman" w:cs="Times New Roman"/>
          <w:sz w:val="24"/>
          <w:szCs w:val="24"/>
        </w:rPr>
        <w:t>vrtule</w:t>
      </w:r>
      <w:r w:rsidRPr="00D73D94">
        <w:rPr>
          <w:rFonts w:ascii="Times New Roman" w:hAnsi="Times New Roman" w:cs="Times New Roman"/>
          <w:sz w:val="24"/>
          <w:szCs w:val="24"/>
        </w:rPr>
        <w:t xml:space="preserve"> lietadla</w:t>
      </w:r>
      <w:r w:rsidR="00C433F5" w:rsidRPr="00D73D94">
        <w:rPr>
          <w:rFonts w:ascii="Times New Roman" w:hAnsi="Times New Roman" w:cs="Times New Roman"/>
          <w:sz w:val="24"/>
          <w:szCs w:val="24"/>
        </w:rPr>
        <w:t>,</w:t>
      </w:r>
    </w:p>
    <w:p w14:paraId="15188B57" w14:textId="77777777" w:rsidR="00C433F5" w:rsidRPr="00D73D94" w:rsidRDefault="005F0181" w:rsidP="005A05CD">
      <w:pPr>
        <w:pStyle w:val="Odsekzoznamu"/>
        <w:numPr>
          <w:ilvl w:val="0"/>
          <w:numId w:val="158"/>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technickú dokumentáciu, ktorá obsahuje najmä</w:t>
      </w:r>
    </w:p>
    <w:p w14:paraId="69A64E70" w14:textId="77777777" w:rsidR="00C433F5" w:rsidRPr="00D73D94" w:rsidRDefault="00C433F5" w:rsidP="005A05CD">
      <w:pPr>
        <w:numPr>
          <w:ilvl w:val="0"/>
          <w:numId w:val="3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konštrukčné výkresy hlavných častí lietadla,</w:t>
      </w:r>
    </w:p>
    <w:p w14:paraId="2C1C039E" w14:textId="77777777" w:rsidR="00C433F5" w:rsidRPr="00D73D94" w:rsidRDefault="00C433F5" w:rsidP="005A05CD">
      <w:pPr>
        <w:numPr>
          <w:ilvl w:val="0"/>
          <w:numId w:val="3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schémy systémov lietadla,</w:t>
      </w:r>
    </w:p>
    <w:p w14:paraId="49C39193" w14:textId="77777777" w:rsidR="00C433F5" w:rsidRPr="00D73D94" w:rsidRDefault="00C433F5" w:rsidP="005A05CD">
      <w:pPr>
        <w:numPr>
          <w:ilvl w:val="0"/>
          <w:numId w:val="3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zoznam použitých materiálov a komponentov,</w:t>
      </w:r>
    </w:p>
    <w:p w14:paraId="6EB491AF" w14:textId="77777777" w:rsidR="00C433F5" w:rsidRPr="00D73D94" w:rsidRDefault="00C433F5" w:rsidP="005A05CD">
      <w:pPr>
        <w:numPr>
          <w:ilvl w:val="0"/>
          <w:numId w:val="35"/>
        </w:numPr>
        <w:spacing w:after="0" w:line="240" w:lineRule="auto"/>
        <w:ind w:left="1701"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certifikáty </w:t>
      </w:r>
      <w:r w:rsidR="001713FE" w:rsidRPr="00D73D94">
        <w:rPr>
          <w:rFonts w:ascii="Times New Roman" w:hAnsi="Times New Roman" w:cs="Times New Roman"/>
          <w:sz w:val="24"/>
          <w:szCs w:val="24"/>
        </w:rPr>
        <w:t>komponentov, ak sú vydané.</w:t>
      </w:r>
    </w:p>
    <w:p w14:paraId="2045EC40" w14:textId="77777777" w:rsidR="001713FE" w:rsidRPr="00D73D94" w:rsidRDefault="001713FE" w:rsidP="005A05CD">
      <w:pPr>
        <w:spacing w:after="0" w:line="240" w:lineRule="auto"/>
        <w:ind w:left="567" w:hanging="425"/>
        <w:jc w:val="both"/>
        <w:rPr>
          <w:rFonts w:ascii="Times New Roman" w:hAnsi="Times New Roman" w:cs="Times New Roman"/>
          <w:sz w:val="24"/>
          <w:szCs w:val="24"/>
        </w:rPr>
      </w:pPr>
    </w:p>
    <w:p w14:paraId="35850886" w14:textId="77777777" w:rsidR="00353158" w:rsidRPr="00D73D94" w:rsidRDefault="00C433F5" w:rsidP="005A05CD">
      <w:pPr>
        <w:pStyle w:val="Odsekzoznamu"/>
        <w:numPr>
          <w:ilvl w:val="0"/>
          <w:numId w:val="157"/>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Dokumentácia </w:t>
      </w:r>
      <w:r w:rsidR="00353158"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podľa odseku 1 musí byť aktuálna a musí zodpovedať skutočnej konfigurácii lietadla.</w:t>
      </w:r>
    </w:p>
    <w:p w14:paraId="4BA4DC23" w14:textId="77777777" w:rsidR="00353158" w:rsidRPr="00D73D94" w:rsidRDefault="00353158" w:rsidP="00353158">
      <w:pPr>
        <w:pStyle w:val="Odsekzoznamu"/>
        <w:spacing w:after="0" w:line="240" w:lineRule="auto"/>
        <w:jc w:val="both"/>
        <w:rPr>
          <w:rFonts w:ascii="Times New Roman" w:hAnsi="Times New Roman" w:cs="Times New Roman"/>
          <w:sz w:val="24"/>
          <w:szCs w:val="24"/>
        </w:rPr>
      </w:pPr>
    </w:p>
    <w:p w14:paraId="0E9E144B"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 </w:t>
      </w:r>
      <w:r w:rsidR="00083E58" w:rsidRPr="00D73D94">
        <w:rPr>
          <w:rFonts w:ascii="Times New Roman" w:hAnsi="Times New Roman" w:cs="Times New Roman"/>
          <w:b/>
          <w:sz w:val="24"/>
          <w:szCs w:val="24"/>
        </w:rPr>
        <w:t>28</w:t>
      </w:r>
    </w:p>
    <w:p w14:paraId="617D3219"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Požiadavky, ktorých splnenie sa </w:t>
      </w:r>
      <w:r w:rsidR="00786305" w:rsidRPr="00D73D94">
        <w:rPr>
          <w:rFonts w:ascii="Times New Roman" w:hAnsi="Times New Roman" w:cs="Times New Roman"/>
          <w:b/>
          <w:sz w:val="24"/>
          <w:szCs w:val="24"/>
        </w:rPr>
        <w:t>zisťuje</w:t>
      </w:r>
      <w:r w:rsidRPr="00D73D94">
        <w:rPr>
          <w:rFonts w:ascii="Times New Roman" w:hAnsi="Times New Roman" w:cs="Times New Roman"/>
          <w:b/>
          <w:sz w:val="24"/>
          <w:szCs w:val="24"/>
        </w:rPr>
        <w:t xml:space="preserve"> počas overovania letovej spôsobilosti lietadla</w:t>
      </w:r>
    </w:p>
    <w:p w14:paraId="1AF7D368" w14:textId="77777777" w:rsidR="00403D28" w:rsidRPr="00D73D94" w:rsidRDefault="00403D28" w:rsidP="00E80020">
      <w:pPr>
        <w:spacing w:after="0" w:line="240" w:lineRule="auto"/>
        <w:jc w:val="both"/>
        <w:rPr>
          <w:rFonts w:ascii="Times New Roman" w:hAnsi="Times New Roman" w:cs="Times New Roman"/>
          <w:sz w:val="24"/>
          <w:szCs w:val="24"/>
        </w:rPr>
      </w:pPr>
    </w:p>
    <w:p w14:paraId="30760CF5" w14:textId="77777777" w:rsidR="00C44EE7" w:rsidRPr="00D73D94" w:rsidRDefault="00786305" w:rsidP="00776073">
      <w:pPr>
        <w:pStyle w:val="Odsekzoznamu"/>
        <w:numPr>
          <w:ilvl w:val="0"/>
          <w:numId w:val="15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 xml:space="preserve">Osoba, ktorá overuje letovú spôsobilosť lietadla </w:t>
      </w:r>
      <w:r w:rsidR="00C44EE7" w:rsidRPr="00D73D94">
        <w:rPr>
          <w:rFonts w:ascii="Times New Roman" w:hAnsi="Times New Roman" w:cs="Times New Roman"/>
          <w:sz w:val="24"/>
          <w:szCs w:val="24"/>
        </w:rPr>
        <w:t>preskúma záznamy lietadla, aby zistil</w:t>
      </w:r>
      <w:r w:rsidRPr="00D73D94">
        <w:rPr>
          <w:rFonts w:ascii="Times New Roman" w:hAnsi="Times New Roman" w:cs="Times New Roman"/>
          <w:sz w:val="24"/>
          <w:szCs w:val="24"/>
        </w:rPr>
        <w:t>a</w:t>
      </w:r>
      <w:r w:rsidR="00084681">
        <w:rPr>
          <w:rFonts w:ascii="Times New Roman" w:hAnsi="Times New Roman" w:cs="Times New Roman"/>
          <w:sz w:val="24"/>
          <w:szCs w:val="24"/>
        </w:rPr>
        <w:t xml:space="preserve">, či </w:t>
      </w:r>
      <w:r w:rsidR="006A5F6C" w:rsidRPr="00D73D94">
        <w:rPr>
          <w:rFonts w:ascii="Times New Roman" w:hAnsi="Times New Roman" w:cs="Times New Roman"/>
          <w:sz w:val="24"/>
          <w:szCs w:val="24"/>
        </w:rPr>
        <w:t>lietadlo spĺňa</w:t>
      </w:r>
      <w:r w:rsidR="00C44EE7" w:rsidRPr="00D73D94">
        <w:rPr>
          <w:rFonts w:ascii="Times New Roman" w:hAnsi="Times New Roman" w:cs="Times New Roman"/>
          <w:sz w:val="24"/>
          <w:szCs w:val="24"/>
        </w:rPr>
        <w:t xml:space="preserve"> tieto požiadavky:</w:t>
      </w:r>
    </w:p>
    <w:p w14:paraId="3BDBD41E"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letové hodiny pre drak lietadla, motor </w:t>
      </w:r>
      <w:r w:rsidR="00786305" w:rsidRPr="00D73D94">
        <w:rPr>
          <w:rFonts w:ascii="Times New Roman" w:hAnsi="Times New Roman" w:cs="Times New Roman"/>
          <w:sz w:val="24"/>
          <w:szCs w:val="24"/>
        </w:rPr>
        <w:t xml:space="preserve">lietadla </w:t>
      </w:r>
      <w:r w:rsidRPr="00D73D94">
        <w:rPr>
          <w:rFonts w:ascii="Times New Roman" w:hAnsi="Times New Roman" w:cs="Times New Roman"/>
          <w:sz w:val="24"/>
          <w:szCs w:val="24"/>
        </w:rPr>
        <w:t>a</w:t>
      </w:r>
      <w:r w:rsidR="00786305" w:rsidRPr="00D73D94">
        <w:rPr>
          <w:rFonts w:ascii="Times New Roman" w:hAnsi="Times New Roman" w:cs="Times New Roman"/>
          <w:sz w:val="24"/>
          <w:szCs w:val="24"/>
        </w:rPr>
        <w:t> </w:t>
      </w:r>
      <w:r w:rsidRPr="00D73D94">
        <w:rPr>
          <w:rFonts w:ascii="Times New Roman" w:hAnsi="Times New Roman" w:cs="Times New Roman"/>
          <w:sz w:val="24"/>
          <w:szCs w:val="24"/>
        </w:rPr>
        <w:t>vrtuľu</w:t>
      </w:r>
      <w:r w:rsidR="00786305" w:rsidRPr="00D73D94">
        <w:rPr>
          <w:rFonts w:ascii="Times New Roman" w:hAnsi="Times New Roman" w:cs="Times New Roman"/>
          <w:sz w:val="24"/>
          <w:szCs w:val="24"/>
        </w:rPr>
        <w:t xml:space="preserve"> lietadla</w:t>
      </w:r>
      <w:r w:rsidRPr="00D73D94">
        <w:rPr>
          <w:rFonts w:ascii="Times New Roman" w:hAnsi="Times New Roman" w:cs="Times New Roman"/>
          <w:sz w:val="24"/>
          <w:szCs w:val="24"/>
        </w:rPr>
        <w:t xml:space="preserve"> a letové cykly sú riadne zaznamenané, </w:t>
      </w:r>
    </w:p>
    <w:p w14:paraId="7B6556D1"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letová príručka lietadla je aktuálna, </w:t>
      </w:r>
    </w:p>
    <w:p w14:paraId="79C07A8C"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údržba lietadla je vykonaná podľa programu údržby lietadla, </w:t>
      </w:r>
    </w:p>
    <w:p w14:paraId="682A38FB"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známe vady na lietadle sú odstránené alebo ich odstránenie je odložené riadeným spôsobom, </w:t>
      </w:r>
    </w:p>
    <w:p w14:paraId="36D8D338"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sú splnené a zaznamenané príkazy na zachovanie bezpečnosti, ktoré boli vydané v oblasti letovej spôsobilosti, </w:t>
      </w:r>
    </w:p>
    <w:p w14:paraId="372BE39C"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vykonané </w:t>
      </w:r>
      <w:r w:rsidR="00786305" w:rsidRPr="00D73D94">
        <w:rPr>
          <w:rFonts w:ascii="Times New Roman" w:hAnsi="Times New Roman" w:cs="Times New Roman"/>
          <w:sz w:val="24"/>
          <w:szCs w:val="24"/>
        </w:rPr>
        <w:t>opravy, zmeny</w:t>
      </w:r>
      <w:r w:rsidRPr="00D73D94">
        <w:rPr>
          <w:rFonts w:ascii="Times New Roman" w:hAnsi="Times New Roman" w:cs="Times New Roman"/>
          <w:sz w:val="24"/>
          <w:szCs w:val="24"/>
        </w:rPr>
        <w:t xml:space="preserve"> a</w:t>
      </w:r>
      <w:r w:rsidR="00786305" w:rsidRPr="00D73D94">
        <w:rPr>
          <w:rFonts w:ascii="Times New Roman" w:hAnsi="Times New Roman" w:cs="Times New Roman"/>
          <w:sz w:val="24"/>
          <w:szCs w:val="24"/>
        </w:rPr>
        <w:t>lebo ú</w:t>
      </w:r>
      <w:r w:rsidRPr="00D73D94">
        <w:rPr>
          <w:rFonts w:ascii="Times New Roman" w:hAnsi="Times New Roman" w:cs="Times New Roman"/>
          <w:sz w:val="24"/>
          <w:szCs w:val="24"/>
        </w:rPr>
        <w:t xml:space="preserve">pravy lietadla počas jeho prevádzky sú schválené Dopravným úradom a zaznamenané v dokumentácii lietadla, </w:t>
      </w:r>
    </w:p>
    <w:p w14:paraId="29C7B077"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súčasti lietadla s obmedzenou životnosťou a komponenty lietadla kontrolované počas životnosti, ktoré sú nainštalované v lietadle, sú riadne označené a zaznamenané a ich životnosť nie je prekročená, </w:t>
      </w:r>
    </w:p>
    <w:p w14:paraId="6CC98212"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správa o hmotnosti a vyvážení lietadla zodpovedá aktuálnej konfigurácii lietadla a je platná,</w:t>
      </w:r>
    </w:p>
    <w:p w14:paraId="098FD943"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lietadlo zodpovedá poslednej schválenej revízii projektu typovej konštrukcie, </w:t>
      </w:r>
    </w:p>
    <w:p w14:paraId="6E8EA864" w14:textId="77777777" w:rsidR="00C44EE7" w:rsidRPr="00D73D94" w:rsidRDefault="00C44EE7" w:rsidP="00776073">
      <w:pPr>
        <w:pStyle w:val="Odsekzoznamu"/>
        <w:numPr>
          <w:ilvl w:val="0"/>
          <w:numId w:val="160"/>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pre lietadlo je vydané hlukové osvedčenie zodpovedajúcu aktuálnej konfigurácii lietadla, ak ide o lietadlo, pre ktoré musí byť vydané hlukové osvedčenie,</w:t>
      </w:r>
    </w:p>
    <w:p w14:paraId="71DF0859" w14:textId="77777777" w:rsidR="00786305" w:rsidRPr="00D73D94" w:rsidRDefault="00786305" w:rsidP="00776073">
      <w:pPr>
        <w:spacing w:after="0" w:line="240" w:lineRule="auto"/>
        <w:ind w:left="567" w:hanging="425"/>
        <w:jc w:val="both"/>
        <w:rPr>
          <w:rFonts w:ascii="Times New Roman" w:hAnsi="Times New Roman" w:cs="Times New Roman"/>
          <w:sz w:val="24"/>
          <w:szCs w:val="24"/>
        </w:rPr>
      </w:pPr>
    </w:p>
    <w:p w14:paraId="145040A3" w14:textId="77777777" w:rsidR="00C44EE7" w:rsidRPr="00D73D94" w:rsidRDefault="006A5F6C" w:rsidP="00776073">
      <w:pPr>
        <w:pStyle w:val="Odsekzoznamu"/>
        <w:numPr>
          <w:ilvl w:val="0"/>
          <w:numId w:val="159"/>
        </w:numPr>
        <w:spacing w:after="0" w:line="240" w:lineRule="auto"/>
        <w:ind w:left="567" w:hanging="425"/>
        <w:jc w:val="both"/>
        <w:rPr>
          <w:rFonts w:ascii="Times New Roman" w:hAnsi="Times New Roman" w:cs="Times New Roman"/>
          <w:sz w:val="24"/>
          <w:szCs w:val="24"/>
        </w:rPr>
      </w:pPr>
      <w:r w:rsidRPr="00D73D94">
        <w:rPr>
          <w:rFonts w:ascii="Times New Roman" w:hAnsi="Times New Roman" w:cs="Times New Roman"/>
          <w:sz w:val="24"/>
          <w:szCs w:val="24"/>
        </w:rPr>
        <w:t>O</w:t>
      </w:r>
      <w:r w:rsidR="00786305" w:rsidRPr="00D73D94">
        <w:rPr>
          <w:rFonts w:ascii="Times New Roman" w:hAnsi="Times New Roman" w:cs="Times New Roman"/>
          <w:sz w:val="24"/>
          <w:szCs w:val="24"/>
        </w:rPr>
        <w:t xml:space="preserve">soba, ktorá overuje letovú spôsobilosť lietadla </w:t>
      </w:r>
      <w:r w:rsidR="00C44EE7" w:rsidRPr="00D73D94">
        <w:rPr>
          <w:rFonts w:ascii="Times New Roman" w:hAnsi="Times New Roman" w:cs="Times New Roman"/>
          <w:sz w:val="24"/>
          <w:szCs w:val="24"/>
        </w:rPr>
        <w:t>vykoná fyzickú prehliadku lietadla, aby zistil</w:t>
      </w:r>
      <w:r w:rsidR="00786305" w:rsidRPr="00D73D94">
        <w:rPr>
          <w:rFonts w:ascii="Times New Roman" w:hAnsi="Times New Roman" w:cs="Times New Roman"/>
          <w:sz w:val="24"/>
          <w:szCs w:val="24"/>
        </w:rPr>
        <w:t>a</w:t>
      </w:r>
      <w:r w:rsidR="00C44EE7" w:rsidRPr="00D73D94">
        <w:rPr>
          <w:rFonts w:ascii="Times New Roman" w:hAnsi="Times New Roman" w:cs="Times New Roman"/>
          <w:sz w:val="24"/>
          <w:szCs w:val="24"/>
        </w:rPr>
        <w:t>, či lietadlo spĺňa tieto požiadavky:</w:t>
      </w:r>
    </w:p>
    <w:p w14:paraId="65CC5BE5" w14:textId="77777777" w:rsidR="00C44EE7" w:rsidRPr="00D73D94" w:rsidRDefault="00C44EE7" w:rsidP="00776073">
      <w:pPr>
        <w:pStyle w:val="Odsekzoznamu"/>
        <w:numPr>
          <w:ilvl w:val="0"/>
          <w:numId w:val="16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označenia a štítky sú na lietadle riadne umiestnené, </w:t>
      </w:r>
    </w:p>
    <w:p w14:paraId="6BEE403F" w14:textId="77777777" w:rsidR="00C44EE7" w:rsidRPr="00D73D94" w:rsidRDefault="00C44EE7" w:rsidP="00776073">
      <w:pPr>
        <w:pStyle w:val="Odsekzoznamu"/>
        <w:numPr>
          <w:ilvl w:val="0"/>
          <w:numId w:val="16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lietadlo zodpovedá aktuálnej letovej príručke lietadla, </w:t>
      </w:r>
    </w:p>
    <w:p w14:paraId="2E23ABD8" w14:textId="77777777" w:rsidR="00C44EE7" w:rsidRPr="00D73D94" w:rsidRDefault="00C44EE7" w:rsidP="00776073">
      <w:pPr>
        <w:pStyle w:val="Odsekzoznamu"/>
        <w:numPr>
          <w:ilvl w:val="0"/>
          <w:numId w:val="16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konfigurácia lietadla zodpovedá aktuálnej dokumentácii, </w:t>
      </w:r>
    </w:p>
    <w:p w14:paraId="29845A28" w14:textId="77777777" w:rsidR="00C44EE7" w:rsidRPr="00D73D94" w:rsidRDefault="00C44EE7" w:rsidP="00776073">
      <w:pPr>
        <w:pStyle w:val="Odsekzoznamu"/>
        <w:numPr>
          <w:ilvl w:val="0"/>
          <w:numId w:val="161"/>
        </w:numPr>
        <w:spacing w:after="0" w:line="240" w:lineRule="auto"/>
        <w:ind w:left="1134" w:hanging="567"/>
        <w:jc w:val="both"/>
        <w:rPr>
          <w:rFonts w:ascii="Times New Roman" w:hAnsi="Times New Roman" w:cs="Times New Roman"/>
          <w:sz w:val="24"/>
          <w:szCs w:val="24"/>
        </w:rPr>
      </w:pPr>
      <w:r w:rsidRPr="00D73D94">
        <w:rPr>
          <w:rFonts w:ascii="Times New Roman" w:hAnsi="Times New Roman" w:cs="Times New Roman"/>
          <w:sz w:val="24"/>
          <w:szCs w:val="24"/>
        </w:rPr>
        <w:t xml:space="preserve">lietadlo nevykazuje vady alebo poškodenia. </w:t>
      </w:r>
    </w:p>
    <w:p w14:paraId="55837E75" w14:textId="77777777" w:rsidR="00403D28" w:rsidRPr="00D73D94" w:rsidRDefault="00403D28" w:rsidP="00E80020">
      <w:pPr>
        <w:spacing w:after="0" w:line="240" w:lineRule="auto"/>
        <w:jc w:val="both"/>
        <w:rPr>
          <w:rFonts w:ascii="Times New Roman" w:hAnsi="Times New Roman" w:cs="Times New Roman"/>
          <w:sz w:val="24"/>
          <w:szCs w:val="24"/>
        </w:rPr>
      </w:pPr>
    </w:p>
    <w:p w14:paraId="31698FD9"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2</w:t>
      </w:r>
      <w:r w:rsidR="00083E58" w:rsidRPr="00D73D94">
        <w:rPr>
          <w:rFonts w:ascii="Times New Roman" w:hAnsi="Times New Roman" w:cs="Times New Roman"/>
          <w:b/>
          <w:sz w:val="24"/>
          <w:szCs w:val="24"/>
        </w:rPr>
        <w:t>9</w:t>
      </w:r>
    </w:p>
    <w:p w14:paraId="39C05737"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Požiadavky na vývoj výrobkov leteckej techniky a určených súčastí výrobkov leteckej techniky</w:t>
      </w:r>
    </w:p>
    <w:p w14:paraId="22DEBB97" w14:textId="77777777" w:rsidR="00403D28" w:rsidRPr="00D73D94" w:rsidRDefault="00403D28" w:rsidP="00E80020">
      <w:pPr>
        <w:spacing w:after="0" w:line="240" w:lineRule="auto"/>
        <w:jc w:val="both"/>
        <w:rPr>
          <w:rFonts w:ascii="Times New Roman" w:hAnsi="Times New Roman" w:cs="Times New Roman"/>
          <w:sz w:val="24"/>
          <w:szCs w:val="24"/>
        </w:rPr>
      </w:pPr>
    </w:p>
    <w:p w14:paraId="55CF44D4" w14:textId="77777777" w:rsidR="00AD4150" w:rsidRPr="00546A33" w:rsidRDefault="00AD4150" w:rsidP="00776073">
      <w:pPr>
        <w:pStyle w:val="Odsekzoznamu"/>
        <w:numPr>
          <w:ilvl w:val="0"/>
          <w:numId w:val="171"/>
        </w:numPr>
        <w:spacing w:after="0" w:line="240" w:lineRule="auto"/>
        <w:ind w:left="567" w:hanging="425"/>
        <w:jc w:val="both"/>
        <w:rPr>
          <w:rFonts w:ascii="Times New Roman" w:hAnsi="Times New Roman" w:cs="Times New Roman"/>
          <w:bCs/>
          <w:sz w:val="24"/>
          <w:szCs w:val="24"/>
        </w:rPr>
      </w:pPr>
      <w:r w:rsidRPr="00546A33">
        <w:rPr>
          <w:rFonts w:ascii="Times New Roman" w:hAnsi="Times New Roman" w:cs="Times New Roman"/>
          <w:bCs/>
          <w:sz w:val="24"/>
          <w:szCs w:val="24"/>
        </w:rPr>
        <w:lastRenderedPageBreak/>
        <w:t>Osoba vykonávajúca vývoj výrobku leteckej techniky alebo určenej súčasti výrobku leteckej techniky zabezpečí, že</w:t>
      </w:r>
    </w:p>
    <w:p w14:paraId="0B9062F8" w14:textId="77777777" w:rsidR="00AD4150" w:rsidRPr="00546A33" w:rsidRDefault="00AD4150" w:rsidP="00776073">
      <w:pPr>
        <w:pStyle w:val="Odsekzoznamu"/>
        <w:numPr>
          <w:ilvl w:val="0"/>
          <w:numId w:val="172"/>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vývoj sa vykonáva v súlade so schválenou príručkou na vývoj alebo, ak ide o osobu podľa § 17, v súlade s vyhlásením o vývoji,</w:t>
      </w:r>
    </w:p>
    <w:p w14:paraId="3D31716D" w14:textId="77777777" w:rsidR="00AD4150" w:rsidRPr="00546A33" w:rsidRDefault="00AD4150" w:rsidP="00776073">
      <w:pPr>
        <w:pStyle w:val="Odsekzoznamu"/>
        <w:numPr>
          <w:ilvl w:val="0"/>
          <w:numId w:val="172"/>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sú dodržané certifikačné špecifikácie a certifikačná základňa určená Dopravným úradom,</w:t>
      </w:r>
    </w:p>
    <w:p w14:paraId="2CD93851" w14:textId="77777777" w:rsidR="00AD4150" w:rsidRPr="00546A33" w:rsidRDefault="00AD4150" w:rsidP="00776073">
      <w:pPr>
        <w:pStyle w:val="Odsekzoznamu"/>
        <w:numPr>
          <w:ilvl w:val="0"/>
          <w:numId w:val="172"/>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je vedená dokumentácia o priebehu vývoja vrátane výpočtov, skúšok a iných preukázaní zhody,</w:t>
      </w:r>
    </w:p>
    <w:p w14:paraId="24524D79" w14:textId="77777777" w:rsidR="00AD4150" w:rsidRPr="00546A33" w:rsidRDefault="00AD4150" w:rsidP="00776073">
      <w:pPr>
        <w:pStyle w:val="Odsekzoznamu"/>
        <w:numPr>
          <w:ilvl w:val="0"/>
          <w:numId w:val="172"/>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sú zaznamenané a vyhodnotené všetky odchýlky zistené počas vývoja a spôsob ich odstránenia.</w:t>
      </w:r>
    </w:p>
    <w:p w14:paraId="0472F0D4" w14:textId="77777777" w:rsidR="00AD4150" w:rsidRPr="00AD4150" w:rsidRDefault="00AD4150" w:rsidP="00776073">
      <w:pPr>
        <w:spacing w:after="0" w:line="240" w:lineRule="auto"/>
        <w:ind w:left="567" w:hanging="425"/>
        <w:jc w:val="both"/>
        <w:rPr>
          <w:rFonts w:ascii="Times New Roman" w:hAnsi="Times New Roman" w:cs="Times New Roman"/>
          <w:sz w:val="24"/>
          <w:szCs w:val="24"/>
        </w:rPr>
      </w:pPr>
    </w:p>
    <w:p w14:paraId="488DAEA3" w14:textId="77777777" w:rsidR="00403D28" w:rsidRPr="00546A33" w:rsidRDefault="00AD4150" w:rsidP="00776073">
      <w:pPr>
        <w:pStyle w:val="Odsekzoznamu"/>
        <w:numPr>
          <w:ilvl w:val="0"/>
          <w:numId w:val="171"/>
        </w:numPr>
        <w:spacing w:after="0" w:line="240" w:lineRule="auto"/>
        <w:ind w:left="567" w:hanging="425"/>
        <w:jc w:val="both"/>
        <w:rPr>
          <w:rFonts w:ascii="Times New Roman" w:hAnsi="Times New Roman" w:cs="Times New Roman"/>
          <w:bCs/>
          <w:sz w:val="24"/>
          <w:szCs w:val="24"/>
        </w:rPr>
      </w:pPr>
      <w:r w:rsidRPr="00546A33">
        <w:rPr>
          <w:rFonts w:ascii="Times New Roman" w:hAnsi="Times New Roman" w:cs="Times New Roman"/>
          <w:bCs/>
          <w:sz w:val="24"/>
          <w:szCs w:val="24"/>
        </w:rPr>
        <w:t xml:space="preserve">Ak je predmetom vývoja výrobok leteckej techniky s maximálnou vzletovou hmotnosťou do 600 kg alebo určená súčasť takého výrobku, požiadavky podľa odseku 1 sa uplatňujú primerane vzhľadom na zásadu proporcionality podľa § </w:t>
      </w:r>
      <w:r>
        <w:rPr>
          <w:rFonts w:ascii="Times New Roman" w:hAnsi="Times New Roman" w:cs="Times New Roman"/>
          <w:bCs/>
          <w:sz w:val="24"/>
          <w:szCs w:val="24"/>
        </w:rPr>
        <w:t>46 ods. (6) zákona</w:t>
      </w:r>
      <w:r w:rsidRPr="00546A33">
        <w:rPr>
          <w:rFonts w:ascii="Times New Roman" w:hAnsi="Times New Roman" w:cs="Times New Roman"/>
          <w:bCs/>
          <w:sz w:val="24"/>
          <w:szCs w:val="24"/>
        </w:rPr>
        <w:t>.</w:t>
      </w:r>
    </w:p>
    <w:p w14:paraId="6102C8D6" w14:textId="77777777" w:rsidR="00403D28" w:rsidRPr="00D73D94" w:rsidRDefault="00403D28" w:rsidP="00E80020">
      <w:pPr>
        <w:spacing w:after="0" w:line="240" w:lineRule="auto"/>
        <w:jc w:val="both"/>
        <w:rPr>
          <w:rFonts w:ascii="Times New Roman" w:hAnsi="Times New Roman" w:cs="Times New Roman"/>
          <w:sz w:val="24"/>
          <w:szCs w:val="24"/>
        </w:rPr>
      </w:pPr>
    </w:p>
    <w:p w14:paraId="42DFA6C3"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 </w:t>
      </w:r>
      <w:r w:rsidR="00083E58" w:rsidRPr="00D73D94">
        <w:rPr>
          <w:rFonts w:ascii="Times New Roman" w:hAnsi="Times New Roman" w:cs="Times New Roman"/>
          <w:b/>
          <w:sz w:val="24"/>
          <w:szCs w:val="24"/>
        </w:rPr>
        <w:t>30</w:t>
      </w:r>
    </w:p>
    <w:p w14:paraId="190D6BB2"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Požiadavky na výrobu výrobkov leteckej techniky a určených súčastí výrobkov leteckej techniky</w:t>
      </w:r>
    </w:p>
    <w:p w14:paraId="32E951DF" w14:textId="77777777" w:rsidR="00403D28" w:rsidRPr="00D73D94" w:rsidRDefault="00403D28" w:rsidP="00E80020">
      <w:pPr>
        <w:spacing w:after="0" w:line="240" w:lineRule="auto"/>
        <w:jc w:val="both"/>
        <w:rPr>
          <w:rFonts w:ascii="Times New Roman" w:hAnsi="Times New Roman" w:cs="Times New Roman"/>
          <w:sz w:val="24"/>
          <w:szCs w:val="24"/>
        </w:rPr>
      </w:pPr>
    </w:p>
    <w:p w14:paraId="3BF6B96B" w14:textId="77777777" w:rsidR="003C5334" w:rsidRPr="00546A33" w:rsidRDefault="003C5334" w:rsidP="00776073">
      <w:pPr>
        <w:pStyle w:val="Odsekzoznamu"/>
        <w:numPr>
          <w:ilvl w:val="0"/>
          <w:numId w:val="173"/>
        </w:numPr>
        <w:spacing w:after="0" w:line="240" w:lineRule="auto"/>
        <w:ind w:left="567" w:hanging="425"/>
        <w:jc w:val="both"/>
        <w:rPr>
          <w:rFonts w:ascii="Times New Roman" w:hAnsi="Times New Roman" w:cs="Times New Roman"/>
          <w:bCs/>
          <w:sz w:val="24"/>
          <w:szCs w:val="24"/>
        </w:rPr>
      </w:pPr>
      <w:r w:rsidRPr="00546A33">
        <w:rPr>
          <w:rFonts w:ascii="Times New Roman" w:hAnsi="Times New Roman" w:cs="Times New Roman"/>
          <w:bCs/>
          <w:sz w:val="24"/>
          <w:szCs w:val="24"/>
        </w:rPr>
        <w:t>Osoba vykonávajúca výrobu výrobku leteckej techniky alebo určenej súčasti výr</w:t>
      </w:r>
      <w:r w:rsidR="008F70F4" w:rsidRPr="00546A33">
        <w:rPr>
          <w:rFonts w:ascii="Times New Roman" w:hAnsi="Times New Roman" w:cs="Times New Roman"/>
          <w:bCs/>
          <w:sz w:val="24"/>
          <w:szCs w:val="24"/>
        </w:rPr>
        <w:t>obku leteckej techniky zabezpečuje</w:t>
      </w:r>
      <w:r w:rsidRPr="00546A33">
        <w:rPr>
          <w:rFonts w:ascii="Times New Roman" w:hAnsi="Times New Roman" w:cs="Times New Roman"/>
          <w:bCs/>
          <w:sz w:val="24"/>
          <w:szCs w:val="24"/>
        </w:rPr>
        <w:t>, že</w:t>
      </w:r>
    </w:p>
    <w:p w14:paraId="03341CCF" w14:textId="77777777" w:rsidR="003C5334" w:rsidRPr="00546A33" w:rsidRDefault="003C5334" w:rsidP="00776073">
      <w:pPr>
        <w:pStyle w:val="Odsekzoznamu"/>
        <w:numPr>
          <w:ilvl w:val="0"/>
          <w:numId w:val="174"/>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výroba sa vykonáva v súlade so schválenou príručkou na výrobu alebo, ak ide o osobu podľa § 18, v súlade s vyhlásením o výrobe,</w:t>
      </w:r>
    </w:p>
    <w:p w14:paraId="0141EA00" w14:textId="77777777" w:rsidR="003C5334" w:rsidRPr="00546A33" w:rsidRDefault="003C5334" w:rsidP="00776073">
      <w:pPr>
        <w:pStyle w:val="Odsekzoznamu"/>
        <w:numPr>
          <w:ilvl w:val="0"/>
          <w:numId w:val="174"/>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každý vyrobený výrobok leteckej techniky alebo určená súčasť zodpovedá schválenej typovej konštrukcii alebo schválenému projektu súčasti,</w:t>
      </w:r>
    </w:p>
    <w:p w14:paraId="58BAA957" w14:textId="77777777" w:rsidR="003C5334" w:rsidRPr="00546A33" w:rsidRDefault="003C5334" w:rsidP="00776073">
      <w:pPr>
        <w:pStyle w:val="Odsekzoznamu"/>
        <w:numPr>
          <w:ilvl w:val="0"/>
          <w:numId w:val="174"/>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je zavedený systém výrobnej kontroly zabezpečujúci sledovateľnosť použitých materiálov a komponentov,</w:t>
      </w:r>
    </w:p>
    <w:p w14:paraId="0BFF46F2" w14:textId="77777777" w:rsidR="003C5334" w:rsidRPr="00546A33" w:rsidRDefault="003C5334" w:rsidP="00776073">
      <w:pPr>
        <w:pStyle w:val="Odsekzoznamu"/>
        <w:numPr>
          <w:ilvl w:val="0"/>
          <w:numId w:val="174"/>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 xml:space="preserve">sa po vykonaní výroby vydá </w:t>
      </w:r>
      <w:r w:rsidR="008F70F4">
        <w:rPr>
          <w:rFonts w:ascii="Times New Roman" w:eastAsia="Calibri" w:hAnsi="Times New Roman" w:cs="Times New Roman"/>
          <w:sz w:val="24"/>
          <w:szCs w:val="24"/>
        </w:rPr>
        <w:t xml:space="preserve">vyhlásenie o zhode </w:t>
      </w:r>
      <w:r w:rsidR="008F70F4" w:rsidRPr="00546A33">
        <w:rPr>
          <w:rFonts w:ascii="Times New Roman" w:eastAsia="Calibri" w:hAnsi="Times New Roman" w:cs="Times New Roman"/>
          <w:sz w:val="24"/>
          <w:szCs w:val="24"/>
        </w:rPr>
        <w:t>osvedčujúce</w:t>
      </w:r>
      <w:r w:rsidRPr="00546A33">
        <w:rPr>
          <w:rFonts w:ascii="Times New Roman" w:eastAsia="Calibri" w:hAnsi="Times New Roman" w:cs="Times New Roman"/>
          <w:sz w:val="24"/>
          <w:szCs w:val="24"/>
        </w:rPr>
        <w:t xml:space="preserve"> uvoľnenie výrobku leteckej techniky alebo určenej súčasti do prevádzky</w:t>
      </w:r>
      <w:r w:rsidR="008F70F4" w:rsidRPr="008F70F4">
        <w:rPr>
          <w:rFonts w:ascii="Times New Roman" w:eastAsia="Calibri" w:hAnsi="Times New Roman" w:cs="Times New Roman"/>
          <w:sz w:val="24"/>
          <w:szCs w:val="24"/>
        </w:rPr>
        <w:t xml:space="preserve"> </w:t>
      </w:r>
      <w:r w:rsidR="008F70F4">
        <w:rPr>
          <w:rFonts w:ascii="Times New Roman" w:eastAsia="Calibri" w:hAnsi="Times New Roman" w:cs="Times New Roman"/>
          <w:sz w:val="24"/>
          <w:szCs w:val="24"/>
        </w:rPr>
        <w:t xml:space="preserve">na formulári stanoveným </w:t>
      </w:r>
      <w:r w:rsidR="008F70F4" w:rsidRPr="00B500E8">
        <w:rPr>
          <w:rFonts w:ascii="Times New Roman" w:eastAsia="Calibri" w:hAnsi="Times New Roman" w:cs="Times New Roman"/>
          <w:sz w:val="24"/>
          <w:szCs w:val="24"/>
        </w:rPr>
        <w:t xml:space="preserve">Dopravným úradom </w:t>
      </w:r>
      <w:r w:rsidR="008F70F4">
        <w:rPr>
          <w:rFonts w:ascii="Times New Roman" w:eastAsia="Calibri" w:hAnsi="Times New Roman" w:cs="Times New Roman"/>
          <w:sz w:val="24"/>
          <w:szCs w:val="24"/>
        </w:rPr>
        <w:t>a zverejneným na webovom sídle.</w:t>
      </w:r>
    </w:p>
    <w:p w14:paraId="5B515833" w14:textId="77777777" w:rsidR="003C5334" w:rsidRPr="003C5334" w:rsidRDefault="003C5334" w:rsidP="00776073">
      <w:pPr>
        <w:spacing w:after="0" w:line="240" w:lineRule="auto"/>
        <w:ind w:left="567" w:hanging="425"/>
        <w:jc w:val="both"/>
        <w:rPr>
          <w:rFonts w:ascii="Times New Roman" w:hAnsi="Times New Roman" w:cs="Times New Roman"/>
          <w:sz w:val="24"/>
          <w:szCs w:val="24"/>
        </w:rPr>
      </w:pPr>
    </w:p>
    <w:p w14:paraId="5AB195C3" w14:textId="77777777" w:rsidR="00403D28" w:rsidRPr="00546A33" w:rsidRDefault="003C5334" w:rsidP="00776073">
      <w:pPr>
        <w:pStyle w:val="Odsekzoznamu"/>
        <w:numPr>
          <w:ilvl w:val="0"/>
          <w:numId w:val="173"/>
        </w:numPr>
        <w:spacing w:after="0" w:line="240" w:lineRule="auto"/>
        <w:ind w:left="567" w:hanging="425"/>
        <w:jc w:val="both"/>
        <w:rPr>
          <w:rFonts w:ascii="Times New Roman" w:hAnsi="Times New Roman" w:cs="Times New Roman"/>
          <w:bCs/>
          <w:sz w:val="24"/>
          <w:szCs w:val="24"/>
        </w:rPr>
      </w:pPr>
      <w:r w:rsidRPr="00546A33">
        <w:rPr>
          <w:rFonts w:ascii="Times New Roman" w:hAnsi="Times New Roman" w:cs="Times New Roman"/>
          <w:bCs/>
          <w:sz w:val="24"/>
          <w:szCs w:val="24"/>
        </w:rPr>
        <w:t>Dokumentácia o výrobe sa uchováva najmenej desať rokov odo dňa uvoľnenia výrobku leteckej techniky alebo určenej súčasti do prevádzky.</w:t>
      </w:r>
    </w:p>
    <w:p w14:paraId="32EF32DE" w14:textId="77777777" w:rsidR="00403D28" w:rsidRPr="00D73D94" w:rsidRDefault="00403D28" w:rsidP="00E80020">
      <w:pPr>
        <w:spacing w:after="0" w:line="240" w:lineRule="auto"/>
        <w:jc w:val="both"/>
        <w:rPr>
          <w:rFonts w:ascii="Times New Roman" w:hAnsi="Times New Roman" w:cs="Times New Roman"/>
          <w:sz w:val="24"/>
          <w:szCs w:val="24"/>
        </w:rPr>
      </w:pPr>
    </w:p>
    <w:p w14:paraId="1D7F4066"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 </w:t>
      </w:r>
      <w:r w:rsidR="00083E58" w:rsidRPr="00D73D94">
        <w:rPr>
          <w:rFonts w:ascii="Times New Roman" w:hAnsi="Times New Roman" w:cs="Times New Roman"/>
          <w:b/>
          <w:sz w:val="24"/>
          <w:szCs w:val="24"/>
        </w:rPr>
        <w:t>31</w:t>
      </w:r>
    </w:p>
    <w:p w14:paraId="35D6430D"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Požiadavky na údržbu a</w:t>
      </w:r>
      <w:r w:rsidR="00E51EBF">
        <w:rPr>
          <w:rFonts w:ascii="Times New Roman" w:hAnsi="Times New Roman" w:cs="Times New Roman"/>
          <w:b/>
          <w:sz w:val="24"/>
          <w:szCs w:val="24"/>
        </w:rPr>
        <w:t xml:space="preserve"> požiadavky </w:t>
      </w:r>
      <w:r w:rsidRPr="00D73D94">
        <w:rPr>
          <w:rFonts w:ascii="Times New Roman" w:hAnsi="Times New Roman" w:cs="Times New Roman"/>
          <w:b/>
          <w:sz w:val="24"/>
          <w:szCs w:val="24"/>
        </w:rPr>
        <w:t>vykonávanie činností na zachovanie letovej spôsobilosti lietadiel</w:t>
      </w:r>
    </w:p>
    <w:p w14:paraId="77D713D3" w14:textId="77777777" w:rsidR="00403D28" w:rsidRPr="00D73D94" w:rsidRDefault="00403D28" w:rsidP="00E80020">
      <w:pPr>
        <w:spacing w:after="0" w:line="240" w:lineRule="auto"/>
        <w:jc w:val="both"/>
        <w:rPr>
          <w:rFonts w:ascii="Times New Roman" w:hAnsi="Times New Roman" w:cs="Times New Roman"/>
          <w:sz w:val="24"/>
          <w:szCs w:val="24"/>
        </w:rPr>
      </w:pPr>
    </w:p>
    <w:p w14:paraId="11207825" w14:textId="77777777" w:rsidR="002D4DBB" w:rsidRPr="00546A33" w:rsidRDefault="002D4DBB" w:rsidP="00764579">
      <w:pPr>
        <w:pStyle w:val="Odsekzoznamu"/>
        <w:numPr>
          <w:ilvl w:val="0"/>
          <w:numId w:val="177"/>
        </w:numPr>
        <w:spacing w:after="0" w:line="240" w:lineRule="auto"/>
        <w:ind w:left="567" w:hanging="425"/>
        <w:jc w:val="both"/>
        <w:rPr>
          <w:rFonts w:ascii="Times New Roman" w:hAnsi="Times New Roman" w:cs="Times New Roman"/>
          <w:bCs/>
          <w:sz w:val="24"/>
          <w:szCs w:val="24"/>
        </w:rPr>
      </w:pPr>
      <w:r w:rsidRPr="00546A33">
        <w:rPr>
          <w:rFonts w:ascii="Times New Roman" w:hAnsi="Times New Roman" w:cs="Times New Roman"/>
          <w:bCs/>
          <w:sz w:val="24"/>
          <w:szCs w:val="24"/>
        </w:rPr>
        <w:t>Pre každé lietadlo zapísané v registri civilných lietadiel Slovenskej republiky sa vypracúva program údržby. Program údržby schvaľuje Dopravný úrad alebo, v rozsahu svojho povolenia, držiteľ povolenia na overovanie letovej spôsobilosti lietadiel.</w:t>
      </w:r>
    </w:p>
    <w:p w14:paraId="25ADEBE6" w14:textId="77777777" w:rsidR="002D4DBB" w:rsidRPr="00546A33" w:rsidRDefault="002D4DBB" w:rsidP="00764579">
      <w:pPr>
        <w:pStyle w:val="Odsekzoznamu"/>
        <w:spacing w:after="0" w:line="240" w:lineRule="auto"/>
        <w:ind w:left="567" w:hanging="425"/>
        <w:jc w:val="both"/>
        <w:rPr>
          <w:rFonts w:ascii="Times New Roman" w:hAnsi="Times New Roman" w:cs="Times New Roman"/>
          <w:bCs/>
          <w:sz w:val="24"/>
          <w:szCs w:val="24"/>
        </w:rPr>
      </w:pPr>
    </w:p>
    <w:p w14:paraId="1C3FA2D6" w14:textId="77777777" w:rsidR="002D4DBB" w:rsidRPr="00546A33" w:rsidRDefault="002D4DBB" w:rsidP="00764579">
      <w:pPr>
        <w:pStyle w:val="Odsekzoznamu"/>
        <w:numPr>
          <w:ilvl w:val="0"/>
          <w:numId w:val="177"/>
        </w:numPr>
        <w:spacing w:after="0" w:line="240" w:lineRule="auto"/>
        <w:ind w:left="567" w:hanging="425"/>
        <w:jc w:val="both"/>
        <w:rPr>
          <w:rFonts w:ascii="Times New Roman" w:hAnsi="Times New Roman" w:cs="Times New Roman"/>
          <w:bCs/>
          <w:sz w:val="24"/>
          <w:szCs w:val="24"/>
        </w:rPr>
      </w:pPr>
      <w:r w:rsidRPr="00546A33">
        <w:rPr>
          <w:rFonts w:ascii="Times New Roman" w:hAnsi="Times New Roman" w:cs="Times New Roman"/>
          <w:bCs/>
          <w:sz w:val="24"/>
          <w:szCs w:val="24"/>
        </w:rPr>
        <w:t>Pre lietadlá s maxim</w:t>
      </w:r>
      <w:r w:rsidR="00C23D04" w:rsidRPr="00546A33">
        <w:rPr>
          <w:rFonts w:ascii="Times New Roman" w:hAnsi="Times New Roman" w:cs="Times New Roman"/>
          <w:bCs/>
          <w:sz w:val="24"/>
          <w:szCs w:val="24"/>
        </w:rPr>
        <w:t>álnou vzletovou hmotnosťou nad 2 73</w:t>
      </w:r>
      <w:r w:rsidRPr="00546A33">
        <w:rPr>
          <w:rFonts w:ascii="Times New Roman" w:hAnsi="Times New Roman" w:cs="Times New Roman"/>
          <w:bCs/>
          <w:sz w:val="24"/>
          <w:szCs w:val="24"/>
        </w:rPr>
        <w:t>0 kg program údržby obsahuje</w:t>
      </w:r>
    </w:p>
    <w:p w14:paraId="50569BC5"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a) identifikáciu lietadla — typ, výrobné číslo, poznávaciu značku, maximálnu vzletovú hmotnosť, rok výroby a meno vlastníka,</w:t>
      </w:r>
    </w:p>
    <w:p w14:paraId="25A2BEF7"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b) odvolávku na príručku pre údržbu vydanú výrobcom vrátane znamu platných revízií,</w:t>
      </w:r>
    </w:p>
    <w:p w14:paraId="6F84E0DF"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c) zoznam komponentov s obmedzenou životnosťou  a ich limity vyjadrené v hodinách, cykloch alebo kalendárnom čase,</w:t>
      </w:r>
    </w:p>
    <w:p w14:paraId="57B3AE5E"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d) prehľad periodických prehliadok vrátane ich periodicít a rozsahu,</w:t>
      </w:r>
    </w:p>
    <w:p w14:paraId="23352098"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e) periodicitu a rozsah inšpekcie všetkých systémov lietadla,</w:t>
      </w:r>
    </w:p>
    <w:p w14:paraId="483035E5"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lastRenderedPageBreak/>
        <w:t>f) zoznam aplikovateľných príkazov na zachovanie bezpečnosti a spôsob sledovania ich plnenia,</w:t>
      </w:r>
    </w:p>
    <w:p w14:paraId="7C906163"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g) postup sledovania a implementácie servisných bulletinov výrobcu,</w:t>
      </w:r>
    </w:p>
    <w:p w14:paraId="49F512F1"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h) zásady vedenia dokumentácie o vykonanej údržbe.</w:t>
      </w:r>
    </w:p>
    <w:p w14:paraId="59E48AAE"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2FA91AF7"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(3) Pre lietadlá s maximálnou vzl</w:t>
      </w:r>
      <w:r w:rsidR="00C23D04">
        <w:rPr>
          <w:rFonts w:ascii="Times New Roman" w:hAnsi="Times New Roman" w:cs="Times New Roman"/>
          <w:sz w:val="24"/>
          <w:szCs w:val="24"/>
        </w:rPr>
        <w:t>etovou hmotnosťou od 600 kg do 2 73</w:t>
      </w:r>
      <w:r w:rsidRPr="002D4DBB">
        <w:rPr>
          <w:rFonts w:ascii="Times New Roman" w:hAnsi="Times New Roman" w:cs="Times New Roman"/>
          <w:sz w:val="24"/>
          <w:szCs w:val="24"/>
        </w:rPr>
        <w:t xml:space="preserve">0 kg </w:t>
      </w:r>
      <w:r w:rsidR="00C23D04">
        <w:rPr>
          <w:rFonts w:ascii="Times New Roman" w:hAnsi="Times New Roman" w:cs="Times New Roman"/>
          <w:sz w:val="24"/>
          <w:szCs w:val="24"/>
        </w:rPr>
        <w:t xml:space="preserve">a lietadlá </w:t>
      </w:r>
      <w:r w:rsidR="00C23D04" w:rsidRPr="002D4DBB">
        <w:rPr>
          <w:rFonts w:ascii="Times New Roman" w:hAnsi="Times New Roman" w:cs="Times New Roman"/>
          <w:sz w:val="24"/>
          <w:szCs w:val="24"/>
        </w:rPr>
        <w:t>s maximálnou vzletovou hmotnosťou do 600 kg</w:t>
      </w:r>
      <w:r w:rsidR="00C23D04">
        <w:rPr>
          <w:rFonts w:ascii="Times New Roman" w:hAnsi="Times New Roman" w:cs="Times New Roman"/>
          <w:sz w:val="24"/>
          <w:szCs w:val="24"/>
        </w:rPr>
        <w:t xml:space="preserve"> používané obchodnými organizáciami na výcvik a letecké práce, </w:t>
      </w:r>
      <w:r w:rsidRPr="002D4DBB">
        <w:rPr>
          <w:rFonts w:ascii="Times New Roman" w:hAnsi="Times New Roman" w:cs="Times New Roman"/>
          <w:sz w:val="24"/>
          <w:szCs w:val="24"/>
        </w:rPr>
        <w:t>program údržby obsahuje</w:t>
      </w:r>
    </w:p>
    <w:p w14:paraId="057C42D6"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a) identifikáciu lietadla podľa odseku 2 písm. a),</w:t>
      </w:r>
    </w:p>
    <w:p w14:paraId="0B1CBBB3"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b) odvolávku na príručku pre údržbu alebo letovú príručku výrobcu v časti týkajúcej sa údržby,</w:t>
      </w:r>
    </w:p>
    <w:p w14:paraId="68597F17"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c) zoznam komponentov s obmedzenou životnosťou a ich limity,</w:t>
      </w:r>
    </w:p>
    <w:p w14:paraId="4C6D96FB"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d) ročnú prehliadku alebo prehliadku každých 100 letových hodín podľa odporúčania výrobcu v minimálnom rozsahu zahŕňajúcom vizuálnu kontrolu draku, motora, vrtule, systémov, výbavenia a dokumentácie; periodicita prehliadok nesmie presiahnuť 12 mesiacov od poslednej prehliadky alebo počet letových hodín určený výrobcom, podľa toho, čo nastane skôr,</w:t>
      </w:r>
    </w:p>
    <w:p w14:paraId="2345FE2A"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e) zoznam aplikovateľných príkazov na zachovanie bezpečnosti a spôsob sledovania ich plnenia,</w:t>
      </w:r>
    </w:p>
    <w:p w14:paraId="4F346913"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f) záznamy o vykonanej údržbe.</w:t>
      </w:r>
    </w:p>
    <w:p w14:paraId="28AFD33F"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7C47ED74"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(4) Pre lietadlá s maximálnou vzletovou hmotnosťou do 600 kg</w:t>
      </w:r>
      <w:r w:rsidR="00C23D04">
        <w:rPr>
          <w:rFonts w:ascii="Times New Roman" w:hAnsi="Times New Roman" w:cs="Times New Roman"/>
          <w:sz w:val="24"/>
          <w:szCs w:val="24"/>
        </w:rPr>
        <w:t xml:space="preserve"> používané obchodnými organizáciami na výcvik a letecké práce</w:t>
      </w:r>
      <w:r w:rsidRPr="002D4DBB">
        <w:rPr>
          <w:rFonts w:ascii="Times New Roman" w:hAnsi="Times New Roman" w:cs="Times New Roman"/>
          <w:sz w:val="24"/>
          <w:szCs w:val="24"/>
        </w:rPr>
        <w:t xml:space="preserve"> program údržby obsahuje</w:t>
      </w:r>
    </w:p>
    <w:p w14:paraId="6E6D659C"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a) identifikáciu lietadla podľa odseku 2 písm. a),</w:t>
      </w:r>
    </w:p>
    <w:p w14:paraId="75E01638"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b) odvolávku na príručku pre údržbu vydanú výrobcom alebo zjednodušené pokyny pre zachovanie letovej spôsobilosti podľa § 27 ods. 4,</w:t>
      </w:r>
    </w:p>
    <w:p w14:paraId="30C1489F"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c) zoznam komponentov s obmedzenou životnosťou a ich limity vrátane minimálnych limitov motora stanovených výrobcom a limitov vrtule, ak boli stanovené,</w:t>
      </w:r>
    </w:p>
    <w:p w14:paraId="020BD35B"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d) ročnú prehliadku v minimálnom rozsahu podľa odseku 3 písm. d),</w:t>
      </w:r>
    </w:p>
    <w:p w14:paraId="1AB80A80"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e) záväzok plniť príkazy na zachovanie bezpečnosti vydané Dopravným úradom,</w:t>
      </w:r>
    </w:p>
    <w:p w14:paraId="21778C13" w14:textId="77777777" w:rsidR="002D4DBB" w:rsidRPr="002D4DBB" w:rsidRDefault="002D4DBB" w:rsidP="00764579">
      <w:pPr>
        <w:spacing w:after="0" w:line="240" w:lineRule="auto"/>
        <w:ind w:left="1134" w:hanging="567"/>
        <w:jc w:val="both"/>
        <w:rPr>
          <w:rFonts w:ascii="Times New Roman" w:hAnsi="Times New Roman" w:cs="Times New Roman"/>
          <w:sz w:val="24"/>
          <w:szCs w:val="24"/>
        </w:rPr>
      </w:pPr>
      <w:r w:rsidRPr="002D4DBB">
        <w:rPr>
          <w:rFonts w:ascii="Times New Roman" w:hAnsi="Times New Roman" w:cs="Times New Roman"/>
          <w:sz w:val="24"/>
          <w:szCs w:val="24"/>
        </w:rPr>
        <w:t>f) záznamy o každom úkone údržby vrátane dátumu, druhu práce, počtu letových hodín a identifikácie osoby, ktorá údržbu vykonala.</w:t>
      </w:r>
    </w:p>
    <w:p w14:paraId="02456888"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3BC7E2A7"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(5) Pre lietadlo s maximálnou vzletovou hmotnosťou do 600 kg, ktoré nie je používané</w:t>
      </w:r>
      <w:r w:rsidR="00C23D04">
        <w:rPr>
          <w:rFonts w:ascii="Times New Roman" w:hAnsi="Times New Roman" w:cs="Times New Roman"/>
          <w:sz w:val="24"/>
          <w:szCs w:val="24"/>
        </w:rPr>
        <w:t xml:space="preserve"> obchodnými organizáciami na výcvik a letecké práce</w:t>
      </w:r>
      <w:r w:rsidRPr="002D4DBB">
        <w:rPr>
          <w:rFonts w:ascii="Times New Roman" w:hAnsi="Times New Roman" w:cs="Times New Roman"/>
          <w:sz w:val="24"/>
          <w:szCs w:val="24"/>
        </w:rPr>
        <w:t>, sa ročná prehliadka vykonáva v minimálnom rozsahu podľa odseku 4 písm. d); plnenie programu údržby sa preukazuje zápisom do letového denníka a záznamom o údržbe.</w:t>
      </w:r>
    </w:p>
    <w:p w14:paraId="7E4EF1D0"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359FC4E7"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 xml:space="preserve">(6) Výrobok leteckej techniky sa po vykonaní údržby uvoľňuje do prevádzky vydaním </w:t>
      </w:r>
      <w:r>
        <w:rPr>
          <w:rFonts w:ascii="Times New Roman" w:hAnsi="Times New Roman" w:cs="Times New Roman"/>
          <w:sz w:val="24"/>
          <w:szCs w:val="24"/>
        </w:rPr>
        <w:t>osvedčenia o uvoľnení lietadla do prevádzky na formulári zverejnenom Dopravným úradom na webovom sídle</w:t>
      </w:r>
      <w:r w:rsidRPr="002D4DBB">
        <w:rPr>
          <w:rFonts w:ascii="Times New Roman" w:hAnsi="Times New Roman" w:cs="Times New Roman"/>
          <w:sz w:val="24"/>
          <w:szCs w:val="24"/>
        </w:rPr>
        <w:t xml:space="preserve"> Dopravného úradu.</w:t>
      </w:r>
    </w:p>
    <w:p w14:paraId="4D51B400"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527334EC"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 xml:space="preserve">(7) </w:t>
      </w:r>
      <w:r>
        <w:rPr>
          <w:rFonts w:ascii="Times New Roman" w:hAnsi="Times New Roman" w:cs="Times New Roman"/>
          <w:sz w:val="24"/>
          <w:szCs w:val="24"/>
        </w:rPr>
        <w:t xml:space="preserve">Osvedčenie o uvoľnení lietadla do prevádzky </w:t>
      </w:r>
      <w:r w:rsidRPr="002D4DBB">
        <w:rPr>
          <w:rFonts w:ascii="Times New Roman" w:hAnsi="Times New Roman" w:cs="Times New Roman"/>
          <w:sz w:val="24"/>
          <w:szCs w:val="24"/>
        </w:rPr>
        <w:t xml:space="preserve">vydáva organizácia s platným povolením na údržbu v rozsahu tohto povolenia po vykonaní údržby. </w:t>
      </w:r>
      <w:r w:rsidR="002538CC">
        <w:rPr>
          <w:rFonts w:ascii="Times New Roman" w:hAnsi="Times New Roman" w:cs="Times New Roman"/>
          <w:sz w:val="24"/>
          <w:szCs w:val="24"/>
        </w:rPr>
        <w:t>Osvedčenie o uvoľnení lietadla do prevádzky</w:t>
      </w:r>
      <w:r w:rsidRPr="002D4DBB">
        <w:rPr>
          <w:rFonts w:ascii="Times New Roman" w:hAnsi="Times New Roman" w:cs="Times New Roman"/>
          <w:sz w:val="24"/>
          <w:szCs w:val="24"/>
        </w:rPr>
        <w:t xml:space="preserve"> obsahuje vyhlásenie, že vykonané práce boli vykonané v súlade s príslušnými predpismi, normami a technickými pokynmi vydanými alebo uznanými Dopravným úradom a že z hľadiska týchto prác sa výrobok považuje za spôsobilý na uvoľnenie do prevádzky.</w:t>
      </w:r>
    </w:p>
    <w:p w14:paraId="28C2222B"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3AA59CB2"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lastRenderedPageBreak/>
        <w:t>(8) Údržbu lietadiel podľa § 1 ods. 2 vykonáva a uvoľňuje do prevádzky len osoba s platným preukazom spôsobilosti technika údržby lietadiel, pričom</w:t>
      </w:r>
    </w:p>
    <w:p w14:paraId="7E7920AB" w14:textId="54EA0593" w:rsidR="002D4DBB" w:rsidRPr="002D4DBB" w:rsidRDefault="002D4DBB" w:rsidP="00764579">
      <w:pPr>
        <w:spacing w:after="0" w:line="240" w:lineRule="auto"/>
        <w:ind w:left="567"/>
        <w:jc w:val="both"/>
        <w:rPr>
          <w:rFonts w:ascii="Times New Roman" w:hAnsi="Times New Roman" w:cs="Times New Roman"/>
          <w:sz w:val="24"/>
          <w:szCs w:val="24"/>
        </w:rPr>
      </w:pPr>
      <w:r w:rsidRPr="002D4DBB">
        <w:rPr>
          <w:rFonts w:ascii="Times New Roman" w:hAnsi="Times New Roman" w:cs="Times New Roman"/>
          <w:sz w:val="24"/>
          <w:szCs w:val="24"/>
        </w:rPr>
        <w:t>a) pri lietadlách s maximálnou vzletovou hmotnos</w:t>
      </w:r>
      <w:r w:rsidR="00764579">
        <w:rPr>
          <w:rFonts w:ascii="Times New Roman" w:hAnsi="Times New Roman" w:cs="Times New Roman"/>
          <w:sz w:val="24"/>
          <w:szCs w:val="24"/>
        </w:rPr>
        <w:t xml:space="preserve">ťou do 600 kg postačuje preukaz </w:t>
      </w:r>
      <w:r w:rsidRPr="002D4DBB">
        <w:rPr>
          <w:rFonts w:ascii="Times New Roman" w:hAnsi="Times New Roman" w:cs="Times New Roman"/>
          <w:sz w:val="24"/>
          <w:szCs w:val="24"/>
        </w:rPr>
        <w:t>spôsobilosti technika údržby lietadiel vydaný Dopravným úradom alebo preukaz podľa nariadenia Komisie</w:t>
      </w:r>
      <w:r w:rsidR="002538CC">
        <w:rPr>
          <w:rFonts w:ascii="Times New Roman" w:hAnsi="Times New Roman" w:cs="Times New Roman"/>
          <w:sz w:val="24"/>
          <w:szCs w:val="24"/>
        </w:rPr>
        <w:t xml:space="preserve"> (EÚ) č. 1321/2014 v kategórii L2 alebo B3</w:t>
      </w:r>
      <w:r w:rsidRPr="002D4DBB">
        <w:rPr>
          <w:rFonts w:ascii="Times New Roman" w:hAnsi="Times New Roman" w:cs="Times New Roman"/>
          <w:sz w:val="24"/>
          <w:szCs w:val="24"/>
        </w:rPr>
        <w:t>,</w:t>
      </w:r>
    </w:p>
    <w:p w14:paraId="07E72F52" w14:textId="77777777" w:rsidR="002D4DBB" w:rsidRPr="002D4DBB" w:rsidRDefault="002D4DBB" w:rsidP="00764579">
      <w:pPr>
        <w:spacing w:after="0" w:line="240" w:lineRule="auto"/>
        <w:ind w:left="567"/>
        <w:jc w:val="both"/>
        <w:rPr>
          <w:rFonts w:ascii="Times New Roman" w:hAnsi="Times New Roman" w:cs="Times New Roman"/>
          <w:sz w:val="24"/>
          <w:szCs w:val="24"/>
        </w:rPr>
      </w:pPr>
      <w:r w:rsidRPr="002D4DBB">
        <w:rPr>
          <w:rFonts w:ascii="Times New Roman" w:hAnsi="Times New Roman" w:cs="Times New Roman"/>
          <w:sz w:val="24"/>
          <w:szCs w:val="24"/>
        </w:rPr>
        <w:t>b) pri lietadlách s maximálnou vzletovou hmotnosťou od 600 kg do 5 700 kg sa vyžaduje preukaz podľa nariadenia (EÚ) č. 1321/2014 v kategórii B1 alebo B2 podľa charakteru vykonávaných prác,</w:t>
      </w:r>
    </w:p>
    <w:p w14:paraId="4B0EFF2E" w14:textId="5A6E4DA4" w:rsidR="002D4DBB" w:rsidRPr="002D4DBB" w:rsidRDefault="002D4DBB" w:rsidP="00764579">
      <w:pPr>
        <w:spacing w:after="0" w:line="240" w:lineRule="auto"/>
        <w:ind w:left="567"/>
        <w:jc w:val="both"/>
        <w:rPr>
          <w:rFonts w:ascii="Times New Roman" w:hAnsi="Times New Roman" w:cs="Times New Roman"/>
          <w:sz w:val="24"/>
          <w:szCs w:val="24"/>
        </w:rPr>
      </w:pPr>
      <w:r w:rsidRPr="002D4DBB">
        <w:rPr>
          <w:rFonts w:ascii="Times New Roman" w:hAnsi="Times New Roman" w:cs="Times New Roman"/>
          <w:sz w:val="24"/>
          <w:szCs w:val="24"/>
        </w:rPr>
        <w:t>c) pri lietadlách s maximálnou vzletovou hmotnosťou nad 5 700 kg sa vyžaduje preukaz podľa nariadenia (EÚ) č. 1321/2014 v príslušnej</w:t>
      </w:r>
      <w:r w:rsidR="00764579">
        <w:rPr>
          <w:rFonts w:ascii="Times New Roman" w:hAnsi="Times New Roman" w:cs="Times New Roman"/>
          <w:sz w:val="24"/>
          <w:szCs w:val="24"/>
        </w:rPr>
        <w:t xml:space="preserve"> kategórii B1, B2 alebo C podľa </w:t>
      </w:r>
      <w:r w:rsidRPr="002D4DBB">
        <w:rPr>
          <w:rFonts w:ascii="Times New Roman" w:hAnsi="Times New Roman" w:cs="Times New Roman"/>
          <w:sz w:val="24"/>
          <w:szCs w:val="24"/>
        </w:rPr>
        <w:t>charakteru vykonávaných prác.</w:t>
      </w:r>
    </w:p>
    <w:p w14:paraId="19606FDD"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23B03732"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(9) Vlastník jednotlivo skonštruovaného lietadla môže vykonávať údržbu svojho vlastného jednotlivo skonštruovaného lietadla v súlade s § 38 ods. 6 zákona. Pred každým overovaním letovej spôsobilosti predkladá zoznam vykonaných úkonov údržby s uvedením dátumu, druhu práce a počtu letových hodín.</w:t>
      </w:r>
    </w:p>
    <w:p w14:paraId="3A423EB3" w14:textId="77777777" w:rsidR="002D4DBB" w:rsidRPr="002D4DBB" w:rsidRDefault="002D4DBB" w:rsidP="00764579">
      <w:pPr>
        <w:spacing w:after="0" w:line="240" w:lineRule="auto"/>
        <w:ind w:left="567" w:hanging="425"/>
        <w:jc w:val="both"/>
        <w:rPr>
          <w:rFonts w:ascii="Times New Roman" w:hAnsi="Times New Roman" w:cs="Times New Roman"/>
          <w:sz w:val="24"/>
          <w:szCs w:val="24"/>
        </w:rPr>
      </w:pPr>
    </w:p>
    <w:p w14:paraId="1A6C2216" w14:textId="77777777" w:rsidR="00403D28" w:rsidRPr="00D73D94" w:rsidRDefault="002D4DBB" w:rsidP="00764579">
      <w:pPr>
        <w:spacing w:after="0" w:line="240" w:lineRule="auto"/>
        <w:ind w:left="567" w:hanging="425"/>
        <w:jc w:val="both"/>
        <w:rPr>
          <w:rFonts w:ascii="Times New Roman" w:hAnsi="Times New Roman" w:cs="Times New Roman"/>
          <w:sz w:val="24"/>
          <w:szCs w:val="24"/>
        </w:rPr>
      </w:pPr>
      <w:r w:rsidRPr="002D4DBB">
        <w:rPr>
          <w:rFonts w:ascii="Times New Roman" w:hAnsi="Times New Roman" w:cs="Times New Roman"/>
          <w:sz w:val="24"/>
          <w:szCs w:val="24"/>
        </w:rPr>
        <w:t>(10) Splnenie požiadaviek podľa odsekov 1 až 9 sa zisťuje počas overovania letovej spôsobilosti lietadla podľa § 28.</w:t>
      </w:r>
    </w:p>
    <w:p w14:paraId="543B7C84" w14:textId="77777777" w:rsidR="00403D28" w:rsidRPr="00D73D94" w:rsidRDefault="00403D28" w:rsidP="00E80020">
      <w:pPr>
        <w:spacing w:after="0" w:line="240" w:lineRule="auto"/>
        <w:jc w:val="both"/>
        <w:rPr>
          <w:rFonts w:ascii="Times New Roman" w:hAnsi="Times New Roman" w:cs="Times New Roman"/>
          <w:sz w:val="24"/>
          <w:szCs w:val="24"/>
        </w:rPr>
      </w:pPr>
    </w:p>
    <w:p w14:paraId="0924B54A"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 </w:t>
      </w:r>
      <w:r w:rsidR="00083E58" w:rsidRPr="00D73D94">
        <w:rPr>
          <w:rFonts w:ascii="Times New Roman" w:hAnsi="Times New Roman" w:cs="Times New Roman"/>
          <w:b/>
          <w:sz w:val="24"/>
          <w:szCs w:val="24"/>
        </w:rPr>
        <w:t>32</w:t>
      </w:r>
    </w:p>
    <w:p w14:paraId="604B897C" w14:textId="77777777" w:rsidR="00403D28" w:rsidRPr="00D73D94" w:rsidRDefault="00403D28" w:rsidP="00403D28">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xml:space="preserve">Požiadavky na </w:t>
      </w:r>
      <w:r w:rsidR="00E51EBF">
        <w:rPr>
          <w:rFonts w:ascii="Times New Roman" w:hAnsi="Times New Roman" w:cs="Times New Roman"/>
          <w:b/>
          <w:sz w:val="24"/>
          <w:szCs w:val="24"/>
        </w:rPr>
        <w:t xml:space="preserve">opravu, požiadavky na zmenu a požiadavky na úpravu výrobkov leteckej techniky a určených súčastí výrobkov leteckej techniky </w:t>
      </w:r>
    </w:p>
    <w:p w14:paraId="16E6FF55" w14:textId="77777777" w:rsidR="001850F5" w:rsidRDefault="001850F5" w:rsidP="00E80020">
      <w:pPr>
        <w:spacing w:after="0" w:line="240" w:lineRule="auto"/>
        <w:jc w:val="both"/>
        <w:rPr>
          <w:rFonts w:ascii="Times New Roman" w:hAnsi="Times New Roman" w:cs="Times New Roman"/>
          <w:sz w:val="24"/>
          <w:szCs w:val="24"/>
        </w:rPr>
      </w:pPr>
    </w:p>
    <w:p w14:paraId="36DE1095" w14:textId="77777777" w:rsidR="001850F5" w:rsidRPr="00546A33" w:rsidRDefault="001850F5" w:rsidP="00E370F7">
      <w:pPr>
        <w:pStyle w:val="Odsekzoznamu"/>
        <w:numPr>
          <w:ilvl w:val="0"/>
          <w:numId w:val="175"/>
        </w:numPr>
        <w:spacing w:after="0" w:line="240" w:lineRule="auto"/>
        <w:ind w:left="567" w:hanging="425"/>
        <w:jc w:val="both"/>
        <w:rPr>
          <w:rFonts w:ascii="Times New Roman" w:hAnsi="Times New Roman" w:cs="Times New Roman"/>
          <w:sz w:val="24"/>
          <w:szCs w:val="24"/>
        </w:rPr>
      </w:pPr>
      <w:r w:rsidRPr="00546A33">
        <w:rPr>
          <w:rFonts w:ascii="Times New Roman" w:hAnsi="Times New Roman" w:cs="Times New Roman"/>
          <w:bCs/>
          <w:sz w:val="24"/>
          <w:szCs w:val="24"/>
        </w:rPr>
        <w:t>Oprava, zmena alebo úprava výrobku leteckej techniky alebo určenej súčasti výrobku leteckej techniky sa klasifikuje ako</w:t>
      </w:r>
    </w:p>
    <w:p w14:paraId="002F0085" w14:textId="77777777" w:rsidR="001850F5" w:rsidRPr="00546A33" w:rsidRDefault="001850F5" w:rsidP="00E370F7">
      <w:pPr>
        <w:pStyle w:val="Odsekzoznamu"/>
        <w:numPr>
          <w:ilvl w:val="0"/>
          <w:numId w:val="176"/>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nevýznamná, ak zostáva zachované definované usporiadanie, konštrukčné charakteristiky a certifikačné požiadavky výrobku a nie je potrebné nové preukázanie zhody s certifikačnou základňou,</w:t>
      </w:r>
    </w:p>
    <w:p w14:paraId="2633A05F" w14:textId="77777777" w:rsidR="001850F5" w:rsidRPr="00546A33" w:rsidRDefault="001850F5" w:rsidP="00E370F7">
      <w:pPr>
        <w:pStyle w:val="Odsekzoznamu"/>
        <w:numPr>
          <w:ilvl w:val="0"/>
          <w:numId w:val="176"/>
        </w:numPr>
        <w:spacing w:after="0" w:line="240" w:lineRule="auto"/>
        <w:ind w:left="1134" w:hanging="567"/>
        <w:jc w:val="both"/>
        <w:rPr>
          <w:rFonts w:ascii="Times New Roman" w:eastAsia="Calibri" w:hAnsi="Times New Roman" w:cs="Times New Roman"/>
          <w:sz w:val="24"/>
          <w:szCs w:val="24"/>
        </w:rPr>
      </w:pPr>
      <w:r w:rsidRPr="00546A33">
        <w:rPr>
          <w:rFonts w:ascii="Times New Roman" w:eastAsia="Calibri" w:hAnsi="Times New Roman" w:cs="Times New Roman"/>
          <w:sz w:val="24"/>
          <w:szCs w:val="24"/>
        </w:rPr>
        <w:t>vý</w:t>
      </w:r>
      <w:r w:rsidR="00707193" w:rsidRPr="00546A33">
        <w:rPr>
          <w:rFonts w:ascii="Times New Roman" w:eastAsia="Calibri" w:hAnsi="Times New Roman" w:cs="Times New Roman"/>
          <w:sz w:val="24"/>
          <w:szCs w:val="24"/>
        </w:rPr>
        <w:t>znamná</w:t>
      </w:r>
      <w:r w:rsidRPr="00546A33">
        <w:rPr>
          <w:rFonts w:ascii="Times New Roman" w:eastAsia="Calibri" w:hAnsi="Times New Roman" w:cs="Times New Roman"/>
          <w:sz w:val="24"/>
          <w:szCs w:val="24"/>
        </w:rPr>
        <w:t>, ak si vyžaduje nové preukázanie zhody s certifikačnou základňou.</w:t>
      </w:r>
    </w:p>
    <w:p w14:paraId="259C1CE1" w14:textId="77777777" w:rsidR="001850F5" w:rsidRPr="001850F5" w:rsidRDefault="001850F5" w:rsidP="00E370F7">
      <w:pPr>
        <w:spacing w:after="0" w:line="240" w:lineRule="auto"/>
        <w:ind w:left="567" w:hanging="425"/>
        <w:jc w:val="both"/>
        <w:rPr>
          <w:rFonts w:ascii="Times New Roman" w:hAnsi="Times New Roman" w:cs="Times New Roman"/>
          <w:sz w:val="24"/>
          <w:szCs w:val="24"/>
        </w:rPr>
      </w:pPr>
    </w:p>
    <w:p w14:paraId="710CA6B9" w14:textId="77777777" w:rsidR="001850F5" w:rsidRPr="001850F5" w:rsidRDefault="001850F5" w:rsidP="00E370F7">
      <w:pPr>
        <w:spacing w:after="0" w:line="240" w:lineRule="auto"/>
        <w:ind w:left="567" w:hanging="425"/>
        <w:jc w:val="both"/>
        <w:rPr>
          <w:rFonts w:ascii="Times New Roman" w:hAnsi="Times New Roman" w:cs="Times New Roman"/>
          <w:sz w:val="24"/>
          <w:szCs w:val="24"/>
        </w:rPr>
      </w:pPr>
      <w:r w:rsidRPr="001850F5">
        <w:rPr>
          <w:rFonts w:ascii="Times New Roman" w:hAnsi="Times New Roman" w:cs="Times New Roman"/>
          <w:sz w:val="24"/>
          <w:szCs w:val="24"/>
        </w:rPr>
        <w:t>(2) Nevýznamná oprava, zmena alebo úprava sa môže vykonať bez predchádzajúceho schválenia Dopravného úradu; osoba, ktorá ju vykonala, je povinná túto skutočnosť zaznamenať v dokumentácii výrobku leteckej techniky.</w:t>
      </w:r>
    </w:p>
    <w:p w14:paraId="0D64EFE3" w14:textId="77777777" w:rsidR="001850F5" w:rsidRPr="001850F5" w:rsidRDefault="001850F5" w:rsidP="00E370F7">
      <w:pPr>
        <w:spacing w:after="0" w:line="240" w:lineRule="auto"/>
        <w:ind w:left="567" w:hanging="425"/>
        <w:jc w:val="both"/>
        <w:rPr>
          <w:rFonts w:ascii="Times New Roman" w:hAnsi="Times New Roman" w:cs="Times New Roman"/>
          <w:sz w:val="24"/>
          <w:szCs w:val="24"/>
        </w:rPr>
      </w:pPr>
    </w:p>
    <w:p w14:paraId="7453817F" w14:textId="77777777" w:rsidR="001850F5" w:rsidRPr="001850F5" w:rsidRDefault="001850F5" w:rsidP="00E370F7">
      <w:pPr>
        <w:spacing w:after="0" w:line="240" w:lineRule="auto"/>
        <w:ind w:left="567" w:hanging="425"/>
        <w:jc w:val="both"/>
        <w:rPr>
          <w:rFonts w:ascii="Times New Roman" w:hAnsi="Times New Roman" w:cs="Times New Roman"/>
          <w:sz w:val="24"/>
          <w:szCs w:val="24"/>
        </w:rPr>
      </w:pPr>
      <w:r w:rsidRPr="001850F5">
        <w:rPr>
          <w:rFonts w:ascii="Times New Roman" w:hAnsi="Times New Roman" w:cs="Times New Roman"/>
          <w:sz w:val="24"/>
          <w:szCs w:val="24"/>
        </w:rPr>
        <w:t>(3) Vý</w:t>
      </w:r>
      <w:r w:rsidR="005E4022">
        <w:rPr>
          <w:rFonts w:ascii="Times New Roman" w:hAnsi="Times New Roman" w:cs="Times New Roman"/>
          <w:sz w:val="24"/>
          <w:szCs w:val="24"/>
        </w:rPr>
        <w:t>znamná</w:t>
      </w:r>
      <w:r w:rsidRPr="001850F5">
        <w:rPr>
          <w:rFonts w:ascii="Times New Roman" w:hAnsi="Times New Roman" w:cs="Times New Roman"/>
          <w:sz w:val="24"/>
          <w:szCs w:val="24"/>
        </w:rPr>
        <w:t xml:space="preserve"> oprava, zmena alebo úprava sa môže vykonať len na základe predchádzajúceho schválenia Dopravným úradom podľa § 16 alebo na základe doplnkového typového osvedčenia.</w:t>
      </w:r>
    </w:p>
    <w:p w14:paraId="429BE185" w14:textId="77777777" w:rsidR="001850F5" w:rsidRPr="001850F5" w:rsidRDefault="001850F5" w:rsidP="00E370F7">
      <w:pPr>
        <w:spacing w:after="0" w:line="240" w:lineRule="auto"/>
        <w:ind w:left="567" w:hanging="425"/>
        <w:jc w:val="both"/>
        <w:rPr>
          <w:rFonts w:ascii="Times New Roman" w:hAnsi="Times New Roman" w:cs="Times New Roman"/>
          <w:sz w:val="24"/>
          <w:szCs w:val="24"/>
        </w:rPr>
      </w:pPr>
    </w:p>
    <w:p w14:paraId="712772DF" w14:textId="77777777" w:rsidR="001850F5" w:rsidRDefault="001850F5" w:rsidP="00E370F7">
      <w:pPr>
        <w:spacing w:after="0" w:line="240" w:lineRule="auto"/>
        <w:ind w:left="567" w:hanging="425"/>
        <w:jc w:val="both"/>
        <w:rPr>
          <w:rFonts w:ascii="Times New Roman" w:hAnsi="Times New Roman" w:cs="Times New Roman"/>
          <w:sz w:val="24"/>
          <w:szCs w:val="24"/>
        </w:rPr>
      </w:pPr>
      <w:r w:rsidRPr="001850F5">
        <w:rPr>
          <w:rFonts w:ascii="Times New Roman" w:hAnsi="Times New Roman" w:cs="Times New Roman"/>
          <w:sz w:val="24"/>
          <w:szCs w:val="24"/>
        </w:rPr>
        <w:t>(4) Pri posudzovaní klasifikácie opravy, zmeny alebo úpravy podľa odseku 1 sa primerane zohľadňuje maximálna vzletová hmotnosť výrobku leteckej techniky, ktorého sa oprava, zmena alebo úprava týka.</w:t>
      </w:r>
    </w:p>
    <w:p w14:paraId="6C6AAA19" w14:textId="77777777" w:rsidR="00403D28" w:rsidRPr="00D73D94" w:rsidRDefault="00403D28" w:rsidP="00E80020">
      <w:pPr>
        <w:spacing w:after="0" w:line="240" w:lineRule="auto"/>
        <w:jc w:val="both"/>
        <w:rPr>
          <w:rFonts w:ascii="Times New Roman" w:hAnsi="Times New Roman" w:cs="Times New Roman"/>
          <w:sz w:val="24"/>
          <w:szCs w:val="24"/>
        </w:rPr>
      </w:pPr>
    </w:p>
    <w:p w14:paraId="20221234" w14:textId="5ADF2A6C" w:rsidR="00435794" w:rsidRPr="00D73D94" w:rsidRDefault="00435794" w:rsidP="00550B7E">
      <w:pPr>
        <w:spacing w:after="0" w:line="240" w:lineRule="auto"/>
        <w:jc w:val="center"/>
        <w:rPr>
          <w:rFonts w:ascii="Times New Roman" w:hAnsi="Times New Roman" w:cs="Times New Roman"/>
          <w:b/>
          <w:sz w:val="24"/>
          <w:szCs w:val="24"/>
        </w:rPr>
      </w:pPr>
      <w:r w:rsidRPr="00D73D94">
        <w:rPr>
          <w:rFonts w:ascii="Times New Roman" w:hAnsi="Times New Roman" w:cs="Times New Roman"/>
          <w:b/>
          <w:sz w:val="24"/>
          <w:szCs w:val="24"/>
        </w:rPr>
        <w:t>§ 33</w:t>
      </w:r>
    </w:p>
    <w:p w14:paraId="56212643" w14:textId="77777777" w:rsidR="00403D28" w:rsidRPr="00D73D94" w:rsidRDefault="00403D28" w:rsidP="00435794">
      <w:pPr>
        <w:spacing w:after="0" w:line="240" w:lineRule="auto"/>
        <w:jc w:val="both"/>
        <w:rPr>
          <w:rFonts w:ascii="Times New Roman" w:hAnsi="Times New Roman" w:cs="Times New Roman"/>
          <w:sz w:val="24"/>
          <w:szCs w:val="24"/>
        </w:rPr>
      </w:pPr>
    </w:p>
    <w:p w14:paraId="50C5BC38" w14:textId="1ACC14F4" w:rsidR="00435794" w:rsidRPr="00D73D94" w:rsidRDefault="00435794" w:rsidP="00164D0D">
      <w:pPr>
        <w:pStyle w:val="Odsekzoznamu"/>
        <w:numPr>
          <w:ilvl w:val="1"/>
          <w:numId w:val="35"/>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t>uvedie sa, ktoré prílohy žiadostí sa budú predkladať ako originály (ide o prílohy, ktoré sa majú odovzdať Dopravnému úradu), ktoré ako originály alebo úradne os</w:t>
      </w:r>
      <w:r w:rsidR="00550B7E">
        <w:rPr>
          <w:rFonts w:ascii="Times New Roman" w:hAnsi="Times New Roman" w:cs="Times New Roman"/>
          <w:sz w:val="24"/>
          <w:szCs w:val="24"/>
        </w:rPr>
        <w:t>vedčené kópie a ktoré ako kópie.</w:t>
      </w:r>
    </w:p>
    <w:p w14:paraId="4CD28F0D" w14:textId="224C8B57" w:rsidR="00435794" w:rsidRPr="00D73D94" w:rsidRDefault="00435794" w:rsidP="00164D0D">
      <w:pPr>
        <w:pStyle w:val="Odsekzoznamu"/>
        <w:numPr>
          <w:ilvl w:val="1"/>
          <w:numId w:val="35"/>
        </w:numPr>
        <w:spacing w:after="0" w:line="240" w:lineRule="auto"/>
        <w:ind w:left="567" w:hanging="567"/>
        <w:jc w:val="both"/>
        <w:rPr>
          <w:rFonts w:ascii="Times New Roman" w:hAnsi="Times New Roman" w:cs="Times New Roman"/>
          <w:sz w:val="24"/>
          <w:szCs w:val="24"/>
        </w:rPr>
      </w:pPr>
      <w:r w:rsidRPr="00D73D94">
        <w:rPr>
          <w:rFonts w:ascii="Times New Roman" w:hAnsi="Times New Roman" w:cs="Times New Roman"/>
          <w:sz w:val="24"/>
          <w:szCs w:val="24"/>
        </w:rPr>
        <w:lastRenderedPageBreak/>
        <w:t>uvedie sa, ktoré prílohy sa budú predkladať v slovenskom jazyku alebo s úradne osvedčeným prekladom do slovenského jazyka (vrátane akceptovania vyhotovenie prílohy v českom jazyku) a ktoré budú môcť byť predložené v anglickom jazyku</w:t>
      </w:r>
      <w:r w:rsidR="00550B7E">
        <w:rPr>
          <w:rFonts w:ascii="Times New Roman" w:hAnsi="Times New Roman" w:cs="Times New Roman"/>
          <w:sz w:val="24"/>
          <w:szCs w:val="24"/>
        </w:rPr>
        <w:t>.</w:t>
      </w:r>
    </w:p>
    <w:p w14:paraId="44C6D657" w14:textId="77777777" w:rsidR="00435794" w:rsidRPr="00D73D94" w:rsidRDefault="00435794" w:rsidP="00435794">
      <w:pPr>
        <w:spacing w:after="0" w:line="240" w:lineRule="auto"/>
        <w:jc w:val="both"/>
        <w:rPr>
          <w:rFonts w:ascii="Times New Roman" w:hAnsi="Times New Roman" w:cs="Times New Roman"/>
          <w:sz w:val="24"/>
          <w:szCs w:val="24"/>
        </w:rPr>
      </w:pPr>
    </w:p>
    <w:p w14:paraId="415C03B3" w14:textId="5F14DC8F" w:rsidR="00435794" w:rsidRPr="00D73D94" w:rsidRDefault="00550B7E" w:rsidP="00550B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34</w:t>
      </w:r>
    </w:p>
    <w:p w14:paraId="0206B70F" w14:textId="77777777" w:rsidR="00435794" w:rsidRPr="00D73D94" w:rsidRDefault="00435794" w:rsidP="00435794">
      <w:pPr>
        <w:spacing w:after="0" w:line="240" w:lineRule="auto"/>
        <w:jc w:val="both"/>
        <w:rPr>
          <w:rFonts w:ascii="Times New Roman" w:hAnsi="Times New Roman" w:cs="Times New Roman"/>
          <w:sz w:val="24"/>
          <w:szCs w:val="24"/>
        </w:rPr>
      </w:pPr>
    </w:p>
    <w:p w14:paraId="56A9636F" w14:textId="31FE98C1" w:rsidR="00435794" w:rsidRPr="00D73D94" w:rsidRDefault="00435794" w:rsidP="00876C58">
      <w:pPr>
        <w:spacing w:after="0" w:line="240" w:lineRule="auto"/>
        <w:ind w:firstLine="708"/>
        <w:jc w:val="both"/>
        <w:rPr>
          <w:rFonts w:ascii="Times New Roman" w:hAnsi="Times New Roman" w:cs="Times New Roman"/>
          <w:sz w:val="24"/>
          <w:szCs w:val="24"/>
        </w:rPr>
      </w:pPr>
      <w:r w:rsidRPr="00D73D94">
        <w:rPr>
          <w:rFonts w:ascii="Times New Roman" w:hAnsi="Times New Roman" w:cs="Times New Roman"/>
          <w:sz w:val="24"/>
          <w:szCs w:val="24"/>
        </w:rPr>
        <w:t xml:space="preserve">Táto vyhláška nadobúda účinnosť </w:t>
      </w:r>
      <w:r w:rsidR="006D4FFF">
        <w:rPr>
          <w:rFonts w:ascii="Times New Roman" w:hAnsi="Times New Roman" w:cs="Times New Roman"/>
          <w:sz w:val="24"/>
          <w:szCs w:val="24"/>
        </w:rPr>
        <w:t>1</w:t>
      </w:r>
      <w:r w:rsidRPr="00D73D94">
        <w:rPr>
          <w:rFonts w:ascii="Times New Roman" w:hAnsi="Times New Roman" w:cs="Times New Roman"/>
          <w:sz w:val="24"/>
          <w:szCs w:val="24"/>
        </w:rPr>
        <w:t xml:space="preserve">. </w:t>
      </w:r>
      <w:r w:rsidR="006D4FFF">
        <w:rPr>
          <w:rFonts w:ascii="Times New Roman" w:hAnsi="Times New Roman" w:cs="Times New Roman"/>
          <w:sz w:val="24"/>
          <w:szCs w:val="24"/>
        </w:rPr>
        <w:t>apríla</w:t>
      </w:r>
      <w:r w:rsidRPr="00D73D94">
        <w:rPr>
          <w:rFonts w:ascii="Times New Roman" w:hAnsi="Times New Roman" w:cs="Times New Roman"/>
          <w:sz w:val="24"/>
          <w:szCs w:val="24"/>
        </w:rPr>
        <w:t xml:space="preserve"> 2027.</w:t>
      </w:r>
    </w:p>
    <w:p w14:paraId="3B5880E1" w14:textId="77777777" w:rsidR="00403D28" w:rsidRPr="00D73D94" w:rsidRDefault="00403D28" w:rsidP="00E80020">
      <w:pPr>
        <w:spacing w:after="0" w:line="240" w:lineRule="auto"/>
        <w:jc w:val="both"/>
        <w:rPr>
          <w:rFonts w:ascii="Times New Roman" w:hAnsi="Times New Roman" w:cs="Times New Roman"/>
          <w:sz w:val="24"/>
          <w:szCs w:val="24"/>
        </w:rPr>
      </w:pPr>
    </w:p>
    <w:p w14:paraId="4D550344" w14:textId="77777777" w:rsidR="00403D28" w:rsidRPr="00D73D94" w:rsidRDefault="00403D28" w:rsidP="00E80020">
      <w:pPr>
        <w:spacing w:after="0" w:line="240" w:lineRule="auto"/>
        <w:jc w:val="both"/>
        <w:rPr>
          <w:rFonts w:ascii="Times New Roman" w:hAnsi="Times New Roman" w:cs="Times New Roman"/>
          <w:sz w:val="24"/>
          <w:szCs w:val="24"/>
        </w:rPr>
      </w:pPr>
    </w:p>
    <w:p w14:paraId="516B2523" w14:textId="77777777" w:rsidR="00403D28" w:rsidRPr="00D73D94" w:rsidRDefault="00403D28" w:rsidP="00E80020">
      <w:pPr>
        <w:spacing w:after="0" w:line="240" w:lineRule="auto"/>
        <w:jc w:val="both"/>
        <w:rPr>
          <w:rFonts w:ascii="Times New Roman" w:hAnsi="Times New Roman" w:cs="Times New Roman"/>
          <w:sz w:val="24"/>
          <w:szCs w:val="24"/>
        </w:rPr>
      </w:pPr>
    </w:p>
    <w:p w14:paraId="167C9CF7" w14:textId="77777777" w:rsidR="00403D28" w:rsidRPr="00D73D94" w:rsidRDefault="00403D28" w:rsidP="00E80020">
      <w:pPr>
        <w:spacing w:after="0" w:line="240" w:lineRule="auto"/>
        <w:jc w:val="both"/>
        <w:rPr>
          <w:rFonts w:ascii="Times New Roman" w:hAnsi="Times New Roman" w:cs="Times New Roman"/>
          <w:sz w:val="24"/>
          <w:szCs w:val="24"/>
        </w:rPr>
      </w:pPr>
    </w:p>
    <w:p w14:paraId="6759850C" w14:textId="062A7731" w:rsidR="00BA2079" w:rsidRDefault="00BA2079">
      <w:pPr>
        <w:rPr>
          <w:rFonts w:ascii="Times New Roman" w:hAnsi="Times New Roman" w:cs="Times New Roman"/>
          <w:bCs/>
          <w:sz w:val="24"/>
          <w:szCs w:val="24"/>
        </w:rPr>
      </w:pPr>
      <w:r>
        <w:rPr>
          <w:rFonts w:ascii="Times New Roman" w:hAnsi="Times New Roman" w:cs="Times New Roman"/>
          <w:bCs/>
          <w:sz w:val="24"/>
          <w:szCs w:val="24"/>
        </w:rPr>
        <w:br w:type="page"/>
      </w:r>
    </w:p>
    <w:p w14:paraId="7051FFE3" w14:textId="77777777" w:rsidR="00876C58" w:rsidRPr="00D73D94" w:rsidRDefault="00876C58" w:rsidP="00876C58">
      <w:pPr>
        <w:spacing w:after="0" w:line="240" w:lineRule="auto"/>
        <w:jc w:val="right"/>
        <w:rPr>
          <w:rFonts w:ascii="Times New Roman" w:hAnsi="Times New Roman" w:cs="Times New Roman"/>
          <w:bCs/>
          <w:sz w:val="24"/>
          <w:szCs w:val="24"/>
        </w:rPr>
      </w:pPr>
      <w:r w:rsidRPr="00D73D94">
        <w:rPr>
          <w:rFonts w:ascii="Times New Roman" w:hAnsi="Times New Roman" w:cs="Times New Roman"/>
          <w:bCs/>
          <w:sz w:val="24"/>
          <w:szCs w:val="24"/>
        </w:rPr>
        <w:lastRenderedPageBreak/>
        <w:t xml:space="preserve">Príloha č. 1 k vyhláške č. .../2027 Z. z. </w:t>
      </w:r>
    </w:p>
    <w:p w14:paraId="14D2A233"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6FA54662"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3289FEDC" w14:textId="77777777" w:rsidR="00876C58" w:rsidRPr="00D73D94" w:rsidRDefault="00876C58" w:rsidP="00876C58">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VZOR OSVEDČENIA LETOVEJ SPÔSOBILOSTI LIETADLA</w:t>
      </w:r>
    </w:p>
    <w:p w14:paraId="73030F11"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5765F483"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7D6230CF"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3AF772A1"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(CERTIFICATE OF AIRWORTHINESS podľa ICAO Annex 8)</w:t>
      </w:r>
    </w:p>
    <w:p w14:paraId="41F56706" w14:textId="77777777" w:rsidR="00876C58" w:rsidRPr="00D73D94" w:rsidRDefault="00A53680" w:rsidP="00876C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1963DCC">
          <v:rect id="_x0000_i1025" style="width:0;height:.75pt" o:hralign="center" o:hrstd="t" o:hr="t" fillcolor="#a0a0a0" stroked="f"/>
        </w:pict>
      </w:r>
    </w:p>
    <w:p w14:paraId="7E7E3787"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[ŠTÁTNY ZNAK SLOVENSKEJ REPUBLIKY]</w:t>
      </w:r>
    </w:p>
    <w:p w14:paraId="4B253AE4"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SLOVENSKÁ REPUBLIKA</w:t>
      </w:r>
      <w:r w:rsidRPr="00D73D94">
        <w:rPr>
          <w:rFonts w:ascii="Times New Roman" w:hAnsi="Times New Roman" w:cs="Times New Roman"/>
          <w:sz w:val="24"/>
          <w:szCs w:val="24"/>
        </w:rPr>
        <w:br/>
      </w:r>
      <w:r w:rsidRPr="00D73D94">
        <w:rPr>
          <w:rFonts w:ascii="Times New Roman" w:hAnsi="Times New Roman" w:cs="Times New Roman"/>
          <w:b/>
          <w:bCs/>
          <w:sz w:val="24"/>
          <w:szCs w:val="24"/>
        </w:rPr>
        <w:t>SLOVAK REPUBLIC</w:t>
      </w:r>
    </w:p>
    <w:p w14:paraId="6E51189D"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DOPRAVNÝ ÚRAD</w:t>
      </w:r>
      <w:r w:rsidRPr="00D73D94">
        <w:rPr>
          <w:rFonts w:ascii="Times New Roman" w:hAnsi="Times New Roman" w:cs="Times New Roman"/>
          <w:sz w:val="24"/>
          <w:szCs w:val="24"/>
        </w:rPr>
        <w:br/>
      </w:r>
      <w:r w:rsidRPr="00D73D94">
        <w:rPr>
          <w:rFonts w:ascii="Times New Roman" w:hAnsi="Times New Roman" w:cs="Times New Roman"/>
          <w:b/>
          <w:bCs/>
          <w:sz w:val="24"/>
          <w:szCs w:val="24"/>
        </w:rPr>
        <w:t>CIVIL AVIATION AUTHORITY</w:t>
      </w:r>
    </w:p>
    <w:p w14:paraId="382A2C6E"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sz w:val="24"/>
          <w:szCs w:val="24"/>
        </w:rPr>
        <w:t>Letisko M. R. Štefánika, 823 05 Bratislava, Slovak Republic</w:t>
      </w:r>
    </w:p>
    <w:p w14:paraId="44F7594B" w14:textId="77777777" w:rsidR="00876C58" w:rsidRPr="00D73D94" w:rsidRDefault="00A53680" w:rsidP="00876C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BCD9326">
          <v:rect id="_x0000_i1026" style="width:0;height:.75pt" o:hralign="center" o:hrstd="t" o:hr="t" fillcolor="#a0a0a0" stroked="f"/>
        </w:pict>
      </w:r>
    </w:p>
    <w:p w14:paraId="60296A36"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OSVEDČENIE LETOVEJ SPÔSOBILOSTI</w:t>
      </w:r>
      <w:r w:rsidRPr="00D73D94">
        <w:rPr>
          <w:rFonts w:ascii="Times New Roman" w:hAnsi="Times New Roman" w:cs="Times New Roman"/>
          <w:sz w:val="24"/>
          <w:szCs w:val="24"/>
        </w:rPr>
        <w:br/>
      </w:r>
      <w:r w:rsidRPr="00D73D94">
        <w:rPr>
          <w:rFonts w:ascii="Times New Roman" w:hAnsi="Times New Roman" w:cs="Times New Roman"/>
          <w:b/>
          <w:bCs/>
          <w:sz w:val="24"/>
          <w:szCs w:val="24"/>
        </w:rPr>
        <w:t>CERTIFICATE OF AIRWORTHINESS</w:t>
      </w:r>
    </w:p>
    <w:p w14:paraId="2FDC7CE6" w14:textId="77777777" w:rsidR="00876C58" w:rsidRPr="00D73D94" w:rsidRDefault="00A53680" w:rsidP="00876C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4893030E">
          <v:rect id="_x0000_i1027" style="width:0;height:.75pt" o:hralign="center" o:hrstd="t" o:hr="t" fillcolor="#a0a0a0" stroked="f"/>
        </w:pict>
      </w:r>
    </w:p>
    <w:p w14:paraId="38B050E2" w14:textId="77777777" w:rsidR="00876C58" w:rsidRPr="00D73D94" w:rsidRDefault="00876C58" w:rsidP="00876C58">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Číslo / Number: </w:t>
      </w:r>
      <w:r w:rsidRPr="00D73D94">
        <w:rPr>
          <w:rFonts w:ascii="Times New Roman" w:hAnsi="Times New Roman" w:cs="Times New Roman"/>
          <w:b/>
          <w:bCs/>
          <w:sz w:val="24"/>
          <w:szCs w:val="24"/>
        </w:rPr>
        <w:t>COA-...</w:t>
      </w:r>
    </w:p>
    <w:p w14:paraId="5F1BB2F6" w14:textId="77777777" w:rsidR="00876C58" w:rsidRPr="00D73D94" w:rsidRDefault="00A53680" w:rsidP="00876C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AE8F971">
          <v:rect id="_x0000_i1028" style="width:0;height:.75pt" o:hralign="center" o:hrstd="t" o:hr="t" fillcolor="#a0a0a0" stroked="f"/>
        </w:pict>
      </w:r>
    </w:p>
    <w:p w14:paraId="44AD5E6F"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1. Poznávacia značka / Nationality and registration marks:</w:t>
      </w:r>
    </w:p>
    <w:p w14:paraId="4A0CA4B6"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OM-_______</w:t>
      </w:r>
    </w:p>
    <w:p w14:paraId="6217B288"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6B63738">
          <v:rect id="_x0000_i1029" style="width:0;height:.75pt" o:hrstd="t" o:hr="t" fillcolor="#a0a0a0" stroked="f"/>
        </w:pict>
      </w:r>
    </w:p>
    <w:p w14:paraId="4228F222"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2. Výrobca a typ lietadla / Manufacturer and manufacturer's designation of aircraft:</w:t>
      </w:r>
    </w:p>
    <w:p w14:paraId="37DDDD51"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7715102">
          <v:rect id="_x0000_i1030" style="width:0;height:.75pt" o:hrstd="t" o:hr="t" fillcolor="#a0a0a0" stroked="f"/>
        </w:pict>
      </w:r>
    </w:p>
    <w:p w14:paraId="55803388"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13DA89F">
          <v:rect id="_x0000_i1031" style="width:0;height:.75pt" o:hrstd="t" o:hr="t" fillcolor="#a0a0a0" stroked="f"/>
        </w:pict>
      </w:r>
    </w:p>
    <w:p w14:paraId="3245D0B5"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3. Výrobné číslo lietadla / Aircraft serial number:</w:t>
      </w:r>
    </w:p>
    <w:p w14:paraId="3B648399"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57AAF02">
          <v:rect id="_x0000_i1032" style="width:0;height:.75pt" o:hrstd="t" o:hr="t" fillcolor="#a0a0a0" stroked="f"/>
        </w:pict>
      </w:r>
    </w:p>
    <w:p w14:paraId="1A19683D"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E98B200">
          <v:rect id="_x0000_i1033" style="width:0;height:.75pt" o:hrstd="t" o:hr="t" fillcolor="#a0a0a0" stroked="f"/>
        </w:pict>
      </w:r>
    </w:p>
    <w:p w14:paraId="5BC0B5F7"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4. Kategória / Category:</w:t>
      </w:r>
    </w:p>
    <w:p w14:paraId="0B119B5A"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Transport (doprava) / Transport</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Normal (normálna) / Normal</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Utility (úžitková) / Utility</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Acrobatic (akrobatická) / Acrobatic</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Commuter (miestna) / Commuter</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Rotorcraft (vrtuľník) / Rotorcraft</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Other (iná): ________________________________________________________________</w:t>
      </w:r>
    </w:p>
    <w:p w14:paraId="3D817E46"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2F16E6A">
          <v:rect id="_x0000_i1034" style="width:0;height:.75pt" o:hrstd="t" o:hr="t" fillcolor="#a0a0a0" stroked="f"/>
        </w:pict>
      </w:r>
    </w:p>
    <w:p w14:paraId="2BD60E36"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5. Toto osvedčenie sa vydáva v súvislosti s typovým osvedčením:</w:t>
      </w:r>
      <w:r w:rsidRPr="00D73D94">
        <w:rPr>
          <w:rFonts w:ascii="Times New Roman" w:hAnsi="Times New Roman" w:cs="Times New Roman"/>
          <w:sz w:val="24"/>
          <w:szCs w:val="24"/>
        </w:rPr>
        <w:br/>
      </w:r>
      <w:r w:rsidRPr="00D73D94">
        <w:rPr>
          <w:rFonts w:ascii="Times New Roman" w:hAnsi="Times New Roman" w:cs="Times New Roman"/>
          <w:b/>
          <w:bCs/>
          <w:sz w:val="24"/>
          <w:szCs w:val="24"/>
        </w:rPr>
        <w:t>This certificate is issued pursuant to type certificate:</w:t>
      </w:r>
    </w:p>
    <w:p w14:paraId="4DEBEBB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typového osvedčenia / Type certificate number: _________________________</w:t>
      </w:r>
    </w:p>
    <w:p w14:paraId="6EBF5506"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Vydané / Issued by: ____________________________________________________________</w:t>
      </w:r>
    </w:p>
    <w:p w14:paraId="3D2DBD31"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32585C3">
          <v:rect id="_x0000_i1035" style="width:0;height:.75pt" o:hrstd="t" o:hr="t" fillcolor="#a0a0a0" stroked="f"/>
        </w:pict>
      </w:r>
    </w:p>
    <w:p w14:paraId="1EBFDDF0"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6. Držiteľ / Registered owner:</w:t>
      </w:r>
    </w:p>
    <w:p w14:paraId="41B2118F"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Meno/Názov / Name: ____________________________________________________________</w:t>
      </w:r>
    </w:p>
    <w:p w14:paraId="67587ED4"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pict w14:anchorId="61897EF3">
          <v:rect id="_x0000_i1036" style="width:0;height:.75pt" o:hrstd="t" o:hr="t" fillcolor="#a0a0a0" stroked="f"/>
        </w:pict>
      </w:r>
    </w:p>
    <w:p w14:paraId="490669BA"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Adresa / Address: _____________________________________________________________</w:t>
      </w:r>
    </w:p>
    <w:p w14:paraId="1612CED4" w14:textId="77777777" w:rsidR="00876C58"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2D82CCE">
          <v:rect id="_x0000_i1037" style="width:0;height:.75pt" o:hrstd="t" o:hr="t" fillcolor="#a0a0a0" stroked="f"/>
        </w:pict>
      </w:r>
    </w:p>
    <w:p w14:paraId="6A954EB7" w14:textId="77777777" w:rsidR="00876C58"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A3BD6B1">
          <v:rect id="_x0000_i1038" style="width:0;height:.75pt" o:hrstd="t" o:hr="t" fillcolor="#a0a0a0" stroked="f"/>
        </w:pict>
      </w:r>
    </w:p>
    <w:p w14:paraId="7CF9A90E" w14:textId="77777777" w:rsidR="00876C58"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4A827E2">
          <v:rect id="_x0000_i1039" style="width:0;height:.75pt" o:hrstd="t" o:hr="t" fillcolor="#a0a0a0" stroked="f"/>
        </w:pict>
      </w:r>
    </w:p>
    <w:p w14:paraId="10D7717B"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7. Toto osvedčenie sa vydáva na základe typového osvedčenia a príslušných predpisov Slovenskej republiky.</w:t>
      </w:r>
    </w:p>
    <w:p w14:paraId="342924AC"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This certificate is issued pursuant to the type certificate and applicable regulations of the Slovak Republic.</w:t>
      </w:r>
    </w:p>
    <w:p w14:paraId="29709BAC" w14:textId="77777777" w:rsidR="00876C58"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20ECBF1">
          <v:rect id="_x0000_i1040" style="width:0;height:.75pt" o:hrstd="t" o:hr="t" fillcolor="#a0a0a0" stroked="f"/>
        </w:pict>
      </w:r>
    </w:p>
    <w:p w14:paraId="6010F05F"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8. Uvedené lietadlo je riadne zaregistrované v Slovenskej republike a je v súlade s projektom schváleným vyššie uvedeným typovým osvedčením a s príslušnými modifikáciami a odchýlkami uvedenými nižšie a je vo všetkých ohľadoch spôsobilé na bezpečný let.</w:t>
      </w:r>
    </w:p>
    <w:p w14:paraId="04E25304"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The aircraft herein described is registered in the Slovak Republic and conforms to the design approved under the above mentioned type certificate and to additional approved modifications and deviations as are noted herein and is in condition for safe operation.</w:t>
      </w:r>
    </w:p>
    <w:p w14:paraId="79978682" w14:textId="77777777" w:rsidR="00876C58"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CB290ED">
          <v:rect id="_x0000_i1041" style="width:0;height:.75pt" o:hrstd="t" o:hr="t" fillcolor="#a0a0a0" stroked="f"/>
        </w:pict>
      </w:r>
    </w:p>
    <w:p w14:paraId="4510230F"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9. Toto osvedčenie zostáva platné za predpokladu, že lietadlo je udržiavané v súlade so schváleným programom údržby a je platné osvedčenie o overení letovej spôsobilosti.</w:t>
      </w:r>
    </w:p>
    <w:p w14:paraId="171DDDC7"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This certificate remains valid subject to the aircraft being maintained in accordance with the approved maintenance programme and a valid airworthiness review certificate being in force.</w:t>
      </w:r>
    </w:p>
    <w:p w14:paraId="6FD1E146" w14:textId="77777777" w:rsidR="00876C58"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96EACAA">
          <v:rect id="_x0000_i1042" style="width:0;height:.75pt" o:hrstd="t" o:hr="t" fillcolor="#a0a0a0" stroked="f"/>
        </w:pict>
      </w:r>
    </w:p>
    <w:p w14:paraId="61BC2D4B" w14:textId="77777777" w:rsidR="00876C58" w:rsidRPr="00D73D94" w:rsidRDefault="00876C58"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10. Poznámky (Modifikácie, odchýlky, obmedzenia) / Notes (Modifications, deviations, limitations):</w:t>
      </w:r>
    </w:p>
    <w:p w14:paraId="0B22819F"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5E2C40F">
          <v:rect id="_x0000_i1043" style="width:0;height:.75pt" o:hrstd="t" o:hr="t" fillcolor="#a0a0a0" stroked="f"/>
        </w:pict>
      </w:r>
    </w:p>
    <w:p w14:paraId="45D36F67"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788462B">
          <v:rect id="_x0000_i1044" style="width:0;height:.75pt" o:hrstd="t" o:hr="t" fillcolor="#a0a0a0" stroked="f"/>
        </w:pict>
      </w:r>
    </w:p>
    <w:p w14:paraId="5B659690"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1F8CDD8">
          <v:rect id="_x0000_i1045" style="width:0;height:.75pt" o:hrstd="t" o:hr="t" fillcolor="#a0a0a0" stroked="f"/>
        </w:pict>
      </w:r>
    </w:p>
    <w:p w14:paraId="634DEB7A"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0FD925C">
          <v:rect id="_x0000_i1046" style="width:0;height:.75pt" o:hrstd="t" o:hr="t" fillcolor="#a0a0a0" stroked="f"/>
        </w:pict>
      </w:r>
    </w:p>
    <w:p w14:paraId="3F4F8701"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AE4CAC8">
          <v:rect id="_x0000_i1047" style="width:0;height:.75pt" o:hrstd="t" o:hr="t" fillcolor="#a0a0a0" stroked="f"/>
        </w:pict>
      </w:r>
    </w:p>
    <w:p w14:paraId="68FB097A"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Dátum vydania / Date of issue:</w:t>
      </w:r>
      <w:r w:rsidRPr="00D73D94">
        <w:rPr>
          <w:rFonts w:ascii="Times New Roman" w:hAnsi="Times New Roman" w:cs="Times New Roman"/>
          <w:sz w:val="24"/>
          <w:szCs w:val="24"/>
        </w:rPr>
        <w:t> ___________________________________________</w:t>
      </w:r>
    </w:p>
    <w:p w14:paraId="01A77E8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Miesto vydania / Place of issue:</w:t>
      </w:r>
      <w:r w:rsidRPr="00D73D94">
        <w:rPr>
          <w:rFonts w:ascii="Times New Roman" w:hAnsi="Times New Roman" w:cs="Times New Roman"/>
          <w:sz w:val="24"/>
          <w:szCs w:val="24"/>
        </w:rPr>
        <w:t> Bratislava</w:t>
      </w:r>
    </w:p>
    <w:p w14:paraId="11AE3938"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644420F">
          <v:rect id="_x0000_i1048" style="width:0;height:.75pt" o:hrstd="t" o:hr="t" fillcolor="#a0a0a0" stroked="f"/>
        </w:pict>
      </w:r>
    </w:p>
    <w:p w14:paraId="63D5DEF4"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3A70666">
          <v:rect id="_x0000_i1049" style="width:0;height:.75pt" o:hrstd="t" o:hr="t" fillcolor="#a0a0a0" stroked="f"/>
        </w:pict>
      </w:r>
    </w:p>
    <w:p w14:paraId="1ED7122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Podpis a funkcia oprávnenej osoby</w:t>
      </w:r>
      <w:r w:rsidRPr="00D73D94">
        <w:rPr>
          <w:rFonts w:ascii="Times New Roman" w:hAnsi="Times New Roman" w:cs="Times New Roman"/>
          <w:sz w:val="24"/>
          <w:szCs w:val="24"/>
        </w:rPr>
        <w:br/>
        <w:t>Signature and title of authorized officer</w:t>
      </w:r>
    </w:p>
    <w:p w14:paraId="3BE0BD69"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9AD65CC">
          <v:rect id="_x0000_i1050" style="width:0;height:.75pt" o:hrstd="t" o:hr="t" fillcolor="#a0a0a0" stroked="f"/>
        </w:pict>
      </w:r>
    </w:p>
    <w:p w14:paraId="37CF2B0E"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[PEČIATKA DOPRAVNÉHO ÚRADU / STAMP OF CAA]</w:t>
      </w:r>
    </w:p>
    <w:p w14:paraId="21B37D9F"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C272EEF">
          <v:rect id="_x0000_i1051" style="width:0;height:.75pt" o:hrstd="t" o:hr="t" fillcolor="#a0a0a0" stroked="f"/>
        </w:pict>
      </w:r>
    </w:p>
    <w:p w14:paraId="7DE705D0" w14:textId="77777777" w:rsidR="00876C58" w:rsidRPr="00D73D94" w:rsidRDefault="00876C58" w:rsidP="00876C58">
      <w:pPr>
        <w:spacing w:after="0" w:line="240" w:lineRule="auto"/>
        <w:rPr>
          <w:rFonts w:ascii="Times New Roman" w:hAnsi="Times New Roman" w:cs="Times New Roman"/>
          <w:sz w:val="24"/>
          <w:szCs w:val="24"/>
        </w:rPr>
      </w:pPr>
    </w:p>
    <w:p w14:paraId="22D70097" w14:textId="77777777" w:rsidR="00876C58" w:rsidRPr="00D73D94" w:rsidRDefault="00876C58" w:rsidP="00876C58">
      <w:pPr>
        <w:spacing w:after="0" w:line="240" w:lineRule="auto"/>
        <w:rPr>
          <w:rFonts w:ascii="Times New Roman" w:hAnsi="Times New Roman" w:cs="Times New Roman"/>
          <w:b/>
          <w:bCs/>
          <w:sz w:val="24"/>
          <w:szCs w:val="24"/>
        </w:rPr>
      </w:pPr>
      <w:r w:rsidRPr="00D73D94">
        <w:rPr>
          <w:rFonts w:ascii="Times New Roman" w:hAnsi="Times New Roman" w:cs="Times New Roman"/>
          <w:b/>
          <w:bCs/>
          <w:sz w:val="24"/>
          <w:szCs w:val="24"/>
        </w:rPr>
        <w:br w:type="page"/>
      </w:r>
    </w:p>
    <w:p w14:paraId="2D3E566E"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lastRenderedPageBreak/>
        <w:t>ZADNÁ STRANA OSVEDČENIA  LETOVEJ SPÔSOBILOSTI LIETADLA/ REVERSE SIDE OF CERTIFICATE OF AIRWORTHINESS</w:t>
      </w:r>
    </w:p>
    <w:p w14:paraId="4B868EEE" w14:textId="77777777" w:rsidR="0026215E"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64048E9">
          <v:rect id="_x0000_i1052" style="width:0;height:.75pt" o:hralign="center" o:hrstd="t" o:hr="t" fillcolor="#a0a0a0" stroked="f"/>
        </w:pict>
      </w:r>
    </w:p>
    <w:p w14:paraId="0426198E"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DÔLEŽITÉ UPOZORNENIE / IMPORTANT NOTICE</w:t>
      </w:r>
    </w:p>
    <w:p w14:paraId="44AF0EF0"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 xml:space="preserve">Toto osvedčenie letovej spôsobilosti potvrdzuje, že lietadlo spĺňa požiadavky letovej spôsobilosti ustanovené zákonom č. .../2026 Z. z. o civilnom letectve a o zmene a doplnení niektorých zákonov (letecký zákon) a vyhláškou č. .../2027 Z. z., </w:t>
      </w:r>
      <w:r w:rsidRPr="00D73D94">
        <w:rPr>
          <w:rFonts w:ascii="Times New Roman" w:hAnsi="Times New Roman" w:cs="Times New Roman"/>
          <w:bCs/>
          <w:sz w:val="24"/>
          <w:szCs w:val="24"/>
        </w:rPr>
        <w:t>ktorou sa ustanovujú podrobnosti o výrobkoch leteckej techniky a súčastiach výrobkov leteckej techniky</w:t>
      </w:r>
    </w:p>
    <w:p w14:paraId="0ADCE96E"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This certificate of airworthiness confirms that the aircraft complies with the airworthiness requirements established by Act No. .../2026 Coll. on Civil Aviation (Aviation Act) and Decree No. .../2027 Coll.</w:t>
      </w:r>
    </w:p>
    <w:p w14:paraId="57F3C513" w14:textId="77777777" w:rsidR="0026215E"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2B39F46D">
          <v:rect id="_x0000_i1053" style="width:0;height:.75pt" o:hrstd="t" o:hr="t" fillcolor="#a0a0a0" stroked="f"/>
        </w:pict>
      </w:r>
    </w:p>
    <w:p w14:paraId="3DDC58DF"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PODMIENKY PLATNOSTI / CONDITIONS OF VALIDITY:</w:t>
      </w:r>
    </w:p>
    <w:p w14:paraId="494A3D3A" w14:textId="77777777" w:rsidR="0026215E" w:rsidRPr="00D73D94" w:rsidRDefault="0026215E" w:rsidP="00EB5322">
      <w:pPr>
        <w:numPr>
          <w:ilvl w:val="0"/>
          <w:numId w:val="162"/>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Lietadlo musí byť udržiavané v súlade so schváleným programom údržby lietadla.</w:t>
      </w:r>
    </w:p>
    <w:p w14:paraId="401BA839" w14:textId="77777777" w:rsidR="0026215E" w:rsidRPr="00D73D94" w:rsidRDefault="0026215E" w:rsidP="00EB5322">
      <w:pPr>
        <w:numPr>
          <w:ilvl w:val="0"/>
          <w:numId w:val="162"/>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Musí byť platné osvedčenie o overení letovej spôsobilosti vydané v súlade so zákonom o civilnom letectve.</w:t>
      </w:r>
    </w:p>
    <w:p w14:paraId="0011577F" w14:textId="77777777" w:rsidR="0026215E" w:rsidRPr="00D73D94" w:rsidRDefault="0026215E" w:rsidP="00EB5322">
      <w:pPr>
        <w:numPr>
          <w:ilvl w:val="0"/>
          <w:numId w:val="162"/>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Všetky aplikovateľné príkazy na zachovanie bezpečnosti (Airworthiness Directives) musia byť splnené.</w:t>
      </w:r>
    </w:p>
    <w:p w14:paraId="34564CDF" w14:textId="77777777" w:rsidR="0026215E" w:rsidRPr="00D73D94" w:rsidRDefault="0026215E" w:rsidP="00EB5322">
      <w:pPr>
        <w:numPr>
          <w:ilvl w:val="0"/>
          <w:numId w:val="162"/>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Lietadlo musí byť prevádzované v súlade s jeho prevádzkovou dokumentáciou a s platnou letovou príručkou lietadla.</w:t>
      </w:r>
    </w:p>
    <w:p w14:paraId="6DCFE785" w14:textId="77777777" w:rsidR="0026215E" w:rsidRPr="00D73D94" w:rsidRDefault="0026215E" w:rsidP="00EB5322">
      <w:pPr>
        <w:numPr>
          <w:ilvl w:val="0"/>
          <w:numId w:val="162"/>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Prevádzkovateľ lietadla musí plniť všetky povinnosti ustanovené v zákone o civilnom letectve.</w:t>
      </w:r>
    </w:p>
    <w:p w14:paraId="5BF1BEFE" w14:textId="77777777" w:rsidR="0026215E"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962D502">
          <v:rect id="_x0000_i1054" style="width:0;height:.75pt" o:hrstd="t" o:hr="t" fillcolor="#a0a0a0" stroked="f"/>
        </w:pict>
      </w:r>
    </w:p>
    <w:p w14:paraId="643902D8" w14:textId="77777777" w:rsidR="0026215E" w:rsidRPr="00D73D94" w:rsidRDefault="0026215E" w:rsidP="00164D0D">
      <w:pPr>
        <w:numPr>
          <w:ilvl w:val="0"/>
          <w:numId w:val="39"/>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The aircraft shall be maintained in accordance with the approved aircraft maintenance programme.</w:t>
      </w:r>
    </w:p>
    <w:p w14:paraId="7A2EF9DF" w14:textId="77777777" w:rsidR="0026215E" w:rsidRPr="00D73D94" w:rsidRDefault="0026215E" w:rsidP="00164D0D">
      <w:pPr>
        <w:numPr>
          <w:ilvl w:val="0"/>
          <w:numId w:val="39"/>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A valid airworthiness review certificate issued in accordance with the Civil Aviation Act shall be in force.</w:t>
      </w:r>
    </w:p>
    <w:p w14:paraId="7734E54E" w14:textId="77777777" w:rsidR="0026215E" w:rsidRPr="00D73D94" w:rsidRDefault="0026215E" w:rsidP="00164D0D">
      <w:pPr>
        <w:numPr>
          <w:ilvl w:val="0"/>
          <w:numId w:val="39"/>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All applicable Airworthiness Directives shall be complied with.</w:t>
      </w:r>
    </w:p>
    <w:p w14:paraId="434DE6EF" w14:textId="77777777" w:rsidR="0026215E" w:rsidRPr="00D73D94" w:rsidRDefault="0026215E" w:rsidP="00164D0D">
      <w:pPr>
        <w:numPr>
          <w:ilvl w:val="0"/>
          <w:numId w:val="39"/>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The aircraft shall be operated in accordance with its operating documentation and with the valid aircraft flight manual.</w:t>
      </w:r>
    </w:p>
    <w:p w14:paraId="1EA13392" w14:textId="77777777" w:rsidR="0026215E" w:rsidRPr="00D73D94" w:rsidRDefault="0026215E" w:rsidP="00164D0D">
      <w:pPr>
        <w:numPr>
          <w:ilvl w:val="0"/>
          <w:numId w:val="39"/>
        </w:num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The aircraft operator shall comply with all obligations established in the Civil Aviation Act.</w:t>
      </w:r>
    </w:p>
    <w:p w14:paraId="29442C3A" w14:textId="77777777" w:rsidR="0026215E"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0F929EA6">
          <v:rect id="_x0000_i1055" style="width:0;height:.75pt" o:hrstd="t" o:hr="t" fillcolor="#a0a0a0" stroked="f"/>
        </w:pict>
      </w:r>
    </w:p>
    <w:p w14:paraId="37616BC9"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ZODPOVEDNOSŤ PREVÁDZKOVATEĽA / OPERATOR'S RESPONSIBILITY:</w:t>
      </w:r>
    </w:p>
    <w:p w14:paraId="2F70D922"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Prevádzkovateľ lietadla zodpovedá za zachovanie letovej spôsobilosti lietadla a je povinný zabezpečiť, že lietadlo je prevádzované len vtedy, ak sú splnené všetky podmienky ustanovené zákonom a vyhláškou.</w:t>
      </w:r>
    </w:p>
    <w:p w14:paraId="1746C266"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The aircraft operator is responsible for maintaining the airworthiness of the aircraft and shall ensure that the aircraft is operated only when all conditions established by the Act and Decree are met.</w:t>
      </w:r>
    </w:p>
    <w:p w14:paraId="109C7CC1" w14:textId="77777777" w:rsidR="0026215E"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06DCEF85">
          <v:rect id="_x0000_i1056" style="width:0;height:.75pt" o:hrstd="t" o:hr="t" fillcolor="#a0a0a0" stroked="f"/>
        </w:pict>
      </w:r>
    </w:p>
    <w:p w14:paraId="5E6AA658"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V PRÍPADE STRATY ALEBO POŠKODENIA / IN CASE OF LOSS OR DAMAGE:</w:t>
      </w:r>
    </w:p>
    <w:p w14:paraId="3C7C5A95"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V prípade straty alebo poškodenia tohto osvedčenia je prevádzkovateľ lietadla povinný bezodkladne požiadať Dopravný úrad o vydanie duplikátu.</w:t>
      </w:r>
    </w:p>
    <w:p w14:paraId="09ABCD17" w14:textId="77777777" w:rsidR="0026215E" w:rsidRPr="00D73D94" w:rsidRDefault="0026215E"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In case of loss or damage of this certificate, the aircraft operator shall immediately request the Civil Aviation Authority to issue a duplicate.</w:t>
      </w:r>
    </w:p>
    <w:p w14:paraId="1EE79F5C" w14:textId="77777777" w:rsidR="0026215E" w:rsidRPr="00D73D94" w:rsidRDefault="00A53680" w:rsidP="0026215E">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4DD710B">
          <v:rect id="_x0000_i1057" style="width:0;height:.75pt" o:hrstd="t" o:hr="t" fillcolor="#a0a0a0" stroked="f"/>
        </w:pict>
      </w:r>
    </w:p>
    <w:p w14:paraId="36D94225" w14:textId="77777777" w:rsidR="0026215E" w:rsidRPr="00D73D94" w:rsidRDefault="0026215E" w:rsidP="0026215E">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 xml:space="preserve">Dopravný úrad </w:t>
      </w:r>
      <w:r w:rsidRPr="00D73D94">
        <w:rPr>
          <w:rFonts w:ascii="Times New Roman" w:hAnsi="Times New Roman" w:cs="Times New Roman"/>
          <w:sz w:val="24"/>
          <w:szCs w:val="24"/>
        </w:rPr>
        <w:br/>
      </w:r>
      <w:r w:rsidRPr="00D73D94">
        <w:rPr>
          <w:rFonts w:ascii="Times New Roman" w:hAnsi="Times New Roman" w:cs="Times New Roman"/>
          <w:b/>
          <w:bCs/>
          <w:sz w:val="24"/>
          <w:szCs w:val="24"/>
        </w:rPr>
        <w:t>Civil Aviation Authority of the Slovak Republic</w:t>
      </w:r>
    </w:p>
    <w:p w14:paraId="47CB6859" w14:textId="77777777" w:rsidR="0026215E" w:rsidRPr="00D73D94" w:rsidRDefault="0026215E" w:rsidP="0026215E">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lastRenderedPageBreak/>
        <w:t>Letisko M. R. Štefánika, 823 05 Bratislava</w:t>
      </w:r>
      <w:r w:rsidRPr="00D73D94">
        <w:rPr>
          <w:rFonts w:ascii="Times New Roman" w:hAnsi="Times New Roman" w:cs="Times New Roman"/>
          <w:sz w:val="24"/>
          <w:szCs w:val="24"/>
        </w:rPr>
        <w:br/>
        <w:t>Tel.: +421 2 4857 1111</w:t>
      </w:r>
      <w:r w:rsidRPr="00D73D94">
        <w:rPr>
          <w:rFonts w:ascii="Times New Roman" w:hAnsi="Times New Roman" w:cs="Times New Roman"/>
          <w:sz w:val="24"/>
          <w:szCs w:val="24"/>
        </w:rPr>
        <w:br/>
        <w:t>E-mail: </w:t>
      </w:r>
      <w:hyperlink r:id="rId10" w:tgtFrame="_blank" w:history="1">
        <w:r w:rsidRPr="00D73D94">
          <w:rPr>
            <w:rStyle w:val="Hypertextovprepojenie"/>
            <w:rFonts w:ascii="Times New Roman" w:hAnsi="Times New Roman" w:cs="Times New Roman"/>
            <w:color w:val="auto"/>
            <w:sz w:val="24"/>
            <w:szCs w:val="24"/>
          </w:rPr>
          <w:t>info@nsat.sk</w:t>
        </w:r>
      </w:hyperlink>
      <w:r w:rsidRPr="00D73D94">
        <w:rPr>
          <w:rFonts w:ascii="Times New Roman" w:hAnsi="Times New Roman" w:cs="Times New Roman"/>
          <w:sz w:val="24"/>
          <w:szCs w:val="24"/>
        </w:rPr>
        <w:br/>
        <w:t>Web: </w:t>
      </w:r>
      <w:hyperlink r:id="rId11" w:tgtFrame="_blank" w:history="1">
        <w:r w:rsidRPr="00D73D94">
          <w:rPr>
            <w:rStyle w:val="Hypertextovprepojenie"/>
            <w:rFonts w:ascii="Times New Roman" w:hAnsi="Times New Roman" w:cs="Times New Roman"/>
            <w:color w:val="auto"/>
            <w:sz w:val="24"/>
            <w:szCs w:val="24"/>
          </w:rPr>
          <w:t>www.nsat.sk</w:t>
        </w:r>
      </w:hyperlink>
    </w:p>
    <w:p w14:paraId="616EEF2E" w14:textId="77777777" w:rsidR="0026215E" w:rsidRPr="00D73D94" w:rsidRDefault="00A53680" w:rsidP="0026215E">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E46A7E3">
          <v:rect id="_x0000_i1058" style="width:0;height:.75pt" o:hrstd="t" o:hr="t" fillcolor="#a0a0a0" stroked="f"/>
        </w:pict>
      </w:r>
    </w:p>
    <w:p w14:paraId="77DA912C" w14:textId="77777777" w:rsidR="0026215E" w:rsidRPr="00D73D94" w:rsidRDefault="0026215E" w:rsidP="0026215E">
      <w:pPr>
        <w:spacing w:after="0" w:line="240" w:lineRule="auto"/>
        <w:jc w:val="both"/>
        <w:rPr>
          <w:rFonts w:ascii="Times New Roman" w:hAnsi="Times New Roman" w:cs="Times New Roman"/>
          <w:sz w:val="24"/>
          <w:szCs w:val="24"/>
        </w:rPr>
      </w:pPr>
    </w:p>
    <w:p w14:paraId="1700408B" w14:textId="77777777" w:rsidR="00876C58" w:rsidRPr="00D73D94" w:rsidRDefault="00876C58" w:rsidP="00876C58">
      <w:pPr>
        <w:spacing w:after="0" w:line="240" w:lineRule="auto"/>
        <w:jc w:val="right"/>
        <w:rPr>
          <w:rFonts w:ascii="Times New Roman" w:hAnsi="Times New Roman" w:cs="Times New Roman"/>
          <w:sz w:val="24"/>
          <w:szCs w:val="24"/>
        </w:rPr>
      </w:pPr>
    </w:p>
    <w:p w14:paraId="7FB8DC33" w14:textId="77777777" w:rsidR="00876C58" w:rsidRPr="00D73D94" w:rsidRDefault="00876C58" w:rsidP="00876C58">
      <w:pPr>
        <w:spacing w:after="0" w:line="240" w:lineRule="auto"/>
        <w:jc w:val="right"/>
        <w:rPr>
          <w:rFonts w:ascii="Times New Roman" w:hAnsi="Times New Roman" w:cs="Times New Roman"/>
          <w:sz w:val="24"/>
          <w:szCs w:val="24"/>
        </w:rPr>
      </w:pPr>
    </w:p>
    <w:p w14:paraId="71E48A35" w14:textId="77777777" w:rsidR="00876C58" w:rsidRPr="00D73D94" w:rsidRDefault="00876C58" w:rsidP="00876C58">
      <w:pPr>
        <w:spacing w:after="0" w:line="240" w:lineRule="auto"/>
        <w:jc w:val="right"/>
        <w:rPr>
          <w:rFonts w:ascii="Times New Roman" w:hAnsi="Times New Roman" w:cs="Times New Roman"/>
          <w:sz w:val="24"/>
          <w:szCs w:val="24"/>
        </w:rPr>
      </w:pPr>
    </w:p>
    <w:p w14:paraId="679712DB" w14:textId="77777777" w:rsidR="00876C58" w:rsidRPr="00D73D94" w:rsidRDefault="00876C58" w:rsidP="00876C58">
      <w:pPr>
        <w:spacing w:after="0" w:line="240" w:lineRule="auto"/>
        <w:jc w:val="right"/>
        <w:rPr>
          <w:rFonts w:ascii="Times New Roman" w:hAnsi="Times New Roman" w:cs="Times New Roman"/>
          <w:sz w:val="24"/>
          <w:szCs w:val="24"/>
        </w:rPr>
      </w:pPr>
    </w:p>
    <w:p w14:paraId="29BB4249" w14:textId="77777777" w:rsidR="00876C58" w:rsidRPr="00D73D94" w:rsidRDefault="00876C58" w:rsidP="00876C58">
      <w:pPr>
        <w:spacing w:after="0" w:line="240" w:lineRule="auto"/>
        <w:jc w:val="right"/>
        <w:rPr>
          <w:rFonts w:ascii="Times New Roman" w:hAnsi="Times New Roman" w:cs="Times New Roman"/>
          <w:sz w:val="24"/>
          <w:szCs w:val="24"/>
        </w:rPr>
      </w:pPr>
    </w:p>
    <w:p w14:paraId="0FEAC57C" w14:textId="77777777" w:rsidR="00876C58" w:rsidRPr="00D73D94" w:rsidRDefault="00876C58" w:rsidP="00876C58">
      <w:pPr>
        <w:spacing w:after="0" w:line="240" w:lineRule="auto"/>
        <w:jc w:val="right"/>
        <w:rPr>
          <w:rFonts w:ascii="Times New Roman" w:hAnsi="Times New Roman" w:cs="Times New Roman"/>
          <w:sz w:val="24"/>
          <w:szCs w:val="24"/>
        </w:rPr>
      </w:pPr>
    </w:p>
    <w:p w14:paraId="3CA6ED28" w14:textId="77777777" w:rsidR="00876C58" w:rsidRPr="00D73D94" w:rsidRDefault="00876C58" w:rsidP="00876C58">
      <w:pPr>
        <w:spacing w:after="0" w:line="240" w:lineRule="auto"/>
        <w:jc w:val="right"/>
        <w:rPr>
          <w:rFonts w:ascii="Times New Roman" w:hAnsi="Times New Roman" w:cs="Times New Roman"/>
          <w:sz w:val="24"/>
          <w:szCs w:val="24"/>
        </w:rPr>
      </w:pPr>
    </w:p>
    <w:p w14:paraId="6AE4D977" w14:textId="77777777" w:rsidR="00876C58" w:rsidRPr="00D73D94" w:rsidRDefault="00876C58" w:rsidP="00876C58">
      <w:pPr>
        <w:spacing w:after="0" w:line="240" w:lineRule="auto"/>
        <w:jc w:val="right"/>
        <w:rPr>
          <w:rFonts w:ascii="Times New Roman" w:hAnsi="Times New Roman" w:cs="Times New Roman"/>
          <w:sz w:val="24"/>
          <w:szCs w:val="24"/>
        </w:rPr>
      </w:pPr>
    </w:p>
    <w:p w14:paraId="6877A470" w14:textId="77777777" w:rsidR="00C55680" w:rsidRPr="00D73D94" w:rsidRDefault="00C55680" w:rsidP="0057238F">
      <w:pPr>
        <w:spacing w:after="0" w:line="240" w:lineRule="auto"/>
        <w:jc w:val="both"/>
        <w:rPr>
          <w:rFonts w:ascii="Times New Roman" w:hAnsi="Times New Roman" w:cs="Times New Roman"/>
          <w:b/>
          <w:bCs/>
          <w:sz w:val="24"/>
          <w:szCs w:val="24"/>
        </w:rPr>
      </w:pPr>
    </w:p>
    <w:p w14:paraId="50EC406B" w14:textId="77777777" w:rsidR="00C55680" w:rsidRPr="00D73D94" w:rsidRDefault="00C55680" w:rsidP="0057238F">
      <w:pPr>
        <w:spacing w:after="0" w:line="240" w:lineRule="auto"/>
        <w:rPr>
          <w:rFonts w:ascii="Times New Roman" w:hAnsi="Times New Roman" w:cs="Times New Roman"/>
          <w:b/>
          <w:bCs/>
          <w:sz w:val="24"/>
          <w:szCs w:val="24"/>
        </w:rPr>
      </w:pPr>
      <w:r w:rsidRPr="00D73D94">
        <w:rPr>
          <w:rFonts w:ascii="Times New Roman" w:hAnsi="Times New Roman" w:cs="Times New Roman"/>
          <w:b/>
          <w:bCs/>
          <w:sz w:val="24"/>
          <w:szCs w:val="24"/>
        </w:rPr>
        <w:br w:type="page"/>
      </w:r>
    </w:p>
    <w:p w14:paraId="127019A6" w14:textId="77777777" w:rsidR="00A21401" w:rsidRPr="00D73D94" w:rsidRDefault="0026215E" w:rsidP="0026215E">
      <w:pPr>
        <w:spacing w:after="0" w:line="240" w:lineRule="auto"/>
        <w:jc w:val="right"/>
        <w:rPr>
          <w:rFonts w:ascii="Times New Roman" w:hAnsi="Times New Roman" w:cs="Times New Roman"/>
          <w:bCs/>
          <w:sz w:val="24"/>
          <w:szCs w:val="24"/>
        </w:rPr>
      </w:pPr>
      <w:r w:rsidRPr="00D73D94">
        <w:rPr>
          <w:rFonts w:ascii="Times New Roman" w:hAnsi="Times New Roman" w:cs="Times New Roman"/>
          <w:bCs/>
          <w:sz w:val="24"/>
          <w:szCs w:val="24"/>
        </w:rPr>
        <w:lastRenderedPageBreak/>
        <w:t>Príloha č. 2 k vyhláške č. .../2027 Z. z.</w:t>
      </w:r>
    </w:p>
    <w:p w14:paraId="7194A16F" w14:textId="77777777" w:rsidR="0026215E" w:rsidRPr="00D73D94" w:rsidRDefault="0026215E" w:rsidP="0026215E">
      <w:pPr>
        <w:spacing w:after="0" w:line="240" w:lineRule="auto"/>
        <w:jc w:val="right"/>
        <w:rPr>
          <w:rFonts w:ascii="Times New Roman" w:hAnsi="Times New Roman" w:cs="Times New Roman"/>
          <w:bCs/>
          <w:sz w:val="24"/>
          <w:szCs w:val="24"/>
        </w:rPr>
      </w:pPr>
    </w:p>
    <w:p w14:paraId="6E021F00" w14:textId="77777777" w:rsidR="0026215E" w:rsidRPr="00D73D94" w:rsidRDefault="0026215E" w:rsidP="0026215E">
      <w:pPr>
        <w:spacing w:after="0" w:line="240" w:lineRule="auto"/>
        <w:jc w:val="right"/>
        <w:rPr>
          <w:rFonts w:ascii="Times New Roman" w:hAnsi="Times New Roman" w:cs="Times New Roman"/>
          <w:bCs/>
          <w:sz w:val="24"/>
          <w:szCs w:val="24"/>
        </w:rPr>
      </w:pPr>
    </w:p>
    <w:p w14:paraId="626C309E" w14:textId="77777777" w:rsidR="00A21401" w:rsidRPr="00D73D94" w:rsidRDefault="00A21401" w:rsidP="0026215E">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VZOR ZVLÁŠTNEHO OSVEDČENIA LETOVEJ SPÔSOBILOSTI</w:t>
      </w:r>
    </w:p>
    <w:p w14:paraId="6B9213B5" w14:textId="77777777" w:rsidR="0026215E" w:rsidRPr="00D73D94" w:rsidRDefault="0026215E" w:rsidP="0026215E">
      <w:pPr>
        <w:spacing w:after="0" w:line="240" w:lineRule="auto"/>
        <w:jc w:val="center"/>
        <w:rPr>
          <w:rFonts w:ascii="Times New Roman" w:hAnsi="Times New Roman" w:cs="Times New Roman"/>
          <w:b/>
          <w:bCs/>
          <w:sz w:val="24"/>
          <w:szCs w:val="24"/>
        </w:rPr>
      </w:pPr>
    </w:p>
    <w:p w14:paraId="5E0AFFB0" w14:textId="77777777" w:rsidR="0026215E" w:rsidRPr="00D73D94" w:rsidRDefault="0026215E" w:rsidP="0026215E">
      <w:pPr>
        <w:spacing w:after="0" w:line="240" w:lineRule="auto"/>
        <w:jc w:val="center"/>
        <w:rPr>
          <w:rFonts w:ascii="Times New Roman" w:hAnsi="Times New Roman" w:cs="Times New Roman"/>
          <w:b/>
          <w:bCs/>
          <w:sz w:val="24"/>
          <w:szCs w:val="24"/>
        </w:rPr>
      </w:pPr>
    </w:p>
    <w:p w14:paraId="66FFE35E" w14:textId="77777777" w:rsidR="0026215E" w:rsidRPr="00D73D94" w:rsidRDefault="0026215E" w:rsidP="0026215E">
      <w:pPr>
        <w:spacing w:after="0" w:line="240" w:lineRule="auto"/>
        <w:jc w:val="center"/>
        <w:rPr>
          <w:rFonts w:ascii="Times New Roman" w:hAnsi="Times New Roman" w:cs="Times New Roman"/>
          <w:b/>
          <w:bCs/>
          <w:sz w:val="24"/>
          <w:szCs w:val="24"/>
        </w:rPr>
      </w:pPr>
    </w:p>
    <w:p w14:paraId="01C28497" w14:textId="77777777" w:rsidR="00A21401" w:rsidRPr="00D73D94" w:rsidRDefault="00A53680" w:rsidP="005723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17A370BB">
          <v:rect id="_x0000_i1059" style="width:0;height:.75pt" o:hralign="center" o:hrstd="t" o:hr="t" fillcolor="#a0a0a0" stroked="f"/>
        </w:pict>
      </w:r>
    </w:p>
    <w:p w14:paraId="1E653680"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[ŠTÁTNY ZNAK SLOVENSKEJ REPUBLIKY]</w:t>
      </w:r>
    </w:p>
    <w:p w14:paraId="2BE89556"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SLOVENSKÁ REPUBLIKA</w:t>
      </w:r>
      <w:r w:rsidRPr="00D73D94">
        <w:rPr>
          <w:rFonts w:ascii="Times New Roman" w:hAnsi="Times New Roman" w:cs="Times New Roman"/>
          <w:sz w:val="24"/>
          <w:szCs w:val="24"/>
        </w:rPr>
        <w:br/>
      </w:r>
      <w:r w:rsidRPr="00D73D94">
        <w:rPr>
          <w:rFonts w:ascii="Times New Roman" w:hAnsi="Times New Roman" w:cs="Times New Roman"/>
          <w:b/>
          <w:bCs/>
          <w:sz w:val="24"/>
          <w:szCs w:val="24"/>
        </w:rPr>
        <w:t>SLOVAK REPUBLIC</w:t>
      </w:r>
    </w:p>
    <w:p w14:paraId="14B5BDA4"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DOPRAVNÝ ÚRAD</w:t>
      </w:r>
      <w:r w:rsidRPr="00D73D94">
        <w:rPr>
          <w:rFonts w:ascii="Times New Roman" w:hAnsi="Times New Roman" w:cs="Times New Roman"/>
          <w:sz w:val="24"/>
          <w:szCs w:val="24"/>
        </w:rPr>
        <w:br/>
      </w:r>
      <w:r w:rsidRPr="00D73D94">
        <w:rPr>
          <w:rFonts w:ascii="Times New Roman" w:hAnsi="Times New Roman" w:cs="Times New Roman"/>
          <w:b/>
          <w:bCs/>
          <w:sz w:val="24"/>
          <w:szCs w:val="24"/>
        </w:rPr>
        <w:t>CIVIL AVIATION AUTHORITY</w:t>
      </w:r>
    </w:p>
    <w:p w14:paraId="1B38F54D" w14:textId="77777777" w:rsidR="00A21401" w:rsidRPr="00D73D94" w:rsidRDefault="00A53680" w:rsidP="005723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7428716C">
          <v:rect id="_x0000_i1060" style="width:0;height:.75pt" o:hralign="center" o:hrstd="t" o:hr="t" fillcolor="#a0a0a0" stroked="f"/>
        </w:pict>
      </w:r>
    </w:p>
    <w:p w14:paraId="732751B4"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ZVLÁŠTNE OSVEDČENIE LETOVEJ SPÔSOBILOSTI</w:t>
      </w:r>
      <w:r w:rsidRPr="00D73D94">
        <w:rPr>
          <w:rFonts w:ascii="Times New Roman" w:hAnsi="Times New Roman" w:cs="Times New Roman"/>
          <w:sz w:val="24"/>
          <w:szCs w:val="24"/>
        </w:rPr>
        <w:br/>
      </w:r>
      <w:r w:rsidRPr="00D73D94">
        <w:rPr>
          <w:rFonts w:ascii="Times New Roman" w:hAnsi="Times New Roman" w:cs="Times New Roman"/>
          <w:b/>
          <w:bCs/>
          <w:sz w:val="24"/>
          <w:szCs w:val="24"/>
        </w:rPr>
        <w:t>RESTRICTED CERTIFICATE OF AIRWORTHINESS</w:t>
      </w:r>
    </w:p>
    <w:p w14:paraId="46765236" w14:textId="77777777" w:rsidR="00A21401" w:rsidRPr="00D73D94" w:rsidRDefault="00A53680" w:rsidP="005723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4E9444FA">
          <v:rect id="_x0000_i1061" style="width:0;height:.75pt" o:hralign="center" o:hrstd="t" o:hr="t" fillcolor="#a0a0a0" stroked="f"/>
        </w:pict>
      </w:r>
    </w:p>
    <w:p w14:paraId="443CCA24"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 Number: </w:t>
      </w:r>
      <w:r w:rsidRPr="00D73D94">
        <w:rPr>
          <w:rFonts w:ascii="Times New Roman" w:hAnsi="Times New Roman" w:cs="Times New Roman"/>
          <w:b/>
          <w:bCs/>
          <w:sz w:val="24"/>
          <w:szCs w:val="24"/>
        </w:rPr>
        <w:t>RCOA-...</w:t>
      </w:r>
    </w:p>
    <w:p w14:paraId="6B23AFD3"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92717B1">
          <v:rect id="_x0000_i1062" style="width:0;height:.75pt" o:hrstd="t" o:hr="t" fillcolor="#a0a0a0" stroked="f"/>
        </w:pict>
      </w:r>
    </w:p>
    <w:p w14:paraId="531D2F4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Prevádzkovateľ lietadla / Aircraft operator:</w:t>
      </w:r>
    </w:p>
    <w:p w14:paraId="21ACB4B4"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Meno/Názov / Name: ____________________________________________________________</w:t>
      </w:r>
    </w:p>
    <w:p w14:paraId="799D306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Adresa / Address: _____________________________________________________________</w:t>
      </w:r>
    </w:p>
    <w:p w14:paraId="1E570FE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IČO / ID: _____________________________________________________________________</w:t>
      </w:r>
    </w:p>
    <w:p w14:paraId="0D08D53A"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BC4B837">
          <v:rect id="_x0000_i1063" style="width:0;height:.75pt" o:hrstd="t" o:hr="t" fillcolor="#a0a0a0" stroked="f"/>
        </w:pict>
      </w:r>
    </w:p>
    <w:p w14:paraId="26E8C52C"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Identifikácia lietadla / Aircraft identification:</w:t>
      </w:r>
    </w:p>
    <w:p w14:paraId="4AE0FE2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Poznávacia značka / Registration marks: </w:t>
      </w:r>
      <w:r w:rsidRPr="00D73D94">
        <w:rPr>
          <w:rFonts w:ascii="Times New Roman" w:hAnsi="Times New Roman" w:cs="Times New Roman"/>
          <w:b/>
          <w:bCs/>
          <w:sz w:val="24"/>
          <w:szCs w:val="24"/>
        </w:rPr>
        <w:t>OM-_______</w:t>
      </w:r>
    </w:p>
    <w:p w14:paraId="3483F25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Typ lietadla / Aircraft type: ________________________________________________</w:t>
      </w:r>
    </w:p>
    <w:p w14:paraId="44F4E652"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Výrobné číslo / Serial number: ______________________________________________</w:t>
      </w:r>
    </w:p>
    <w:p w14:paraId="0234B52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zápisu v registri / Registry entry number: ____________________________</w:t>
      </w:r>
    </w:p>
    <w:p w14:paraId="3B16591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Kategória / Category: _________________________________________________________</w:t>
      </w:r>
    </w:p>
    <w:p w14:paraId="6364522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Trieda / Class: _______________________________________________________________</w:t>
      </w:r>
    </w:p>
    <w:p w14:paraId="1AB04C48"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4DC0ACC">
          <v:rect id="_x0000_i1064" style="width:0;height:.75pt" o:hrstd="t" o:hr="t" fillcolor="#a0a0a0" stroked="f"/>
        </w:pict>
      </w:r>
    </w:p>
    <w:p w14:paraId="786B1CC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Základné technické údaje / Basic technical data:</w:t>
      </w:r>
    </w:p>
    <w:p w14:paraId="403BE81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Maximálna vzletová hmotnosť / Maximum take-off mass: ________________________ kg</w:t>
      </w:r>
    </w:p>
    <w:p w14:paraId="5543A67A"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Počet miest posádky / Number of crew seats: _________________________________</w:t>
      </w:r>
    </w:p>
    <w:p w14:paraId="1F56744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Počet miest cestujúcich / Number of passenger seats: ________________________</w:t>
      </w:r>
    </w:p>
    <w:p w14:paraId="52B7BF74"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Motor / Engine:</w:t>
      </w:r>
    </w:p>
    <w:p w14:paraId="6E38A20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Typ / Type: ___________________________________________________________________</w:t>
      </w:r>
    </w:p>
    <w:p w14:paraId="0DADAF8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Výrobné číslo / Serial number: ______________________________________________</w:t>
      </w:r>
    </w:p>
    <w:p w14:paraId="5B34A48A"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Vrtula / Propeller (ak je relevantné / if applicable):</w:t>
      </w:r>
    </w:p>
    <w:p w14:paraId="0D9926B1"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Typ / Type: ___________________________________________________________________</w:t>
      </w:r>
    </w:p>
    <w:p w14:paraId="476DFEA3"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Výrobné číslo / Serial number: ______________________________________________</w:t>
      </w:r>
    </w:p>
    <w:p w14:paraId="61CE7EBE"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896EE68">
          <v:rect id="_x0000_i1065" style="width:0;height:.75pt" o:hrstd="t" o:hr="t" fillcolor="#a0a0a0" stroked="f"/>
        </w:pict>
      </w:r>
    </w:p>
    <w:p w14:paraId="49E11C7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Dôvod vydania zvláštneho osvedčenia / Reason for issuing restricted certificate:</w:t>
      </w:r>
    </w:p>
    <w:p w14:paraId="5C0DA1BF"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lastRenderedPageBreak/>
        <w:t>☐</w:t>
      </w:r>
      <w:r w:rsidRPr="00D73D94">
        <w:rPr>
          <w:rFonts w:ascii="Times New Roman" w:hAnsi="Times New Roman" w:cs="Times New Roman"/>
          <w:sz w:val="24"/>
          <w:szCs w:val="24"/>
        </w:rPr>
        <w:t xml:space="preserve"> Jednotlivo zhotovené lietadlo podľa </w:t>
      </w:r>
      <w:r w:rsidR="00F54FE3" w:rsidRPr="00D73D94">
        <w:rPr>
          <w:rFonts w:ascii="Times New Roman" w:hAnsi="Times New Roman" w:cs="Times New Roman"/>
          <w:sz w:val="24"/>
          <w:szCs w:val="24"/>
        </w:rPr>
        <w:t>§</w:t>
      </w:r>
      <w:r w:rsidRPr="00D73D94">
        <w:rPr>
          <w:rFonts w:ascii="Times New Roman" w:hAnsi="Times New Roman" w:cs="Times New Roman"/>
          <w:sz w:val="24"/>
          <w:szCs w:val="24"/>
        </w:rPr>
        <w:t xml:space="preserve"> 3</w:t>
      </w:r>
      <w:r w:rsidR="0026215E" w:rsidRPr="00D73D94">
        <w:rPr>
          <w:rFonts w:ascii="Times New Roman" w:hAnsi="Times New Roman" w:cs="Times New Roman"/>
          <w:sz w:val="24"/>
          <w:szCs w:val="24"/>
        </w:rPr>
        <w:t>8</w:t>
      </w:r>
      <w:r w:rsidRPr="00D73D94">
        <w:rPr>
          <w:rFonts w:ascii="Times New Roman" w:hAnsi="Times New Roman" w:cs="Times New Roman"/>
          <w:sz w:val="24"/>
          <w:szCs w:val="24"/>
        </w:rPr>
        <w:t xml:space="preserve"> zákona</w:t>
      </w:r>
      <w:r w:rsidRPr="00D73D94">
        <w:rPr>
          <w:rFonts w:ascii="Times New Roman" w:hAnsi="Times New Roman" w:cs="Times New Roman"/>
          <w:sz w:val="24"/>
          <w:szCs w:val="24"/>
        </w:rPr>
        <w:br/>
        <w:t>Individually manufactured aircraft under Section 3</w:t>
      </w:r>
      <w:r w:rsidR="0026215E" w:rsidRPr="00D73D94">
        <w:rPr>
          <w:rFonts w:ascii="Times New Roman" w:hAnsi="Times New Roman" w:cs="Times New Roman"/>
          <w:sz w:val="24"/>
          <w:szCs w:val="24"/>
        </w:rPr>
        <w:t>8</w:t>
      </w:r>
      <w:r w:rsidRPr="00D73D94">
        <w:rPr>
          <w:rFonts w:ascii="Times New Roman" w:hAnsi="Times New Roman" w:cs="Times New Roman"/>
          <w:sz w:val="24"/>
          <w:szCs w:val="24"/>
        </w:rPr>
        <w:t xml:space="preserve"> of the Act</w:t>
      </w:r>
    </w:p>
    <w:p w14:paraId="12031626"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Lietadlo vyrobené na základe vyhlásenia podľa </w:t>
      </w:r>
      <w:r w:rsidR="00F54FE3" w:rsidRPr="00D73D94">
        <w:rPr>
          <w:rFonts w:ascii="Times New Roman" w:hAnsi="Times New Roman" w:cs="Times New Roman"/>
          <w:sz w:val="24"/>
          <w:szCs w:val="24"/>
        </w:rPr>
        <w:t>§</w:t>
      </w:r>
      <w:r w:rsidRPr="00D73D94">
        <w:rPr>
          <w:rFonts w:ascii="Times New Roman" w:hAnsi="Times New Roman" w:cs="Times New Roman"/>
          <w:sz w:val="24"/>
          <w:szCs w:val="24"/>
        </w:rPr>
        <w:t xml:space="preserve"> </w:t>
      </w:r>
      <w:r w:rsidR="0026215E" w:rsidRPr="00D73D94">
        <w:rPr>
          <w:rFonts w:ascii="Times New Roman" w:hAnsi="Times New Roman" w:cs="Times New Roman"/>
          <w:sz w:val="24"/>
          <w:szCs w:val="24"/>
        </w:rPr>
        <w:t>42</w:t>
      </w:r>
      <w:r w:rsidRPr="00D73D94">
        <w:rPr>
          <w:rFonts w:ascii="Times New Roman" w:hAnsi="Times New Roman" w:cs="Times New Roman"/>
          <w:sz w:val="24"/>
          <w:szCs w:val="24"/>
        </w:rPr>
        <w:t xml:space="preserve"> zákona</w:t>
      </w:r>
      <w:r w:rsidRPr="00D73D94">
        <w:rPr>
          <w:rFonts w:ascii="Times New Roman" w:hAnsi="Times New Roman" w:cs="Times New Roman"/>
          <w:sz w:val="24"/>
          <w:szCs w:val="24"/>
        </w:rPr>
        <w:br/>
        <w:t xml:space="preserve">Aircraft manufactured based on declaration under Section </w:t>
      </w:r>
      <w:r w:rsidR="0026215E" w:rsidRPr="00D73D94">
        <w:rPr>
          <w:rFonts w:ascii="Times New Roman" w:hAnsi="Times New Roman" w:cs="Times New Roman"/>
          <w:sz w:val="24"/>
          <w:szCs w:val="24"/>
        </w:rPr>
        <w:t>42</w:t>
      </w:r>
      <w:r w:rsidRPr="00D73D94">
        <w:rPr>
          <w:rFonts w:ascii="Times New Roman" w:hAnsi="Times New Roman" w:cs="Times New Roman"/>
          <w:sz w:val="24"/>
          <w:szCs w:val="24"/>
        </w:rPr>
        <w:t xml:space="preserve"> of the Act</w:t>
      </w:r>
    </w:p>
    <w:p w14:paraId="1B7569A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Lietadlo s vydaným zvláštnym typovým osvedčením</w:t>
      </w:r>
      <w:r w:rsidRPr="00D73D94">
        <w:rPr>
          <w:rFonts w:ascii="Times New Roman" w:hAnsi="Times New Roman" w:cs="Times New Roman"/>
          <w:sz w:val="24"/>
          <w:szCs w:val="24"/>
        </w:rPr>
        <w:br/>
        <w:t>Aircraft with restricted type certificate issued</w:t>
      </w:r>
    </w:p>
    <w:p w14:paraId="0262E7D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Lietadlo, pre ktoré nie je vydané typové osvedčenie</w:t>
      </w:r>
      <w:r w:rsidRPr="00D73D94">
        <w:rPr>
          <w:rFonts w:ascii="Times New Roman" w:hAnsi="Times New Roman" w:cs="Times New Roman"/>
          <w:sz w:val="24"/>
          <w:szCs w:val="24"/>
        </w:rPr>
        <w:br/>
        <w:t>Aircraft for which no type certificate has been issued</w:t>
      </w:r>
    </w:p>
    <w:p w14:paraId="2764D11D"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144CB65">
          <v:rect id="_x0000_i1066" style="width:0;height:.75pt" o:hrstd="t" o:hr="t" fillcolor="#a0a0a0" stroked="f"/>
        </w:pict>
      </w:r>
    </w:p>
    <w:p w14:paraId="61B70D3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PREVÁDZKOVÉ OBMEDZENIA A PODMIENKY</w:t>
      </w:r>
      <w:r w:rsidRPr="00D73D94">
        <w:rPr>
          <w:rFonts w:ascii="Times New Roman" w:hAnsi="Times New Roman" w:cs="Times New Roman"/>
          <w:sz w:val="24"/>
          <w:szCs w:val="24"/>
        </w:rPr>
        <w:br/>
      </w:r>
      <w:r w:rsidRPr="00D73D94">
        <w:rPr>
          <w:rFonts w:ascii="Times New Roman" w:hAnsi="Times New Roman" w:cs="Times New Roman"/>
          <w:b/>
          <w:bCs/>
          <w:sz w:val="24"/>
          <w:szCs w:val="24"/>
        </w:rPr>
        <w:t>OPERATING LIMITATIONS AND CONDITIONS</w:t>
      </w:r>
    </w:p>
    <w:p w14:paraId="4683EDD9"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73BC3B4">
          <v:rect id="_x0000_i1067" style="width:0;height:.75pt" o:hrstd="t" o:hr="t" fillcolor="#a0a0a0" stroked="f"/>
        </w:pict>
      </w:r>
    </w:p>
    <w:p w14:paraId="4E486E01"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1. Povolené účely použitia lietadla / Permitted purposes of aircraft use:</w:t>
      </w:r>
    </w:p>
    <w:p w14:paraId="4BB103D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Súkromné lietanie / Private flying</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Športové lietanie / Sport flying</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Rekreačné lietanie / Recreational flying</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Školenie pilotov / Pilot training</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Letecké práce na vlastné účely / Aerial work for own purposes</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Iné / Other: _________________________________________________________________</w:t>
      </w:r>
    </w:p>
    <w:p w14:paraId="60ED2306"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ACF73FC">
          <v:rect id="_x0000_i1068" style="width:0;height:.75pt" o:hrstd="t" o:hr="t" fillcolor="#a0a0a0" stroked="f"/>
        </w:pict>
      </w:r>
    </w:p>
    <w:p w14:paraId="046587C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2. Zakázané druhy letov / Prohibited types of flight:</w:t>
      </w:r>
    </w:p>
    <w:p w14:paraId="4617AF8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Obchodná letecká doprava / Commercial air transport</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Lety nad husto obývanými oblasťami / Flights over congested areas</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Lety nad zhromaždením osôb / Flights over open-air assemblies</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Akrobatické lety / Aerobatic flights</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Nočné lety / Night flights</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Lety za prístroj / Instrument flights</w:t>
      </w:r>
    </w:p>
    <w:p w14:paraId="15B55850"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3A148BD">
          <v:rect id="_x0000_i1069" style="width:0;height:.75pt" o:hrstd="t" o:hr="t" fillcolor="#a0a0a0" stroked="f"/>
        </w:pict>
      </w:r>
    </w:p>
    <w:p w14:paraId="6909A41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3. Meteorologické obmedzenia / Weather limitations:</w:t>
      </w:r>
    </w:p>
    <w:p w14:paraId="31E9EF7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Len za viditeľných meteorologických podmienok (VMC)</w:t>
      </w:r>
      <w:r w:rsidRPr="00D73D94">
        <w:rPr>
          <w:rFonts w:ascii="Times New Roman" w:hAnsi="Times New Roman" w:cs="Times New Roman"/>
          <w:sz w:val="24"/>
          <w:szCs w:val="24"/>
        </w:rPr>
        <w:br/>
        <w:t>Visual meteorological conditions (VMC) only</w:t>
      </w:r>
    </w:p>
    <w:p w14:paraId="76935BAC"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Len za denného svetla / Daylight only</w:t>
      </w:r>
    </w:p>
    <w:p w14:paraId="0E30DA56"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Minimálna dráhová viditeľnosť / Minimum runway visual range: ________________ m</w:t>
      </w:r>
    </w:p>
    <w:p w14:paraId="0334CAAC"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D704B5B">
          <v:rect id="_x0000_i1070" style="width:0;height:.75pt" o:hrstd="t" o:hr="t" fillcolor="#a0a0a0" stroked="f"/>
        </w:pict>
      </w:r>
    </w:p>
    <w:p w14:paraId="1B4FC92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4. Výškové a rýchlostné obmedzenia / Altitude and speed limitations:</w:t>
      </w:r>
    </w:p>
    <w:p w14:paraId="5EE4BE8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Maximálna výška nad terénom / Maximum height above ground: ___________________ ft</w:t>
      </w:r>
    </w:p>
    <w:p w14:paraId="086D2379"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Maximálna indikovaná rýchlosť / Maximum indicated airspeed: _________________ kt</w:t>
      </w:r>
    </w:p>
    <w:p w14:paraId="5DF68CCE"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807D3F3">
          <v:rect id="_x0000_i1071" style="width:0;height:.75pt" o:hrstd="t" o:hr="t" fillcolor="#a0a0a0" stroked="f"/>
        </w:pict>
      </w:r>
    </w:p>
    <w:p w14:paraId="5684AF59"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5. Geografické obmedzenia / Geographical limitations:</w:t>
      </w:r>
    </w:p>
    <w:p w14:paraId="3B47D47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Lety len v priestore FIR Bratislava / Flights within FIR Bratislava only</w:t>
      </w:r>
    </w:p>
    <w:p w14:paraId="4DAF42C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Lety v okruhu do ______ km od miesta odletu</w:t>
      </w:r>
      <w:r w:rsidRPr="00D73D94">
        <w:rPr>
          <w:rFonts w:ascii="Times New Roman" w:hAnsi="Times New Roman" w:cs="Times New Roman"/>
          <w:sz w:val="24"/>
          <w:szCs w:val="24"/>
        </w:rPr>
        <w:br/>
        <w:t>Flights within ______ km radius from departure point</w:t>
      </w:r>
    </w:p>
    <w:p w14:paraId="57A1D32A"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Iné obmedzenia / Other limitations: _________________________________________</w:t>
      </w:r>
    </w:p>
    <w:p w14:paraId="762ECA4C"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F5AEEB7">
          <v:rect id="_x0000_i1072" style="width:0;height:.75pt" o:hrstd="t" o:hr="t" fillcolor="#a0a0a0" stroked="f"/>
        </w:pict>
      </w:r>
    </w:p>
    <w:p w14:paraId="7C13AFD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6. Ďalšie podmienky a obmedzenia / Additional conditions and limitations:</w:t>
      </w:r>
    </w:p>
    <w:p w14:paraId="1A4E5448"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E84A95D">
          <v:rect id="_x0000_i1073" style="width:0;height:.75pt" o:hrstd="t" o:hr="t" fillcolor="#a0a0a0" stroked="f"/>
        </w:pict>
      </w:r>
    </w:p>
    <w:p w14:paraId="4A03FB0A"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pict w14:anchorId="6262282E">
          <v:rect id="_x0000_i1074" style="width:0;height:.75pt" o:hrstd="t" o:hr="t" fillcolor="#a0a0a0" stroked="f"/>
        </w:pict>
      </w:r>
    </w:p>
    <w:p w14:paraId="15C280E8"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AAC4CEB">
          <v:rect id="_x0000_i1075" style="width:0;height:.75pt" o:hrstd="t" o:hr="t" fillcolor="#a0a0a0" stroked="f"/>
        </w:pict>
      </w:r>
    </w:p>
    <w:p w14:paraId="61D808B0"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F0FB5E6">
          <v:rect id="_x0000_i1076" style="width:0;height:.75pt" o:hrstd="t" o:hr="t" fillcolor="#a0a0a0" stroked="f"/>
        </w:pict>
      </w:r>
    </w:p>
    <w:p w14:paraId="37D241EC"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8C23349">
          <v:rect id="_x0000_i1077" style="width:0;height:.75pt" o:hrstd="t" o:hr="t" fillcolor="#a0a0a0" stroked="f"/>
        </w:pict>
      </w:r>
    </w:p>
    <w:p w14:paraId="1837C97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DÔLEŽITÉ UPOZORNENIE / IMPORTANT NOTICE:</w:t>
      </w:r>
    </w:p>
    <w:p w14:paraId="2F397037"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Toto osvedčenie oprávňuje prevádzku lietadla len na určené účely a za určených podmienok a obmedzení. Lietadlom nesmie byť vykonávaná obchodná letecká doprava.</w:t>
      </w:r>
    </w:p>
    <w:p w14:paraId="4992C379"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This certificate authorizes the operation of the aircraft only for the specified purposes and under the specified conditions and limitations. The aircraft shall not be used for commercial air transport.</w:t>
      </w:r>
    </w:p>
    <w:p w14:paraId="1E61DC77"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Toto osvedčenie je platné len na území Slovenskej republiky, ak medzinárodná zmluva neustanovuje inak.</w:t>
      </w:r>
    </w:p>
    <w:p w14:paraId="2B537D1A"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This certificate is valid only within the territory of the Slovak Republic unless an international treaty provides otherwise.</w:t>
      </w:r>
    </w:p>
    <w:p w14:paraId="3CF306F1"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Platnosť osvedčenia je podmienená platným osvedčením o overení letovej spôsobilosti.</w:t>
      </w:r>
    </w:p>
    <w:p w14:paraId="525E23BE"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The validity of this certificate is subject to a valid airworthiness review certificate being in force.</w:t>
      </w:r>
    </w:p>
    <w:p w14:paraId="008E01D9" w14:textId="77777777" w:rsidR="00A21401" w:rsidRPr="00D73D94" w:rsidRDefault="00A53680" w:rsidP="002621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D3665BD">
          <v:rect id="_x0000_i1078" style="width:0;height:.75pt" o:hrstd="t" o:hr="t" fillcolor="#a0a0a0" stroked="f"/>
        </w:pict>
      </w:r>
    </w:p>
    <w:p w14:paraId="62E9A2CB"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Dátum vydania / Date of issue:</w:t>
      </w:r>
      <w:r w:rsidRPr="00D73D94">
        <w:rPr>
          <w:rFonts w:ascii="Times New Roman" w:hAnsi="Times New Roman" w:cs="Times New Roman"/>
          <w:sz w:val="24"/>
          <w:szCs w:val="24"/>
        </w:rPr>
        <w:t> ___________________________________________</w:t>
      </w:r>
    </w:p>
    <w:p w14:paraId="38173218" w14:textId="77777777" w:rsidR="00A21401" w:rsidRPr="00D73D94" w:rsidRDefault="00A21401" w:rsidP="0026215E">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Miesto vydania / Place of issue:</w:t>
      </w:r>
      <w:r w:rsidRPr="00D73D94">
        <w:rPr>
          <w:rFonts w:ascii="Times New Roman" w:hAnsi="Times New Roman" w:cs="Times New Roman"/>
          <w:sz w:val="24"/>
          <w:szCs w:val="24"/>
        </w:rPr>
        <w:t> Bratislava</w:t>
      </w:r>
    </w:p>
    <w:p w14:paraId="6CE99AAF"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AE9E4EC">
          <v:rect id="_x0000_i1079" style="width:0;height:.75pt" o:hrstd="t" o:hr="t" fillcolor="#a0a0a0" stroked="f"/>
        </w:pict>
      </w:r>
    </w:p>
    <w:p w14:paraId="58E00EDA"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9FFDC5E">
          <v:rect id="_x0000_i1080" style="width:0;height:.75pt" o:hrstd="t" o:hr="t" fillcolor="#a0a0a0" stroked="f"/>
        </w:pict>
      </w:r>
    </w:p>
    <w:p w14:paraId="26A6B4F6"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 priezvisko a podpis oprávnenej osoby</w:t>
      </w:r>
      <w:r w:rsidRPr="00D73D94">
        <w:rPr>
          <w:rFonts w:ascii="Times New Roman" w:hAnsi="Times New Roman" w:cs="Times New Roman"/>
          <w:sz w:val="24"/>
          <w:szCs w:val="24"/>
        </w:rPr>
        <w:br/>
        <w:t>Name and signature of authorized person</w:t>
      </w:r>
    </w:p>
    <w:p w14:paraId="64790D31"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Funkcia / Position: ___________________________________________________________</w:t>
      </w:r>
    </w:p>
    <w:p w14:paraId="12FC0A1D"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7B5E98C">
          <v:rect id="_x0000_i1081" style="width:0;height:.75pt" o:hrstd="t" o:hr="t" fillcolor="#a0a0a0" stroked="f"/>
        </w:pict>
      </w:r>
    </w:p>
    <w:p w14:paraId="6A1CB0E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[PEČIATKA DOPRAVNÉHO ÚRADU / STAMP OF CAA]</w:t>
      </w:r>
    </w:p>
    <w:p w14:paraId="69BC95B7"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8CD932D">
          <v:rect id="_x0000_i1082" style="width:0;height:.75pt" o:hrstd="t" o:hr="t" fillcolor="#a0a0a0" stroked="f"/>
        </w:pict>
      </w:r>
    </w:p>
    <w:p w14:paraId="02C885F8" w14:textId="77777777" w:rsidR="00A21401" w:rsidRPr="00D73D94" w:rsidRDefault="00A21401" w:rsidP="0057238F">
      <w:pPr>
        <w:spacing w:after="0" w:line="240" w:lineRule="auto"/>
        <w:rPr>
          <w:rFonts w:ascii="Times New Roman" w:hAnsi="Times New Roman" w:cs="Times New Roman"/>
          <w:sz w:val="24"/>
          <w:szCs w:val="24"/>
        </w:rPr>
      </w:pPr>
    </w:p>
    <w:p w14:paraId="61C83191" w14:textId="77777777" w:rsidR="00C55680" w:rsidRPr="00D73D94" w:rsidRDefault="00C55680" w:rsidP="0057238F">
      <w:pPr>
        <w:spacing w:after="0" w:line="240" w:lineRule="auto"/>
        <w:rPr>
          <w:rFonts w:ascii="Times New Roman" w:hAnsi="Times New Roman" w:cs="Times New Roman"/>
          <w:b/>
          <w:bCs/>
          <w:sz w:val="24"/>
          <w:szCs w:val="24"/>
        </w:rPr>
      </w:pPr>
      <w:r w:rsidRPr="00D73D94">
        <w:rPr>
          <w:rFonts w:ascii="Times New Roman" w:hAnsi="Times New Roman" w:cs="Times New Roman"/>
          <w:b/>
          <w:bCs/>
          <w:sz w:val="24"/>
          <w:szCs w:val="24"/>
        </w:rPr>
        <w:br w:type="page"/>
      </w:r>
    </w:p>
    <w:p w14:paraId="5822638A" w14:textId="77777777" w:rsidR="00A21401" w:rsidRPr="00D73D94" w:rsidRDefault="00E85051" w:rsidP="00E85051">
      <w:pPr>
        <w:spacing w:after="0" w:line="240" w:lineRule="auto"/>
        <w:jc w:val="right"/>
        <w:rPr>
          <w:rFonts w:ascii="Times New Roman" w:hAnsi="Times New Roman" w:cs="Times New Roman"/>
          <w:bCs/>
          <w:sz w:val="24"/>
          <w:szCs w:val="24"/>
        </w:rPr>
      </w:pPr>
      <w:r w:rsidRPr="00D73D94">
        <w:rPr>
          <w:rFonts w:ascii="Times New Roman" w:hAnsi="Times New Roman" w:cs="Times New Roman"/>
          <w:bCs/>
          <w:sz w:val="24"/>
          <w:szCs w:val="24"/>
        </w:rPr>
        <w:lastRenderedPageBreak/>
        <w:t xml:space="preserve">Príloha č. 3 k vyhláške č. .../2027 Z. z. </w:t>
      </w:r>
    </w:p>
    <w:p w14:paraId="3A518A23" w14:textId="77777777" w:rsidR="00E85051" w:rsidRPr="00D73D94" w:rsidRDefault="00E85051" w:rsidP="00E85051">
      <w:pPr>
        <w:spacing w:after="0" w:line="240" w:lineRule="auto"/>
        <w:jc w:val="right"/>
        <w:rPr>
          <w:rFonts w:ascii="Times New Roman" w:hAnsi="Times New Roman" w:cs="Times New Roman"/>
          <w:bCs/>
          <w:sz w:val="24"/>
          <w:szCs w:val="24"/>
        </w:rPr>
      </w:pPr>
    </w:p>
    <w:p w14:paraId="652D34DB" w14:textId="77777777" w:rsidR="00E85051" w:rsidRPr="00D73D94" w:rsidRDefault="00E85051" w:rsidP="00E85051">
      <w:pPr>
        <w:spacing w:after="0" w:line="240" w:lineRule="auto"/>
        <w:jc w:val="right"/>
        <w:rPr>
          <w:rFonts w:ascii="Times New Roman" w:hAnsi="Times New Roman" w:cs="Times New Roman"/>
          <w:bCs/>
          <w:sz w:val="24"/>
          <w:szCs w:val="24"/>
        </w:rPr>
      </w:pPr>
    </w:p>
    <w:p w14:paraId="1251B517" w14:textId="77777777" w:rsidR="00A21401" w:rsidRPr="00D73D94" w:rsidRDefault="00A21401" w:rsidP="00E85051">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VZOR LETOVÉHO POVOLENIA</w:t>
      </w:r>
    </w:p>
    <w:p w14:paraId="639CECAC" w14:textId="77777777" w:rsidR="00E85051" w:rsidRPr="00D73D94" w:rsidRDefault="00E85051" w:rsidP="00E85051">
      <w:pPr>
        <w:spacing w:after="0" w:line="240" w:lineRule="auto"/>
        <w:jc w:val="center"/>
        <w:rPr>
          <w:rFonts w:ascii="Times New Roman" w:hAnsi="Times New Roman" w:cs="Times New Roman"/>
          <w:b/>
          <w:bCs/>
          <w:sz w:val="24"/>
          <w:szCs w:val="24"/>
        </w:rPr>
      </w:pPr>
    </w:p>
    <w:p w14:paraId="163080F7" w14:textId="77777777" w:rsidR="00E85051" w:rsidRPr="00D73D94" w:rsidRDefault="00E85051" w:rsidP="00E85051">
      <w:pPr>
        <w:spacing w:after="0" w:line="240" w:lineRule="auto"/>
        <w:jc w:val="center"/>
        <w:rPr>
          <w:rFonts w:ascii="Times New Roman" w:hAnsi="Times New Roman" w:cs="Times New Roman"/>
          <w:b/>
          <w:bCs/>
          <w:sz w:val="24"/>
          <w:szCs w:val="24"/>
        </w:rPr>
      </w:pPr>
    </w:p>
    <w:p w14:paraId="5DD04E95" w14:textId="77777777" w:rsidR="00E85051" w:rsidRPr="00D73D94" w:rsidRDefault="00E85051" w:rsidP="00E85051">
      <w:pPr>
        <w:spacing w:after="0" w:line="240" w:lineRule="auto"/>
        <w:jc w:val="center"/>
        <w:rPr>
          <w:rFonts w:ascii="Times New Roman" w:hAnsi="Times New Roman" w:cs="Times New Roman"/>
          <w:b/>
          <w:bCs/>
          <w:sz w:val="24"/>
          <w:szCs w:val="24"/>
        </w:rPr>
      </w:pPr>
    </w:p>
    <w:p w14:paraId="1B639594" w14:textId="77777777" w:rsidR="00A21401" w:rsidRPr="00D73D94" w:rsidRDefault="00A53680" w:rsidP="005723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2193EDCE">
          <v:rect id="_x0000_i1083" style="width:0;height:.75pt" o:hralign="center" o:hrstd="t" o:hr="t" fillcolor="#a0a0a0" stroked="f"/>
        </w:pict>
      </w:r>
    </w:p>
    <w:p w14:paraId="566E145F"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[ŠTÁTNY ZNAK SLOVENSKEJ REPUBLIKY]</w:t>
      </w:r>
    </w:p>
    <w:p w14:paraId="581076E6"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SLOVENSKÁ REPUBLIKA</w:t>
      </w:r>
      <w:r w:rsidRPr="00D73D94">
        <w:rPr>
          <w:rFonts w:ascii="Times New Roman" w:hAnsi="Times New Roman" w:cs="Times New Roman"/>
          <w:sz w:val="24"/>
          <w:szCs w:val="24"/>
        </w:rPr>
        <w:br/>
      </w:r>
      <w:r w:rsidRPr="00D73D94">
        <w:rPr>
          <w:rFonts w:ascii="Times New Roman" w:hAnsi="Times New Roman" w:cs="Times New Roman"/>
          <w:b/>
          <w:bCs/>
          <w:sz w:val="24"/>
          <w:szCs w:val="24"/>
        </w:rPr>
        <w:t>SLOVAK REPUBLIC</w:t>
      </w:r>
    </w:p>
    <w:p w14:paraId="0AAE2F19"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DOPRAVNÝ ÚRAD</w:t>
      </w:r>
      <w:r w:rsidRPr="00D73D94">
        <w:rPr>
          <w:rFonts w:ascii="Times New Roman" w:hAnsi="Times New Roman" w:cs="Times New Roman"/>
          <w:sz w:val="24"/>
          <w:szCs w:val="24"/>
        </w:rPr>
        <w:br/>
      </w:r>
      <w:r w:rsidRPr="00D73D94">
        <w:rPr>
          <w:rFonts w:ascii="Times New Roman" w:hAnsi="Times New Roman" w:cs="Times New Roman"/>
          <w:b/>
          <w:bCs/>
          <w:sz w:val="24"/>
          <w:szCs w:val="24"/>
        </w:rPr>
        <w:t>CIVIL AVIATION AUTHORITY</w:t>
      </w:r>
    </w:p>
    <w:p w14:paraId="575187E1" w14:textId="77777777" w:rsidR="00A21401" w:rsidRPr="00D73D94" w:rsidRDefault="00A53680" w:rsidP="005723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4316C41D">
          <v:rect id="_x0000_i1084" style="width:0;height:.75pt" o:hralign="center" o:hrstd="t" o:hr="t" fillcolor="#a0a0a0" stroked="f"/>
        </w:pict>
      </w:r>
    </w:p>
    <w:p w14:paraId="6DD6AC9C"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LETOVÉ POVOLENIE</w:t>
      </w:r>
      <w:r w:rsidRPr="00D73D94">
        <w:rPr>
          <w:rFonts w:ascii="Times New Roman" w:hAnsi="Times New Roman" w:cs="Times New Roman"/>
          <w:sz w:val="24"/>
          <w:szCs w:val="24"/>
        </w:rPr>
        <w:br/>
      </w:r>
      <w:r w:rsidRPr="00D73D94">
        <w:rPr>
          <w:rFonts w:ascii="Times New Roman" w:hAnsi="Times New Roman" w:cs="Times New Roman"/>
          <w:b/>
          <w:bCs/>
          <w:sz w:val="24"/>
          <w:szCs w:val="24"/>
        </w:rPr>
        <w:t>PERMIT TO FLY</w:t>
      </w:r>
    </w:p>
    <w:p w14:paraId="5FA8CFC3" w14:textId="77777777" w:rsidR="00A21401" w:rsidRPr="00D73D94" w:rsidRDefault="00A53680" w:rsidP="0057238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5B6E62ED">
          <v:rect id="_x0000_i1085" style="width:0;height:.75pt" o:hralign="center" o:hrstd="t" o:hr="t" fillcolor="#a0a0a0" stroked="f"/>
        </w:pict>
      </w:r>
    </w:p>
    <w:p w14:paraId="6A3745A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 Number: </w:t>
      </w:r>
      <w:r w:rsidRPr="00D73D94">
        <w:rPr>
          <w:rFonts w:ascii="Times New Roman" w:hAnsi="Times New Roman" w:cs="Times New Roman"/>
          <w:b/>
          <w:bCs/>
          <w:sz w:val="24"/>
          <w:szCs w:val="24"/>
        </w:rPr>
        <w:t>PTF-...</w:t>
      </w:r>
    </w:p>
    <w:p w14:paraId="6578F5E1"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4D6087F">
          <v:rect id="_x0000_i1086" style="width:0;height:.75pt" o:hrstd="t" o:hr="t" fillcolor="#a0a0a0" stroked="f"/>
        </w:pict>
      </w:r>
    </w:p>
    <w:p w14:paraId="6C7DB87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I. Prevádzkovateľ lietadla / Aircraft operator:</w:t>
      </w:r>
    </w:p>
    <w:p w14:paraId="2E1B880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Meno/Názov / Name: ____________________________________________________________</w:t>
      </w:r>
    </w:p>
    <w:p w14:paraId="713D33C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Adresa / Address: _____________________________________________________________</w:t>
      </w:r>
    </w:p>
    <w:p w14:paraId="53F73F1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IČO / ID: _____________________________________________________________________</w:t>
      </w:r>
    </w:p>
    <w:p w14:paraId="4F3C3663"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Telefón / Phone: ______________________________________________________________</w:t>
      </w:r>
    </w:p>
    <w:p w14:paraId="53FF566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E-mail: _______________________________________________________________________</w:t>
      </w:r>
    </w:p>
    <w:p w14:paraId="05A33AA4"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210C748">
          <v:rect id="_x0000_i1087" style="width:0;height:.75pt" o:hrstd="t" o:hr="t" fillcolor="#a0a0a0" stroked="f"/>
        </w:pict>
      </w:r>
    </w:p>
    <w:p w14:paraId="620D4B0A"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II. Identifikácia lietadla / Aircraft identification:</w:t>
      </w:r>
    </w:p>
    <w:p w14:paraId="3304B7F1"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Poznávacia značka / Registration marks: </w:t>
      </w:r>
      <w:r w:rsidRPr="00D73D94">
        <w:rPr>
          <w:rFonts w:ascii="Times New Roman" w:hAnsi="Times New Roman" w:cs="Times New Roman"/>
          <w:b/>
          <w:bCs/>
          <w:sz w:val="24"/>
          <w:szCs w:val="24"/>
        </w:rPr>
        <w:t>OM-_______</w:t>
      </w:r>
    </w:p>
    <w:p w14:paraId="5711755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Typ lietadla / Aircraft type: ________________________________________________</w:t>
      </w:r>
    </w:p>
    <w:p w14:paraId="53CE52F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Výrobné číslo / Serial number: ______________________________________________</w:t>
      </w:r>
    </w:p>
    <w:p w14:paraId="2D51532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zápisu v registri / Registry entry number (ak je relevantné / if applicable): ___________________</w:t>
      </w:r>
    </w:p>
    <w:p w14:paraId="23EECF77"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8B9D226">
          <v:rect id="_x0000_i1088" style="width:0;height:.75pt" o:hrstd="t" o:hr="t" fillcolor="#a0a0a0" stroked="f"/>
        </w:pict>
      </w:r>
    </w:p>
    <w:p w14:paraId="1B99BDB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III. Účel letu / Purpose of flight:</w:t>
      </w:r>
    </w:p>
    <w:p w14:paraId="74107CEE"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Prelet na miesto údržby alebo opravy</w:t>
      </w:r>
      <w:r w:rsidRPr="00D73D94">
        <w:rPr>
          <w:rFonts w:ascii="Times New Roman" w:hAnsi="Times New Roman" w:cs="Times New Roman"/>
          <w:sz w:val="24"/>
          <w:szCs w:val="24"/>
        </w:rPr>
        <w:br/>
        <w:t>Ferry flight to maintenance or repair facility</w:t>
      </w:r>
    </w:p>
    <w:p w14:paraId="3795BA09"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Prelet na miesto vykonania úprav alebo modifikácií</w:t>
      </w:r>
      <w:r w:rsidRPr="00D73D94">
        <w:rPr>
          <w:rFonts w:ascii="Times New Roman" w:hAnsi="Times New Roman" w:cs="Times New Roman"/>
          <w:sz w:val="24"/>
          <w:szCs w:val="24"/>
        </w:rPr>
        <w:br/>
        <w:t>Ferry flight to modification facility</w:t>
      </w:r>
    </w:p>
    <w:p w14:paraId="060EC39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Certifikačné skúšky alebo demonštračné lety</w:t>
      </w:r>
      <w:r w:rsidRPr="00D73D94">
        <w:rPr>
          <w:rFonts w:ascii="Times New Roman" w:hAnsi="Times New Roman" w:cs="Times New Roman"/>
          <w:sz w:val="24"/>
          <w:szCs w:val="24"/>
        </w:rPr>
        <w:br/>
        <w:t>Certification tests or demonstration flights</w:t>
      </w:r>
    </w:p>
    <w:p w14:paraId="7F73176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Prelet na miesto trvalého umiestnenia alebo registrácie</w:t>
      </w:r>
      <w:r w:rsidRPr="00D73D94">
        <w:rPr>
          <w:rFonts w:ascii="Times New Roman" w:hAnsi="Times New Roman" w:cs="Times New Roman"/>
          <w:sz w:val="24"/>
          <w:szCs w:val="24"/>
        </w:rPr>
        <w:br/>
        <w:t>Ferry flight to place of permanent location or registration</w:t>
      </w:r>
    </w:p>
    <w:p w14:paraId="7D56B60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Skúšobné lety po údržbe alebo oprave</w:t>
      </w:r>
      <w:r w:rsidRPr="00D73D94">
        <w:rPr>
          <w:rFonts w:ascii="Times New Roman" w:hAnsi="Times New Roman" w:cs="Times New Roman"/>
          <w:sz w:val="24"/>
          <w:szCs w:val="24"/>
        </w:rPr>
        <w:br/>
        <w:t>Test flights after maintenance or repair</w:t>
      </w:r>
    </w:p>
    <w:p w14:paraId="0292B12C"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lastRenderedPageBreak/>
        <w:t>☐</w:t>
      </w:r>
      <w:r w:rsidRPr="00D73D94">
        <w:rPr>
          <w:rFonts w:ascii="Times New Roman" w:hAnsi="Times New Roman" w:cs="Times New Roman"/>
          <w:sz w:val="24"/>
          <w:szCs w:val="24"/>
        </w:rPr>
        <w:t xml:space="preserve"> Skúšobné lety jednotlivo zhotoveného lietadla</w:t>
      </w:r>
      <w:r w:rsidRPr="00D73D94">
        <w:rPr>
          <w:rFonts w:ascii="Times New Roman" w:hAnsi="Times New Roman" w:cs="Times New Roman"/>
          <w:sz w:val="24"/>
          <w:szCs w:val="24"/>
        </w:rPr>
        <w:br/>
        <w:t>Test flights of individually manufactured aircraft</w:t>
      </w:r>
    </w:p>
    <w:p w14:paraId="50A38B1F"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Iný účel / Other purpose: ____________________________________________________</w:t>
      </w:r>
    </w:p>
    <w:p w14:paraId="2D1D0F9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Podrobný opis účelu / Detailed description of purpose:</w:t>
      </w:r>
    </w:p>
    <w:p w14:paraId="4EEAD5FD"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BBFD018">
          <v:rect id="_x0000_i1089" style="width:0;height:.75pt" o:hrstd="t" o:hr="t" fillcolor="#a0a0a0" stroked="f"/>
        </w:pict>
      </w:r>
    </w:p>
    <w:p w14:paraId="22201A1D"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89F3630">
          <v:rect id="_x0000_i1090" style="width:0;height:.75pt" o:hrstd="t" o:hr="t" fillcolor="#a0a0a0" stroked="f"/>
        </w:pict>
      </w:r>
    </w:p>
    <w:p w14:paraId="44967DC9"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EEE8084">
          <v:rect id="_x0000_i1091" style="width:0;height:.75pt" o:hrstd="t" o:hr="t" fillcolor="#a0a0a0" stroked="f"/>
        </w:pict>
      </w:r>
    </w:p>
    <w:p w14:paraId="5C646B26"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IV. Podmienky a obmedzenia letu / Flight conditions and limitations:</w:t>
      </w:r>
    </w:p>
    <w:p w14:paraId="136F768F"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Miesto odletu / Departure point:</w:t>
      </w:r>
      <w:r w:rsidRPr="00D73D94">
        <w:rPr>
          <w:rFonts w:ascii="Times New Roman" w:hAnsi="Times New Roman" w:cs="Times New Roman"/>
          <w:sz w:val="24"/>
          <w:szCs w:val="24"/>
        </w:rPr>
        <w:t> __________________________________________</w:t>
      </w:r>
    </w:p>
    <w:p w14:paraId="3624190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Miesto pristátia / Arrival point:</w:t>
      </w:r>
      <w:r w:rsidRPr="00D73D94">
        <w:rPr>
          <w:rFonts w:ascii="Times New Roman" w:hAnsi="Times New Roman" w:cs="Times New Roman"/>
          <w:sz w:val="24"/>
          <w:szCs w:val="24"/>
        </w:rPr>
        <w:t> _________________________________________</w:t>
      </w:r>
    </w:p>
    <w:p w14:paraId="21E1DE0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Predpokladaná trasa / Planned route:</w:t>
      </w:r>
      <w:r w:rsidRPr="00D73D94">
        <w:rPr>
          <w:rFonts w:ascii="Times New Roman" w:hAnsi="Times New Roman" w:cs="Times New Roman"/>
          <w:sz w:val="24"/>
          <w:szCs w:val="24"/>
        </w:rPr>
        <w:t> ______________________________________</w:t>
      </w:r>
    </w:p>
    <w:p w14:paraId="7110090F"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EC520D1">
          <v:rect id="_x0000_i1092" style="width:0;height:.75pt" o:hrstd="t" o:hr="t" fillcolor="#a0a0a0" stroked="f"/>
        </w:pict>
      </w:r>
    </w:p>
    <w:p w14:paraId="0F388614"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Dátum a čas vykonania letu / Date and time of flight:</w:t>
      </w:r>
    </w:p>
    <w:p w14:paraId="067C6A09"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Od / From: ____________________________________________________________________</w:t>
      </w:r>
    </w:p>
    <w:p w14:paraId="6DFC9AA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Do / To: ______________________________________________________________________</w:t>
      </w:r>
    </w:p>
    <w:p w14:paraId="0EC6128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Meteorologické podmienky / Weather conditions:</w:t>
      </w:r>
    </w:p>
    <w:p w14:paraId="5FC06887"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Len za viditeľných meteorologických podmienok (VMC) / VMC only</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Len za denného svetla / Daylight only</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Minimálna dráhová viditeľnosť / Minimum visibility: _______________________ m</w:t>
      </w:r>
    </w:p>
    <w:p w14:paraId="7376ED7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Výškové obmedzenia / Altitude limitations:</w:t>
      </w:r>
    </w:p>
    <w:p w14:paraId="347FDF32"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Maximálna výška / Maximum altitude: _________________________________________ ft AMSL</w:t>
      </w:r>
      <w:r w:rsidRPr="00D73D94">
        <w:rPr>
          <w:rFonts w:ascii="Times New Roman" w:hAnsi="Times New Roman" w:cs="Times New Roman"/>
          <w:sz w:val="24"/>
          <w:szCs w:val="24"/>
        </w:rPr>
        <w:br/>
        <w:t>Minimálna výška nad terénom / Minimum height above ground: _________________ ft AGL</w:t>
      </w:r>
    </w:p>
    <w:p w14:paraId="28A23E3B"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Rýchlostné obmedzenia / Speed limitations:</w:t>
      </w:r>
    </w:p>
    <w:p w14:paraId="733A38B2"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Maximálna indikovaná rýchlosť / Maximum indicated airspeed: _________________ kt</w:t>
      </w:r>
    </w:p>
    <w:p w14:paraId="1B9DE7A6"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Maximálny počet osôb na palube / Maximum number of persons on board:</w:t>
      </w:r>
    </w:p>
    <w:p w14:paraId="13CC7CD6"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Posádka / Crew: _______________________________________________________________</w:t>
      </w:r>
      <w:r w:rsidRPr="00D73D94">
        <w:rPr>
          <w:rFonts w:ascii="Times New Roman" w:hAnsi="Times New Roman" w:cs="Times New Roman"/>
          <w:sz w:val="24"/>
          <w:szCs w:val="24"/>
        </w:rPr>
        <w:br/>
        <w:t>Cestujúci / Passengers: _______________________________________________________</w:t>
      </w:r>
    </w:p>
    <w:p w14:paraId="26DDD3B1"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Obmedzenia oblasti letu / Flight area restrictions:</w:t>
      </w:r>
    </w:p>
    <w:p w14:paraId="270EFEC0"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Zákaz preletu nad husto obývanými oblasťami / Flight over congested areas prohibited</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Zákaz preletu nad zhromaždením osôb / Flight over open-air assembly prohibited</w:t>
      </w:r>
      <w:r w:rsidRPr="00D73D94">
        <w:rPr>
          <w:rFonts w:ascii="Times New Roman" w:hAnsi="Times New Roman" w:cs="Times New Roman"/>
          <w:sz w:val="24"/>
          <w:szCs w:val="24"/>
        </w:rPr>
        <w:br/>
      </w: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Povolený let len v priestore / Flight permitted only in area: __________________</w:t>
      </w:r>
    </w:p>
    <w:p w14:paraId="054FD03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Ďalšie podmienky a obmedzenia / Additional conditions and limitations:</w:t>
      </w:r>
    </w:p>
    <w:p w14:paraId="61F46862"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B88DC19">
          <v:rect id="_x0000_i1093" style="width:0;height:.75pt" o:hrstd="t" o:hr="t" fillcolor="#a0a0a0" stroked="f"/>
        </w:pict>
      </w:r>
    </w:p>
    <w:p w14:paraId="78556897"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7C7093C1">
          <v:rect id="_x0000_i1094" style="width:0;height:.75pt" o:hrstd="t" o:hr="t" fillcolor="#a0a0a0" stroked="f"/>
        </w:pict>
      </w:r>
    </w:p>
    <w:p w14:paraId="7F9A65C2"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5E149E1">
          <v:rect id="_x0000_i1095" style="width:0;height:.75pt" o:hrstd="t" o:hr="t" fillcolor="#a0a0a0" stroked="f"/>
        </w:pict>
      </w:r>
    </w:p>
    <w:p w14:paraId="613EBBE2"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EDBEC78">
          <v:rect id="_x0000_i1096" style="width:0;height:.75pt" o:hrstd="t" o:hr="t" fillcolor="#a0a0a0" stroked="f"/>
        </w:pict>
      </w:r>
    </w:p>
    <w:p w14:paraId="3EBAC96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V. Veliteľ lietadla / Pilot in command:</w:t>
      </w:r>
    </w:p>
    <w:p w14:paraId="1ECD81BC"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 a priezvisko / Name: _____________________________________________________</w:t>
      </w:r>
    </w:p>
    <w:p w14:paraId="4CF6D2C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preukazu spôsobilosti pilota / Pilot licence number: ___________________</w:t>
      </w:r>
    </w:p>
    <w:p w14:paraId="3401E39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Kvalifikácie / Ratings: _______________________________________________________</w:t>
      </w:r>
    </w:p>
    <w:p w14:paraId="47848E31"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60B861E">
          <v:rect id="_x0000_i1097" style="width:0;height:.75pt" o:hrstd="t" o:hr="t" fillcolor="#a0a0a0" stroked="f"/>
        </w:pict>
      </w:r>
    </w:p>
    <w:p w14:paraId="434FB71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VI. Technický stav lietadla / Technical condition of aircraft:</w:t>
      </w:r>
    </w:p>
    <w:p w14:paraId="642F6CD4"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Opis oblastí, v ktorých lietadlo nespĺňa požiadavky letovej spôsobilosti:</w:t>
      </w:r>
      <w:r w:rsidRPr="00D73D94">
        <w:rPr>
          <w:rFonts w:ascii="Times New Roman" w:hAnsi="Times New Roman" w:cs="Times New Roman"/>
          <w:sz w:val="24"/>
          <w:szCs w:val="24"/>
        </w:rPr>
        <w:br/>
      </w:r>
      <w:r w:rsidRPr="00D73D94">
        <w:rPr>
          <w:rFonts w:ascii="Times New Roman" w:hAnsi="Times New Roman" w:cs="Times New Roman"/>
          <w:b/>
          <w:bCs/>
          <w:sz w:val="24"/>
          <w:szCs w:val="24"/>
        </w:rPr>
        <w:t>Description of areas where the aircraft does not meet airworthiness requirements:</w:t>
      </w:r>
    </w:p>
    <w:p w14:paraId="0A6EF6CE"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3251486">
          <v:rect id="_x0000_i1098" style="width:0;height:.75pt" o:hrstd="t" o:hr="t" fillcolor="#a0a0a0" stroked="f"/>
        </w:pict>
      </w:r>
    </w:p>
    <w:p w14:paraId="5DFF04FE"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pict w14:anchorId="00913A8A">
          <v:rect id="_x0000_i1099" style="width:0;height:.75pt" o:hrstd="t" o:hr="t" fillcolor="#a0a0a0" stroked="f"/>
        </w:pict>
      </w:r>
    </w:p>
    <w:p w14:paraId="1B6F5B0B"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E7F7C26">
          <v:rect id="_x0000_i1100" style="width:0;height:.75pt" o:hrstd="t" o:hr="t" fillcolor="#a0a0a0" stroked="f"/>
        </w:pict>
      </w:r>
    </w:p>
    <w:p w14:paraId="1A047583"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Vykonané opatrenia na zvýšenie bezpečnosti letu:</w:t>
      </w:r>
      <w:r w:rsidRPr="00D73D94">
        <w:rPr>
          <w:rFonts w:ascii="Times New Roman" w:hAnsi="Times New Roman" w:cs="Times New Roman"/>
          <w:sz w:val="24"/>
          <w:szCs w:val="24"/>
        </w:rPr>
        <w:br/>
      </w:r>
      <w:r w:rsidRPr="00D73D94">
        <w:rPr>
          <w:rFonts w:ascii="Times New Roman" w:hAnsi="Times New Roman" w:cs="Times New Roman"/>
          <w:b/>
          <w:bCs/>
          <w:sz w:val="24"/>
          <w:szCs w:val="24"/>
        </w:rPr>
        <w:t>Measures taken to increase flight safety:</w:t>
      </w:r>
    </w:p>
    <w:p w14:paraId="381CE521"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BCAAA9A">
          <v:rect id="_x0000_i1101" style="width:0;height:.75pt" o:hrstd="t" o:hr="t" fillcolor="#a0a0a0" stroked="f"/>
        </w:pict>
      </w:r>
    </w:p>
    <w:p w14:paraId="478EE1DA"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8FFB15D">
          <v:rect id="_x0000_i1102" style="width:0;height:.75pt" o:hrstd="t" o:hr="t" fillcolor="#a0a0a0" stroked="f"/>
        </w:pict>
      </w:r>
    </w:p>
    <w:p w14:paraId="4F7B513F"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443E0FA">
          <v:rect id="_x0000_i1103" style="width:0;height:.75pt" o:hrstd="t" o:hr="t" fillcolor="#a0a0a0" stroked="f"/>
        </w:pict>
      </w:r>
    </w:p>
    <w:p w14:paraId="48E8AAB0"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B1AA665">
          <v:rect id="_x0000_i1104" style="width:0;height:.75pt" o:hrstd="t" o:hr="t" fillcolor="#a0a0a0" stroked="f"/>
        </w:pict>
      </w:r>
    </w:p>
    <w:p w14:paraId="20E902BF"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VII. Vyhlásenia / Declarations:</w:t>
      </w:r>
    </w:p>
    <w:p w14:paraId="261B26F0"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Toto letové povolenie oprávňuje vykonať let lietadlom, ktoré nespĺňa všetky požiadavky letovej spôsobilosti, len na určený účel a za podmienok a obmedzení uvedených v tomto povolení.</w:t>
      </w:r>
    </w:p>
    <w:p w14:paraId="7AB19EF3"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This permit to fly authorizes the flight of an aircraft which does not meet all airworthiness requirements, only for the specified purpose and under the conditions and limitations stated in this permit.</w:t>
      </w:r>
    </w:p>
    <w:p w14:paraId="0B2BC159"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Toto letové povolenie je platné len na území Slovenskej republiky, ak medzinárodná zmluva neustanovuje inak.</w:t>
      </w:r>
    </w:p>
    <w:p w14:paraId="28A52A8E"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This permit to fly is valid only within the territory of the Slovak Republic unless an international treaty provides otherwise.</w:t>
      </w:r>
    </w:p>
    <w:p w14:paraId="635E5E67"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Veliteľ lietadla a prevádzkovateľ lietadla sú povinní dodržiavať všetky podmienky a obmedzenia uvedené v tomto letovom povolení.</w:t>
      </w:r>
    </w:p>
    <w:p w14:paraId="365886EF" w14:textId="77777777" w:rsidR="00A21401" w:rsidRPr="00D73D94" w:rsidRDefault="00A21401" w:rsidP="00E85051">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The pilot in command and the aircraft operator shall comply with all conditions and limitations stated in this permit to fly.</w:t>
      </w:r>
    </w:p>
    <w:p w14:paraId="7D3D5FC7"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86E46C8">
          <v:rect id="_x0000_i1105" style="width:0;height:.75pt" o:hrstd="t" o:hr="t" fillcolor="#a0a0a0" stroked="f"/>
        </w:pict>
      </w:r>
    </w:p>
    <w:p w14:paraId="3690572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Dátum vydania / Date of issue:</w:t>
      </w:r>
      <w:r w:rsidRPr="00D73D94">
        <w:rPr>
          <w:rFonts w:ascii="Times New Roman" w:hAnsi="Times New Roman" w:cs="Times New Roman"/>
          <w:sz w:val="24"/>
          <w:szCs w:val="24"/>
        </w:rPr>
        <w:t> ___________________________________________</w:t>
      </w:r>
    </w:p>
    <w:p w14:paraId="5A6BF809"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Dátum uplynutia platnosti / Date of expiry:</w:t>
      </w:r>
      <w:r w:rsidRPr="00D73D94">
        <w:rPr>
          <w:rFonts w:ascii="Times New Roman" w:hAnsi="Times New Roman" w:cs="Times New Roman"/>
          <w:sz w:val="24"/>
          <w:szCs w:val="24"/>
        </w:rPr>
        <w:t> ______________________________</w:t>
      </w:r>
      <w:r w:rsidRPr="00D73D94">
        <w:rPr>
          <w:rFonts w:ascii="Times New Roman" w:hAnsi="Times New Roman" w:cs="Times New Roman"/>
          <w:sz w:val="24"/>
          <w:szCs w:val="24"/>
        </w:rPr>
        <w:br/>
        <w:t>(Maximálne 90 dní odo dňa vydania / Maximum 90 days from date of issue)</w:t>
      </w:r>
    </w:p>
    <w:p w14:paraId="7B176A0D"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Miesto vydania / Place of issue:</w:t>
      </w:r>
      <w:r w:rsidRPr="00D73D94">
        <w:rPr>
          <w:rFonts w:ascii="Times New Roman" w:hAnsi="Times New Roman" w:cs="Times New Roman"/>
          <w:sz w:val="24"/>
          <w:szCs w:val="24"/>
        </w:rPr>
        <w:t> Bratislava</w:t>
      </w:r>
    </w:p>
    <w:p w14:paraId="4C4C6D6F"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99E5B8C">
          <v:rect id="_x0000_i1106" style="width:0;height:.75pt" o:hrstd="t" o:hr="t" fillcolor="#a0a0a0" stroked="f"/>
        </w:pict>
      </w:r>
    </w:p>
    <w:p w14:paraId="2B0F06C7"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B2ACB1F">
          <v:rect id="_x0000_i1107" style="width:0;height:.75pt" o:hrstd="t" o:hr="t" fillcolor="#a0a0a0" stroked="f"/>
        </w:pict>
      </w:r>
    </w:p>
    <w:p w14:paraId="7A83D6C2"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 priezvisko a podpis oprávnenej osoby</w:t>
      </w:r>
      <w:r w:rsidRPr="00D73D94">
        <w:rPr>
          <w:rFonts w:ascii="Times New Roman" w:hAnsi="Times New Roman" w:cs="Times New Roman"/>
          <w:sz w:val="24"/>
          <w:szCs w:val="24"/>
        </w:rPr>
        <w:br/>
        <w:t>Name and signature of authorized person</w:t>
      </w:r>
    </w:p>
    <w:p w14:paraId="2ED2C1D8"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Funkcia / Position: ___________________________________________________________</w:t>
      </w:r>
    </w:p>
    <w:p w14:paraId="66634E90"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3BF461E">
          <v:rect id="_x0000_i1108" style="width:0;height:.75pt" o:hrstd="t" o:hr="t" fillcolor="#a0a0a0" stroked="f"/>
        </w:pict>
      </w:r>
    </w:p>
    <w:p w14:paraId="0AC9D504"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[PEČIATKA DOPRAVNÉHO ÚRADU / STAMP OF CAA]</w:t>
      </w:r>
    </w:p>
    <w:p w14:paraId="7BFDA0BD"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BF1CF6E">
          <v:rect id="_x0000_i1109" style="width:0;height:.75pt" o:hrstd="t" o:hr="t" fillcolor="#a0a0a0" stroked="f"/>
        </w:pict>
      </w:r>
    </w:p>
    <w:p w14:paraId="4C0C6BE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&lt;/div&gt;</w:t>
      </w:r>
    </w:p>
    <w:p w14:paraId="13940623" w14:textId="77777777" w:rsidR="00A21401" w:rsidRPr="00D73D94" w:rsidRDefault="00A53680" w:rsidP="0057238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6AF8355">
          <v:rect id="_x0000_i1110" style="width:0;height:.75pt" o:hralign="center" o:hrstd="t" o:hr="t" fillcolor="#a0a0a0" stroked="f"/>
        </w:pict>
      </w:r>
    </w:p>
    <w:p w14:paraId="30BC2D4E" w14:textId="77777777" w:rsidR="00C55680" w:rsidRPr="00D73D94" w:rsidRDefault="00C55680" w:rsidP="0057238F">
      <w:pPr>
        <w:spacing w:after="0" w:line="240" w:lineRule="auto"/>
        <w:rPr>
          <w:rFonts w:ascii="Times New Roman" w:hAnsi="Times New Roman" w:cs="Times New Roman"/>
          <w:b/>
          <w:bCs/>
          <w:sz w:val="24"/>
          <w:szCs w:val="24"/>
        </w:rPr>
      </w:pPr>
      <w:r w:rsidRPr="00D73D94">
        <w:rPr>
          <w:rFonts w:ascii="Times New Roman" w:hAnsi="Times New Roman" w:cs="Times New Roman"/>
          <w:b/>
          <w:bCs/>
          <w:sz w:val="24"/>
          <w:szCs w:val="24"/>
        </w:rPr>
        <w:br w:type="page"/>
      </w:r>
    </w:p>
    <w:p w14:paraId="3E22D2D7" w14:textId="77777777" w:rsidR="00A21401" w:rsidRPr="00D73D94" w:rsidRDefault="00A21401" w:rsidP="0057238F">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lastRenderedPageBreak/>
        <w:t>ZADNÁ STRANA LETOVÉHO POVOLENIA / REVERSE SIDE OF PERMIT TO FLY</w:t>
      </w:r>
    </w:p>
    <w:p w14:paraId="58FF6336"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64E1B96">
          <v:rect id="_x0000_i1111" style="width:0;height:.75pt" o:hrstd="t" o:hr="t" fillcolor="#a0a0a0" stroked="f"/>
        </w:pict>
      </w:r>
    </w:p>
    <w:p w14:paraId="588DF80A"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POVINNOSTI VELITEĽA LIETADLA A PREVÁDZKOVATEĽA</w:t>
      </w:r>
      <w:r w:rsidRPr="00D73D94">
        <w:rPr>
          <w:rFonts w:ascii="Times New Roman" w:hAnsi="Times New Roman" w:cs="Times New Roman"/>
          <w:sz w:val="24"/>
          <w:szCs w:val="24"/>
        </w:rPr>
        <w:br/>
      </w:r>
      <w:r w:rsidRPr="00D73D94">
        <w:rPr>
          <w:rFonts w:ascii="Times New Roman" w:hAnsi="Times New Roman" w:cs="Times New Roman"/>
          <w:b/>
          <w:bCs/>
          <w:sz w:val="24"/>
          <w:szCs w:val="24"/>
        </w:rPr>
        <w:t>OBLIGATIONS OF PILOT IN COMMAND AND OPERATOR</w:t>
      </w:r>
    </w:p>
    <w:p w14:paraId="59718746" w14:textId="77777777" w:rsidR="00A21401" w:rsidRPr="00D73D94" w:rsidRDefault="00A21401" w:rsidP="00164D0D">
      <w:pPr>
        <w:numPr>
          <w:ilvl w:val="0"/>
          <w:numId w:val="38"/>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Dodržiavať všetky podmienky a obmedzenia uvedené v letovom povolení.</w:t>
      </w:r>
      <w:r w:rsidRPr="00D73D94">
        <w:rPr>
          <w:rFonts w:ascii="Times New Roman" w:hAnsi="Times New Roman" w:cs="Times New Roman"/>
          <w:sz w:val="24"/>
          <w:szCs w:val="24"/>
        </w:rPr>
        <w:br/>
        <w:t>Comply with all conditions and limitations stated in the permit to fly.</w:t>
      </w:r>
    </w:p>
    <w:p w14:paraId="735F7AFE" w14:textId="77777777" w:rsidR="00A21401" w:rsidRPr="00D73D94" w:rsidRDefault="00A21401" w:rsidP="00164D0D">
      <w:pPr>
        <w:numPr>
          <w:ilvl w:val="0"/>
          <w:numId w:val="38"/>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Mať na palube lietadla toto letové povolenie a predložiť ho na požiadanie Dopravnému úradu.</w:t>
      </w:r>
      <w:r w:rsidRPr="00D73D94">
        <w:rPr>
          <w:rFonts w:ascii="Times New Roman" w:hAnsi="Times New Roman" w:cs="Times New Roman"/>
          <w:sz w:val="24"/>
          <w:szCs w:val="24"/>
        </w:rPr>
        <w:br/>
        <w:t>Carry this permit to fly on board the aircraft and present it upon request to the Civil Aviation Authority.</w:t>
      </w:r>
    </w:p>
    <w:p w14:paraId="30FE5810" w14:textId="77777777" w:rsidR="00A21401" w:rsidRPr="00D73D94" w:rsidRDefault="00A21401" w:rsidP="00164D0D">
      <w:pPr>
        <w:numPr>
          <w:ilvl w:val="0"/>
          <w:numId w:val="38"/>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Vykonať let len v prípade, ak je to bezpečné.</w:t>
      </w:r>
      <w:r w:rsidRPr="00D73D94">
        <w:rPr>
          <w:rFonts w:ascii="Times New Roman" w:hAnsi="Times New Roman" w:cs="Times New Roman"/>
          <w:sz w:val="24"/>
          <w:szCs w:val="24"/>
        </w:rPr>
        <w:br/>
        <w:t>Perform the flight only if it is safe.</w:t>
      </w:r>
    </w:p>
    <w:p w14:paraId="288525F8" w14:textId="77777777" w:rsidR="00A21401" w:rsidRPr="00D73D94" w:rsidRDefault="00A21401" w:rsidP="00164D0D">
      <w:pPr>
        <w:numPr>
          <w:ilvl w:val="0"/>
          <w:numId w:val="38"/>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Prerušiť let a bezpečne pristáť, ak počas letu dôjde k zhoršeniu technického stavu lietadla alebo inej situácii ohrozujúcej bezpečnosť letu.</w:t>
      </w:r>
      <w:r w:rsidRPr="00D73D94">
        <w:rPr>
          <w:rFonts w:ascii="Times New Roman" w:hAnsi="Times New Roman" w:cs="Times New Roman"/>
          <w:sz w:val="24"/>
          <w:szCs w:val="24"/>
        </w:rPr>
        <w:br/>
        <w:t>Discontinue the flight and land safely if the technical condition of the aircraft deteriorates during flight or any other situation threatening flight safety occurs.</w:t>
      </w:r>
    </w:p>
    <w:p w14:paraId="170E71DD" w14:textId="77777777" w:rsidR="00A21401" w:rsidRPr="00D73D94" w:rsidRDefault="00A21401" w:rsidP="00164D0D">
      <w:pPr>
        <w:numPr>
          <w:ilvl w:val="0"/>
          <w:numId w:val="38"/>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Bezodkladne informovať Dopravný úrad o každej udalosti, ktorá nastala počas letu a mala alebo mohla mať vplyv na bezpečnosť letu.</w:t>
      </w:r>
      <w:r w:rsidRPr="00D73D94">
        <w:rPr>
          <w:rFonts w:ascii="Times New Roman" w:hAnsi="Times New Roman" w:cs="Times New Roman"/>
          <w:sz w:val="24"/>
          <w:szCs w:val="24"/>
        </w:rPr>
        <w:br/>
        <w:t>Immediately inform the Civil Aviation Authority of any event that occurred during flight and had or could have had an impact on flight safety.</w:t>
      </w:r>
    </w:p>
    <w:p w14:paraId="2032EBCD" w14:textId="77777777" w:rsidR="00A21401" w:rsidRPr="00D73D94" w:rsidRDefault="00A21401" w:rsidP="00164D0D">
      <w:pPr>
        <w:numPr>
          <w:ilvl w:val="0"/>
          <w:numId w:val="38"/>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Do 7 dní po vykonaní letu predložiť Dopravnému úradu správu o priebehu letu.</w:t>
      </w:r>
      <w:r w:rsidRPr="00D73D94">
        <w:rPr>
          <w:rFonts w:ascii="Times New Roman" w:hAnsi="Times New Roman" w:cs="Times New Roman"/>
          <w:sz w:val="24"/>
          <w:szCs w:val="24"/>
        </w:rPr>
        <w:br/>
        <w:t>Within 7 days after completing the flight, submit a flight report to the Civil Aviation Authority.</w:t>
      </w:r>
    </w:p>
    <w:p w14:paraId="5C8CDA02"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D851CD1">
          <v:rect id="_x0000_i1112" style="width:0;height:.75pt" o:hrstd="t" o:hr="t" fillcolor="#a0a0a0" stroked="f"/>
        </w:pict>
      </w:r>
    </w:p>
    <w:p w14:paraId="229463F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UPOZORNENIE / WARNING:</w:t>
      </w:r>
    </w:p>
    <w:p w14:paraId="31CB70B1" w14:textId="77777777" w:rsidR="00A21401" w:rsidRPr="00D73D94" w:rsidRDefault="00A21401" w:rsidP="00734113">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 xml:space="preserve">Porušenie podmienok a obmedzení uvedených v tomto letovom povolení môže viesť k ohrozeniu bezpečnosti leteckej prevádzky a môže byť </w:t>
      </w:r>
      <w:r w:rsidR="00734113" w:rsidRPr="00D73D94">
        <w:rPr>
          <w:rFonts w:ascii="Times New Roman" w:hAnsi="Times New Roman" w:cs="Times New Roman"/>
          <w:sz w:val="24"/>
          <w:szCs w:val="24"/>
        </w:rPr>
        <w:t>sankcionované</w:t>
      </w:r>
      <w:r w:rsidRPr="00D73D94">
        <w:rPr>
          <w:rFonts w:ascii="Times New Roman" w:hAnsi="Times New Roman" w:cs="Times New Roman"/>
          <w:sz w:val="24"/>
          <w:szCs w:val="24"/>
        </w:rPr>
        <w:t xml:space="preserve"> podľa zákona č. .../</w:t>
      </w:r>
      <w:r w:rsidR="00734113" w:rsidRPr="00D73D94">
        <w:rPr>
          <w:rFonts w:ascii="Times New Roman" w:hAnsi="Times New Roman" w:cs="Times New Roman"/>
          <w:sz w:val="24"/>
          <w:szCs w:val="24"/>
        </w:rPr>
        <w:t>2026</w:t>
      </w:r>
      <w:r w:rsidRPr="00D73D94">
        <w:rPr>
          <w:rFonts w:ascii="Times New Roman" w:hAnsi="Times New Roman" w:cs="Times New Roman"/>
          <w:sz w:val="24"/>
          <w:szCs w:val="24"/>
        </w:rPr>
        <w:t xml:space="preserve"> Z. z. o civilnom letectve</w:t>
      </w:r>
      <w:r w:rsidR="00734113" w:rsidRPr="00D73D94">
        <w:rPr>
          <w:rFonts w:ascii="Times New Roman" w:hAnsi="Times New Roman" w:cs="Times New Roman"/>
          <w:sz w:val="24"/>
          <w:szCs w:val="24"/>
        </w:rPr>
        <w:t xml:space="preserve"> a o zmene a doplnení niektorých zákonov (letecký zákon)</w:t>
      </w:r>
      <w:r w:rsidRPr="00D73D94">
        <w:rPr>
          <w:rFonts w:ascii="Times New Roman" w:hAnsi="Times New Roman" w:cs="Times New Roman"/>
          <w:sz w:val="24"/>
          <w:szCs w:val="24"/>
        </w:rPr>
        <w:t>.</w:t>
      </w:r>
    </w:p>
    <w:p w14:paraId="64AF031A" w14:textId="77777777" w:rsidR="00A21401" w:rsidRPr="00D73D94" w:rsidRDefault="00A21401" w:rsidP="00734113">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Violation of the conditions and limitations stated in this permit to fly may endanger aviation safety and may be punishable under Act No. .../</w:t>
      </w:r>
      <w:r w:rsidR="00734113" w:rsidRPr="00D73D94">
        <w:rPr>
          <w:rFonts w:ascii="Times New Roman" w:hAnsi="Times New Roman" w:cs="Times New Roman"/>
          <w:sz w:val="24"/>
          <w:szCs w:val="24"/>
        </w:rPr>
        <w:t>2026</w:t>
      </w:r>
      <w:r w:rsidRPr="00D73D94">
        <w:rPr>
          <w:rFonts w:ascii="Times New Roman" w:hAnsi="Times New Roman" w:cs="Times New Roman"/>
          <w:sz w:val="24"/>
          <w:szCs w:val="24"/>
        </w:rPr>
        <w:t xml:space="preserve"> Coll. on Civil Aviation.</w:t>
      </w:r>
    </w:p>
    <w:p w14:paraId="2916DD41"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6AF30CD">
          <v:rect id="_x0000_i1113" style="width:0;height:.75pt" o:hrstd="t" o:hr="t" fillcolor="#a0a0a0" stroked="f"/>
        </w:pict>
      </w:r>
    </w:p>
    <w:p w14:paraId="6D32D429"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 xml:space="preserve">Dopravný úrad </w:t>
      </w:r>
      <w:r w:rsidRPr="00D73D94">
        <w:rPr>
          <w:rFonts w:ascii="Times New Roman" w:hAnsi="Times New Roman" w:cs="Times New Roman"/>
          <w:sz w:val="24"/>
          <w:szCs w:val="24"/>
        </w:rPr>
        <w:br/>
      </w:r>
      <w:r w:rsidRPr="00D73D94">
        <w:rPr>
          <w:rFonts w:ascii="Times New Roman" w:hAnsi="Times New Roman" w:cs="Times New Roman"/>
          <w:b/>
          <w:bCs/>
          <w:sz w:val="24"/>
          <w:szCs w:val="24"/>
        </w:rPr>
        <w:t>Civil Aviation Authority of the Slovak Republic</w:t>
      </w:r>
    </w:p>
    <w:p w14:paraId="52022905" w14:textId="77777777" w:rsidR="00A21401" w:rsidRPr="00D73D94" w:rsidRDefault="00A21401" w:rsidP="0057238F">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Kontakt / Contact:</w:t>
      </w:r>
      <w:r w:rsidRPr="00D73D94">
        <w:rPr>
          <w:rFonts w:ascii="Times New Roman" w:hAnsi="Times New Roman" w:cs="Times New Roman"/>
          <w:sz w:val="24"/>
          <w:szCs w:val="24"/>
        </w:rPr>
        <w:br/>
        <w:t>Tel.: +421 2 4857 1111</w:t>
      </w:r>
      <w:r w:rsidRPr="00D73D94">
        <w:rPr>
          <w:rFonts w:ascii="Times New Roman" w:hAnsi="Times New Roman" w:cs="Times New Roman"/>
          <w:sz w:val="24"/>
          <w:szCs w:val="24"/>
        </w:rPr>
        <w:br/>
        <w:t>E-mail: </w:t>
      </w:r>
      <w:hyperlink r:id="rId12" w:tgtFrame="_blank" w:history="1">
        <w:r w:rsidRPr="00D73D94">
          <w:rPr>
            <w:rStyle w:val="Hypertextovprepojenie"/>
            <w:rFonts w:ascii="Times New Roman" w:hAnsi="Times New Roman" w:cs="Times New Roman"/>
            <w:color w:val="auto"/>
            <w:sz w:val="24"/>
            <w:szCs w:val="24"/>
          </w:rPr>
          <w:t>airworthiness@nsat.sk</w:t>
        </w:r>
      </w:hyperlink>
      <w:r w:rsidRPr="00D73D94">
        <w:rPr>
          <w:rFonts w:ascii="Times New Roman" w:hAnsi="Times New Roman" w:cs="Times New Roman"/>
          <w:sz w:val="24"/>
          <w:szCs w:val="24"/>
        </w:rPr>
        <w:br/>
        <w:t>Web: </w:t>
      </w:r>
      <w:hyperlink r:id="rId13" w:tgtFrame="_blank" w:history="1">
        <w:r w:rsidRPr="00D73D94">
          <w:rPr>
            <w:rStyle w:val="Hypertextovprepojenie"/>
            <w:rFonts w:ascii="Times New Roman" w:hAnsi="Times New Roman" w:cs="Times New Roman"/>
            <w:color w:val="auto"/>
            <w:sz w:val="24"/>
            <w:szCs w:val="24"/>
          </w:rPr>
          <w:t>www.nsat.sk</w:t>
        </w:r>
      </w:hyperlink>
    </w:p>
    <w:p w14:paraId="37EC9609" w14:textId="77777777" w:rsidR="00A21401" w:rsidRPr="00D73D94" w:rsidRDefault="00A53680" w:rsidP="0057238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9F00F20">
          <v:rect id="_x0000_i1114" style="width:0;height:.75pt" o:hrstd="t" o:hr="t" fillcolor="#a0a0a0" stroked="f"/>
        </w:pict>
      </w:r>
    </w:p>
    <w:p w14:paraId="0A449C5B" w14:textId="77777777" w:rsidR="00C55680" w:rsidRPr="00D73D94" w:rsidRDefault="00C55680" w:rsidP="0057238F">
      <w:pPr>
        <w:spacing w:after="0" w:line="240" w:lineRule="auto"/>
        <w:rPr>
          <w:rFonts w:ascii="Times New Roman" w:hAnsi="Times New Roman" w:cs="Times New Roman"/>
          <w:b/>
          <w:bCs/>
          <w:sz w:val="24"/>
          <w:szCs w:val="24"/>
        </w:rPr>
      </w:pPr>
      <w:r w:rsidRPr="00D73D94">
        <w:rPr>
          <w:rFonts w:ascii="Times New Roman" w:hAnsi="Times New Roman" w:cs="Times New Roman"/>
          <w:b/>
          <w:bCs/>
          <w:sz w:val="24"/>
          <w:szCs w:val="24"/>
        </w:rPr>
        <w:br w:type="page"/>
      </w:r>
    </w:p>
    <w:p w14:paraId="052F14AC" w14:textId="77777777" w:rsidR="00876C58" w:rsidRPr="00D73D94" w:rsidRDefault="00876C58" w:rsidP="00876C58">
      <w:pPr>
        <w:spacing w:after="0" w:line="240" w:lineRule="auto"/>
        <w:jc w:val="right"/>
        <w:rPr>
          <w:rFonts w:ascii="Times New Roman" w:hAnsi="Times New Roman" w:cs="Times New Roman"/>
          <w:sz w:val="24"/>
          <w:szCs w:val="24"/>
        </w:rPr>
      </w:pPr>
      <w:r w:rsidRPr="00D73D94">
        <w:rPr>
          <w:rFonts w:ascii="Times New Roman" w:hAnsi="Times New Roman" w:cs="Times New Roman"/>
          <w:sz w:val="24"/>
          <w:szCs w:val="24"/>
        </w:rPr>
        <w:lastRenderedPageBreak/>
        <w:t xml:space="preserve">Príloha č. 4 k vyhláške č. .../2027 Z. z. </w:t>
      </w:r>
    </w:p>
    <w:p w14:paraId="7A38B424" w14:textId="77777777" w:rsidR="00876C58" w:rsidRPr="00D73D94" w:rsidRDefault="00876C58" w:rsidP="00876C58">
      <w:pPr>
        <w:spacing w:after="0" w:line="240" w:lineRule="auto"/>
        <w:jc w:val="both"/>
        <w:rPr>
          <w:rFonts w:ascii="Times New Roman" w:hAnsi="Times New Roman" w:cs="Times New Roman"/>
          <w:sz w:val="24"/>
          <w:szCs w:val="24"/>
        </w:rPr>
      </w:pPr>
    </w:p>
    <w:p w14:paraId="6C63C8FA" w14:textId="77777777" w:rsidR="00876C58" w:rsidRPr="00D73D94" w:rsidRDefault="00876C58" w:rsidP="00876C58">
      <w:pPr>
        <w:spacing w:after="0" w:line="240" w:lineRule="auto"/>
        <w:rPr>
          <w:rFonts w:ascii="Times New Roman" w:hAnsi="Times New Roman" w:cs="Times New Roman"/>
          <w:b/>
          <w:bCs/>
          <w:sz w:val="24"/>
          <w:szCs w:val="24"/>
        </w:rPr>
      </w:pPr>
    </w:p>
    <w:p w14:paraId="4B22216C" w14:textId="77777777" w:rsidR="00876C58" w:rsidRPr="00D73D94" w:rsidRDefault="00876C58" w:rsidP="00876C58">
      <w:pPr>
        <w:spacing w:after="0" w:line="240" w:lineRule="auto"/>
        <w:jc w:val="center"/>
        <w:rPr>
          <w:rFonts w:ascii="Times New Roman" w:hAnsi="Times New Roman" w:cs="Times New Roman"/>
          <w:b/>
          <w:bCs/>
          <w:sz w:val="24"/>
          <w:szCs w:val="24"/>
        </w:rPr>
      </w:pPr>
      <w:r w:rsidRPr="00D73D94">
        <w:rPr>
          <w:rFonts w:ascii="Times New Roman" w:hAnsi="Times New Roman" w:cs="Times New Roman"/>
          <w:b/>
          <w:bCs/>
          <w:sz w:val="24"/>
          <w:szCs w:val="24"/>
        </w:rPr>
        <w:t>VZOR OSVEDČENIA O OVERENÍ LETOVEJ SPÔSOBILOSTI LIETADLA</w:t>
      </w:r>
    </w:p>
    <w:p w14:paraId="7768F6C9"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10D072F6"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27D6F740" w14:textId="77777777" w:rsidR="00876C58" w:rsidRPr="00D73D94" w:rsidRDefault="00876C58" w:rsidP="00876C58">
      <w:pPr>
        <w:spacing w:after="0" w:line="240" w:lineRule="auto"/>
        <w:jc w:val="center"/>
        <w:rPr>
          <w:rFonts w:ascii="Times New Roman" w:hAnsi="Times New Roman" w:cs="Times New Roman"/>
          <w:b/>
          <w:bCs/>
          <w:sz w:val="24"/>
          <w:szCs w:val="24"/>
        </w:rPr>
      </w:pPr>
    </w:p>
    <w:p w14:paraId="7CD80858" w14:textId="77777777" w:rsidR="00876C58" w:rsidRPr="00D73D94" w:rsidRDefault="00A53680" w:rsidP="00876C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pict w14:anchorId="1981129F">
          <v:rect id="_x0000_i1115" style="width:0;height:.75pt" o:hralign="center" o:hrstd="t" o:hr="t" fillcolor="#a0a0a0" stroked="f"/>
        </w:pict>
      </w:r>
    </w:p>
    <w:p w14:paraId="06C51DB8"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[LOGO DOPRAVNÉHO ÚRADU ALEBO DRŽITEĽA POVOLENIA</w:t>
      </w:r>
      <w:r w:rsidR="009C1607" w:rsidRPr="00D73D94">
        <w:rPr>
          <w:rFonts w:ascii="Times New Roman" w:hAnsi="Times New Roman" w:cs="Times New Roman"/>
          <w:b/>
          <w:bCs/>
          <w:sz w:val="24"/>
          <w:szCs w:val="24"/>
        </w:rPr>
        <w:t xml:space="preserve"> NA OVEROVANIE LETOVEJ SPÔSOBILOSTI LIETADIEL</w:t>
      </w:r>
      <w:r w:rsidRPr="00D73D94">
        <w:rPr>
          <w:rFonts w:ascii="Times New Roman" w:hAnsi="Times New Roman" w:cs="Times New Roman"/>
          <w:b/>
          <w:bCs/>
          <w:sz w:val="24"/>
          <w:szCs w:val="24"/>
        </w:rPr>
        <w:t>]</w:t>
      </w:r>
    </w:p>
    <w:p w14:paraId="5311D829" w14:textId="77777777" w:rsidR="00876C58" w:rsidRPr="00D73D94" w:rsidRDefault="00876C58" w:rsidP="00876C58">
      <w:pPr>
        <w:spacing w:after="0" w:line="240" w:lineRule="auto"/>
        <w:jc w:val="center"/>
        <w:rPr>
          <w:rFonts w:ascii="Times New Roman" w:hAnsi="Times New Roman" w:cs="Times New Roman"/>
          <w:sz w:val="24"/>
          <w:szCs w:val="24"/>
        </w:rPr>
      </w:pPr>
      <w:r w:rsidRPr="00D73D94">
        <w:rPr>
          <w:rFonts w:ascii="Times New Roman" w:hAnsi="Times New Roman" w:cs="Times New Roman"/>
          <w:b/>
          <w:bCs/>
          <w:sz w:val="24"/>
          <w:szCs w:val="24"/>
        </w:rPr>
        <w:t>OSVEDČENIE O OVERENÍ LETOVEJ SPÔSOBILOSTI LIETADLA</w:t>
      </w:r>
      <w:r w:rsidRPr="00D73D94">
        <w:rPr>
          <w:rFonts w:ascii="Times New Roman" w:hAnsi="Times New Roman" w:cs="Times New Roman"/>
          <w:sz w:val="24"/>
          <w:szCs w:val="24"/>
        </w:rPr>
        <w:br/>
      </w:r>
      <w:r w:rsidRPr="00D73D94">
        <w:rPr>
          <w:rFonts w:ascii="Times New Roman" w:hAnsi="Times New Roman" w:cs="Times New Roman"/>
          <w:b/>
          <w:bCs/>
          <w:sz w:val="24"/>
          <w:szCs w:val="24"/>
        </w:rPr>
        <w:t>AIRWORTHINESS REVIEW CERTIFICATE</w:t>
      </w:r>
    </w:p>
    <w:p w14:paraId="6E9E7F33" w14:textId="77777777" w:rsidR="00876C58" w:rsidRPr="00D73D94" w:rsidRDefault="00A53680" w:rsidP="00876C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07B428FE">
          <v:rect id="_x0000_i1116" style="width:0;height:.75pt" o:hralign="center" o:hrstd="t" o:hr="t" fillcolor="#a0a0a0" stroked="f"/>
        </w:pict>
      </w:r>
    </w:p>
    <w:p w14:paraId="5182AD5B" w14:textId="77777777" w:rsidR="00876C58" w:rsidRPr="00D73D94" w:rsidRDefault="00876C58" w:rsidP="00876C58">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Číslo osvedčenia / Certificate number:</w:t>
      </w:r>
      <w:r w:rsidRPr="00D73D94">
        <w:rPr>
          <w:rFonts w:ascii="Times New Roman" w:hAnsi="Times New Roman" w:cs="Times New Roman"/>
          <w:sz w:val="24"/>
          <w:szCs w:val="24"/>
        </w:rPr>
        <w:t> ARC-...</w:t>
      </w:r>
    </w:p>
    <w:p w14:paraId="1D415035" w14:textId="77777777" w:rsidR="00876C58" w:rsidRPr="00D73D94" w:rsidRDefault="00A53680" w:rsidP="00876C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259559D6">
          <v:rect id="_x0000_i1117" style="width:0;height:.75pt" o:hralign="center" o:hrstd="t" o:hr="t" fillcolor="#a0a0a0" stroked="f"/>
        </w:pict>
      </w:r>
    </w:p>
    <w:p w14:paraId="6DAEB40E" w14:textId="77777777" w:rsidR="00876C58" w:rsidRPr="00D73D94" w:rsidRDefault="00876C58" w:rsidP="00876C58">
      <w:pPr>
        <w:spacing w:after="0" w:line="240" w:lineRule="auto"/>
        <w:jc w:val="both"/>
        <w:rPr>
          <w:rFonts w:ascii="Times New Roman" w:hAnsi="Times New Roman" w:cs="Times New Roman"/>
          <w:sz w:val="24"/>
          <w:szCs w:val="24"/>
        </w:rPr>
      </w:pPr>
      <w:r w:rsidRPr="00D73D94">
        <w:rPr>
          <w:rFonts w:ascii="Times New Roman" w:hAnsi="Times New Roman" w:cs="Times New Roman"/>
          <w:b/>
          <w:bCs/>
          <w:sz w:val="24"/>
          <w:szCs w:val="24"/>
        </w:rPr>
        <w:t>Vydavateľ / Issuer:</w:t>
      </w:r>
    </w:p>
    <w:p w14:paraId="623E5CC5"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Dopravný úrad </w:t>
      </w:r>
      <w:r w:rsidRPr="00D73D94">
        <w:rPr>
          <w:rFonts w:ascii="Times New Roman" w:hAnsi="Times New Roman" w:cs="Times New Roman"/>
          <w:sz w:val="24"/>
          <w:szCs w:val="24"/>
        </w:rPr>
        <w:br/>
        <w:t>Civil Aviation Authority of the Slovak Republic</w:t>
      </w:r>
      <w:r w:rsidRPr="00D73D94">
        <w:rPr>
          <w:rFonts w:ascii="Times New Roman" w:hAnsi="Times New Roman" w:cs="Times New Roman"/>
          <w:sz w:val="24"/>
          <w:szCs w:val="24"/>
        </w:rPr>
        <w:br/>
        <w:t>Letisko M. R. Štefánika, 823 05 Bratislava</w:t>
      </w:r>
    </w:p>
    <w:p w14:paraId="0D79C9C3"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Segoe UI Symbol" w:hAnsi="Segoe UI Symbol" w:cs="Segoe UI Symbol"/>
          <w:sz w:val="24"/>
          <w:szCs w:val="24"/>
        </w:rPr>
        <w:t>☐</w:t>
      </w:r>
      <w:r w:rsidRPr="00D73D94">
        <w:rPr>
          <w:rFonts w:ascii="Times New Roman" w:hAnsi="Times New Roman" w:cs="Times New Roman"/>
          <w:sz w:val="24"/>
          <w:szCs w:val="24"/>
        </w:rPr>
        <w:t xml:space="preserve"> Držiteľ povolenia na overovanie letovej spôsobilosti lietadiel:</w:t>
      </w:r>
      <w:r w:rsidRPr="00D73D94">
        <w:rPr>
          <w:rFonts w:ascii="Times New Roman" w:hAnsi="Times New Roman" w:cs="Times New Roman"/>
          <w:sz w:val="24"/>
          <w:szCs w:val="24"/>
        </w:rPr>
        <w:br/>
        <w:t>Holder of aircraft airworthiness review approval:</w:t>
      </w:r>
    </w:p>
    <w:p w14:paraId="143DE94D"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Názov / Name: _______________________________</w:t>
      </w:r>
      <w:r w:rsidRPr="00D73D94">
        <w:rPr>
          <w:rFonts w:ascii="Times New Roman" w:hAnsi="Times New Roman" w:cs="Times New Roman"/>
          <w:sz w:val="24"/>
          <w:szCs w:val="24"/>
        </w:rPr>
        <w:br/>
        <w:t>Adresa / Address: ___________________________</w:t>
      </w:r>
      <w:r w:rsidRPr="00D73D94">
        <w:rPr>
          <w:rFonts w:ascii="Times New Roman" w:hAnsi="Times New Roman" w:cs="Times New Roman"/>
          <w:sz w:val="24"/>
          <w:szCs w:val="24"/>
        </w:rPr>
        <w:br/>
        <w:t>IČO / ID: ___________________________________</w:t>
      </w:r>
      <w:r w:rsidRPr="00D73D94">
        <w:rPr>
          <w:rFonts w:ascii="Times New Roman" w:hAnsi="Times New Roman" w:cs="Times New Roman"/>
          <w:sz w:val="24"/>
          <w:szCs w:val="24"/>
        </w:rPr>
        <w:br/>
        <w:t>Číslo povolenia / Approval number: __________</w:t>
      </w:r>
    </w:p>
    <w:p w14:paraId="262BEFF0"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DA43E1B">
          <v:rect id="_x0000_i1118" style="width:0;height:.75pt" o:hrstd="t" o:hr="t" fillcolor="#a0a0a0" stroked="f"/>
        </w:pict>
      </w:r>
    </w:p>
    <w:p w14:paraId="7EA0902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Prevádzkovateľ lietadla / Aircraft operator:</w:t>
      </w:r>
    </w:p>
    <w:p w14:paraId="70C7B47C"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Meno/Názov / Name: ___________________________________________________________</w:t>
      </w:r>
    </w:p>
    <w:p w14:paraId="3863E46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Adresa / Address: ____________________________________________________________</w:t>
      </w:r>
    </w:p>
    <w:p w14:paraId="6B3EC1F2"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IČO / ID: ____________________________________________________________________</w:t>
      </w:r>
    </w:p>
    <w:p w14:paraId="61A36263"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0EF8A11">
          <v:rect id="_x0000_i1119" style="width:0;height:.75pt" o:hrstd="t" o:hr="t" fillcolor="#a0a0a0" stroked="f"/>
        </w:pict>
      </w:r>
    </w:p>
    <w:p w14:paraId="54026B5F"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Identifikácia lietadla / Aircraft identification:</w:t>
      </w:r>
    </w:p>
    <w:p w14:paraId="7BDDFB91"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Typ lietadla / Aircraft type: ________________________________________________</w:t>
      </w:r>
    </w:p>
    <w:p w14:paraId="0E08E4A3"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Výrobné číslo / Serial number: ______________________________________________</w:t>
      </w:r>
    </w:p>
    <w:p w14:paraId="0637F78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Poznávacia značka / Registration marks: </w:t>
      </w:r>
      <w:r w:rsidRPr="00D73D94">
        <w:rPr>
          <w:rFonts w:ascii="Times New Roman" w:hAnsi="Times New Roman" w:cs="Times New Roman"/>
          <w:b/>
          <w:bCs/>
          <w:sz w:val="24"/>
          <w:szCs w:val="24"/>
        </w:rPr>
        <w:t>OM-_______</w:t>
      </w:r>
    </w:p>
    <w:p w14:paraId="2C20370F"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zápisu v registri / Registry entry number: ____________________________</w:t>
      </w:r>
    </w:p>
    <w:p w14:paraId="6AED10B0"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0909C8C">
          <v:rect id="_x0000_i1120" style="width:0;height:.75pt" o:hrstd="t" o:hr="t" fillcolor="#a0a0a0" stroked="f"/>
        </w:pict>
      </w:r>
    </w:p>
    <w:p w14:paraId="23A632C4"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Osvedčenie letovej spôsobilosti / Certificate of Airworthiness:</w:t>
      </w:r>
    </w:p>
    <w:p w14:paraId="39F64260"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 Number: ______________________________________________________________</w:t>
      </w:r>
    </w:p>
    <w:p w14:paraId="375D270E"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Dátum vydania / Date of issue: ______________________________________________</w:t>
      </w:r>
    </w:p>
    <w:p w14:paraId="0BB0172F"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16D26FB1">
          <v:rect id="_x0000_i1121" style="width:0;height:.75pt" o:hrstd="t" o:hr="t" fillcolor="#a0a0a0" stroked="f"/>
        </w:pict>
      </w:r>
    </w:p>
    <w:p w14:paraId="7D762A68"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Overenie letovej spôsobilosti / Airworthiness review:</w:t>
      </w:r>
    </w:p>
    <w:p w14:paraId="3945CACC"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Dátum vykonania overenia / Date of review: __________________________________</w:t>
      </w:r>
    </w:p>
    <w:p w14:paraId="4581C70E"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Miesto vykonania overenia / Place of review: _______________________________</w:t>
      </w:r>
    </w:p>
    <w:p w14:paraId="1EBE40D9"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Celkový počet letových hodín lietadla / Total aircraft hours: _____________</w:t>
      </w:r>
    </w:p>
    <w:p w14:paraId="03CA99BB"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213A20F">
          <v:rect id="_x0000_i1122" style="width:0;height:.75pt" o:hrstd="t" o:hr="t" fillcolor="#a0a0a0" stroked="f"/>
        </w:pict>
      </w:r>
    </w:p>
    <w:p w14:paraId="0E7846B2"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Vyhlásenie / Statement:</w:t>
      </w:r>
    </w:p>
    <w:p w14:paraId="373CD123"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Týmto sa potvrdzuje, že lietadlo uvedené v tomto osvedčení:</w:t>
      </w:r>
    </w:p>
    <w:p w14:paraId="33300794"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lastRenderedPageBreak/>
        <w:t>This is to certify that the aircraft identified in this certificate:</w:t>
      </w:r>
    </w:p>
    <w:p w14:paraId="549F86C4" w14:textId="77777777" w:rsidR="00876C58" w:rsidRPr="00D73D94" w:rsidRDefault="00876C58" w:rsidP="00164D0D">
      <w:pPr>
        <w:numPr>
          <w:ilvl w:val="0"/>
          <w:numId w:val="36"/>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bolo overené v súlade so zákonom č. .../2026 Z. z. o civilnom letectve a o zmene a doplnení niektorých zákonov (letecký zákon),</w:t>
      </w:r>
      <w:r w:rsidRPr="00D73D94">
        <w:rPr>
          <w:rFonts w:ascii="Times New Roman" w:hAnsi="Times New Roman" w:cs="Times New Roman"/>
          <w:sz w:val="24"/>
          <w:szCs w:val="24"/>
        </w:rPr>
        <w:br/>
        <w:t>was reviewed in accordance with Act No. .../</w:t>
      </w:r>
      <w:r w:rsidR="00734113" w:rsidRPr="00D73D94">
        <w:rPr>
          <w:rFonts w:ascii="Times New Roman" w:hAnsi="Times New Roman" w:cs="Times New Roman"/>
          <w:sz w:val="24"/>
          <w:szCs w:val="24"/>
        </w:rPr>
        <w:t>2026</w:t>
      </w:r>
      <w:r w:rsidRPr="00D73D94">
        <w:rPr>
          <w:rFonts w:ascii="Times New Roman" w:hAnsi="Times New Roman" w:cs="Times New Roman"/>
          <w:sz w:val="24"/>
          <w:szCs w:val="24"/>
        </w:rPr>
        <w:t xml:space="preserve"> Coll. on Civil Aviation,</w:t>
      </w:r>
    </w:p>
    <w:p w14:paraId="0701EA6B" w14:textId="77777777" w:rsidR="00876C58" w:rsidRPr="00D73D94" w:rsidRDefault="00876C58" w:rsidP="00164D0D">
      <w:pPr>
        <w:numPr>
          <w:ilvl w:val="0"/>
          <w:numId w:val="36"/>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je udržiavané v súlade so schváleným programom údržby lietadla,</w:t>
      </w:r>
      <w:r w:rsidRPr="00D73D94">
        <w:rPr>
          <w:rFonts w:ascii="Times New Roman" w:hAnsi="Times New Roman" w:cs="Times New Roman"/>
          <w:sz w:val="24"/>
          <w:szCs w:val="24"/>
        </w:rPr>
        <w:br/>
        <w:t>is maintained in accordance with the approved maintenance programme,</w:t>
      </w:r>
    </w:p>
    <w:p w14:paraId="6F8ABCD8" w14:textId="77777777" w:rsidR="00876C58" w:rsidRPr="00D73D94" w:rsidRDefault="00876C58" w:rsidP="00164D0D">
      <w:pPr>
        <w:numPr>
          <w:ilvl w:val="0"/>
          <w:numId w:val="36"/>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je v stave spôsobilom na bezpečnú prevádzku.</w:t>
      </w:r>
      <w:r w:rsidRPr="00D73D94">
        <w:rPr>
          <w:rFonts w:ascii="Times New Roman" w:hAnsi="Times New Roman" w:cs="Times New Roman"/>
          <w:sz w:val="24"/>
          <w:szCs w:val="24"/>
        </w:rPr>
        <w:br/>
        <w:t>is in a condition for safe operation.</w:t>
      </w:r>
    </w:p>
    <w:p w14:paraId="387BB097"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63CDB3C">
          <v:rect id="_x0000_i1123" style="width:0;height:.75pt" o:hrstd="t" o:hr="t" fillcolor="#a0a0a0" stroked="f"/>
        </w:pict>
      </w:r>
    </w:p>
    <w:p w14:paraId="7C327016"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Platnosť osvedčenia / Validity of certificate:</w:t>
      </w:r>
    </w:p>
    <w:p w14:paraId="3602F706"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Dátum vydania / Date of issue: ______________________________________________</w:t>
      </w:r>
    </w:p>
    <w:p w14:paraId="2ACB84E9"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Platné do / Valid until: _________________________________________________</w:t>
      </w:r>
    </w:p>
    <w:p w14:paraId="5CB6AF6A"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7B37911">
          <v:rect id="_x0000_i1124" style="width:0;height:.75pt" o:hrstd="t" o:hr="t" fillcolor="#a0a0a0" stroked="f"/>
        </w:pict>
      </w:r>
    </w:p>
    <w:p w14:paraId="67746E5D"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Podmienky platnosti / Conditions of validity:</w:t>
      </w:r>
    </w:p>
    <w:p w14:paraId="78BAE576"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Toto osvedčenie zostáva platné za predpokladu, že lietadlo:</w:t>
      </w:r>
    </w:p>
    <w:p w14:paraId="3501CD7D"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This certificate remains valid provided that the aircraft:</w:t>
      </w:r>
    </w:p>
    <w:p w14:paraId="2135045C" w14:textId="77777777" w:rsidR="00876C58" w:rsidRPr="00D73D94" w:rsidRDefault="00876C58" w:rsidP="00164D0D">
      <w:pPr>
        <w:numPr>
          <w:ilvl w:val="0"/>
          <w:numId w:val="37"/>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je udržiavané v súlade so schváleným programom údržby lietadla,</w:t>
      </w:r>
      <w:r w:rsidRPr="00D73D94">
        <w:rPr>
          <w:rFonts w:ascii="Times New Roman" w:hAnsi="Times New Roman" w:cs="Times New Roman"/>
          <w:sz w:val="24"/>
          <w:szCs w:val="24"/>
        </w:rPr>
        <w:br/>
        <w:t>is maintained in accordance with the approved aircraft maintenance programme,</w:t>
      </w:r>
    </w:p>
    <w:p w14:paraId="09F50FFF" w14:textId="77777777" w:rsidR="00876C58" w:rsidRPr="00D73D94" w:rsidRDefault="00876C58" w:rsidP="00164D0D">
      <w:pPr>
        <w:numPr>
          <w:ilvl w:val="0"/>
          <w:numId w:val="37"/>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sú splnené všetky aplikovateľné príkazy na zachovanie bezpečnosti,</w:t>
      </w:r>
      <w:r w:rsidRPr="00D73D94">
        <w:rPr>
          <w:rFonts w:ascii="Times New Roman" w:hAnsi="Times New Roman" w:cs="Times New Roman"/>
          <w:sz w:val="24"/>
          <w:szCs w:val="24"/>
        </w:rPr>
        <w:br/>
        <w:t>all applicable airworthiness directives are complied with,</w:t>
      </w:r>
    </w:p>
    <w:p w14:paraId="1973638F" w14:textId="77777777" w:rsidR="00876C58" w:rsidRPr="00D73D94" w:rsidRDefault="00876C58" w:rsidP="00164D0D">
      <w:pPr>
        <w:numPr>
          <w:ilvl w:val="0"/>
          <w:numId w:val="37"/>
        </w:num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je prevádzované v súlade s jeho prevádzkovou dokumentáciou.</w:t>
      </w:r>
      <w:r w:rsidRPr="00D73D94">
        <w:rPr>
          <w:rFonts w:ascii="Times New Roman" w:hAnsi="Times New Roman" w:cs="Times New Roman"/>
          <w:sz w:val="24"/>
          <w:szCs w:val="24"/>
        </w:rPr>
        <w:br/>
        <w:t>is operated in accordance with its operating documentation.</w:t>
      </w:r>
    </w:p>
    <w:p w14:paraId="7ABF2815"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B386D12">
          <v:rect id="_x0000_i1125" style="width:0;height:.75pt" o:hrstd="t" o:hr="t" fillcolor="#a0a0a0" stroked="f"/>
        </w:pict>
      </w:r>
    </w:p>
    <w:p w14:paraId="1271A43E"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Miesto vydania / Place of issue:</w:t>
      </w:r>
      <w:r w:rsidRPr="00D73D94">
        <w:rPr>
          <w:rFonts w:ascii="Times New Roman" w:hAnsi="Times New Roman" w:cs="Times New Roman"/>
          <w:sz w:val="24"/>
          <w:szCs w:val="24"/>
        </w:rPr>
        <w:t> _________________________________________</w:t>
      </w:r>
    </w:p>
    <w:p w14:paraId="2CB6A6AE"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Dátum vydania / Date of issue:</w:t>
      </w:r>
      <w:r w:rsidRPr="00D73D94">
        <w:rPr>
          <w:rFonts w:ascii="Times New Roman" w:hAnsi="Times New Roman" w:cs="Times New Roman"/>
          <w:sz w:val="24"/>
          <w:szCs w:val="24"/>
        </w:rPr>
        <w:t> ___________________________________________</w:t>
      </w:r>
    </w:p>
    <w:p w14:paraId="762537FA"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EBD3AF5">
          <v:rect id="_x0000_i1126" style="width:0;height:.75pt" o:hrstd="t" o:hr="t" fillcolor="#a0a0a0" stroked="f"/>
        </w:pict>
      </w:r>
    </w:p>
    <w:p w14:paraId="0CE158B3"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Osoba vykonávajúca overenie / Person performing the review:</w:t>
      </w:r>
    </w:p>
    <w:p w14:paraId="3C148DA4"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 a priezvisko / Name: _____________________________________________________</w:t>
      </w:r>
    </w:p>
    <w:p w14:paraId="7B8A9268"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Číslo preukazu spôsobilosti / Licence number: ______________________________</w:t>
      </w:r>
    </w:p>
    <w:p w14:paraId="0E1FAB14"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Podpis / Signature: ___________________________________________________________</w:t>
      </w:r>
    </w:p>
    <w:p w14:paraId="6FF2C527"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4C8BA6AA">
          <v:rect id="_x0000_i1127" style="width:0;height:.75pt" o:hrstd="t" o:hr="t" fillcolor="#a0a0a0" stroked="f"/>
        </w:pict>
      </w:r>
    </w:p>
    <w:p w14:paraId="4F824D6C"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Oprávnená osoba vydávajúca osvedčenie / Authorized person issuing the certificate:</w:t>
      </w:r>
    </w:p>
    <w:p w14:paraId="54E10392"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Meno a priezvisko / Name: _____________________________________________________</w:t>
      </w:r>
    </w:p>
    <w:p w14:paraId="5752E1FD"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Funkcia / Position: ___________________________________________________________</w:t>
      </w:r>
    </w:p>
    <w:p w14:paraId="21B47A9B"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sz w:val="24"/>
          <w:szCs w:val="24"/>
        </w:rPr>
        <w:t>Podpis / Signature: ___________________________________________________________</w:t>
      </w:r>
    </w:p>
    <w:p w14:paraId="23D06207"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2485A38C">
          <v:rect id="_x0000_i1128" style="width:0;height:.75pt" o:hrstd="t" o:hr="t" fillcolor="#a0a0a0" stroked="f"/>
        </w:pict>
      </w:r>
    </w:p>
    <w:p w14:paraId="0C4D7898" w14:textId="77777777" w:rsidR="00876C58" w:rsidRPr="00D73D94" w:rsidRDefault="00876C58" w:rsidP="00876C58">
      <w:pPr>
        <w:spacing w:after="0" w:line="240" w:lineRule="auto"/>
        <w:rPr>
          <w:rFonts w:ascii="Times New Roman" w:hAnsi="Times New Roman" w:cs="Times New Roman"/>
          <w:sz w:val="24"/>
          <w:szCs w:val="24"/>
        </w:rPr>
      </w:pPr>
      <w:r w:rsidRPr="00D73D94">
        <w:rPr>
          <w:rFonts w:ascii="Times New Roman" w:hAnsi="Times New Roman" w:cs="Times New Roman"/>
          <w:b/>
          <w:bCs/>
          <w:sz w:val="24"/>
          <w:szCs w:val="24"/>
        </w:rPr>
        <w:t>[PEČIATKA / STAMP]</w:t>
      </w:r>
    </w:p>
    <w:p w14:paraId="13180EBA" w14:textId="77777777" w:rsidR="00876C58" w:rsidRPr="00D73D94" w:rsidRDefault="00A53680" w:rsidP="00876C58">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35DFF8E4">
          <v:rect id="_x0000_i1129" style="width:0;height:.75pt" o:hrstd="t" o:hr="t" fillcolor="#a0a0a0" stroked="f"/>
        </w:pict>
      </w:r>
    </w:p>
    <w:p w14:paraId="1CF9AF31" w14:textId="77777777" w:rsidR="00876C58" w:rsidRPr="00D73D94" w:rsidRDefault="00876C58" w:rsidP="00876C58">
      <w:pPr>
        <w:spacing w:after="0" w:line="240" w:lineRule="auto"/>
        <w:jc w:val="both"/>
        <w:rPr>
          <w:rFonts w:ascii="Times New Roman" w:hAnsi="Times New Roman" w:cs="Times New Roman"/>
          <w:sz w:val="24"/>
          <w:szCs w:val="24"/>
        </w:rPr>
      </w:pPr>
      <w:r w:rsidRPr="00D73D94">
        <w:rPr>
          <w:rFonts w:ascii="Times New Roman" w:hAnsi="Times New Roman" w:cs="Times New Roman"/>
          <w:sz w:val="24"/>
          <w:szCs w:val="24"/>
        </w:rPr>
        <w:t>&lt;/div&gt;</w:t>
      </w:r>
    </w:p>
    <w:p w14:paraId="31C2B86D" w14:textId="77777777" w:rsidR="00876C58" w:rsidRPr="00D138D4" w:rsidRDefault="00A53680" w:rsidP="00876C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C5C2428">
          <v:rect id="_x0000_i1130" style="width:0;height:.75pt" o:hralign="center" o:hrstd="t" o:hr="t" fillcolor="#a0a0a0" stroked="f"/>
        </w:pict>
      </w:r>
    </w:p>
    <w:p w14:paraId="162A0E55" w14:textId="77777777" w:rsidR="00CE3216" w:rsidRDefault="00876C58" w:rsidP="00876C58">
      <w:pPr>
        <w:spacing w:after="0" w:line="240" w:lineRule="auto"/>
        <w:jc w:val="both"/>
        <w:rPr>
          <w:rFonts w:ascii="Times New Roman" w:hAnsi="Times New Roman" w:cs="Times New Roman"/>
          <w:sz w:val="24"/>
          <w:szCs w:val="24"/>
        </w:rPr>
      </w:pPr>
      <w:r w:rsidRPr="00D138D4">
        <w:rPr>
          <w:rFonts w:ascii="Times New Roman" w:hAnsi="Times New Roman" w:cs="Times New Roman"/>
          <w:b/>
          <w:bCs/>
          <w:sz w:val="24"/>
          <w:szCs w:val="24"/>
        </w:rPr>
        <w:br/>
      </w:r>
    </w:p>
    <w:p w14:paraId="66749976" w14:textId="77777777" w:rsidR="00CE3216" w:rsidRDefault="00CE3216">
      <w:pPr>
        <w:rPr>
          <w:rFonts w:ascii="Times New Roman" w:hAnsi="Times New Roman" w:cs="Times New Roman"/>
          <w:sz w:val="24"/>
          <w:szCs w:val="24"/>
        </w:rPr>
      </w:pPr>
      <w:r>
        <w:rPr>
          <w:rFonts w:ascii="Times New Roman" w:hAnsi="Times New Roman" w:cs="Times New Roman"/>
          <w:sz w:val="24"/>
          <w:szCs w:val="24"/>
        </w:rPr>
        <w:br w:type="page"/>
      </w:r>
    </w:p>
    <w:tbl>
      <w:tblPr>
        <w:tblW w:w="93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
        <w:gridCol w:w="1843"/>
        <w:gridCol w:w="708"/>
        <w:gridCol w:w="426"/>
        <w:gridCol w:w="623"/>
        <w:gridCol w:w="1276"/>
        <w:gridCol w:w="1361"/>
        <w:gridCol w:w="992"/>
        <w:gridCol w:w="1758"/>
      </w:tblGrid>
      <w:tr w:rsidR="00CE3216" w:rsidRPr="00CE3216" w14:paraId="59DF0F68" w14:textId="77777777" w:rsidTr="00546A33">
        <w:tc>
          <w:tcPr>
            <w:tcW w:w="2905" w:type="dxa"/>
            <w:gridSpan w:val="3"/>
            <w:tcBorders>
              <w:top w:val="single" w:sz="12" w:space="0" w:color="auto"/>
              <w:bottom w:val="single" w:sz="4" w:space="0" w:color="auto"/>
            </w:tcBorders>
            <w:vAlign w:val="center"/>
          </w:tcPr>
          <w:p w14:paraId="223021C1" w14:textId="77777777" w:rsidR="00CE3216" w:rsidRPr="00CE3216" w:rsidRDefault="00CE3216" w:rsidP="00CE3216">
            <w:pPr>
              <w:spacing w:after="0" w:line="240" w:lineRule="auto"/>
              <w:ind w:left="1276" w:hanging="1134"/>
              <w:jc w:val="both"/>
              <w:rPr>
                <w:rFonts w:ascii="Arial" w:eastAsia="Cambria" w:hAnsi="Arial" w:cs="Arial"/>
                <w:b/>
                <w:color w:val="00CCFF"/>
                <w:sz w:val="32"/>
                <w:szCs w:val="32"/>
              </w:rPr>
            </w:pPr>
            <w:r w:rsidRPr="00CE3216">
              <w:rPr>
                <w:rFonts w:ascii="Times New Roman" w:eastAsia="Cambria" w:hAnsi="Times New Roman" w:cs="Times New Roman"/>
                <w:noProof/>
                <w:sz w:val="24"/>
                <w:szCs w:val="24"/>
                <w:lang w:eastAsia="sk-SK"/>
              </w:rPr>
              <w:lastRenderedPageBreak/>
              <w:drawing>
                <wp:anchor distT="0" distB="0" distL="114300" distR="114300" simplePos="0" relativeHeight="251659264" behindDoc="0" locked="0" layoutInCell="1" allowOverlap="1" wp14:anchorId="25E410DD" wp14:editId="3967AB5A">
                  <wp:simplePos x="0" y="0"/>
                  <wp:positionH relativeFrom="margin">
                    <wp:posOffset>490220</wp:posOffset>
                  </wp:positionH>
                  <wp:positionV relativeFrom="margin">
                    <wp:posOffset>-27305</wp:posOffset>
                  </wp:positionV>
                  <wp:extent cx="723900" cy="723900"/>
                  <wp:effectExtent l="0" t="0" r="0" b="0"/>
                  <wp:wrapSquare wrapText="bothSides"/>
                  <wp:docPr id="21" name="Obrázok 21" descr="logo_cb_upravy_obraz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_cb_upravy_obraz_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anchor>
              </w:drawing>
            </w:r>
          </w:p>
        </w:tc>
        <w:tc>
          <w:tcPr>
            <w:tcW w:w="3686" w:type="dxa"/>
            <w:gridSpan w:val="4"/>
            <w:tcBorders>
              <w:top w:val="single" w:sz="12" w:space="0" w:color="auto"/>
              <w:bottom w:val="nil"/>
            </w:tcBorders>
          </w:tcPr>
          <w:p w14:paraId="2B8BB372" w14:textId="77777777" w:rsidR="00CE3216" w:rsidRPr="00CE3216" w:rsidRDefault="00CE3216" w:rsidP="00CE3216">
            <w:pPr>
              <w:spacing w:after="0" w:line="240" w:lineRule="auto"/>
              <w:ind w:left="1276" w:hanging="1134"/>
              <w:jc w:val="center"/>
              <w:rPr>
                <w:rFonts w:ascii="Arial" w:eastAsia="Cambria" w:hAnsi="Arial" w:cs="Arial"/>
                <w:b/>
                <w:sz w:val="20"/>
                <w:szCs w:val="20"/>
              </w:rPr>
            </w:pPr>
          </w:p>
          <w:p w14:paraId="296FD716" w14:textId="77777777" w:rsidR="00CE3216" w:rsidRPr="00CE3216" w:rsidRDefault="00CE3216" w:rsidP="00CE3216">
            <w:pPr>
              <w:spacing w:after="0" w:line="240" w:lineRule="auto"/>
              <w:ind w:left="1276" w:hanging="1134"/>
              <w:jc w:val="center"/>
              <w:rPr>
                <w:rFonts w:ascii="Arial" w:eastAsia="Cambria" w:hAnsi="Arial" w:cs="Arial"/>
                <w:b/>
                <w:sz w:val="24"/>
                <w:szCs w:val="24"/>
              </w:rPr>
            </w:pPr>
            <w:r w:rsidRPr="00CE3216">
              <w:rPr>
                <w:rFonts w:ascii="Arial" w:eastAsia="Cambria" w:hAnsi="Arial" w:cs="Arial"/>
                <w:b/>
                <w:sz w:val="24"/>
                <w:szCs w:val="24"/>
              </w:rPr>
              <w:t>Slovenská republika</w:t>
            </w:r>
          </w:p>
          <w:p w14:paraId="429B2316" w14:textId="77777777" w:rsidR="00CE3216" w:rsidRPr="00CE3216" w:rsidRDefault="00CE3216" w:rsidP="00CE3216">
            <w:pPr>
              <w:spacing w:after="0" w:line="240" w:lineRule="auto"/>
              <w:ind w:left="1276" w:hanging="1134"/>
              <w:jc w:val="center"/>
              <w:rPr>
                <w:rFonts w:ascii="Arial" w:eastAsia="Cambria" w:hAnsi="Arial" w:cs="Arial"/>
                <w:i/>
                <w:sz w:val="20"/>
                <w:szCs w:val="20"/>
                <w:lang w:val="pl-PL"/>
              </w:rPr>
            </w:pPr>
            <w:r w:rsidRPr="00CE3216">
              <w:rPr>
                <w:rFonts w:ascii="Arial" w:eastAsia="Cambria" w:hAnsi="Arial" w:cs="Arial"/>
                <w:i/>
                <w:sz w:val="20"/>
                <w:szCs w:val="20"/>
                <w:lang w:val="pl-PL"/>
              </w:rPr>
              <w:t>Slovak Republic</w:t>
            </w:r>
          </w:p>
          <w:p w14:paraId="549DD064" w14:textId="77777777" w:rsidR="00CE3216" w:rsidRPr="00CE3216" w:rsidRDefault="00CE3216" w:rsidP="00CE3216">
            <w:pPr>
              <w:spacing w:after="0" w:line="240" w:lineRule="auto"/>
              <w:ind w:left="1276" w:hanging="1134"/>
              <w:jc w:val="center"/>
              <w:rPr>
                <w:rFonts w:ascii="Arial" w:eastAsia="Cambria" w:hAnsi="Arial" w:cs="Arial"/>
                <w:b/>
                <w:sz w:val="16"/>
                <w:szCs w:val="16"/>
              </w:rPr>
            </w:pPr>
          </w:p>
          <w:p w14:paraId="45507E85" w14:textId="77777777" w:rsidR="00CE3216" w:rsidRPr="00CE3216" w:rsidRDefault="00CE3216" w:rsidP="00CE3216">
            <w:pPr>
              <w:spacing w:after="0" w:line="240" w:lineRule="auto"/>
              <w:ind w:left="1276" w:hanging="1134"/>
              <w:jc w:val="center"/>
              <w:rPr>
                <w:rFonts w:ascii="Arial" w:eastAsia="Cambria" w:hAnsi="Arial" w:cs="Arial"/>
                <w:b/>
                <w:sz w:val="24"/>
                <w:szCs w:val="24"/>
              </w:rPr>
            </w:pPr>
            <w:r w:rsidRPr="00CE3216">
              <w:rPr>
                <w:rFonts w:ascii="Arial" w:eastAsia="Cambria" w:hAnsi="Arial" w:cs="Arial"/>
                <w:b/>
                <w:sz w:val="24"/>
                <w:szCs w:val="24"/>
              </w:rPr>
              <w:t>Dopravný úrad</w:t>
            </w:r>
          </w:p>
          <w:p w14:paraId="3C128743" w14:textId="77777777" w:rsidR="00CE3216" w:rsidRPr="00CE3216" w:rsidRDefault="00CE3216" w:rsidP="00CE3216">
            <w:pPr>
              <w:spacing w:after="0" w:line="240" w:lineRule="auto"/>
              <w:ind w:left="1276" w:hanging="1134"/>
              <w:jc w:val="center"/>
              <w:rPr>
                <w:rFonts w:ascii="Arial" w:eastAsia="Cambria" w:hAnsi="Arial" w:cs="Arial"/>
                <w:i/>
                <w:sz w:val="20"/>
                <w:szCs w:val="20"/>
                <w:lang w:val="en-GB"/>
              </w:rPr>
            </w:pPr>
            <w:r w:rsidRPr="00CE3216">
              <w:rPr>
                <w:rFonts w:ascii="Arial" w:eastAsia="Cambria" w:hAnsi="Arial" w:cs="Arial"/>
                <w:i/>
                <w:sz w:val="20"/>
                <w:szCs w:val="20"/>
                <w:lang w:val="en-GB"/>
              </w:rPr>
              <w:t>Transport  Authority</w:t>
            </w:r>
          </w:p>
        </w:tc>
        <w:tc>
          <w:tcPr>
            <w:tcW w:w="992" w:type="dxa"/>
            <w:tcBorders>
              <w:top w:val="single" w:sz="12" w:space="0" w:color="auto"/>
              <w:bottom w:val="single" w:sz="4" w:space="0" w:color="auto"/>
              <w:right w:val="nil"/>
            </w:tcBorders>
            <w:vAlign w:val="center"/>
          </w:tcPr>
          <w:p w14:paraId="2DDBF21A" w14:textId="77777777" w:rsidR="00CE3216" w:rsidRPr="00CE3216" w:rsidRDefault="00CE3216" w:rsidP="00CE3216">
            <w:pPr>
              <w:spacing w:after="0" w:line="240" w:lineRule="auto"/>
              <w:ind w:left="1276" w:hanging="1134"/>
              <w:jc w:val="both"/>
              <w:rPr>
                <w:rFonts w:ascii="Arial" w:eastAsia="Cambria" w:hAnsi="Arial" w:cs="Arial"/>
                <w:b/>
                <w:bCs/>
                <w:i/>
                <w:iCs/>
                <w:sz w:val="20"/>
                <w:szCs w:val="24"/>
              </w:rPr>
            </w:pPr>
            <w:r w:rsidRPr="00CE3216">
              <w:rPr>
                <w:rFonts w:ascii="Arial" w:eastAsia="Cambria" w:hAnsi="Arial" w:cs="Arial"/>
                <w:b/>
                <w:bCs/>
                <w:sz w:val="20"/>
                <w:szCs w:val="24"/>
              </w:rPr>
              <w:t xml:space="preserve">  Číslo:</w:t>
            </w:r>
            <w:r w:rsidRPr="00CE3216">
              <w:rPr>
                <w:rFonts w:ascii="Arial" w:eastAsia="Cambria" w:hAnsi="Arial" w:cs="Arial"/>
                <w:b/>
                <w:bCs/>
                <w:i/>
                <w:iCs/>
                <w:sz w:val="20"/>
                <w:szCs w:val="24"/>
              </w:rPr>
              <w:t xml:space="preserve"> </w:t>
            </w:r>
          </w:p>
          <w:p w14:paraId="69E3A456" w14:textId="77777777" w:rsidR="00CE3216" w:rsidRPr="00CE3216" w:rsidRDefault="00CE3216" w:rsidP="00CE3216">
            <w:pPr>
              <w:spacing w:after="0" w:line="240" w:lineRule="auto"/>
              <w:ind w:left="1276" w:hanging="1134"/>
              <w:jc w:val="both"/>
              <w:rPr>
                <w:rFonts w:ascii="Times New Roman" w:eastAsia="Cambria" w:hAnsi="Times New Roman" w:cs="Times New Roman"/>
                <w:i/>
                <w:iCs/>
                <w:sz w:val="24"/>
                <w:szCs w:val="24"/>
              </w:rPr>
            </w:pPr>
            <w:r w:rsidRPr="00CE3216">
              <w:rPr>
                <w:rFonts w:ascii="Arial" w:eastAsia="Cambria" w:hAnsi="Arial" w:cs="Arial"/>
                <w:i/>
                <w:iCs/>
                <w:sz w:val="16"/>
                <w:szCs w:val="24"/>
              </w:rPr>
              <w:t xml:space="preserve">  No:</w:t>
            </w:r>
          </w:p>
        </w:tc>
        <w:tc>
          <w:tcPr>
            <w:tcW w:w="1758" w:type="dxa"/>
            <w:tcBorders>
              <w:top w:val="single" w:sz="12" w:space="0" w:color="auto"/>
              <w:left w:val="nil"/>
              <w:bottom w:val="single" w:sz="4" w:space="0" w:color="auto"/>
            </w:tcBorders>
            <w:vAlign w:val="center"/>
          </w:tcPr>
          <w:p w14:paraId="5D246FBA" w14:textId="77777777" w:rsidR="00CE3216" w:rsidRPr="00CE3216" w:rsidRDefault="00CE3216" w:rsidP="00CE3216">
            <w:pPr>
              <w:spacing w:after="0" w:line="240" w:lineRule="auto"/>
              <w:ind w:left="1276" w:hanging="1134"/>
              <w:jc w:val="both"/>
              <w:rPr>
                <w:rFonts w:ascii="Arial" w:eastAsia="Cambria" w:hAnsi="Arial" w:cs="Times New Roman"/>
                <w:b/>
                <w:bCs/>
                <w:iCs/>
                <w:color w:val="999999"/>
                <w:sz w:val="28"/>
                <w:szCs w:val="16"/>
              </w:rPr>
            </w:pPr>
          </w:p>
        </w:tc>
      </w:tr>
      <w:tr w:rsidR="00CE3216" w:rsidRPr="00CE3216" w14:paraId="067B94AE" w14:textId="77777777" w:rsidTr="00546A33">
        <w:trPr>
          <w:trHeight w:val="1085"/>
        </w:trPr>
        <w:tc>
          <w:tcPr>
            <w:tcW w:w="9341" w:type="dxa"/>
            <w:gridSpan w:val="9"/>
            <w:tcBorders>
              <w:top w:val="nil"/>
              <w:bottom w:val="single" w:sz="6" w:space="0" w:color="auto"/>
            </w:tcBorders>
            <w:vAlign w:val="center"/>
          </w:tcPr>
          <w:p w14:paraId="5D5EE4A4" w14:textId="77777777" w:rsidR="00CE3216" w:rsidRPr="00CE3216" w:rsidRDefault="00CE3216" w:rsidP="00CE3216">
            <w:pPr>
              <w:spacing w:after="0" w:line="240" w:lineRule="auto"/>
              <w:ind w:left="1276" w:hanging="1134"/>
              <w:jc w:val="both"/>
              <w:rPr>
                <w:rFonts w:ascii="Arial" w:eastAsia="Cambria" w:hAnsi="Arial" w:cs="Arial"/>
                <w:b/>
                <w:sz w:val="40"/>
                <w:szCs w:val="40"/>
              </w:rPr>
            </w:pPr>
          </w:p>
          <w:p w14:paraId="1C765BF2" w14:textId="77777777" w:rsidR="00CE3216" w:rsidRPr="00CE3216" w:rsidRDefault="00CE3216" w:rsidP="00CE3216">
            <w:pPr>
              <w:spacing w:after="0" w:line="240" w:lineRule="auto"/>
              <w:ind w:left="1276" w:hanging="1134"/>
              <w:jc w:val="both"/>
              <w:rPr>
                <w:rFonts w:ascii="Arial" w:eastAsia="Cambria" w:hAnsi="Arial" w:cs="Arial"/>
                <w:b/>
                <w:sz w:val="20"/>
                <w:szCs w:val="20"/>
              </w:rPr>
            </w:pPr>
          </w:p>
          <w:p w14:paraId="03B209C4" w14:textId="77777777" w:rsidR="00CE3216" w:rsidRPr="00CE3216" w:rsidRDefault="00CE3216" w:rsidP="00546A33">
            <w:pPr>
              <w:spacing w:after="0" w:line="240" w:lineRule="auto"/>
              <w:ind w:left="1276" w:hanging="1134"/>
              <w:jc w:val="center"/>
              <w:rPr>
                <w:rFonts w:ascii="Arial" w:eastAsia="Cambria" w:hAnsi="Arial" w:cs="Arial"/>
                <w:b/>
                <w:sz w:val="32"/>
                <w:szCs w:val="32"/>
              </w:rPr>
            </w:pPr>
            <w:r w:rsidRPr="00CE3216">
              <w:rPr>
                <w:rFonts w:ascii="Arial" w:eastAsia="Cambria" w:hAnsi="Arial" w:cs="Arial"/>
                <w:b/>
                <w:sz w:val="32"/>
                <w:szCs w:val="32"/>
              </w:rPr>
              <w:t>OSVEDČENIE LETOVEJ SPÔSOBILOSTI</w:t>
            </w:r>
          </w:p>
          <w:p w14:paraId="602D562E" w14:textId="77777777" w:rsidR="00CE3216" w:rsidRPr="00CE3216" w:rsidRDefault="00CE3216" w:rsidP="00546A33">
            <w:pPr>
              <w:spacing w:after="0" w:line="240" w:lineRule="auto"/>
              <w:ind w:left="1276" w:hanging="1134"/>
              <w:jc w:val="center"/>
              <w:rPr>
                <w:rFonts w:ascii="Arial" w:eastAsia="Cambria" w:hAnsi="Arial" w:cs="Arial"/>
                <w:i/>
                <w:sz w:val="28"/>
                <w:szCs w:val="28"/>
              </w:rPr>
            </w:pPr>
            <w:r w:rsidRPr="00CE3216">
              <w:rPr>
                <w:rFonts w:ascii="Arial" w:eastAsia="Cambria" w:hAnsi="Arial" w:cs="Arial"/>
                <w:i/>
                <w:sz w:val="28"/>
                <w:szCs w:val="28"/>
              </w:rPr>
              <w:t>CERTIFICATE OF AIRWORTHINESS</w:t>
            </w:r>
          </w:p>
          <w:p w14:paraId="46500278" w14:textId="77777777" w:rsidR="00CE3216" w:rsidRPr="00CE3216" w:rsidRDefault="00CE3216" w:rsidP="00CE3216">
            <w:pPr>
              <w:spacing w:after="0" w:line="240" w:lineRule="auto"/>
              <w:ind w:left="1276" w:hanging="1134"/>
              <w:jc w:val="both"/>
              <w:rPr>
                <w:rFonts w:ascii="Arial" w:eastAsia="Cambria" w:hAnsi="Arial" w:cs="Times New Roman"/>
                <w:b/>
                <w:bCs/>
                <w:iCs/>
                <w:color w:val="999999"/>
                <w:sz w:val="24"/>
                <w:szCs w:val="24"/>
              </w:rPr>
            </w:pPr>
          </w:p>
        </w:tc>
      </w:tr>
      <w:tr w:rsidR="00CE3216" w:rsidRPr="00CE3216" w14:paraId="389CE397" w14:textId="77777777" w:rsidTr="00546A33">
        <w:tc>
          <w:tcPr>
            <w:tcW w:w="2905" w:type="dxa"/>
            <w:gridSpan w:val="3"/>
            <w:tcBorders>
              <w:top w:val="single" w:sz="6" w:space="0" w:color="auto"/>
            </w:tcBorders>
          </w:tcPr>
          <w:p w14:paraId="4E039DF1" w14:textId="77777777" w:rsidR="00CE3216" w:rsidRPr="00CE3216" w:rsidRDefault="00CE3216" w:rsidP="00CE3216">
            <w:pPr>
              <w:tabs>
                <w:tab w:val="left" w:pos="252"/>
              </w:tabs>
              <w:spacing w:after="0" w:line="240" w:lineRule="auto"/>
              <w:ind w:left="1276" w:hanging="1134"/>
              <w:jc w:val="both"/>
              <w:rPr>
                <w:rFonts w:ascii="Arial" w:eastAsia="Cambria" w:hAnsi="Arial" w:cs="Arial"/>
                <w:sz w:val="10"/>
                <w:szCs w:val="10"/>
              </w:rPr>
            </w:pPr>
          </w:p>
          <w:p w14:paraId="7BCF125F" w14:textId="77777777" w:rsidR="00CE3216" w:rsidRPr="00CE3216" w:rsidRDefault="00CE3216" w:rsidP="00CE3216">
            <w:pPr>
              <w:tabs>
                <w:tab w:val="left" w:pos="252"/>
              </w:tabs>
              <w:spacing w:after="0" w:line="240" w:lineRule="auto"/>
              <w:ind w:left="1276" w:hanging="1134"/>
              <w:jc w:val="both"/>
              <w:rPr>
                <w:rFonts w:ascii="Arial" w:eastAsia="Cambria" w:hAnsi="Arial" w:cs="Arial"/>
                <w:sz w:val="20"/>
                <w:szCs w:val="24"/>
              </w:rPr>
            </w:pPr>
            <w:r w:rsidRPr="00CE3216">
              <w:rPr>
                <w:rFonts w:ascii="Arial" w:eastAsia="Cambria" w:hAnsi="Arial" w:cs="Arial"/>
                <w:b/>
                <w:sz w:val="20"/>
                <w:szCs w:val="24"/>
              </w:rPr>
              <w:t>1.</w:t>
            </w:r>
            <w:r w:rsidRPr="00CE3216">
              <w:rPr>
                <w:rFonts w:ascii="Arial" w:eastAsia="Cambria" w:hAnsi="Arial" w:cs="Arial"/>
                <w:sz w:val="20"/>
                <w:szCs w:val="24"/>
              </w:rPr>
              <w:t xml:space="preserve"> </w:t>
            </w:r>
            <w:r w:rsidRPr="00CE3216">
              <w:rPr>
                <w:rFonts w:ascii="Arial" w:eastAsia="Cambria" w:hAnsi="Arial" w:cs="Arial"/>
                <w:b/>
                <w:bCs/>
                <w:sz w:val="20"/>
                <w:szCs w:val="24"/>
              </w:rPr>
              <w:t>Poznávacia značka</w:t>
            </w:r>
          </w:p>
          <w:p w14:paraId="5200AEF6" w14:textId="77777777" w:rsidR="00CE3216" w:rsidRPr="00CE3216" w:rsidRDefault="00CE3216" w:rsidP="00CE3216">
            <w:pPr>
              <w:spacing w:after="0" w:line="240" w:lineRule="auto"/>
              <w:ind w:left="1276" w:hanging="1134"/>
              <w:jc w:val="both"/>
              <w:rPr>
                <w:rFonts w:ascii="Arial" w:eastAsia="Cambria" w:hAnsi="Arial" w:cs="Arial"/>
                <w:i/>
                <w:sz w:val="16"/>
                <w:szCs w:val="16"/>
                <w:lang w:val="en-US"/>
              </w:rPr>
            </w:pPr>
            <w:r w:rsidRPr="00CE3216">
              <w:rPr>
                <w:rFonts w:ascii="Arial" w:eastAsia="Cambria" w:hAnsi="Arial" w:cs="Arial"/>
                <w:i/>
                <w:sz w:val="16"/>
                <w:szCs w:val="16"/>
                <w:lang w:val="en-US"/>
              </w:rPr>
              <w:t xml:space="preserve">      Nationality and registration marks</w:t>
            </w:r>
          </w:p>
          <w:p w14:paraId="7F44F54C" w14:textId="77777777" w:rsidR="00CE3216" w:rsidRPr="00CE3216" w:rsidRDefault="00CE3216" w:rsidP="00CE3216">
            <w:pPr>
              <w:spacing w:after="0" w:line="240" w:lineRule="auto"/>
              <w:ind w:left="1276" w:hanging="1134"/>
              <w:jc w:val="both"/>
              <w:rPr>
                <w:rFonts w:ascii="Arial" w:eastAsia="Cambria" w:hAnsi="Arial" w:cs="Arial"/>
                <w:i/>
                <w:sz w:val="20"/>
                <w:szCs w:val="20"/>
                <w:lang w:val="en-US"/>
              </w:rPr>
            </w:pPr>
          </w:p>
          <w:p w14:paraId="13834DF6" w14:textId="77777777" w:rsidR="00CE3216" w:rsidRPr="00CE3216" w:rsidRDefault="00CE3216" w:rsidP="00CE3216">
            <w:pPr>
              <w:spacing w:after="0" w:line="240" w:lineRule="auto"/>
              <w:ind w:left="1276" w:hanging="1134"/>
              <w:jc w:val="both"/>
              <w:rPr>
                <w:rFonts w:ascii="Arial" w:eastAsia="Cambria" w:hAnsi="Arial" w:cs="Arial"/>
                <w:i/>
                <w:sz w:val="10"/>
                <w:szCs w:val="10"/>
                <w:lang w:val="en-US"/>
              </w:rPr>
            </w:pPr>
          </w:p>
          <w:p w14:paraId="2F5298D4" w14:textId="77777777" w:rsidR="00CE3216" w:rsidRPr="00CE3216" w:rsidRDefault="00CE3216" w:rsidP="00CE3216">
            <w:pPr>
              <w:spacing w:after="0" w:line="240" w:lineRule="auto"/>
              <w:ind w:left="1276" w:hanging="1134"/>
              <w:jc w:val="both"/>
              <w:rPr>
                <w:rFonts w:ascii="Times New Roman" w:eastAsia="Cambria" w:hAnsi="Times New Roman" w:cs="Times New Roman"/>
                <w:sz w:val="16"/>
                <w:szCs w:val="16"/>
              </w:rPr>
            </w:pPr>
          </w:p>
          <w:p w14:paraId="0EBDDB47" w14:textId="77777777" w:rsidR="00CE3216" w:rsidRPr="00CE3216" w:rsidRDefault="00CE3216" w:rsidP="00CE3216">
            <w:pPr>
              <w:spacing w:after="0" w:line="240" w:lineRule="auto"/>
              <w:ind w:left="1276" w:hanging="1134"/>
              <w:jc w:val="both"/>
              <w:rPr>
                <w:rFonts w:ascii="Arial" w:eastAsia="Cambria" w:hAnsi="Arial" w:cs="Arial"/>
                <w:sz w:val="28"/>
                <w:szCs w:val="28"/>
              </w:rPr>
            </w:pPr>
            <w:r w:rsidRPr="00CE3216">
              <w:rPr>
                <w:rFonts w:ascii="Times New Roman" w:eastAsia="Cambria" w:hAnsi="Times New Roman" w:cs="Times New Roman"/>
                <w:sz w:val="20"/>
                <w:szCs w:val="20"/>
              </w:rPr>
              <w:t xml:space="preserve">            </w:t>
            </w:r>
            <w:r w:rsidRPr="00CE3216">
              <w:rPr>
                <w:rFonts w:ascii="Arial" w:eastAsia="Cambria" w:hAnsi="Arial" w:cs="Arial"/>
                <w:b/>
                <w:bCs/>
                <w:sz w:val="28"/>
                <w:szCs w:val="28"/>
              </w:rPr>
              <w:t>OM</w:t>
            </w:r>
            <w:r w:rsidRPr="00CE3216">
              <w:rPr>
                <w:rFonts w:ascii="Arial" w:eastAsia="Cambria" w:hAnsi="Arial" w:cs="Arial"/>
                <w:sz w:val="28"/>
                <w:szCs w:val="28"/>
              </w:rPr>
              <w:t xml:space="preserve"> - </w:t>
            </w:r>
            <w:r w:rsidRPr="00CE3216">
              <w:rPr>
                <w:rFonts w:ascii="Arial" w:eastAsia="Cambria" w:hAnsi="Arial" w:cs="Arial"/>
                <w:b/>
                <w:sz w:val="28"/>
                <w:szCs w:val="28"/>
              </w:rPr>
              <w:fldChar w:fldCharType="begin">
                <w:ffData>
                  <w:name w:val="Text1"/>
                  <w:enabled/>
                  <w:calcOnExit w:val="0"/>
                  <w:textInput/>
                </w:ffData>
              </w:fldChar>
            </w:r>
            <w:bookmarkStart w:id="2" w:name="Text1"/>
            <w:r w:rsidRPr="00CE3216">
              <w:rPr>
                <w:rFonts w:ascii="Arial" w:eastAsia="Cambria" w:hAnsi="Arial" w:cs="Arial"/>
                <w:b/>
                <w:sz w:val="28"/>
                <w:szCs w:val="28"/>
              </w:rPr>
              <w:instrText xml:space="preserve"> FORMTEXT </w:instrText>
            </w:r>
            <w:r w:rsidRPr="00CE3216">
              <w:rPr>
                <w:rFonts w:ascii="Arial" w:eastAsia="Cambria" w:hAnsi="Arial" w:cs="Arial"/>
                <w:b/>
                <w:sz w:val="28"/>
                <w:szCs w:val="28"/>
              </w:rPr>
            </w:r>
            <w:r w:rsidRPr="00CE3216">
              <w:rPr>
                <w:rFonts w:ascii="Arial" w:eastAsia="Cambria" w:hAnsi="Arial" w:cs="Arial"/>
                <w:b/>
                <w:sz w:val="28"/>
                <w:szCs w:val="28"/>
              </w:rPr>
              <w:fldChar w:fldCharType="separate"/>
            </w:r>
            <w:r w:rsidRPr="00CE3216">
              <w:rPr>
                <w:rFonts w:ascii="Arial" w:eastAsia="Cambria" w:hAnsi="Arial" w:cs="Arial"/>
                <w:b/>
                <w:noProof/>
                <w:sz w:val="28"/>
                <w:szCs w:val="28"/>
              </w:rPr>
              <w:t> </w:t>
            </w:r>
            <w:r w:rsidRPr="00CE3216">
              <w:rPr>
                <w:rFonts w:ascii="Arial" w:eastAsia="Cambria" w:hAnsi="Arial" w:cs="Arial"/>
                <w:b/>
                <w:noProof/>
                <w:sz w:val="28"/>
                <w:szCs w:val="28"/>
              </w:rPr>
              <w:t> </w:t>
            </w:r>
            <w:r w:rsidRPr="00CE3216">
              <w:rPr>
                <w:rFonts w:ascii="Arial" w:eastAsia="Cambria" w:hAnsi="Arial" w:cs="Arial"/>
                <w:b/>
                <w:noProof/>
                <w:sz w:val="28"/>
                <w:szCs w:val="28"/>
              </w:rPr>
              <w:t> </w:t>
            </w:r>
            <w:r w:rsidRPr="00CE3216">
              <w:rPr>
                <w:rFonts w:ascii="Arial" w:eastAsia="Cambria" w:hAnsi="Arial" w:cs="Arial"/>
                <w:b/>
                <w:noProof/>
                <w:sz w:val="28"/>
                <w:szCs w:val="28"/>
              </w:rPr>
              <w:t> </w:t>
            </w:r>
            <w:r w:rsidRPr="00CE3216">
              <w:rPr>
                <w:rFonts w:ascii="Arial" w:eastAsia="Cambria" w:hAnsi="Arial" w:cs="Arial"/>
                <w:b/>
                <w:noProof/>
                <w:sz w:val="28"/>
                <w:szCs w:val="28"/>
              </w:rPr>
              <w:t> </w:t>
            </w:r>
            <w:r w:rsidRPr="00CE3216">
              <w:rPr>
                <w:rFonts w:ascii="Arial" w:eastAsia="Cambria" w:hAnsi="Arial" w:cs="Arial"/>
                <w:b/>
                <w:sz w:val="28"/>
                <w:szCs w:val="28"/>
              </w:rPr>
              <w:fldChar w:fldCharType="end"/>
            </w:r>
            <w:bookmarkEnd w:id="2"/>
          </w:p>
        </w:tc>
        <w:tc>
          <w:tcPr>
            <w:tcW w:w="3686" w:type="dxa"/>
            <w:gridSpan w:val="4"/>
            <w:tcBorders>
              <w:top w:val="single" w:sz="6" w:space="0" w:color="auto"/>
            </w:tcBorders>
          </w:tcPr>
          <w:p w14:paraId="2491F99A" w14:textId="77777777" w:rsidR="00CE3216" w:rsidRPr="00CE3216" w:rsidRDefault="00CE3216" w:rsidP="00CE3216">
            <w:pPr>
              <w:spacing w:after="0" w:line="240" w:lineRule="auto"/>
              <w:ind w:left="1276" w:hanging="1134"/>
              <w:jc w:val="both"/>
              <w:rPr>
                <w:rFonts w:ascii="Arial" w:eastAsia="Cambria" w:hAnsi="Arial" w:cs="Arial"/>
                <w:sz w:val="10"/>
                <w:szCs w:val="10"/>
              </w:rPr>
            </w:pPr>
          </w:p>
          <w:p w14:paraId="0F215560" w14:textId="77777777" w:rsidR="00CE3216" w:rsidRPr="00CE3216" w:rsidRDefault="00CE3216" w:rsidP="00CE3216">
            <w:pPr>
              <w:spacing w:after="0" w:line="240" w:lineRule="auto"/>
              <w:ind w:left="1276" w:hanging="1134"/>
              <w:jc w:val="both"/>
              <w:rPr>
                <w:rFonts w:ascii="Arial" w:eastAsia="Cambria" w:hAnsi="Arial" w:cs="Arial"/>
                <w:i/>
                <w:iCs/>
                <w:sz w:val="16"/>
                <w:szCs w:val="16"/>
              </w:rPr>
            </w:pPr>
            <w:r w:rsidRPr="00CE3216">
              <w:rPr>
                <w:rFonts w:ascii="Arial" w:eastAsia="Cambria" w:hAnsi="Arial" w:cs="Arial"/>
                <w:b/>
                <w:sz w:val="20"/>
                <w:szCs w:val="24"/>
              </w:rPr>
              <w:t xml:space="preserve">2. </w:t>
            </w:r>
            <w:r w:rsidRPr="00CE3216">
              <w:rPr>
                <w:rFonts w:ascii="Arial" w:eastAsia="Cambria" w:hAnsi="Arial" w:cs="Arial"/>
                <w:b/>
                <w:bCs/>
                <w:sz w:val="20"/>
                <w:szCs w:val="24"/>
              </w:rPr>
              <w:t>Výrobca a označenie lietadla výrobcom:</w:t>
            </w:r>
            <w:r w:rsidRPr="00CE3216">
              <w:rPr>
                <w:rFonts w:ascii="Arial" w:eastAsia="Cambria" w:hAnsi="Arial" w:cs="Arial"/>
                <w:i/>
                <w:iCs/>
                <w:sz w:val="16"/>
                <w:szCs w:val="16"/>
              </w:rPr>
              <w:t xml:space="preserve">   </w:t>
            </w:r>
          </w:p>
          <w:p w14:paraId="0CD501D8" w14:textId="77777777" w:rsidR="00CE3216" w:rsidRPr="00CE3216" w:rsidRDefault="00CE3216" w:rsidP="00CE3216">
            <w:pPr>
              <w:spacing w:after="0" w:line="240" w:lineRule="auto"/>
              <w:ind w:left="1276" w:hanging="1134"/>
              <w:jc w:val="both"/>
              <w:rPr>
                <w:rFonts w:ascii="Arial" w:eastAsia="Cambria" w:hAnsi="Arial" w:cs="Arial"/>
                <w:i/>
                <w:iCs/>
                <w:sz w:val="16"/>
                <w:szCs w:val="16"/>
                <w:lang w:val="en-US"/>
              </w:rPr>
            </w:pPr>
            <w:r w:rsidRPr="00CE3216">
              <w:rPr>
                <w:rFonts w:ascii="Arial" w:eastAsia="Cambria" w:hAnsi="Arial" w:cs="Arial"/>
                <w:i/>
                <w:iCs/>
                <w:sz w:val="16"/>
                <w:szCs w:val="16"/>
              </w:rPr>
              <w:t xml:space="preserve">     </w:t>
            </w:r>
            <w:r w:rsidRPr="00CE3216">
              <w:rPr>
                <w:rFonts w:ascii="Arial" w:eastAsia="Cambria" w:hAnsi="Arial" w:cs="Arial"/>
                <w:i/>
                <w:iCs/>
                <w:sz w:val="16"/>
                <w:szCs w:val="16"/>
                <w:lang w:val="en-US"/>
              </w:rPr>
              <w:t>Manufacturer and manufacturer's designation of aircraft</w:t>
            </w:r>
          </w:p>
          <w:p w14:paraId="62B47742" w14:textId="77777777" w:rsidR="00CE3216" w:rsidRPr="00CE3216" w:rsidRDefault="00CE3216" w:rsidP="00CE3216">
            <w:pPr>
              <w:spacing w:after="0" w:line="240" w:lineRule="auto"/>
              <w:ind w:left="1276" w:hanging="1134"/>
              <w:jc w:val="both"/>
              <w:rPr>
                <w:rFonts w:ascii="Arial" w:eastAsia="Cambria" w:hAnsi="Arial" w:cs="Arial"/>
                <w:i/>
                <w:iCs/>
                <w:sz w:val="10"/>
                <w:szCs w:val="10"/>
                <w:lang w:val="en-US"/>
              </w:rPr>
            </w:pPr>
          </w:p>
          <w:p w14:paraId="40501D3B" w14:textId="77777777" w:rsidR="00CE3216" w:rsidRPr="00CE3216" w:rsidRDefault="00CE3216" w:rsidP="00CE3216">
            <w:pPr>
              <w:spacing w:after="0" w:line="240" w:lineRule="auto"/>
              <w:ind w:left="1276" w:hanging="1134"/>
              <w:jc w:val="both"/>
              <w:rPr>
                <w:rFonts w:ascii="Arial" w:eastAsia="Cambria" w:hAnsi="Arial" w:cs="Times New Roman"/>
                <w:b/>
                <w:sz w:val="28"/>
                <w:szCs w:val="16"/>
              </w:rPr>
            </w:pPr>
            <w:r w:rsidRPr="00CE3216">
              <w:rPr>
                <w:rFonts w:ascii="Arial" w:eastAsia="Cambria" w:hAnsi="Arial" w:cs="Times New Roman"/>
                <w:b/>
                <w:sz w:val="28"/>
                <w:szCs w:val="16"/>
              </w:rPr>
              <w:fldChar w:fldCharType="begin">
                <w:ffData>
                  <w:name w:val="Text2"/>
                  <w:enabled/>
                  <w:calcOnExit w:val="0"/>
                  <w:textInput/>
                </w:ffData>
              </w:fldChar>
            </w:r>
            <w:bookmarkStart w:id="3" w:name="Text2"/>
            <w:r w:rsidRPr="00CE3216">
              <w:rPr>
                <w:rFonts w:ascii="Arial" w:eastAsia="Cambria" w:hAnsi="Arial" w:cs="Times New Roman"/>
                <w:b/>
                <w:sz w:val="28"/>
                <w:szCs w:val="16"/>
              </w:rPr>
              <w:instrText xml:space="preserve"> FORMTEXT </w:instrText>
            </w:r>
            <w:r w:rsidRPr="00CE3216">
              <w:rPr>
                <w:rFonts w:ascii="Arial" w:eastAsia="Cambria" w:hAnsi="Arial" w:cs="Times New Roman"/>
                <w:b/>
                <w:sz w:val="28"/>
                <w:szCs w:val="16"/>
              </w:rPr>
            </w:r>
            <w:r w:rsidRPr="00CE3216">
              <w:rPr>
                <w:rFonts w:ascii="Arial" w:eastAsia="Cambria" w:hAnsi="Arial" w:cs="Times New Roman"/>
                <w:b/>
                <w:sz w:val="28"/>
                <w:szCs w:val="16"/>
              </w:rPr>
              <w:fldChar w:fldCharType="separate"/>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sz w:val="28"/>
                <w:szCs w:val="16"/>
              </w:rPr>
              <w:fldChar w:fldCharType="end"/>
            </w:r>
            <w:bookmarkEnd w:id="3"/>
          </w:p>
          <w:p w14:paraId="5C7E3CBE" w14:textId="77777777" w:rsidR="00CE3216" w:rsidRPr="00CE3216" w:rsidRDefault="00CE3216" w:rsidP="00CE3216">
            <w:pPr>
              <w:spacing w:after="0" w:line="240" w:lineRule="auto"/>
              <w:ind w:left="1276" w:hanging="1134"/>
              <w:jc w:val="both"/>
              <w:rPr>
                <w:rFonts w:ascii="Arial" w:eastAsia="Cambria" w:hAnsi="Arial" w:cs="Times New Roman"/>
                <w:b/>
                <w:sz w:val="28"/>
                <w:szCs w:val="16"/>
              </w:rPr>
            </w:pPr>
            <w:r w:rsidRPr="00CE3216">
              <w:rPr>
                <w:rFonts w:ascii="Arial" w:eastAsia="Cambria" w:hAnsi="Arial" w:cs="Times New Roman"/>
                <w:b/>
                <w:sz w:val="28"/>
                <w:szCs w:val="16"/>
              </w:rPr>
              <w:fldChar w:fldCharType="begin">
                <w:ffData>
                  <w:name w:val="Text3"/>
                  <w:enabled/>
                  <w:calcOnExit w:val="0"/>
                  <w:textInput/>
                </w:ffData>
              </w:fldChar>
            </w:r>
            <w:bookmarkStart w:id="4" w:name="Text3"/>
            <w:r w:rsidRPr="00CE3216">
              <w:rPr>
                <w:rFonts w:ascii="Arial" w:eastAsia="Cambria" w:hAnsi="Arial" w:cs="Times New Roman"/>
                <w:b/>
                <w:sz w:val="28"/>
                <w:szCs w:val="16"/>
              </w:rPr>
              <w:instrText xml:space="preserve"> FORMTEXT </w:instrText>
            </w:r>
            <w:r w:rsidRPr="00CE3216">
              <w:rPr>
                <w:rFonts w:ascii="Arial" w:eastAsia="Cambria" w:hAnsi="Arial" w:cs="Times New Roman"/>
                <w:b/>
                <w:sz w:val="28"/>
                <w:szCs w:val="16"/>
              </w:rPr>
            </w:r>
            <w:r w:rsidRPr="00CE3216">
              <w:rPr>
                <w:rFonts w:ascii="Arial" w:eastAsia="Cambria" w:hAnsi="Arial" w:cs="Times New Roman"/>
                <w:b/>
                <w:sz w:val="28"/>
                <w:szCs w:val="16"/>
              </w:rPr>
              <w:fldChar w:fldCharType="separate"/>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sz w:val="28"/>
                <w:szCs w:val="16"/>
              </w:rPr>
              <w:fldChar w:fldCharType="end"/>
            </w:r>
            <w:bookmarkEnd w:id="4"/>
          </w:p>
          <w:p w14:paraId="71ED3CD5" w14:textId="77777777" w:rsidR="00CE3216" w:rsidRPr="00CE3216" w:rsidRDefault="00CE3216" w:rsidP="00CE3216">
            <w:pPr>
              <w:spacing w:after="0" w:line="240" w:lineRule="auto"/>
              <w:ind w:left="1276" w:hanging="1134"/>
              <w:jc w:val="both"/>
              <w:rPr>
                <w:rFonts w:ascii="Arial" w:eastAsia="Cambria" w:hAnsi="Arial" w:cs="Times New Roman"/>
                <w:b/>
                <w:sz w:val="10"/>
                <w:szCs w:val="10"/>
              </w:rPr>
            </w:pPr>
          </w:p>
        </w:tc>
        <w:tc>
          <w:tcPr>
            <w:tcW w:w="2750" w:type="dxa"/>
            <w:gridSpan w:val="2"/>
            <w:tcBorders>
              <w:top w:val="single" w:sz="6" w:space="0" w:color="auto"/>
            </w:tcBorders>
          </w:tcPr>
          <w:p w14:paraId="3543A23A" w14:textId="77777777" w:rsidR="00CE3216" w:rsidRPr="00CE3216" w:rsidRDefault="00CE3216" w:rsidP="00CE3216">
            <w:pPr>
              <w:spacing w:after="0" w:line="240" w:lineRule="auto"/>
              <w:ind w:left="1276" w:hanging="1134"/>
              <w:jc w:val="both"/>
              <w:rPr>
                <w:rFonts w:ascii="Arial" w:eastAsia="Cambria" w:hAnsi="Arial" w:cs="Arial"/>
                <w:sz w:val="10"/>
                <w:szCs w:val="10"/>
              </w:rPr>
            </w:pPr>
          </w:p>
          <w:p w14:paraId="7EB365CE" w14:textId="77777777" w:rsidR="00CE3216" w:rsidRPr="00CE3216" w:rsidRDefault="00CE3216" w:rsidP="00CE3216">
            <w:pPr>
              <w:spacing w:after="0" w:line="240" w:lineRule="auto"/>
              <w:ind w:left="1276" w:hanging="1134"/>
              <w:jc w:val="both"/>
              <w:rPr>
                <w:rFonts w:ascii="Arial" w:eastAsia="Cambria" w:hAnsi="Arial" w:cs="Arial"/>
                <w:i/>
                <w:iCs/>
                <w:sz w:val="16"/>
                <w:szCs w:val="16"/>
              </w:rPr>
            </w:pPr>
            <w:r w:rsidRPr="00CE3216">
              <w:rPr>
                <w:rFonts w:ascii="Arial" w:eastAsia="Cambria" w:hAnsi="Arial" w:cs="Arial"/>
                <w:b/>
                <w:sz w:val="20"/>
                <w:szCs w:val="24"/>
              </w:rPr>
              <w:t xml:space="preserve">3. </w:t>
            </w:r>
            <w:r w:rsidRPr="00CE3216">
              <w:rPr>
                <w:rFonts w:ascii="Arial" w:eastAsia="Cambria" w:hAnsi="Arial" w:cs="Arial"/>
                <w:b/>
                <w:bCs/>
                <w:sz w:val="20"/>
                <w:szCs w:val="24"/>
              </w:rPr>
              <w:t>Výrobné číslo lietadla</w:t>
            </w:r>
          </w:p>
          <w:p w14:paraId="43558EC4" w14:textId="77777777" w:rsidR="00CE3216" w:rsidRPr="00CE3216" w:rsidRDefault="00CE3216" w:rsidP="00CE3216">
            <w:pPr>
              <w:spacing w:after="0" w:line="240" w:lineRule="auto"/>
              <w:ind w:left="1276" w:hanging="1134"/>
              <w:jc w:val="both"/>
              <w:rPr>
                <w:rFonts w:ascii="Arial" w:eastAsia="Cambria" w:hAnsi="Arial" w:cs="Arial"/>
                <w:i/>
                <w:iCs/>
                <w:sz w:val="16"/>
                <w:szCs w:val="16"/>
                <w:lang w:val="en-US"/>
              </w:rPr>
            </w:pPr>
            <w:r w:rsidRPr="00CE3216">
              <w:rPr>
                <w:rFonts w:ascii="Arial" w:eastAsia="Cambria" w:hAnsi="Arial" w:cs="Arial"/>
                <w:i/>
                <w:iCs/>
                <w:sz w:val="16"/>
                <w:szCs w:val="16"/>
                <w:lang w:val="en-US"/>
              </w:rPr>
              <w:t xml:space="preserve">     Aircraft serial number</w:t>
            </w:r>
          </w:p>
          <w:p w14:paraId="4452C3A7" w14:textId="77777777" w:rsidR="00CE3216" w:rsidRPr="00CE3216" w:rsidRDefault="00CE3216" w:rsidP="00CE3216">
            <w:pPr>
              <w:spacing w:after="0" w:line="240" w:lineRule="auto"/>
              <w:ind w:left="1276" w:hanging="1134"/>
              <w:jc w:val="both"/>
              <w:rPr>
                <w:rFonts w:ascii="Arial" w:eastAsia="Cambria" w:hAnsi="Arial" w:cs="Arial"/>
                <w:i/>
                <w:iCs/>
                <w:sz w:val="20"/>
                <w:szCs w:val="20"/>
                <w:lang w:val="en-US"/>
              </w:rPr>
            </w:pPr>
          </w:p>
          <w:p w14:paraId="3628BE54" w14:textId="77777777" w:rsidR="00CE3216" w:rsidRPr="00CE3216" w:rsidRDefault="00CE3216" w:rsidP="00CE3216">
            <w:pPr>
              <w:spacing w:after="0" w:line="240" w:lineRule="auto"/>
              <w:ind w:left="1276" w:hanging="1134"/>
              <w:jc w:val="both"/>
              <w:rPr>
                <w:rFonts w:ascii="Arial" w:eastAsia="Cambria" w:hAnsi="Arial" w:cs="Arial"/>
                <w:i/>
                <w:iCs/>
                <w:sz w:val="16"/>
                <w:szCs w:val="16"/>
                <w:lang w:val="en-US"/>
              </w:rPr>
            </w:pPr>
          </w:p>
          <w:p w14:paraId="541A5C21" w14:textId="77777777" w:rsidR="00CE3216" w:rsidRPr="00CE3216" w:rsidRDefault="00CE3216" w:rsidP="00CE3216">
            <w:pPr>
              <w:spacing w:after="0" w:line="240" w:lineRule="auto"/>
              <w:ind w:left="1276" w:hanging="1134"/>
              <w:jc w:val="both"/>
              <w:rPr>
                <w:rFonts w:ascii="Arial" w:eastAsia="Cambria" w:hAnsi="Arial" w:cs="Arial"/>
                <w:i/>
                <w:iCs/>
                <w:sz w:val="10"/>
                <w:szCs w:val="10"/>
                <w:lang w:val="en-US"/>
              </w:rPr>
            </w:pPr>
          </w:p>
          <w:p w14:paraId="124D3FFF" w14:textId="77777777" w:rsidR="00CE3216" w:rsidRPr="00CE3216" w:rsidRDefault="00CE3216" w:rsidP="00CE3216">
            <w:pPr>
              <w:spacing w:after="0" w:line="240" w:lineRule="auto"/>
              <w:ind w:left="1276" w:hanging="1134"/>
              <w:jc w:val="both"/>
              <w:rPr>
                <w:rFonts w:ascii="Times New Roman" w:eastAsia="Cambria" w:hAnsi="Times New Roman" w:cs="Times New Roman"/>
                <w:sz w:val="24"/>
                <w:szCs w:val="24"/>
              </w:rPr>
            </w:pPr>
            <w:r w:rsidRPr="00CE3216">
              <w:rPr>
                <w:rFonts w:ascii="Arial" w:eastAsia="Cambria" w:hAnsi="Arial" w:cs="Times New Roman"/>
                <w:b/>
                <w:sz w:val="28"/>
                <w:szCs w:val="16"/>
              </w:rPr>
              <w:fldChar w:fldCharType="begin">
                <w:ffData>
                  <w:name w:val="Text4"/>
                  <w:enabled/>
                  <w:calcOnExit w:val="0"/>
                  <w:textInput/>
                </w:ffData>
              </w:fldChar>
            </w:r>
            <w:bookmarkStart w:id="5" w:name="Text4"/>
            <w:r w:rsidRPr="00CE3216">
              <w:rPr>
                <w:rFonts w:ascii="Arial" w:eastAsia="Cambria" w:hAnsi="Arial" w:cs="Times New Roman"/>
                <w:b/>
                <w:sz w:val="28"/>
                <w:szCs w:val="16"/>
              </w:rPr>
              <w:instrText xml:space="preserve"> FORMTEXT </w:instrText>
            </w:r>
            <w:r w:rsidRPr="00CE3216">
              <w:rPr>
                <w:rFonts w:ascii="Arial" w:eastAsia="Cambria" w:hAnsi="Arial" w:cs="Times New Roman"/>
                <w:b/>
                <w:sz w:val="28"/>
                <w:szCs w:val="16"/>
              </w:rPr>
            </w:r>
            <w:r w:rsidRPr="00CE3216">
              <w:rPr>
                <w:rFonts w:ascii="Arial" w:eastAsia="Cambria" w:hAnsi="Arial" w:cs="Times New Roman"/>
                <w:b/>
                <w:sz w:val="28"/>
                <w:szCs w:val="16"/>
              </w:rPr>
              <w:fldChar w:fldCharType="separate"/>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noProof/>
                <w:sz w:val="28"/>
                <w:szCs w:val="16"/>
              </w:rPr>
              <w:t> </w:t>
            </w:r>
            <w:r w:rsidRPr="00CE3216">
              <w:rPr>
                <w:rFonts w:ascii="Arial" w:eastAsia="Cambria" w:hAnsi="Arial" w:cs="Times New Roman"/>
                <w:b/>
                <w:sz w:val="28"/>
                <w:szCs w:val="16"/>
              </w:rPr>
              <w:fldChar w:fldCharType="end"/>
            </w:r>
            <w:bookmarkEnd w:id="5"/>
          </w:p>
        </w:tc>
      </w:tr>
      <w:tr w:rsidR="00CE3216" w:rsidRPr="00CE3216" w14:paraId="7D1689A8" w14:textId="77777777" w:rsidTr="00546A33">
        <w:tc>
          <w:tcPr>
            <w:tcW w:w="3331" w:type="dxa"/>
            <w:gridSpan w:val="4"/>
            <w:tcBorders>
              <w:top w:val="single" w:sz="6" w:space="0" w:color="auto"/>
              <w:bottom w:val="single" w:sz="6" w:space="0" w:color="auto"/>
              <w:right w:val="nil"/>
            </w:tcBorders>
          </w:tcPr>
          <w:p w14:paraId="75D3FC68" w14:textId="77777777" w:rsidR="00CE3216" w:rsidRPr="00CE3216" w:rsidRDefault="00CE3216" w:rsidP="00CE3216">
            <w:pPr>
              <w:spacing w:after="0" w:line="240" w:lineRule="auto"/>
              <w:ind w:left="1276" w:hanging="1134"/>
              <w:jc w:val="both"/>
              <w:rPr>
                <w:rFonts w:ascii="Arial" w:eastAsia="Cambria" w:hAnsi="Arial" w:cs="Arial"/>
                <w:sz w:val="10"/>
                <w:szCs w:val="10"/>
              </w:rPr>
            </w:pPr>
          </w:p>
          <w:p w14:paraId="608718D7" w14:textId="77777777" w:rsidR="00CE3216" w:rsidRPr="00CE3216" w:rsidRDefault="00CE3216" w:rsidP="00CE3216">
            <w:pPr>
              <w:spacing w:after="0" w:line="240" w:lineRule="auto"/>
              <w:ind w:left="1276" w:hanging="1134"/>
              <w:jc w:val="both"/>
              <w:rPr>
                <w:rFonts w:ascii="Arial" w:eastAsia="Cambria" w:hAnsi="Arial" w:cs="Arial"/>
                <w:sz w:val="20"/>
                <w:szCs w:val="24"/>
              </w:rPr>
            </w:pPr>
            <w:r w:rsidRPr="00CE3216">
              <w:rPr>
                <w:rFonts w:ascii="Arial" w:eastAsia="Cambria" w:hAnsi="Arial" w:cs="Arial"/>
                <w:b/>
                <w:sz w:val="20"/>
                <w:szCs w:val="24"/>
              </w:rPr>
              <w:t xml:space="preserve">4. </w:t>
            </w:r>
            <w:r w:rsidRPr="00CE3216">
              <w:rPr>
                <w:rFonts w:ascii="Arial" w:eastAsia="Cambria" w:hAnsi="Arial" w:cs="Arial"/>
                <w:b/>
                <w:bCs/>
                <w:sz w:val="20"/>
                <w:szCs w:val="24"/>
              </w:rPr>
              <w:t>Kategórie a/alebo prevádzka</w:t>
            </w:r>
          </w:p>
          <w:p w14:paraId="39D0E212" w14:textId="77777777" w:rsidR="00CE3216" w:rsidRPr="00CE3216" w:rsidRDefault="00CE3216" w:rsidP="00CE3216">
            <w:pPr>
              <w:spacing w:after="0" w:line="240" w:lineRule="auto"/>
              <w:ind w:left="1276" w:hanging="1134"/>
              <w:jc w:val="both"/>
              <w:rPr>
                <w:rFonts w:ascii="Arial" w:eastAsia="Cambria" w:hAnsi="Arial" w:cs="Arial"/>
                <w:i/>
                <w:iCs/>
                <w:sz w:val="16"/>
                <w:szCs w:val="16"/>
              </w:rPr>
            </w:pPr>
            <w:r w:rsidRPr="00CE3216">
              <w:rPr>
                <w:rFonts w:ascii="Arial" w:eastAsia="Cambria" w:hAnsi="Arial" w:cs="Arial"/>
                <w:i/>
                <w:iCs/>
                <w:sz w:val="16"/>
                <w:szCs w:val="16"/>
              </w:rPr>
              <w:t xml:space="preserve">    Categories and/or operation</w:t>
            </w:r>
          </w:p>
          <w:p w14:paraId="1D7DB0F2" w14:textId="77777777" w:rsidR="00CE3216" w:rsidRPr="00CE3216" w:rsidRDefault="00CE3216" w:rsidP="00CE3216">
            <w:pPr>
              <w:spacing w:after="0" w:line="240" w:lineRule="auto"/>
              <w:ind w:left="1276" w:hanging="1134"/>
              <w:jc w:val="both"/>
              <w:rPr>
                <w:rFonts w:ascii="Arial" w:eastAsia="Cambria" w:hAnsi="Arial" w:cs="Arial"/>
                <w:i/>
                <w:iCs/>
                <w:sz w:val="10"/>
                <w:szCs w:val="10"/>
              </w:rPr>
            </w:pPr>
          </w:p>
        </w:tc>
        <w:tc>
          <w:tcPr>
            <w:tcW w:w="6010" w:type="dxa"/>
            <w:gridSpan w:val="5"/>
            <w:tcBorders>
              <w:top w:val="single" w:sz="6" w:space="0" w:color="auto"/>
              <w:left w:val="nil"/>
              <w:bottom w:val="single" w:sz="6" w:space="0" w:color="auto"/>
            </w:tcBorders>
            <w:vAlign w:val="center"/>
          </w:tcPr>
          <w:p w14:paraId="79F9F6AC" w14:textId="77777777" w:rsidR="00CE3216" w:rsidRPr="00CE3216" w:rsidRDefault="00CE3216" w:rsidP="00CE3216">
            <w:pPr>
              <w:spacing w:after="0" w:line="240" w:lineRule="auto"/>
              <w:ind w:left="1276" w:hanging="1134"/>
              <w:jc w:val="both"/>
              <w:rPr>
                <w:rFonts w:ascii="Arial" w:eastAsia="Cambria" w:hAnsi="Arial" w:cs="Times New Roman"/>
                <w:b/>
                <w:sz w:val="10"/>
                <w:szCs w:val="10"/>
              </w:rPr>
            </w:pPr>
          </w:p>
          <w:p w14:paraId="05791E9F" w14:textId="77777777" w:rsidR="00CE3216" w:rsidRPr="00CE3216" w:rsidRDefault="00CE3216" w:rsidP="00CE3216">
            <w:pPr>
              <w:spacing w:after="0" w:line="240" w:lineRule="auto"/>
              <w:ind w:left="1276" w:hanging="1134"/>
              <w:jc w:val="both"/>
              <w:rPr>
                <w:rFonts w:ascii="Arial" w:eastAsia="Cambria" w:hAnsi="Arial" w:cs="Times New Roman"/>
                <w:b/>
                <w:sz w:val="28"/>
                <w:szCs w:val="20"/>
              </w:rPr>
            </w:pPr>
            <w:r w:rsidRPr="00CE3216">
              <w:rPr>
                <w:rFonts w:ascii="Arial" w:eastAsia="Cambria" w:hAnsi="Arial" w:cs="Times New Roman"/>
                <w:b/>
                <w:sz w:val="20"/>
                <w:szCs w:val="20"/>
              </w:rPr>
              <w:fldChar w:fldCharType="begin">
                <w:ffData>
                  <w:name w:val="Text7"/>
                  <w:enabled/>
                  <w:calcOnExit w:val="0"/>
                  <w:textInput/>
                </w:ffData>
              </w:fldChar>
            </w:r>
            <w:bookmarkStart w:id="6" w:name="Text7"/>
            <w:r w:rsidRPr="00CE3216">
              <w:rPr>
                <w:rFonts w:ascii="Arial" w:eastAsia="Cambria" w:hAnsi="Arial" w:cs="Times New Roman"/>
                <w:b/>
                <w:sz w:val="20"/>
                <w:szCs w:val="20"/>
              </w:rPr>
              <w:instrText xml:space="preserve"> FORMTEXT </w:instrText>
            </w:r>
            <w:r w:rsidRPr="00CE3216">
              <w:rPr>
                <w:rFonts w:ascii="Arial" w:eastAsia="Cambria" w:hAnsi="Arial" w:cs="Times New Roman"/>
                <w:b/>
                <w:sz w:val="20"/>
                <w:szCs w:val="20"/>
              </w:rPr>
            </w:r>
            <w:r w:rsidRPr="00CE3216">
              <w:rPr>
                <w:rFonts w:ascii="Arial" w:eastAsia="Cambria" w:hAnsi="Arial" w:cs="Times New Roman"/>
                <w:b/>
                <w:sz w:val="20"/>
                <w:szCs w:val="20"/>
              </w:rPr>
              <w:fldChar w:fldCharType="separate"/>
            </w:r>
            <w:r w:rsidRPr="00CE3216">
              <w:rPr>
                <w:rFonts w:ascii="Arial" w:eastAsia="Cambria" w:hAnsi="Arial" w:cs="Times New Roman"/>
                <w:b/>
                <w:noProof/>
                <w:sz w:val="20"/>
                <w:szCs w:val="20"/>
              </w:rPr>
              <w:t> </w:t>
            </w:r>
            <w:r w:rsidRPr="00CE3216">
              <w:rPr>
                <w:rFonts w:ascii="Arial" w:eastAsia="Cambria" w:hAnsi="Arial" w:cs="Times New Roman"/>
                <w:b/>
                <w:noProof/>
                <w:sz w:val="20"/>
                <w:szCs w:val="20"/>
              </w:rPr>
              <w:t> </w:t>
            </w:r>
            <w:r w:rsidRPr="00CE3216">
              <w:rPr>
                <w:rFonts w:ascii="Arial" w:eastAsia="Cambria" w:hAnsi="Arial" w:cs="Times New Roman"/>
                <w:b/>
                <w:noProof/>
                <w:sz w:val="20"/>
                <w:szCs w:val="20"/>
              </w:rPr>
              <w:t> </w:t>
            </w:r>
            <w:r w:rsidRPr="00CE3216">
              <w:rPr>
                <w:rFonts w:ascii="Arial" w:eastAsia="Cambria" w:hAnsi="Arial" w:cs="Times New Roman"/>
                <w:b/>
                <w:noProof/>
                <w:sz w:val="20"/>
                <w:szCs w:val="20"/>
              </w:rPr>
              <w:t> </w:t>
            </w:r>
            <w:r w:rsidRPr="00CE3216">
              <w:rPr>
                <w:rFonts w:ascii="Arial" w:eastAsia="Cambria" w:hAnsi="Arial" w:cs="Times New Roman"/>
                <w:b/>
                <w:noProof/>
                <w:sz w:val="20"/>
                <w:szCs w:val="20"/>
              </w:rPr>
              <w:t> </w:t>
            </w:r>
            <w:r w:rsidRPr="00CE3216">
              <w:rPr>
                <w:rFonts w:ascii="Arial" w:eastAsia="Cambria" w:hAnsi="Arial" w:cs="Times New Roman"/>
                <w:b/>
                <w:sz w:val="20"/>
                <w:szCs w:val="20"/>
              </w:rPr>
              <w:fldChar w:fldCharType="end"/>
            </w:r>
            <w:bookmarkEnd w:id="6"/>
          </w:p>
          <w:p w14:paraId="1298703D" w14:textId="77777777" w:rsidR="00CE3216" w:rsidRPr="00CE3216" w:rsidRDefault="00CE3216" w:rsidP="00CE3216">
            <w:pPr>
              <w:spacing w:after="0" w:line="240" w:lineRule="auto"/>
              <w:ind w:left="1276" w:hanging="1134"/>
              <w:jc w:val="both"/>
              <w:rPr>
                <w:rFonts w:ascii="Arial" w:eastAsia="Cambria" w:hAnsi="Arial" w:cs="Times New Roman"/>
                <w:b/>
                <w:sz w:val="28"/>
                <w:szCs w:val="20"/>
              </w:rPr>
            </w:pPr>
            <w:r w:rsidRPr="00CE3216">
              <w:rPr>
                <w:rFonts w:ascii="Arial" w:eastAsia="Cambria" w:hAnsi="Arial" w:cs="Times New Roman"/>
                <w:bCs/>
                <w:i/>
                <w:iCs/>
                <w:sz w:val="16"/>
                <w:szCs w:val="20"/>
                <w:lang w:val="en-US"/>
              </w:rPr>
              <w:fldChar w:fldCharType="begin">
                <w:ffData>
                  <w:name w:val="Text8"/>
                  <w:enabled/>
                  <w:calcOnExit w:val="0"/>
                  <w:textInput/>
                </w:ffData>
              </w:fldChar>
            </w:r>
            <w:bookmarkStart w:id="7" w:name="Text8"/>
            <w:r w:rsidRPr="00CE3216">
              <w:rPr>
                <w:rFonts w:ascii="Arial" w:eastAsia="Cambria" w:hAnsi="Arial" w:cs="Times New Roman"/>
                <w:bCs/>
                <w:i/>
                <w:iCs/>
                <w:sz w:val="16"/>
                <w:szCs w:val="20"/>
                <w:lang w:val="en-US"/>
              </w:rPr>
              <w:instrText xml:space="preserve"> FORMTEXT </w:instrText>
            </w:r>
            <w:r w:rsidRPr="00CE3216">
              <w:rPr>
                <w:rFonts w:ascii="Arial" w:eastAsia="Cambria" w:hAnsi="Arial" w:cs="Times New Roman"/>
                <w:bCs/>
                <w:i/>
                <w:iCs/>
                <w:sz w:val="16"/>
                <w:szCs w:val="20"/>
                <w:lang w:val="en-US"/>
              </w:rPr>
            </w:r>
            <w:r w:rsidRPr="00CE3216">
              <w:rPr>
                <w:rFonts w:ascii="Arial" w:eastAsia="Cambria" w:hAnsi="Arial" w:cs="Times New Roman"/>
                <w:bCs/>
                <w:i/>
                <w:iCs/>
                <w:sz w:val="16"/>
                <w:szCs w:val="20"/>
                <w:lang w:val="en-US"/>
              </w:rPr>
              <w:fldChar w:fldCharType="separate"/>
            </w:r>
            <w:r w:rsidRPr="00CE3216">
              <w:rPr>
                <w:rFonts w:ascii="Arial" w:eastAsia="Cambria" w:hAnsi="Arial" w:cs="Times New Roman"/>
                <w:bCs/>
                <w:i/>
                <w:iCs/>
                <w:noProof/>
                <w:sz w:val="16"/>
                <w:szCs w:val="20"/>
                <w:lang w:val="en-US"/>
              </w:rPr>
              <w:t> </w:t>
            </w:r>
            <w:r w:rsidRPr="00CE3216">
              <w:rPr>
                <w:rFonts w:ascii="Arial" w:eastAsia="Cambria" w:hAnsi="Arial" w:cs="Times New Roman"/>
                <w:bCs/>
                <w:i/>
                <w:iCs/>
                <w:noProof/>
                <w:sz w:val="16"/>
                <w:szCs w:val="20"/>
                <w:lang w:val="en-US"/>
              </w:rPr>
              <w:t> </w:t>
            </w:r>
            <w:r w:rsidRPr="00CE3216">
              <w:rPr>
                <w:rFonts w:ascii="Arial" w:eastAsia="Cambria" w:hAnsi="Arial" w:cs="Times New Roman"/>
                <w:bCs/>
                <w:i/>
                <w:iCs/>
                <w:noProof/>
                <w:sz w:val="16"/>
                <w:szCs w:val="20"/>
                <w:lang w:val="en-US"/>
              </w:rPr>
              <w:t> </w:t>
            </w:r>
            <w:r w:rsidRPr="00CE3216">
              <w:rPr>
                <w:rFonts w:ascii="Arial" w:eastAsia="Cambria" w:hAnsi="Arial" w:cs="Times New Roman"/>
                <w:bCs/>
                <w:i/>
                <w:iCs/>
                <w:noProof/>
                <w:sz w:val="16"/>
                <w:szCs w:val="20"/>
                <w:lang w:val="en-US"/>
              </w:rPr>
              <w:t> </w:t>
            </w:r>
            <w:r w:rsidRPr="00CE3216">
              <w:rPr>
                <w:rFonts w:ascii="Arial" w:eastAsia="Cambria" w:hAnsi="Arial" w:cs="Times New Roman"/>
                <w:bCs/>
                <w:i/>
                <w:iCs/>
                <w:noProof/>
                <w:sz w:val="16"/>
                <w:szCs w:val="20"/>
                <w:lang w:val="en-US"/>
              </w:rPr>
              <w:t> </w:t>
            </w:r>
            <w:r w:rsidRPr="00CE3216">
              <w:rPr>
                <w:rFonts w:ascii="Arial" w:eastAsia="Cambria" w:hAnsi="Arial" w:cs="Times New Roman"/>
                <w:bCs/>
                <w:i/>
                <w:iCs/>
                <w:sz w:val="16"/>
                <w:szCs w:val="20"/>
                <w:lang w:val="en-US"/>
              </w:rPr>
              <w:fldChar w:fldCharType="end"/>
            </w:r>
            <w:bookmarkEnd w:id="7"/>
          </w:p>
        </w:tc>
      </w:tr>
      <w:tr w:rsidR="00CE3216" w:rsidRPr="00CE3216" w14:paraId="0EBAD2DB" w14:textId="77777777" w:rsidTr="00546A33">
        <w:tc>
          <w:tcPr>
            <w:tcW w:w="354" w:type="dxa"/>
            <w:tcBorders>
              <w:top w:val="single" w:sz="6" w:space="0" w:color="auto"/>
              <w:bottom w:val="nil"/>
              <w:right w:val="nil"/>
            </w:tcBorders>
          </w:tcPr>
          <w:p w14:paraId="64ABE665" w14:textId="77777777" w:rsidR="00CE3216" w:rsidRPr="00CE3216" w:rsidRDefault="00CE3216" w:rsidP="00CE3216">
            <w:pPr>
              <w:spacing w:after="0" w:line="240" w:lineRule="auto"/>
              <w:ind w:left="1276" w:hanging="1134"/>
              <w:jc w:val="both"/>
              <w:rPr>
                <w:rFonts w:ascii="Arial" w:eastAsia="Cambria" w:hAnsi="Arial" w:cs="Arial"/>
                <w:sz w:val="10"/>
                <w:szCs w:val="10"/>
              </w:rPr>
            </w:pPr>
          </w:p>
          <w:p w14:paraId="31B28DFA" w14:textId="77777777" w:rsidR="00CE3216" w:rsidRPr="00CE3216" w:rsidRDefault="00CE3216" w:rsidP="00CE3216">
            <w:pPr>
              <w:spacing w:after="0" w:line="240" w:lineRule="auto"/>
              <w:jc w:val="both"/>
              <w:rPr>
                <w:rFonts w:ascii="Times New Roman" w:eastAsia="Cambria" w:hAnsi="Times New Roman" w:cs="Times New Roman"/>
                <w:b/>
                <w:sz w:val="20"/>
                <w:szCs w:val="20"/>
              </w:rPr>
            </w:pPr>
            <w:r w:rsidRPr="00CE3216">
              <w:rPr>
                <w:rFonts w:ascii="Arial" w:eastAsia="Cambria" w:hAnsi="Arial" w:cs="Arial"/>
                <w:b/>
                <w:sz w:val="20"/>
                <w:szCs w:val="20"/>
              </w:rPr>
              <w:t>5.</w:t>
            </w:r>
          </w:p>
        </w:tc>
        <w:tc>
          <w:tcPr>
            <w:tcW w:w="8987" w:type="dxa"/>
            <w:gridSpan w:val="8"/>
            <w:tcBorders>
              <w:top w:val="single" w:sz="6" w:space="0" w:color="auto"/>
              <w:left w:val="nil"/>
              <w:bottom w:val="nil"/>
            </w:tcBorders>
          </w:tcPr>
          <w:p w14:paraId="29FD8F21" w14:textId="77777777" w:rsidR="00CE3216" w:rsidRPr="00CE3216" w:rsidRDefault="00CE3216" w:rsidP="00CE3216">
            <w:pPr>
              <w:spacing w:after="0" w:line="240" w:lineRule="auto"/>
              <w:ind w:left="274"/>
              <w:jc w:val="both"/>
              <w:rPr>
                <w:rFonts w:ascii="Arial" w:eastAsia="Times New Roman" w:hAnsi="Arial" w:cs="Arial"/>
                <w:b/>
                <w:bCs/>
                <w:sz w:val="10"/>
                <w:szCs w:val="10"/>
                <w:lang w:eastAsia="cs-CZ"/>
              </w:rPr>
            </w:pPr>
          </w:p>
          <w:p w14:paraId="7F68C09F" w14:textId="77777777" w:rsidR="00CE3216" w:rsidRPr="00CE3216" w:rsidRDefault="00CE3216" w:rsidP="00CE3216">
            <w:pPr>
              <w:spacing w:after="0" w:line="240" w:lineRule="auto"/>
              <w:ind w:left="274"/>
              <w:jc w:val="both"/>
              <w:rPr>
                <w:rFonts w:ascii="Arial" w:eastAsia="Times New Roman" w:hAnsi="Arial" w:cs="Arial"/>
                <w:b/>
                <w:bCs/>
                <w:sz w:val="20"/>
                <w:szCs w:val="20"/>
                <w:lang w:eastAsia="cs-CZ"/>
              </w:rPr>
            </w:pPr>
            <w:r w:rsidRPr="00CE3216">
              <w:rPr>
                <w:rFonts w:ascii="Arial" w:eastAsia="Times New Roman" w:hAnsi="Arial" w:cs="Arial"/>
                <w:b/>
                <w:bCs/>
                <w:sz w:val="20"/>
                <w:szCs w:val="20"/>
                <w:lang w:eastAsia="cs-CZ"/>
              </w:rPr>
              <w:t xml:space="preserve">Toto osvedčenie letovej spôsobilosti je vydané v súlade s Dohovorom o medzinárodnom civilnom letectve zo dňa 7. decembra 1944 a podľa zákona č. </w:t>
            </w:r>
            <w:r>
              <w:rPr>
                <w:rFonts w:ascii="Arial" w:eastAsia="Times New Roman" w:hAnsi="Arial" w:cs="Arial"/>
                <w:b/>
                <w:bCs/>
                <w:sz w:val="20"/>
                <w:szCs w:val="20"/>
                <w:lang w:eastAsia="cs-CZ"/>
              </w:rPr>
              <w:t>XXX/2027</w:t>
            </w:r>
            <w:r w:rsidRPr="00CE3216">
              <w:rPr>
                <w:rFonts w:ascii="Arial" w:eastAsia="Times New Roman" w:hAnsi="Arial" w:cs="Arial"/>
                <w:b/>
                <w:bCs/>
                <w:sz w:val="20"/>
                <w:szCs w:val="20"/>
                <w:lang w:eastAsia="cs-CZ"/>
              </w:rPr>
              <w:t xml:space="preserve"> Z. z. z </w:t>
            </w:r>
            <w:r>
              <w:rPr>
                <w:rFonts w:ascii="Arial" w:eastAsia="Times New Roman" w:hAnsi="Arial" w:cs="Arial"/>
                <w:b/>
                <w:bCs/>
                <w:sz w:val="20"/>
                <w:szCs w:val="20"/>
                <w:lang w:eastAsia="cs-CZ"/>
              </w:rPr>
              <w:t>DD</w:t>
            </w:r>
            <w:r w:rsidRPr="00CE3216">
              <w:rPr>
                <w:rFonts w:ascii="Arial" w:eastAsia="Times New Roman" w:hAnsi="Arial" w:cs="Arial"/>
                <w:b/>
                <w:bCs/>
                <w:sz w:val="20"/>
                <w:szCs w:val="20"/>
                <w:lang w:eastAsia="cs-CZ"/>
              </w:rPr>
              <w:t xml:space="preserve">. </w:t>
            </w:r>
            <w:r>
              <w:rPr>
                <w:rFonts w:ascii="Arial" w:eastAsia="Times New Roman" w:hAnsi="Arial" w:cs="Arial"/>
                <w:b/>
                <w:bCs/>
                <w:sz w:val="20"/>
                <w:szCs w:val="20"/>
                <w:lang w:eastAsia="cs-CZ"/>
              </w:rPr>
              <w:t>MMMM</w:t>
            </w:r>
            <w:r w:rsidRPr="00CE3216">
              <w:rPr>
                <w:rFonts w:ascii="Arial" w:eastAsia="Times New Roman" w:hAnsi="Arial" w:cs="Arial"/>
                <w:b/>
                <w:bCs/>
                <w:sz w:val="20"/>
                <w:szCs w:val="20"/>
                <w:lang w:eastAsia="cs-CZ"/>
              </w:rPr>
              <w:t xml:space="preserve"> </w:t>
            </w:r>
            <w:r>
              <w:rPr>
                <w:rFonts w:ascii="Arial" w:eastAsia="Times New Roman" w:hAnsi="Arial" w:cs="Arial"/>
                <w:b/>
                <w:bCs/>
                <w:sz w:val="20"/>
                <w:szCs w:val="20"/>
                <w:lang w:eastAsia="cs-CZ"/>
              </w:rPr>
              <w:t>2027</w:t>
            </w:r>
            <w:r w:rsidRPr="00CE3216">
              <w:rPr>
                <w:rFonts w:ascii="Arial" w:eastAsia="Times New Roman" w:hAnsi="Arial" w:cs="Arial"/>
                <w:b/>
                <w:bCs/>
                <w:sz w:val="20"/>
                <w:szCs w:val="20"/>
                <w:lang w:eastAsia="cs-CZ"/>
              </w:rPr>
              <w:t xml:space="preserve"> o civilnom letectve (letecký zákon) a o zmene a doplnení niektorých zákonov pre vyššie uvedené lietadlo, ktoré sa považuje za spôsobilé na let, ak je udržiavané a prevádzkované v súlade s vyššie uvedeným a príslušnými prevádzkovými obmedzeniami.</w:t>
            </w:r>
          </w:p>
          <w:p w14:paraId="70B29995" w14:textId="77777777" w:rsidR="00CE3216" w:rsidRPr="00CE3216" w:rsidRDefault="00CE3216" w:rsidP="00CE3216">
            <w:pPr>
              <w:spacing w:after="0" w:line="240" w:lineRule="auto"/>
              <w:ind w:left="274"/>
              <w:jc w:val="both"/>
              <w:rPr>
                <w:rFonts w:ascii="Times New Roman" w:eastAsia="Cambria" w:hAnsi="Times New Roman" w:cs="Times New Roman"/>
                <w:i/>
                <w:sz w:val="16"/>
                <w:szCs w:val="16"/>
              </w:rPr>
            </w:pPr>
            <w:r w:rsidRPr="00CE3216">
              <w:rPr>
                <w:rFonts w:ascii="Arial" w:eastAsia="Cambria" w:hAnsi="Arial" w:cs="Arial"/>
                <w:i/>
                <w:iCs/>
                <w:sz w:val="16"/>
                <w:szCs w:val="16"/>
                <w:lang w:val="en-US"/>
              </w:rPr>
              <w:t xml:space="preserve">This Certificate of Airworthiness is issued pursuant to the Convention on International Civil Aviation dated 7 December 1944 and </w:t>
            </w:r>
            <w:r w:rsidRPr="00CE3216">
              <w:rPr>
                <w:rFonts w:ascii="Arial" w:eastAsia="Cambria" w:hAnsi="Arial" w:cs="Arial"/>
                <w:i/>
                <w:sz w:val="16"/>
                <w:szCs w:val="16"/>
                <w:lang w:val="en-GB"/>
              </w:rPr>
              <w:t xml:space="preserve">to the Civil Aviation Act № </w:t>
            </w:r>
            <w:r>
              <w:rPr>
                <w:rFonts w:ascii="Arial" w:eastAsia="Cambria" w:hAnsi="Arial" w:cs="Arial"/>
                <w:i/>
                <w:sz w:val="16"/>
                <w:szCs w:val="16"/>
                <w:lang w:val="en-GB"/>
              </w:rPr>
              <w:t>XXX/2027</w:t>
            </w:r>
            <w:r w:rsidRPr="00CE3216">
              <w:rPr>
                <w:rFonts w:ascii="Arial" w:eastAsia="Cambria" w:hAnsi="Arial" w:cs="Arial"/>
                <w:i/>
                <w:sz w:val="16"/>
                <w:szCs w:val="16"/>
                <w:lang w:val="en-GB"/>
              </w:rPr>
              <w:t xml:space="preserve"> of</w:t>
            </w:r>
            <w:r>
              <w:rPr>
                <w:rFonts w:ascii="Arial" w:eastAsia="Cambria" w:hAnsi="Arial" w:cs="Arial"/>
                <w:i/>
                <w:sz w:val="16"/>
                <w:szCs w:val="16"/>
                <w:lang w:val="en-GB"/>
              </w:rPr>
              <w:t xml:space="preserve"> MMMM</w:t>
            </w:r>
            <w:r w:rsidRPr="00CE3216">
              <w:rPr>
                <w:rFonts w:ascii="Arial" w:eastAsia="Cambria" w:hAnsi="Arial" w:cs="Arial"/>
                <w:i/>
                <w:sz w:val="16"/>
                <w:szCs w:val="16"/>
                <w:lang w:val="en-GB"/>
              </w:rPr>
              <w:t xml:space="preserve"> </w:t>
            </w:r>
            <w:r>
              <w:rPr>
                <w:rFonts w:ascii="Arial" w:eastAsia="Cambria" w:hAnsi="Arial" w:cs="Arial"/>
                <w:i/>
                <w:sz w:val="16"/>
                <w:szCs w:val="16"/>
                <w:lang w:val="en-GB"/>
              </w:rPr>
              <w:t>DD</w:t>
            </w:r>
            <w:r w:rsidRPr="00CE3216">
              <w:rPr>
                <w:rFonts w:ascii="Arial" w:eastAsia="Cambria" w:hAnsi="Arial" w:cs="Arial"/>
                <w:i/>
                <w:sz w:val="16"/>
                <w:szCs w:val="16"/>
                <w:lang w:val="en-GB"/>
              </w:rPr>
              <w:t xml:space="preserve">, </w:t>
            </w:r>
            <w:r>
              <w:rPr>
                <w:rFonts w:ascii="Arial" w:eastAsia="Cambria" w:hAnsi="Arial" w:cs="Arial"/>
                <w:i/>
                <w:sz w:val="16"/>
                <w:szCs w:val="16"/>
                <w:lang w:val="en-GB"/>
              </w:rPr>
              <w:t>2027</w:t>
            </w:r>
            <w:r w:rsidRPr="00CE3216">
              <w:rPr>
                <w:rFonts w:ascii="Arial" w:eastAsia="Cambria" w:hAnsi="Arial" w:cs="Arial"/>
                <w:i/>
                <w:sz w:val="16"/>
                <w:szCs w:val="16"/>
                <w:lang w:val="en-GB"/>
              </w:rPr>
              <w:t xml:space="preserve"> on Civil Aviation (Aviation Act) an on amendment of some acts </w:t>
            </w:r>
            <w:r w:rsidRPr="00CE3216">
              <w:rPr>
                <w:rFonts w:ascii="Arial" w:eastAsia="Cambria" w:hAnsi="Arial" w:cs="Arial"/>
                <w:i/>
                <w:iCs/>
                <w:sz w:val="16"/>
                <w:szCs w:val="16"/>
                <w:lang w:val="en-US"/>
              </w:rPr>
              <w:t>in respect of the abovementioned aircraft which is considered to be airworthy when maintained and operated in accordance with the foregoing and the pertinent operating limitations.</w:t>
            </w:r>
            <w:r w:rsidRPr="00CE3216">
              <w:rPr>
                <w:rFonts w:ascii="Times New Roman" w:eastAsia="Cambria" w:hAnsi="Times New Roman" w:cs="Times New Roman"/>
                <w:sz w:val="24"/>
                <w:szCs w:val="24"/>
              </w:rPr>
              <w:t xml:space="preserve">                                                                                                                  </w:t>
            </w:r>
          </w:p>
        </w:tc>
      </w:tr>
      <w:tr w:rsidR="00CE3216" w:rsidRPr="00CE3216" w14:paraId="66BDED98" w14:textId="77777777" w:rsidTr="00546A33">
        <w:tc>
          <w:tcPr>
            <w:tcW w:w="354" w:type="dxa"/>
            <w:tcBorders>
              <w:top w:val="nil"/>
              <w:bottom w:val="nil"/>
              <w:right w:val="nil"/>
            </w:tcBorders>
            <w:vAlign w:val="center"/>
          </w:tcPr>
          <w:p w14:paraId="3037DA6D" w14:textId="77777777" w:rsidR="00CE3216" w:rsidRPr="00CE3216" w:rsidRDefault="00CE3216" w:rsidP="00CE3216">
            <w:pPr>
              <w:spacing w:after="0" w:line="240" w:lineRule="auto"/>
              <w:ind w:left="1276" w:hanging="1134"/>
              <w:jc w:val="both"/>
              <w:rPr>
                <w:rFonts w:ascii="Arial" w:eastAsia="Cambria" w:hAnsi="Arial" w:cs="Arial"/>
                <w:b/>
                <w:color w:val="00CCFF"/>
                <w:sz w:val="20"/>
                <w:szCs w:val="20"/>
              </w:rPr>
            </w:pPr>
          </w:p>
        </w:tc>
        <w:tc>
          <w:tcPr>
            <w:tcW w:w="8987" w:type="dxa"/>
            <w:gridSpan w:val="8"/>
            <w:tcBorders>
              <w:top w:val="nil"/>
              <w:left w:val="nil"/>
              <w:bottom w:val="nil"/>
            </w:tcBorders>
            <w:vAlign w:val="center"/>
          </w:tcPr>
          <w:p w14:paraId="69C34A48" w14:textId="77777777" w:rsidR="00CE3216" w:rsidRPr="00CE3216" w:rsidRDefault="00CE3216" w:rsidP="00CE3216">
            <w:pPr>
              <w:spacing w:after="0" w:line="240" w:lineRule="auto"/>
              <w:ind w:left="1276" w:hanging="1134"/>
              <w:jc w:val="both"/>
              <w:rPr>
                <w:rFonts w:ascii="Arial" w:eastAsia="Cambria" w:hAnsi="Arial" w:cs="Arial"/>
                <w:b/>
                <w:color w:val="00CCFF"/>
                <w:sz w:val="20"/>
                <w:szCs w:val="20"/>
              </w:rPr>
            </w:pPr>
          </w:p>
          <w:p w14:paraId="04059F53" w14:textId="77777777" w:rsidR="00CE3216" w:rsidRPr="00CE3216" w:rsidRDefault="00CE3216" w:rsidP="00CE3216">
            <w:pPr>
              <w:spacing w:after="0" w:line="240" w:lineRule="auto"/>
              <w:ind w:left="1276" w:hanging="1134"/>
              <w:jc w:val="both"/>
              <w:rPr>
                <w:rFonts w:ascii="Arial" w:eastAsia="Cambria" w:hAnsi="Arial" w:cs="Arial"/>
                <w:b/>
                <w:color w:val="00CCFF"/>
                <w:sz w:val="20"/>
                <w:szCs w:val="20"/>
              </w:rPr>
            </w:pPr>
          </w:p>
        </w:tc>
      </w:tr>
      <w:tr w:rsidR="00CE3216" w:rsidRPr="00CE3216" w14:paraId="72CF4D97" w14:textId="77777777" w:rsidTr="00546A33">
        <w:tc>
          <w:tcPr>
            <w:tcW w:w="354" w:type="dxa"/>
            <w:tcBorders>
              <w:top w:val="nil"/>
              <w:bottom w:val="nil"/>
              <w:right w:val="nil"/>
            </w:tcBorders>
            <w:vAlign w:val="center"/>
          </w:tcPr>
          <w:p w14:paraId="1F50D423" w14:textId="77777777" w:rsidR="00CE3216" w:rsidRPr="00CE3216" w:rsidRDefault="00CE3216" w:rsidP="00CE3216">
            <w:pPr>
              <w:spacing w:after="0" w:line="240" w:lineRule="auto"/>
              <w:ind w:left="1276" w:hanging="1134"/>
              <w:jc w:val="both"/>
              <w:rPr>
                <w:rFonts w:ascii="Arial" w:eastAsia="Cambria" w:hAnsi="Arial" w:cs="Arial"/>
                <w:b/>
                <w:color w:val="00CCFF"/>
                <w:sz w:val="20"/>
                <w:szCs w:val="20"/>
              </w:rPr>
            </w:pPr>
          </w:p>
        </w:tc>
        <w:tc>
          <w:tcPr>
            <w:tcW w:w="2551" w:type="dxa"/>
            <w:gridSpan w:val="2"/>
            <w:tcBorders>
              <w:top w:val="nil"/>
              <w:left w:val="nil"/>
              <w:bottom w:val="nil"/>
              <w:right w:val="nil"/>
            </w:tcBorders>
          </w:tcPr>
          <w:p w14:paraId="7AE6F61D" w14:textId="77777777" w:rsidR="00CE3216" w:rsidRPr="00CE3216" w:rsidRDefault="00CE3216" w:rsidP="00CE3216">
            <w:pPr>
              <w:spacing w:after="0" w:line="240" w:lineRule="auto"/>
              <w:ind w:left="1276" w:hanging="1134"/>
              <w:jc w:val="both"/>
              <w:rPr>
                <w:rFonts w:ascii="Arial" w:eastAsia="Cambria" w:hAnsi="Arial" w:cs="Arial"/>
                <w:sz w:val="20"/>
                <w:szCs w:val="24"/>
              </w:rPr>
            </w:pPr>
            <w:r w:rsidRPr="00CE3216">
              <w:rPr>
                <w:rFonts w:ascii="Arial" w:eastAsia="Cambria" w:hAnsi="Arial" w:cs="Arial"/>
                <w:b/>
                <w:sz w:val="20"/>
                <w:szCs w:val="24"/>
              </w:rPr>
              <w:t>Obmedzenia/Poznámka</w:t>
            </w:r>
            <w:r w:rsidRPr="00CE3216">
              <w:rPr>
                <w:rFonts w:ascii="Arial" w:eastAsia="Cambria" w:hAnsi="Arial" w:cs="Arial"/>
                <w:sz w:val="20"/>
                <w:szCs w:val="24"/>
              </w:rPr>
              <w:t xml:space="preserve">: </w:t>
            </w:r>
          </w:p>
          <w:p w14:paraId="097CA79B" w14:textId="77777777" w:rsidR="00CE3216" w:rsidRPr="00CE3216" w:rsidRDefault="00CE3216" w:rsidP="00CE3216">
            <w:pPr>
              <w:keepNext/>
              <w:keepLines/>
              <w:spacing w:before="40" w:after="0" w:line="240" w:lineRule="auto"/>
              <w:ind w:left="1276" w:hanging="1134"/>
              <w:jc w:val="both"/>
              <w:outlineLvl w:val="8"/>
              <w:rPr>
                <w:rFonts w:ascii="Calibri" w:eastAsia="Times New Roman" w:hAnsi="Calibri" w:cs="Times New Roman"/>
                <w:i/>
                <w:color w:val="272727"/>
                <w:sz w:val="16"/>
                <w:szCs w:val="16"/>
                <w:lang w:val="en-GB"/>
              </w:rPr>
            </w:pPr>
            <w:r w:rsidRPr="00CE3216">
              <w:rPr>
                <w:rFonts w:ascii="Calibri" w:eastAsia="Times New Roman" w:hAnsi="Calibri" w:cs="Times New Roman"/>
                <w:i/>
                <w:iCs/>
                <w:color w:val="272727"/>
                <w:sz w:val="16"/>
                <w:szCs w:val="16"/>
                <w:lang w:val="en-GB"/>
              </w:rPr>
              <w:t>Limitations/Remark</w:t>
            </w:r>
          </w:p>
          <w:p w14:paraId="0E369C89"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p w14:paraId="601FE239"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p w14:paraId="42369639"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p w14:paraId="432DE9AA"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p w14:paraId="5369FA3F"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tc>
        <w:tc>
          <w:tcPr>
            <w:tcW w:w="6436" w:type="dxa"/>
            <w:gridSpan w:val="6"/>
            <w:tcBorders>
              <w:top w:val="nil"/>
              <w:left w:val="nil"/>
              <w:bottom w:val="nil"/>
            </w:tcBorders>
          </w:tcPr>
          <w:p w14:paraId="23B21469" w14:textId="77777777" w:rsidR="00CE3216" w:rsidRPr="00546A33" w:rsidRDefault="00F31038" w:rsidP="00CE3216">
            <w:pPr>
              <w:spacing w:after="0" w:line="240" w:lineRule="auto"/>
              <w:ind w:left="1276" w:hanging="1134"/>
              <w:jc w:val="both"/>
              <w:rPr>
                <w:rFonts w:ascii="Arial" w:eastAsia="Cambria" w:hAnsi="Arial" w:cs="Arial"/>
                <w:sz w:val="20"/>
                <w:szCs w:val="24"/>
              </w:rPr>
            </w:pPr>
            <w:r w:rsidRPr="00546A33">
              <w:rPr>
                <w:rFonts w:ascii="Arial" w:eastAsia="Cambria" w:hAnsi="Arial" w:cs="Arial"/>
                <w:sz w:val="20"/>
                <w:szCs w:val="24"/>
              </w:rPr>
              <w:t>Toto osvedčenie nie je vydané podľa Nariadenia EU č. 2018/1139</w:t>
            </w:r>
          </w:p>
          <w:p w14:paraId="01C5CB9A"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p w14:paraId="1C20830D"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p w14:paraId="265054BB"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tc>
      </w:tr>
      <w:tr w:rsidR="00CE3216" w:rsidRPr="00CE3216" w14:paraId="349C897B" w14:textId="77777777" w:rsidTr="00546A33">
        <w:tc>
          <w:tcPr>
            <w:tcW w:w="354" w:type="dxa"/>
            <w:tcBorders>
              <w:top w:val="nil"/>
              <w:bottom w:val="nil"/>
              <w:right w:val="nil"/>
            </w:tcBorders>
            <w:vAlign w:val="center"/>
          </w:tcPr>
          <w:p w14:paraId="15E09AE3" w14:textId="77777777" w:rsidR="00CE3216" w:rsidRPr="00CE3216" w:rsidRDefault="00CE3216" w:rsidP="00CE3216">
            <w:pPr>
              <w:spacing w:after="0" w:line="240" w:lineRule="auto"/>
              <w:ind w:left="1276" w:hanging="1134"/>
              <w:jc w:val="both"/>
              <w:rPr>
                <w:rFonts w:ascii="Arial" w:eastAsia="Cambria" w:hAnsi="Arial" w:cs="Arial"/>
                <w:b/>
                <w:color w:val="00CCFF"/>
                <w:sz w:val="20"/>
                <w:szCs w:val="20"/>
              </w:rPr>
            </w:pPr>
          </w:p>
        </w:tc>
        <w:tc>
          <w:tcPr>
            <w:tcW w:w="1843" w:type="dxa"/>
            <w:tcBorders>
              <w:top w:val="nil"/>
              <w:left w:val="nil"/>
              <w:bottom w:val="nil"/>
              <w:right w:val="nil"/>
            </w:tcBorders>
          </w:tcPr>
          <w:p w14:paraId="64A2A1D9" w14:textId="77777777" w:rsidR="00CE3216" w:rsidRPr="00CE3216" w:rsidRDefault="00CE3216" w:rsidP="00CE3216">
            <w:pPr>
              <w:spacing w:after="0" w:line="240" w:lineRule="auto"/>
              <w:ind w:left="1276" w:hanging="1134"/>
              <w:jc w:val="both"/>
              <w:rPr>
                <w:rFonts w:ascii="Arial" w:eastAsia="Times New Roman" w:hAnsi="Arial" w:cs="Arial"/>
                <w:b/>
                <w:bCs/>
                <w:sz w:val="20"/>
                <w:szCs w:val="24"/>
                <w:lang w:val="en-GB" w:eastAsia="cs-CZ"/>
              </w:rPr>
            </w:pPr>
            <w:r w:rsidRPr="00CE3216">
              <w:rPr>
                <w:rFonts w:ascii="Arial" w:eastAsia="Times New Roman" w:hAnsi="Arial" w:cs="Arial"/>
                <w:b/>
                <w:bCs/>
                <w:sz w:val="20"/>
                <w:szCs w:val="24"/>
                <w:lang w:val="en-GB" w:eastAsia="cs-CZ"/>
              </w:rPr>
              <w:t>Dátum vydania:</w:t>
            </w:r>
          </w:p>
          <w:p w14:paraId="4E27E230"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r w:rsidRPr="00CE3216">
              <w:rPr>
                <w:rFonts w:ascii="Arial" w:eastAsia="Cambria" w:hAnsi="Arial" w:cs="Arial"/>
                <w:i/>
                <w:iCs/>
                <w:sz w:val="16"/>
                <w:szCs w:val="24"/>
                <w:lang w:val="en-GB"/>
              </w:rPr>
              <w:t>Date of issue</w:t>
            </w:r>
            <w:r w:rsidRPr="00CE3216">
              <w:rPr>
                <w:rFonts w:ascii="Times New Roman" w:eastAsia="Cambria" w:hAnsi="Times New Roman" w:cs="Times New Roman"/>
                <w:sz w:val="24"/>
                <w:szCs w:val="24"/>
                <w:lang w:val="en-GB"/>
              </w:rPr>
              <w:t xml:space="preserve">                                                                                                                                                                      </w:t>
            </w:r>
          </w:p>
        </w:tc>
        <w:tc>
          <w:tcPr>
            <w:tcW w:w="1757" w:type="dxa"/>
            <w:gridSpan w:val="3"/>
            <w:tcBorders>
              <w:top w:val="nil"/>
              <w:left w:val="nil"/>
              <w:bottom w:val="nil"/>
              <w:right w:val="nil"/>
            </w:tcBorders>
          </w:tcPr>
          <w:p w14:paraId="6B1D3BE7" w14:textId="77777777" w:rsidR="00CE3216" w:rsidRPr="00CE3216" w:rsidRDefault="00CE3216" w:rsidP="00CE3216">
            <w:pPr>
              <w:keepNext/>
              <w:keepLines/>
              <w:spacing w:before="40" w:after="0" w:line="240" w:lineRule="auto"/>
              <w:ind w:left="1276" w:hanging="1134"/>
              <w:jc w:val="both"/>
              <w:outlineLvl w:val="8"/>
              <w:rPr>
                <w:rFonts w:ascii="Calibri" w:eastAsia="Times New Roman" w:hAnsi="Calibri" w:cs="Times New Roman"/>
                <w:b/>
                <w:iCs/>
                <w:color w:val="272727"/>
                <w:sz w:val="20"/>
                <w:szCs w:val="21"/>
                <w:lang w:val="en-GB"/>
              </w:rPr>
            </w:pPr>
          </w:p>
        </w:tc>
        <w:tc>
          <w:tcPr>
            <w:tcW w:w="1276" w:type="dxa"/>
            <w:tcBorders>
              <w:top w:val="nil"/>
              <w:left w:val="nil"/>
              <w:bottom w:val="nil"/>
              <w:right w:val="nil"/>
            </w:tcBorders>
          </w:tcPr>
          <w:p w14:paraId="5B8FFF68" w14:textId="77777777" w:rsidR="00CE3216" w:rsidRPr="00CE3216" w:rsidRDefault="00CE3216" w:rsidP="00CE3216">
            <w:pPr>
              <w:keepNext/>
              <w:keepLines/>
              <w:spacing w:before="40" w:after="0" w:line="240" w:lineRule="auto"/>
              <w:ind w:left="1276" w:hanging="1134"/>
              <w:jc w:val="both"/>
              <w:outlineLvl w:val="8"/>
              <w:rPr>
                <w:rFonts w:ascii="Calibri" w:eastAsia="Times New Roman" w:hAnsi="Calibri" w:cs="Times New Roman"/>
                <w:b/>
                <w:bCs/>
                <w:color w:val="272727"/>
                <w:sz w:val="21"/>
                <w:szCs w:val="21"/>
                <w:lang w:val="en-GB"/>
              </w:rPr>
            </w:pPr>
            <w:r w:rsidRPr="00CE3216">
              <w:rPr>
                <w:rFonts w:ascii="Calibri" w:eastAsia="Times New Roman" w:hAnsi="Calibri" w:cs="Times New Roman"/>
                <w:b/>
                <w:iCs/>
                <w:color w:val="272727"/>
                <w:sz w:val="20"/>
                <w:szCs w:val="21"/>
                <w:lang w:val="en-GB"/>
              </w:rPr>
              <w:t>Podpis</w:t>
            </w:r>
            <w:r w:rsidRPr="00CE3216">
              <w:rPr>
                <w:rFonts w:ascii="Calibri" w:eastAsia="Times New Roman" w:hAnsi="Calibri" w:cs="Times New Roman"/>
                <w:iCs/>
                <w:color w:val="272727"/>
                <w:sz w:val="20"/>
                <w:szCs w:val="21"/>
                <w:lang w:val="en-GB"/>
              </w:rPr>
              <w:t>:</w:t>
            </w:r>
            <w:r w:rsidRPr="00CE3216">
              <w:rPr>
                <w:rFonts w:ascii="Calibri" w:eastAsia="Times New Roman" w:hAnsi="Calibri" w:cs="Times New Roman"/>
                <w:iCs/>
                <w:color w:val="272727"/>
                <w:sz w:val="21"/>
                <w:szCs w:val="21"/>
                <w:lang w:val="en-GB"/>
              </w:rPr>
              <w:t xml:space="preserve"> </w:t>
            </w:r>
          </w:p>
          <w:p w14:paraId="3E46279A" w14:textId="77777777" w:rsidR="00CE3216" w:rsidRPr="00CE3216" w:rsidRDefault="00CE3216" w:rsidP="00CE3216">
            <w:pPr>
              <w:keepNext/>
              <w:keepLines/>
              <w:spacing w:before="40" w:after="0" w:line="240" w:lineRule="auto"/>
              <w:ind w:left="1276" w:hanging="1134"/>
              <w:jc w:val="both"/>
              <w:outlineLvl w:val="8"/>
              <w:rPr>
                <w:rFonts w:ascii="Calibri" w:eastAsia="Times New Roman" w:hAnsi="Calibri" w:cs="Times New Roman"/>
                <w:i/>
                <w:iCs/>
                <w:color w:val="272727"/>
                <w:sz w:val="16"/>
                <w:szCs w:val="16"/>
                <w:lang w:val="en-GB"/>
              </w:rPr>
            </w:pPr>
            <w:r w:rsidRPr="00CE3216">
              <w:rPr>
                <w:rFonts w:ascii="Calibri" w:eastAsia="Times New Roman" w:hAnsi="Calibri" w:cs="Times New Roman"/>
                <w:i/>
                <w:iCs/>
                <w:color w:val="272727"/>
                <w:sz w:val="16"/>
                <w:szCs w:val="16"/>
                <w:lang w:val="en-GB"/>
              </w:rPr>
              <w:t xml:space="preserve">Signature </w:t>
            </w:r>
          </w:p>
          <w:p w14:paraId="246A0B39" w14:textId="77777777" w:rsidR="00CE3216" w:rsidRPr="00CE3216" w:rsidRDefault="00CE3216" w:rsidP="00CE3216">
            <w:pPr>
              <w:spacing w:after="0" w:line="240" w:lineRule="auto"/>
              <w:ind w:left="1276" w:hanging="1134"/>
              <w:jc w:val="both"/>
              <w:rPr>
                <w:rFonts w:ascii="Arial" w:eastAsia="Cambria" w:hAnsi="Arial" w:cs="Arial"/>
                <w:sz w:val="20"/>
                <w:szCs w:val="24"/>
                <w:lang w:val="en-GB"/>
              </w:rPr>
            </w:pPr>
          </w:p>
        </w:tc>
        <w:tc>
          <w:tcPr>
            <w:tcW w:w="4111" w:type="dxa"/>
            <w:gridSpan w:val="3"/>
            <w:tcBorders>
              <w:top w:val="nil"/>
              <w:left w:val="nil"/>
              <w:bottom w:val="nil"/>
            </w:tcBorders>
            <w:vAlign w:val="center"/>
          </w:tcPr>
          <w:p w14:paraId="133D601A" w14:textId="77777777" w:rsidR="00CE3216" w:rsidRPr="00CE3216" w:rsidRDefault="00CE3216" w:rsidP="00CE3216">
            <w:pPr>
              <w:spacing w:after="0" w:line="240" w:lineRule="auto"/>
              <w:ind w:left="1276" w:hanging="1134"/>
              <w:jc w:val="both"/>
              <w:rPr>
                <w:rFonts w:ascii="Arial" w:eastAsia="Cambria" w:hAnsi="Arial" w:cs="Arial"/>
                <w:b/>
                <w:color w:val="00CCFF"/>
                <w:sz w:val="32"/>
                <w:szCs w:val="32"/>
              </w:rPr>
            </w:pPr>
          </w:p>
        </w:tc>
      </w:tr>
      <w:tr w:rsidR="00CE3216" w:rsidRPr="00CE3216" w14:paraId="0FE3C375" w14:textId="77777777" w:rsidTr="00546A33">
        <w:tc>
          <w:tcPr>
            <w:tcW w:w="354" w:type="dxa"/>
            <w:tcBorders>
              <w:top w:val="nil"/>
              <w:bottom w:val="nil"/>
              <w:right w:val="nil"/>
            </w:tcBorders>
            <w:vAlign w:val="center"/>
          </w:tcPr>
          <w:p w14:paraId="74530AD3" w14:textId="77777777" w:rsidR="00CE3216" w:rsidRPr="00CE3216" w:rsidRDefault="00CE3216" w:rsidP="00CE3216">
            <w:pPr>
              <w:spacing w:after="0" w:line="240" w:lineRule="auto"/>
              <w:ind w:left="1276" w:hanging="1134"/>
              <w:jc w:val="both"/>
              <w:rPr>
                <w:rFonts w:ascii="Arial" w:eastAsia="Cambria" w:hAnsi="Arial" w:cs="Arial"/>
                <w:b/>
                <w:sz w:val="20"/>
                <w:szCs w:val="20"/>
              </w:rPr>
            </w:pPr>
          </w:p>
        </w:tc>
        <w:tc>
          <w:tcPr>
            <w:tcW w:w="8987" w:type="dxa"/>
            <w:gridSpan w:val="8"/>
            <w:tcBorders>
              <w:top w:val="nil"/>
              <w:left w:val="nil"/>
              <w:bottom w:val="nil"/>
            </w:tcBorders>
            <w:vAlign w:val="center"/>
          </w:tcPr>
          <w:p w14:paraId="30D32402" w14:textId="77777777" w:rsidR="00CE3216" w:rsidRPr="00CE3216" w:rsidRDefault="00CE3216" w:rsidP="00CE3216">
            <w:pPr>
              <w:spacing w:after="0" w:line="240" w:lineRule="auto"/>
              <w:ind w:left="1276" w:hanging="1134"/>
              <w:jc w:val="both"/>
              <w:rPr>
                <w:rFonts w:ascii="Arial" w:eastAsia="Cambria" w:hAnsi="Arial" w:cs="Arial"/>
                <w:b/>
                <w:sz w:val="20"/>
                <w:szCs w:val="20"/>
              </w:rPr>
            </w:pPr>
          </w:p>
          <w:p w14:paraId="2F19352C" w14:textId="77777777" w:rsidR="00CE3216" w:rsidRPr="00CE3216" w:rsidRDefault="00CE3216" w:rsidP="00CE3216">
            <w:pPr>
              <w:spacing w:after="0" w:line="240" w:lineRule="auto"/>
              <w:ind w:left="1276" w:hanging="1134"/>
              <w:jc w:val="both"/>
              <w:rPr>
                <w:rFonts w:ascii="Arial" w:eastAsia="Cambria" w:hAnsi="Arial" w:cs="Arial"/>
                <w:b/>
                <w:sz w:val="20"/>
                <w:szCs w:val="20"/>
              </w:rPr>
            </w:pPr>
          </w:p>
          <w:p w14:paraId="7519A7A8" w14:textId="77777777" w:rsidR="00CE3216" w:rsidRPr="00CE3216" w:rsidRDefault="00CE3216" w:rsidP="00CE3216">
            <w:pPr>
              <w:spacing w:after="0" w:line="240" w:lineRule="auto"/>
              <w:ind w:left="1276" w:hanging="1134"/>
              <w:jc w:val="both"/>
              <w:rPr>
                <w:rFonts w:ascii="Arial" w:eastAsia="Cambria" w:hAnsi="Arial" w:cs="Arial"/>
                <w:b/>
                <w:sz w:val="20"/>
                <w:szCs w:val="20"/>
              </w:rPr>
            </w:pPr>
            <w:r w:rsidRPr="00CE3216">
              <w:rPr>
                <w:rFonts w:ascii="Arial" w:eastAsia="Cambria" w:hAnsi="Arial" w:cs="Arial"/>
                <w:b/>
                <w:sz w:val="20"/>
                <w:szCs w:val="20"/>
              </w:rPr>
              <w:t>Odkaz na príslušný právny predpis upravujúci letovú spôsobilosť.</w:t>
            </w:r>
          </w:p>
          <w:p w14:paraId="7441CD97" w14:textId="77777777" w:rsidR="00CE3216" w:rsidRPr="00CE3216" w:rsidRDefault="00CE3216" w:rsidP="00CE3216">
            <w:pPr>
              <w:spacing w:after="0" w:line="240" w:lineRule="auto"/>
              <w:ind w:left="1276" w:hanging="1134"/>
              <w:jc w:val="both"/>
              <w:rPr>
                <w:rFonts w:ascii="Arial" w:eastAsia="Cambria" w:hAnsi="Arial" w:cs="Arial"/>
                <w:i/>
                <w:sz w:val="16"/>
                <w:szCs w:val="16"/>
                <w:lang w:val="en-GB"/>
              </w:rPr>
            </w:pPr>
            <w:r w:rsidRPr="00CE3216">
              <w:rPr>
                <w:rFonts w:ascii="Arial" w:eastAsia="Cambria" w:hAnsi="Arial" w:cs="Arial"/>
                <w:i/>
                <w:sz w:val="16"/>
                <w:szCs w:val="16"/>
                <w:lang w:val="en-GB"/>
              </w:rPr>
              <w:t>Reference to appropriate Airworthiness Code.</w:t>
            </w:r>
          </w:p>
          <w:p w14:paraId="1B7919E9" w14:textId="77777777" w:rsidR="00CE3216" w:rsidRPr="00CE3216" w:rsidRDefault="00CE3216" w:rsidP="00CE3216">
            <w:pPr>
              <w:spacing w:after="0" w:line="240" w:lineRule="auto"/>
              <w:ind w:left="1276" w:hanging="1134"/>
              <w:jc w:val="both"/>
              <w:rPr>
                <w:rFonts w:ascii="Arial" w:eastAsia="Cambria" w:hAnsi="Arial" w:cs="Arial"/>
                <w:b/>
                <w:sz w:val="10"/>
                <w:szCs w:val="10"/>
              </w:rPr>
            </w:pPr>
          </w:p>
        </w:tc>
      </w:tr>
      <w:tr w:rsidR="00CE3216" w:rsidRPr="00CE3216" w14:paraId="548F930D" w14:textId="77777777" w:rsidTr="00546A33">
        <w:tc>
          <w:tcPr>
            <w:tcW w:w="354" w:type="dxa"/>
            <w:tcBorders>
              <w:top w:val="nil"/>
              <w:bottom w:val="single" w:sz="12" w:space="0" w:color="auto"/>
              <w:right w:val="nil"/>
            </w:tcBorders>
          </w:tcPr>
          <w:p w14:paraId="2FCE21BE" w14:textId="77777777" w:rsidR="00CE3216" w:rsidRPr="00CE3216" w:rsidRDefault="00CE3216" w:rsidP="00CE3216">
            <w:pPr>
              <w:spacing w:after="0" w:line="240" w:lineRule="auto"/>
              <w:ind w:left="1276" w:hanging="1134"/>
              <w:jc w:val="both"/>
              <w:rPr>
                <w:rFonts w:ascii="Arial" w:eastAsia="Cambria" w:hAnsi="Arial" w:cs="Arial"/>
                <w:b/>
                <w:sz w:val="10"/>
                <w:szCs w:val="10"/>
              </w:rPr>
            </w:pPr>
          </w:p>
          <w:p w14:paraId="11F13F62" w14:textId="77777777" w:rsidR="00CE3216" w:rsidRPr="00CE3216" w:rsidRDefault="00CE3216" w:rsidP="00CE3216">
            <w:pPr>
              <w:spacing w:after="0" w:line="240" w:lineRule="auto"/>
              <w:ind w:left="1276" w:hanging="1134"/>
              <w:jc w:val="both"/>
              <w:rPr>
                <w:rFonts w:ascii="Arial" w:eastAsia="Cambria" w:hAnsi="Arial" w:cs="Arial"/>
                <w:b/>
              </w:rPr>
            </w:pPr>
          </w:p>
        </w:tc>
        <w:tc>
          <w:tcPr>
            <w:tcW w:w="8987" w:type="dxa"/>
            <w:gridSpan w:val="8"/>
            <w:tcBorders>
              <w:top w:val="nil"/>
              <w:left w:val="nil"/>
              <w:bottom w:val="single" w:sz="12" w:space="0" w:color="auto"/>
            </w:tcBorders>
          </w:tcPr>
          <w:p w14:paraId="6F193F68" w14:textId="77777777" w:rsidR="00CE3216" w:rsidRPr="00CE3216" w:rsidRDefault="00CE3216" w:rsidP="00CE3216">
            <w:pPr>
              <w:spacing w:after="0" w:line="240" w:lineRule="auto"/>
              <w:ind w:left="1276" w:hanging="1134"/>
              <w:jc w:val="both"/>
              <w:rPr>
                <w:rFonts w:ascii="Arial" w:eastAsia="Cambria" w:hAnsi="Arial" w:cs="Arial"/>
                <w:b/>
              </w:rPr>
            </w:pPr>
          </w:p>
          <w:p w14:paraId="36A26A73" w14:textId="77777777" w:rsidR="00CE3216" w:rsidRPr="00CE3216" w:rsidRDefault="00CE3216" w:rsidP="00CE3216">
            <w:pPr>
              <w:spacing w:after="0" w:line="240" w:lineRule="auto"/>
              <w:ind w:left="1276" w:hanging="1134"/>
              <w:jc w:val="both"/>
              <w:rPr>
                <w:rFonts w:ascii="Arial" w:eastAsia="Cambria" w:hAnsi="Arial" w:cs="Arial"/>
                <w:b/>
              </w:rPr>
            </w:pPr>
          </w:p>
          <w:p w14:paraId="0FDA8663" w14:textId="77777777" w:rsidR="00CE3216" w:rsidRPr="00CE3216" w:rsidRDefault="00CE3216" w:rsidP="00CE3216">
            <w:pPr>
              <w:spacing w:after="0" w:line="240" w:lineRule="auto"/>
              <w:ind w:left="1276" w:hanging="1134"/>
              <w:jc w:val="both"/>
              <w:rPr>
                <w:rFonts w:ascii="Arial" w:eastAsia="Cambria" w:hAnsi="Arial" w:cs="Arial"/>
                <w:b/>
              </w:rPr>
            </w:pPr>
          </w:p>
          <w:p w14:paraId="4D6237D1" w14:textId="77777777" w:rsidR="00CE3216" w:rsidRPr="00CE3216" w:rsidRDefault="00CE3216" w:rsidP="00CE3216">
            <w:pPr>
              <w:spacing w:after="0" w:line="240" w:lineRule="auto"/>
              <w:ind w:left="1276" w:hanging="1134"/>
              <w:jc w:val="both"/>
              <w:rPr>
                <w:rFonts w:ascii="Arial" w:eastAsia="Cambria" w:hAnsi="Arial" w:cs="Arial"/>
                <w:b/>
              </w:rPr>
            </w:pPr>
          </w:p>
          <w:p w14:paraId="4C041B13" w14:textId="77777777" w:rsidR="00CE3216" w:rsidRPr="00CE3216" w:rsidRDefault="00CE3216" w:rsidP="00CE3216">
            <w:pPr>
              <w:spacing w:after="0" w:line="240" w:lineRule="auto"/>
              <w:ind w:left="1276" w:hanging="1134"/>
              <w:jc w:val="both"/>
              <w:rPr>
                <w:rFonts w:ascii="Arial" w:eastAsia="Cambria" w:hAnsi="Arial" w:cs="Arial"/>
                <w:b/>
              </w:rPr>
            </w:pPr>
          </w:p>
        </w:tc>
      </w:tr>
    </w:tbl>
    <w:p w14:paraId="230929D3" w14:textId="77777777" w:rsidR="00876C58" w:rsidRPr="00D138D4" w:rsidRDefault="00876C58" w:rsidP="00876C58">
      <w:pPr>
        <w:spacing w:after="0" w:line="240" w:lineRule="auto"/>
        <w:jc w:val="both"/>
        <w:rPr>
          <w:rFonts w:ascii="Times New Roman" w:hAnsi="Times New Roman" w:cs="Times New Roman"/>
          <w:sz w:val="24"/>
          <w:szCs w:val="24"/>
        </w:rPr>
      </w:pPr>
    </w:p>
    <w:sectPr w:rsidR="00876C58" w:rsidRPr="00D138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19568" w14:textId="77777777" w:rsidR="00203D41" w:rsidRDefault="00203D41" w:rsidP="005613EC">
      <w:pPr>
        <w:spacing w:after="0" w:line="240" w:lineRule="auto"/>
      </w:pPr>
      <w:r>
        <w:separator/>
      </w:r>
    </w:p>
  </w:endnote>
  <w:endnote w:type="continuationSeparator" w:id="0">
    <w:p w14:paraId="0659877D" w14:textId="77777777" w:rsidR="00203D41" w:rsidRDefault="00203D41" w:rsidP="00561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27E9D" w14:textId="77777777" w:rsidR="00203D41" w:rsidRDefault="00203D41" w:rsidP="005613EC">
      <w:pPr>
        <w:spacing w:after="0" w:line="240" w:lineRule="auto"/>
      </w:pPr>
      <w:r>
        <w:separator/>
      </w:r>
    </w:p>
  </w:footnote>
  <w:footnote w:type="continuationSeparator" w:id="0">
    <w:p w14:paraId="2D3E3521" w14:textId="77777777" w:rsidR="00203D41" w:rsidRDefault="00203D41" w:rsidP="005613EC">
      <w:pPr>
        <w:spacing w:after="0" w:line="240" w:lineRule="auto"/>
      </w:pPr>
      <w:r>
        <w:continuationSeparator/>
      </w:r>
    </w:p>
  </w:footnote>
  <w:footnote w:id="1">
    <w:p w14:paraId="5C995F40" w14:textId="77777777" w:rsidR="008C67D8" w:rsidRDefault="008C67D8" w:rsidP="005C53A3">
      <w:pPr>
        <w:pStyle w:val="Textpoznmkypodiarou"/>
      </w:pPr>
      <w:r>
        <w:rPr>
          <w:rStyle w:val="Odkaznapoznmkupodiarou"/>
        </w:rPr>
        <w:footnoteRef/>
      </w:r>
      <w:r>
        <w:t xml:space="preserve">) </w:t>
      </w:r>
      <w:r w:rsidRPr="00BF78A5">
        <w:t>§ 12 ods. 4 zákona č. 192/2023 Z. z. o registri trestov a o zmene a doplnení niektorých zákonov.</w:t>
      </w:r>
    </w:p>
  </w:footnote>
  <w:footnote w:id="2">
    <w:p w14:paraId="02E7F704" w14:textId="77777777" w:rsidR="008C67D8" w:rsidRPr="00BF78A5" w:rsidRDefault="008C67D8" w:rsidP="00786A51">
      <w:pPr>
        <w:pStyle w:val="Textpoznmkypodiarou"/>
      </w:pPr>
      <w:r w:rsidRPr="00BF78A5">
        <w:rPr>
          <w:rStyle w:val="Odkaznapoznmkupodiarou"/>
        </w:rPr>
        <w:footnoteRef/>
      </w:r>
      <w:r w:rsidRPr="00BF78A5">
        <w:t>) Zákon č. 177/2018 Z. z. o niektorých opatreniach na znižovanie administratívnej záťaže využívaním informačných systémov verejnej správy a o zmene a doplnení niektorých zákonov (zákon proti byrokracii) v znení neskorších predpisov.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6486"/>
    <w:multiLevelType w:val="hybridMultilevel"/>
    <w:tmpl w:val="62BA06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07B2196"/>
    <w:multiLevelType w:val="hybridMultilevel"/>
    <w:tmpl w:val="8D5EDC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1572333"/>
    <w:multiLevelType w:val="hybridMultilevel"/>
    <w:tmpl w:val="8316506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3F6C85"/>
    <w:multiLevelType w:val="hybridMultilevel"/>
    <w:tmpl w:val="B80A058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33549F8"/>
    <w:multiLevelType w:val="multilevel"/>
    <w:tmpl w:val="F24AC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5C0FDA"/>
    <w:multiLevelType w:val="hybridMultilevel"/>
    <w:tmpl w:val="8FA0785C"/>
    <w:lvl w:ilvl="0" w:tplc="E27A0248">
      <w:start w:val="5"/>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56A7661"/>
    <w:multiLevelType w:val="hybridMultilevel"/>
    <w:tmpl w:val="7F4CFDB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6325C3C"/>
    <w:multiLevelType w:val="hybridMultilevel"/>
    <w:tmpl w:val="0708FE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663374B"/>
    <w:multiLevelType w:val="multilevel"/>
    <w:tmpl w:val="03CC0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0756C6"/>
    <w:multiLevelType w:val="hybridMultilevel"/>
    <w:tmpl w:val="7EC833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7C71E05"/>
    <w:multiLevelType w:val="multilevel"/>
    <w:tmpl w:val="CBE8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5D0252"/>
    <w:multiLevelType w:val="hybridMultilevel"/>
    <w:tmpl w:val="8DEE569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A407CDC"/>
    <w:multiLevelType w:val="hybridMultilevel"/>
    <w:tmpl w:val="A17820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B0F5F54"/>
    <w:multiLevelType w:val="multilevel"/>
    <w:tmpl w:val="EB6A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B242318"/>
    <w:multiLevelType w:val="hybridMultilevel"/>
    <w:tmpl w:val="ECCC08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0BC12628"/>
    <w:multiLevelType w:val="hybridMultilevel"/>
    <w:tmpl w:val="9F3A099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0DE53415"/>
    <w:multiLevelType w:val="hybridMultilevel"/>
    <w:tmpl w:val="0CFA174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0EF73F2C"/>
    <w:multiLevelType w:val="hybridMultilevel"/>
    <w:tmpl w:val="F934E0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0FA71A3F"/>
    <w:multiLevelType w:val="hybridMultilevel"/>
    <w:tmpl w:val="036454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1DA14E2"/>
    <w:multiLevelType w:val="multilevel"/>
    <w:tmpl w:val="8E8E5F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0D3D40"/>
    <w:multiLevelType w:val="hybridMultilevel"/>
    <w:tmpl w:val="EE8068EC"/>
    <w:lvl w:ilvl="0" w:tplc="1C7886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337689B"/>
    <w:multiLevelType w:val="hybridMultilevel"/>
    <w:tmpl w:val="C0868C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405289C"/>
    <w:multiLevelType w:val="multilevel"/>
    <w:tmpl w:val="69DA5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CB6D40"/>
    <w:multiLevelType w:val="hybridMultilevel"/>
    <w:tmpl w:val="C26A1868"/>
    <w:lvl w:ilvl="0" w:tplc="041B000F">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4" w15:restartNumberingAfterBreak="0">
    <w:nsid w:val="14DD2794"/>
    <w:multiLevelType w:val="hybridMultilevel"/>
    <w:tmpl w:val="8D5EDC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157D0D98"/>
    <w:multiLevelType w:val="hybridMultilevel"/>
    <w:tmpl w:val="757A6F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5E811C0"/>
    <w:multiLevelType w:val="hybridMultilevel"/>
    <w:tmpl w:val="07E2D3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164C1E9D"/>
    <w:multiLevelType w:val="hybridMultilevel"/>
    <w:tmpl w:val="AA7CCC06"/>
    <w:lvl w:ilvl="0" w:tplc="041B000F">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8" w15:restartNumberingAfterBreak="0">
    <w:nsid w:val="186C1279"/>
    <w:multiLevelType w:val="multilevel"/>
    <w:tmpl w:val="C9C8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8C743A8"/>
    <w:multiLevelType w:val="hybridMultilevel"/>
    <w:tmpl w:val="493A8A64"/>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19131916"/>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A7659AD"/>
    <w:multiLevelType w:val="multilevel"/>
    <w:tmpl w:val="FA727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B914B6B"/>
    <w:multiLevelType w:val="multilevel"/>
    <w:tmpl w:val="2B920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D0032F5"/>
    <w:multiLevelType w:val="multilevel"/>
    <w:tmpl w:val="201E8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D5860A1"/>
    <w:multiLevelType w:val="hybridMultilevel"/>
    <w:tmpl w:val="7CD6B988"/>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5" w15:restartNumberingAfterBreak="0">
    <w:nsid w:val="1E054B57"/>
    <w:multiLevelType w:val="hybridMultilevel"/>
    <w:tmpl w:val="E9C4C7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1E9C04A8"/>
    <w:multiLevelType w:val="hybridMultilevel"/>
    <w:tmpl w:val="ED48997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1F95501B"/>
    <w:multiLevelType w:val="multilevel"/>
    <w:tmpl w:val="A08A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C90CDD"/>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207157B7"/>
    <w:multiLevelType w:val="hybridMultilevel"/>
    <w:tmpl w:val="939EA29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17E24DA"/>
    <w:multiLevelType w:val="hybridMultilevel"/>
    <w:tmpl w:val="E06E57F2"/>
    <w:lvl w:ilvl="0" w:tplc="78B89680">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2D86A81"/>
    <w:multiLevelType w:val="multilevel"/>
    <w:tmpl w:val="4D38C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5055F73"/>
    <w:multiLevelType w:val="hybridMultilevel"/>
    <w:tmpl w:val="8CB6CC60"/>
    <w:lvl w:ilvl="0" w:tplc="2FA090CE">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25C817F7"/>
    <w:multiLevelType w:val="hybridMultilevel"/>
    <w:tmpl w:val="DC64668E"/>
    <w:lvl w:ilvl="0" w:tplc="88CC7CF2">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262A629F"/>
    <w:multiLevelType w:val="multilevel"/>
    <w:tmpl w:val="8BEA2C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68C7501"/>
    <w:multiLevelType w:val="hybridMultilevel"/>
    <w:tmpl w:val="6D6648AA"/>
    <w:lvl w:ilvl="0" w:tplc="1C7886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69E2967"/>
    <w:multiLevelType w:val="multilevel"/>
    <w:tmpl w:val="1054D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8091A48"/>
    <w:multiLevelType w:val="hybridMultilevel"/>
    <w:tmpl w:val="F934E0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8591FFB"/>
    <w:multiLevelType w:val="multilevel"/>
    <w:tmpl w:val="2F0C4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8D11CEB"/>
    <w:multiLevelType w:val="hybridMultilevel"/>
    <w:tmpl w:val="0F5219AA"/>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2B477537"/>
    <w:multiLevelType w:val="hybridMultilevel"/>
    <w:tmpl w:val="8CB6CC60"/>
    <w:lvl w:ilvl="0" w:tplc="2FA090CE">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2BC72F95"/>
    <w:multiLevelType w:val="hybridMultilevel"/>
    <w:tmpl w:val="EE8068EC"/>
    <w:lvl w:ilvl="0" w:tplc="1C7886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2D3F1895"/>
    <w:multiLevelType w:val="hybridMultilevel"/>
    <w:tmpl w:val="918E6A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D763206"/>
    <w:multiLevelType w:val="multilevel"/>
    <w:tmpl w:val="8A8EF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EA65192"/>
    <w:multiLevelType w:val="hybridMultilevel"/>
    <w:tmpl w:val="ED48997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2F5C20BE"/>
    <w:multiLevelType w:val="hybridMultilevel"/>
    <w:tmpl w:val="8D5EDC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31007EDA"/>
    <w:multiLevelType w:val="hybridMultilevel"/>
    <w:tmpl w:val="9C7CD7FC"/>
    <w:lvl w:ilvl="0" w:tplc="041B000F">
      <w:start w:val="1"/>
      <w:numFmt w:val="decimal"/>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7" w15:restartNumberingAfterBreak="0">
    <w:nsid w:val="3211688C"/>
    <w:multiLevelType w:val="hybridMultilevel"/>
    <w:tmpl w:val="9D9E57CE"/>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32C85470"/>
    <w:multiLevelType w:val="multilevel"/>
    <w:tmpl w:val="2DCC4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31916A2"/>
    <w:multiLevelType w:val="hybridMultilevel"/>
    <w:tmpl w:val="EC2C1A88"/>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0" w15:restartNumberingAfterBreak="0">
    <w:nsid w:val="33796CC0"/>
    <w:multiLevelType w:val="hybridMultilevel"/>
    <w:tmpl w:val="F934E0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33921FC9"/>
    <w:multiLevelType w:val="hybridMultilevel"/>
    <w:tmpl w:val="AFE8C58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3441697C"/>
    <w:multiLevelType w:val="hybridMultilevel"/>
    <w:tmpl w:val="8D5EDC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34F859CC"/>
    <w:multiLevelType w:val="multilevel"/>
    <w:tmpl w:val="78C2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5942E69"/>
    <w:multiLevelType w:val="hybridMultilevel"/>
    <w:tmpl w:val="E9C4C7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35E43B66"/>
    <w:multiLevelType w:val="hybridMultilevel"/>
    <w:tmpl w:val="FAD2D3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364C4469"/>
    <w:multiLevelType w:val="multilevel"/>
    <w:tmpl w:val="62FA7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6867FED"/>
    <w:multiLevelType w:val="hybridMultilevel"/>
    <w:tmpl w:val="8B3873C2"/>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8" w15:restartNumberingAfterBreak="0">
    <w:nsid w:val="36A51ED9"/>
    <w:multiLevelType w:val="hybridMultilevel"/>
    <w:tmpl w:val="E9C4C7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371B32E9"/>
    <w:multiLevelType w:val="hybridMultilevel"/>
    <w:tmpl w:val="F0C675D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372419AF"/>
    <w:multiLevelType w:val="hybridMultilevel"/>
    <w:tmpl w:val="ACACB75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37493194"/>
    <w:multiLevelType w:val="hybridMultilevel"/>
    <w:tmpl w:val="F5126AFC"/>
    <w:lvl w:ilvl="0" w:tplc="7A88506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383920E6"/>
    <w:multiLevelType w:val="hybridMultilevel"/>
    <w:tmpl w:val="3DE4B0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38C81787"/>
    <w:multiLevelType w:val="multilevel"/>
    <w:tmpl w:val="86E69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A476C07"/>
    <w:multiLevelType w:val="hybridMultilevel"/>
    <w:tmpl w:val="E06E57F2"/>
    <w:lvl w:ilvl="0" w:tplc="78B89680">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3AC31D44"/>
    <w:multiLevelType w:val="hybridMultilevel"/>
    <w:tmpl w:val="6E727E44"/>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3B6A051E"/>
    <w:multiLevelType w:val="multilevel"/>
    <w:tmpl w:val="FD82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BEC1AE3"/>
    <w:multiLevelType w:val="multilevel"/>
    <w:tmpl w:val="4740B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AF3D77"/>
    <w:multiLevelType w:val="hybridMultilevel"/>
    <w:tmpl w:val="5A8875E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3D1163DC"/>
    <w:multiLevelType w:val="hybridMultilevel"/>
    <w:tmpl w:val="7CDEAF0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3D4537AE"/>
    <w:multiLevelType w:val="hybridMultilevel"/>
    <w:tmpl w:val="918E6A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3D74581D"/>
    <w:multiLevelType w:val="multilevel"/>
    <w:tmpl w:val="55A05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DC16450"/>
    <w:multiLevelType w:val="multilevel"/>
    <w:tmpl w:val="19425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DC44246"/>
    <w:multiLevelType w:val="hybridMultilevel"/>
    <w:tmpl w:val="8F4CBA1E"/>
    <w:lvl w:ilvl="0" w:tplc="041B000F">
      <w:start w:val="1"/>
      <w:numFmt w:val="decimal"/>
      <w:lvlText w:val="%1."/>
      <w:lvlJc w:val="left"/>
      <w:pPr>
        <w:ind w:left="1494" w:hanging="360"/>
      </w:p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84" w15:restartNumberingAfterBreak="0">
    <w:nsid w:val="40412D5A"/>
    <w:multiLevelType w:val="hybridMultilevel"/>
    <w:tmpl w:val="164A757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415A6B73"/>
    <w:multiLevelType w:val="hybridMultilevel"/>
    <w:tmpl w:val="B5F4EE9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45870935"/>
    <w:multiLevelType w:val="hybridMultilevel"/>
    <w:tmpl w:val="28EC5408"/>
    <w:lvl w:ilvl="0" w:tplc="165C475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45EA6FAD"/>
    <w:multiLevelType w:val="multilevel"/>
    <w:tmpl w:val="EB0CB766"/>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4A2BED"/>
    <w:multiLevelType w:val="hybridMultilevel"/>
    <w:tmpl w:val="31B4464E"/>
    <w:lvl w:ilvl="0" w:tplc="1C7886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476D74EB"/>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480D6E8F"/>
    <w:multiLevelType w:val="multilevel"/>
    <w:tmpl w:val="7F2C5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8F11574"/>
    <w:multiLevelType w:val="hybridMultilevel"/>
    <w:tmpl w:val="6CF0999C"/>
    <w:lvl w:ilvl="0" w:tplc="7A88506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491272BE"/>
    <w:multiLevelType w:val="hybridMultilevel"/>
    <w:tmpl w:val="8DEE569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49284D7C"/>
    <w:multiLevelType w:val="hybridMultilevel"/>
    <w:tmpl w:val="8D5EDC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492C6A06"/>
    <w:multiLevelType w:val="multilevel"/>
    <w:tmpl w:val="6E24B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9712781"/>
    <w:multiLevelType w:val="multilevel"/>
    <w:tmpl w:val="688EA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A1A1B10"/>
    <w:multiLevelType w:val="hybridMultilevel"/>
    <w:tmpl w:val="D4F68C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4AD91A67"/>
    <w:multiLevelType w:val="multilevel"/>
    <w:tmpl w:val="4A143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B954674"/>
    <w:multiLevelType w:val="hybridMultilevel"/>
    <w:tmpl w:val="ED48997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4BF23C07"/>
    <w:multiLevelType w:val="hybridMultilevel"/>
    <w:tmpl w:val="0CF2E6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4C8545EB"/>
    <w:multiLevelType w:val="hybridMultilevel"/>
    <w:tmpl w:val="F934E0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4EFC503D"/>
    <w:multiLevelType w:val="multilevel"/>
    <w:tmpl w:val="157A3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EFE3BEF"/>
    <w:multiLevelType w:val="multilevel"/>
    <w:tmpl w:val="F8300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0754E96"/>
    <w:multiLevelType w:val="hybridMultilevel"/>
    <w:tmpl w:val="3EB4E6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51475363"/>
    <w:multiLevelType w:val="multilevel"/>
    <w:tmpl w:val="A266CE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53DA10D1"/>
    <w:multiLevelType w:val="hybridMultilevel"/>
    <w:tmpl w:val="949CB124"/>
    <w:lvl w:ilvl="0" w:tplc="DA42C34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54DC359A"/>
    <w:multiLevelType w:val="hybridMultilevel"/>
    <w:tmpl w:val="B5F4EE9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15:restartNumberingAfterBreak="0">
    <w:nsid w:val="54E4654D"/>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550911E0"/>
    <w:multiLevelType w:val="hybridMultilevel"/>
    <w:tmpl w:val="6CF0999C"/>
    <w:lvl w:ilvl="0" w:tplc="7A88506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15:restartNumberingAfterBreak="0">
    <w:nsid w:val="5559777E"/>
    <w:multiLevelType w:val="hybridMultilevel"/>
    <w:tmpl w:val="844E309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557C3371"/>
    <w:multiLevelType w:val="hybridMultilevel"/>
    <w:tmpl w:val="FC4EF3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55BD6C5C"/>
    <w:multiLevelType w:val="hybridMultilevel"/>
    <w:tmpl w:val="9F3A099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564D03F0"/>
    <w:multiLevelType w:val="hybridMultilevel"/>
    <w:tmpl w:val="918E6A8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58395CE0"/>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58904B2C"/>
    <w:multiLevelType w:val="hybridMultilevel"/>
    <w:tmpl w:val="37007E9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590B350C"/>
    <w:multiLevelType w:val="hybridMultilevel"/>
    <w:tmpl w:val="9F3A099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59BD02A7"/>
    <w:multiLevelType w:val="hybridMultilevel"/>
    <w:tmpl w:val="E9C4C7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5BA753EF"/>
    <w:multiLevelType w:val="hybridMultilevel"/>
    <w:tmpl w:val="D4C0662E"/>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5C3062CB"/>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5C492BFF"/>
    <w:multiLevelType w:val="hybridMultilevel"/>
    <w:tmpl w:val="0064724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5CB021D6"/>
    <w:multiLevelType w:val="hybridMultilevel"/>
    <w:tmpl w:val="892E124A"/>
    <w:lvl w:ilvl="0" w:tplc="DCA68B4C">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5CD36655"/>
    <w:multiLevelType w:val="hybridMultilevel"/>
    <w:tmpl w:val="3A0C5AC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5E290BA5"/>
    <w:multiLevelType w:val="hybridMultilevel"/>
    <w:tmpl w:val="F6B4E4A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5F417EC5"/>
    <w:multiLevelType w:val="hybridMultilevel"/>
    <w:tmpl w:val="575E32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5F4D51DA"/>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5FEB0A60"/>
    <w:multiLevelType w:val="hybridMultilevel"/>
    <w:tmpl w:val="ED48997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6" w15:restartNumberingAfterBreak="0">
    <w:nsid w:val="603B09FD"/>
    <w:multiLevelType w:val="hybridMultilevel"/>
    <w:tmpl w:val="DC64668E"/>
    <w:lvl w:ilvl="0" w:tplc="88CC7CF2">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081778A"/>
    <w:multiLevelType w:val="hybridMultilevel"/>
    <w:tmpl w:val="8CB6CC60"/>
    <w:lvl w:ilvl="0" w:tplc="2FA090CE">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15:restartNumberingAfterBreak="0">
    <w:nsid w:val="60EB5B9B"/>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6130333A"/>
    <w:multiLevelType w:val="multilevel"/>
    <w:tmpl w:val="CD1680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15:restartNumberingAfterBreak="0">
    <w:nsid w:val="614143D3"/>
    <w:multiLevelType w:val="multilevel"/>
    <w:tmpl w:val="7E783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21D4351"/>
    <w:multiLevelType w:val="multilevel"/>
    <w:tmpl w:val="F0883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2C5749A"/>
    <w:multiLevelType w:val="multilevel"/>
    <w:tmpl w:val="FF0C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31729B3"/>
    <w:multiLevelType w:val="hybridMultilevel"/>
    <w:tmpl w:val="0CFA174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6424130C"/>
    <w:multiLevelType w:val="hybridMultilevel"/>
    <w:tmpl w:val="ED48997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5" w15:restartNumberingAfterBreak="0">
    <w:nsid w:val="64B708CF"/>
    <w:multiLevelType w:val="hybridMultilevel"/>
    <w:tmpl w:val="691A9F6C"/>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65746A5A"/>
    <w:multiLevelType w:val="hybridMultilevel"/>
    <w:tmpl w:val="6CF0999C"/>
    <w:lvl w:ilvl="0" w:tplc="7A88506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7" w15:restartNumberingAfterBreak="0">
    <w:nsid w:val="666755C1"/>
    <w:multiLevelType w:val="hybridMultilevel"/>
    <w:tmpl w:val="0708FE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8" w15:restartNumberingAfterBreak="0">
    <w:nsid w:val="66A048FA"/>
    <w:multiLevelType w:val="hybridMultilevel"/>
    <w:tmpl w:val="A72492E2"/>
    <w:lvl w:ilvl="0" w:tplc="C9427C08">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9" w15:restartNumberingAfterBreak="0">
    <w:nsid w:val="68281C21"/>
    <w:multiLevelType w:val="hybridMultilevel"/>
    <w:tmpl w:val="B5E81D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0" w15:restartNumberingAfterBreak="0">
    <w:nsid w:val="68902513"/>
    <w:multiLevelType w:val="multilevel"/>
    <w:tmpl w:val="2710F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9912870"/>
    <w:multiLevelType w:val="hybridMultilevel"/>
    <w:tmpl w:val="0CFA174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2" w15:restartNumberingAfterBreak="0">
    <w:nsid w:val="69F52B54"/>
    <w:multiLevelType w:val="hybridMultilevel"/>
    <w:tmpl w:val="45842C9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6A323BF1"/>
    <w:multiLevelType w:val="hybridMultilevel"/>
    <w:tmpl w:val="FC4EF3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6AAB780A"/>
    <w:multiLevelType w:val="multilevel"/>
    <w:tmpl w:val="F0883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AAC0FD7"/>
    <w:multiLevelType w:val="hybridMultilevel"/>
    <w:tmpl w:val="FAD2D3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6" w15:restartNumberingAfterBreak="0">
    <w:nsid w:val="6C456AD3"/>
    <w:multiLevelType w:val="hybridMultilevel"/>
    <w:tmpl w:val="742C560E"/>
    <w:lvl w:ilvl="0" w:tplc="06204DF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7" w15:restartNumberingAfterBreak="0">
    <w:nsid w:val="6C5547BB"/>
    <w:multiLevelType w:val="multilevel"/>
    <w:tmpl w:val="331AF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C9C5C66"/>
    <w:multiLevelType w:val="hybridMultilevel"/>
    <w:tmpl w:val="E9C4C75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9" w15:restartNumberingAfterBreak="0">
    <w:nsid w:val="6D0110C4"/>
    <w:multiLevelType w:val="hybridMultilevel"/>
    <w:tmpl w:val="FC4EF3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0" w15:restartNumberingAfterBreak="0">
    <w:nsid w:val="6E741711"/>
    <w:multiLevelType w:val="hybridMultilevel"/>
    <w:tmpl w:val="90465A9E"/>
    <w:lvl w:ilvl="0" w:tplc="9EBC2A0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1" w15:restartNumberingAfterBreak="0">
    <w:nsid w:val="6E951E7F"/>
    <w:multiLevelType w:val="hybridMultilevel"/>
    <w:tmpl w:val="9F3A099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2" w15:restartNumberingAfterBreak="0">
    <w:nsid w:val="6ECE1258"/>
    <w:multiLevelType w:val="hybridMultilevel"/>
    <w:tmpl w:val="B5F4EE9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3" w15:restartNumberingAfterBreak="0">
    <w:nsid w:val="6EFB6A2D"/>
    <w:multiLevelType w:val="hybridMultilevel"/>
    <w:tmpl w:val="FAD2D3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4" w15:restartNumberingAfterBreak="0">
    <w:nsid w:val="6F851189"/>
    <w:multiLevelType w:val="hybridMultilevel"/>
    <w:tmpl w:val="6E727E44"/>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5" w15:restartNumberingAfterBreak="0">
    <w:nsid w:val="6FC65369"/>
    <w:multiLevelType w:val="hybridMultilevel"/>
    <w:tmpl w:val="89F27AB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6" w15:restartNumberingAfterBreak="0">
    <w:nsid w:val="722E2B07"/>
    <w:multiLevelType w:val="hybridMultilevel"/>
    <w:tmpl w:val="05E453A4"/>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7" w15:restartNumberingAfterBreak="0">
    <w:nsid w:val="73944654"/>
    <w:multiLevelType w:val="hybridMultilevel"/>
    <w:tmpl w:val="39723DE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8" w15:restartNumberingAfterBreak="0">
    <w:nsid w:val="73F97A4A"/>
    <w:multiLevelType w:val="multilevel"/>
    <w:tmpl w:val="5D422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4342E09"/>
    <w:multiLevelType w:val="hybridMultilevel"/>
    <w:tmpl w:val="6D6648AA"/>
    <w:lvl w:ilvl="0" w:tplc="1C7886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0" w15:restartNumberingAfterBreak="0">
    <w:nsid w:val="75550555"/>
    <w:multiLevelType w:val="hybridMultilevel"/>
    <w:tmpl w:val="3DE4B0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1" w15:restartNumberingAfterBreak="0">
    <w:nsid w:val="755755F4"/>
    <w:multiLevelType w:val="hybridMultilevel"/>
    <w:tmpl w:val="9F3A0992"/>
    <w:lvl w:ilvl="0" w:tplc="7550F2A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2" w15:restartNumberingAfterBreak="0">
    <w:nsid w:val="76625FB4"/>
    <w:multiLevelType w:val="hybridMultilevel"/>
    <w:tmpl w:val="8DEE569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3" w15:restartNumberingAfterBreak="0">
    <w:nsid w:val="7672380D"/>
    <w:multiLevelType w:val="hybridMultilevel"/>
    <w:tmpl w:val="0708FE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4" w15:restartNumberingAfterBreak="0">
    <w:nsid w:val="792002BA"/>
    <w:multiLevelType w:val="hybridMultilevel"/>
    <w:tmpl w:val="5BB6CC52"/>
    <w:lvl w:ilvl="0" w:tplc="232000D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5" w15:restartNumberingAfterBreak="0">
    <w:nsid w:val="7A167FC5"/>
    <w:multiLevelType w:val="hybridMultilevel"/>
    <w:tmpl w:val="0016CDE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6" w15:restartNumberingAfterBreak="0">
    <w:nsid w:val="7B362C17"/>
    <w:multiLevelType w:val="hybridMultilevel"/>
    <w:tmpl w:val="37007E9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7" w15:restartNumberingAfterBreak="0">
    <w:nsid w:val="7C1A4E39"/>
    <w:multiLevelType w:val="hybridMultilevel"/>
    <w:tmpl w:val="F934E0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8" w15:restartNumberingAfterBreak="0">
    <w:nsid w:val="7C1D3C80"/>
    <w:multiLevelType w:val="hybridMultilevel"/>
    <w:tmpl w:val="5BB6CC52"/>
    <w:lvl w:ilvl="0" w:tplc="232000D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9" w15:restartNumberingAfterBreak="0">
    <w:nsid w:val="7C424877"/>
    <w:multiLevelType w:val="hybridMultilevel"/>
    <w:tmpl w:val="EE8068EC"/>
    <w:lvl w:ilvl="0" w:tplc="1C78861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0" w15:restartNumberingAfterBreak="0">
    <w:nsid w:val="7D310CCB"/>
    <w:multiLevelType w:val="hybridMultilevel"/>
    <w:tmpl w:val="0708FE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1" w15:restartNumberingAfterBreak="0">
    <w:nsid w:val="7E37489B"/>
    <w:multiLevelType w:val="hybridMultilevel"/>
    <w:tmpl w:val="6FF6C31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2" w15:restartNumberingAfterBreak="0">
    <w:nsid w:val="7E5567FB"/>
    <w:multiLevelType w:val="multilevel"/>
    <w:tmpl w:val="9D3C7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E8A4A1A"/>
    <w:multiLevelType w:val="hybridMultilevel"/>
    <w:tmpl w:val="FC4EF3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4" w15:restartNumberingAfterBreak="0">
    <w:nsid w:val="7F1E6A77"/>
    <w:multiLevelType w:val="multilevel"/>
    <w:tmpl w:val="6EECD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7F5C32FF"/>
    <w:multiLevelType w:val="hybridMultilevel"/>
    <w:tmpl w:val="3FE0D60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6" w15:restartNumberingAfterBreak="0">
    <w:nsid w:val="7F6C35BA"/>
    <w:multiLevelType w:val="hybridMultilevel"/>
    <w:tmpl w:val="8B3873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7" w15:restartNumberingAfterBreak="0">
    <w:nsid w:val="7FAA63DA"/>
    <w:multiLevelType w:val="hybridMultilevel"/>
    <w:tmpl w:val="BF104996"/>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63"/>
  </w:num>
  <w:num w:numId="2">
    <w:abstractNumId w:val="95"/>
  </w:num>
  <w:num w:numId="3">
    <w:abstractNumId w:val="58"/>
  </w:num>
  <w:num w:numId="4">
    <w:abstractNumId w:val="13"/>
  </w:num>
  <w:num w:numId="5">
    <w:abstractNumId w:val="130"/>
  </w:num>
  <w:num w:numId="6">
    <w:abstractNumId w:val="10"/>
  </w:num>
  <w:num w:numId="7">
    <w:abstractNumId w:val="8"/>
  </w:num>
  <w:num w:numId="8">
    <w:abstractNumId w:val="46"/>
  </w:num>
  <w:num w:numId="9">
    <w:abstractNumId w:val="172"/>
  </w:num>
  <w:num w:numId="10">
    <w:abstractNumId w:val="132"/>
  </w:num>
  <w:num w:numId="11">
    <w:abstractNumId w:val="22"/>
  </w:num>
  <w:num w:numId="12">
    <w:abstractNumId w:val="48"/>
  </w:num>
  <w:num w:numId="13">
    <w:abstractNumId w:val="66"/>
  </w:num>
  <w:num w:numId="14">
    <w:abstractNumId w:val="94"/>
  </w:num>
  <w:num w:numId="15">
    <w:abstractNumId w:val="81"/>
  </w:num>
  <w:num w:numId="16">
    <w:abstractNumId w:val="147"/>
  </w:num>
  <w:num w:numId="17">
    <w:abstractNumId w:val="4"/>
  </w:num>
  <w:num w:numId="18">
    <w:abstractNumId w:val="53"/>
  </w:num>
  <w:num w:numId="19">
    <w:abstractNumId w:val="102"/>
  </w:num>
  <w:num w:numId="20">
    <w:abstractNumId w:val="19"/>
  </w:num>
  <w:num w:numId="21">
    <w:abstractNumId w:val="44"/>
  </w:num>
  <w:num w:numId="22">
    <w:abstractNumId w:val="90"/>
  </w:num>
  <w:num w:numId="23">
    <w:abstractNumId w:val="32"/>
  </w:num>
  <w:num w:numId="24">
    <w:abstractNumId w:val="33"/>
  </w:num>
  <w:num w:numId="25">
    <w:abstractNumId w:val="31"/>
  </w:num>
  <w:num w:numId="26">
    <w:abstractNumId w:val="97"/>
  </w:num>
  <w:num w:numId="27">
    <w:abstractNumId w:val="41"/>
  </w:num>
  <w:num w:numId="28">
    <w:abstractNumId w:val="140"/>
  </w:num>
  <w:num w:numId="29">
    <w:abstractNumId w:val="77"/>
  </w:num>
  <w:num w:numId="30">
    <w:abstractNumId w:val="82"/>
  </w:num>
  <w:num w:numId="31">
    <w:abstractNumId w:val="158"/>
  </w:num>
  <w:num w:numId="32">
    <w:abstractNumId w:val="174"/>
  </w:num>
  <w:num w:numId="33">
    <w:abstractNumId w:val="101"/>
  </w:num>
  <w:num w:numId="34">
    <w:abstractNumId w:val="73"/>
  </w:num>
  <w:num w:numId="35">
    <w:abstractNumId w:val="87"/>
  </w:num>
  <w:num w:numId="36">
    <w:abstractNumId w:val="37"/>
  </w:num>
  <w:num w:numId="37">
    <w:abstractNumId w:val="76"/>
  </w:num>
  <w:num w:numId="38">
    <w:abstractNumId w:val="144"/>
  </w:num>
  <w:num w:numId="39">
    <w:abstractNumId w:val="28"/>
  </w:num>
  <w:num w:numId="40">
    <w:abstractNumId w:val="78"/>
  </w:num>
  <w:num w:numId="41">
    <w:abstractNumId w:val="34"/>
  </w:num>
  <w:num w:numId="42">
    <w:abstractNumId w:val="122"/>
  </w:num>
  <w:num w:numId="43">
    <w:abstractNumId w:val="45"/>
  </w:num>
  <w:num w:numId="44">
    <w:abstractNumId w:val="150"/>
  </w:num>
  <w:num w:numId="45">
    <w:abstractNumId w:val="20"/>
  </w:num>
  <w:num w:numId="46">
    <w:abstractNumId w:val="88"/>
  </w:num>
  <w:num w:numId="47">
    <w:abstractNumId w:val="120"/>
  </w:num>
  <w:num w:numId="48">
    <w:abstractNumId w:val="5"/>
  </w:num>
  <w:num w:numId="49">
    <w:abstractNumId w:val="3"/>
  </w:num>
  <w:num w:numId="50">
    <w:abstractNumId w:val="65"/>
  </w:num>
  <w:num w:numId="51">
    <w:abstractNumId w:val="59"/>
  </w:num>
  <w:num w:numId="52">
    <w:abstractNumId w:val="21"/>
  </w:num>
  <w:num w:numId="53">
    <w:abstractNumId w:val="165"/>
  </w:num>
  <w:num w:numId="54">
    <w:abstractNumId w:val="121"/>
  </w:num>
  <w:num w:numId="55">
    <w:abstractNumId w:val="166"/>
  </w:num>
  <w:num w:numId="56">
    <w:abstractNumId w:val="155"/>
  </w:num>
  <w:num w:numId="57">
    <w:abstractNumId w:val="135"/>
  </w:num>
  <w:num w:numId="58">
    <w:abstractNumId w:val="141"/>
  </w:num>
  <w:num w:numId="59">
    <w:abstractNumId w:val="79"/>
  </w:num>
  <w:num w:numId="60">
    <w:abstractNumId w:val="39"/>
  </w:num>
  <w:num w:numId="61">
    <w:abstractNumId w:val="114"/>
  </w:num>
  <w:num w:numId="62">
    <w:abstractNumId w:val="142"/>
  </w:num>
  <w:num w:numId="63">
    <w:abstractNumId w:val="69"/>
  </w:num>
  <w:num w:numId="64">
    <w:abstractNumId w:val="11"/>
  </w:num>
  <w:num w:numId="65">
    <w:abstractNumId w:val="177"/>
  </w:num>
  <w:num w:numId="66">
    <w:abstractNumId w:val="56"/>
  </w:num>
  <w:num w:numId="67">
    <w:abstractNumId w:val="27"/>
  </w:num>
  <w:num w:numId="68">
    <w:abstractNumId w:val="23"/>
  </w:num>
  <w:num w:numId="69">
    <w:abstractNumId w:val="92"/>
  </w:num>
  <w:num w:numId="70">
    <w:abstractNumId w:val="14"/>
  </w:num>
  <w:num w:numId="71">
    <w:abstractNumId w:val="29"/>
  </w:num>
  <w:num w:numId="72">
    <w:abstractNumId w:val="9"/>
  </w:num>
  <w:num w:numId="73">
    <w:abstractNumId w:val="84"/>
  </w:num>
  <w:num w:numId="74">
    <w:abstractNumId w:val="175"/>
  </w:num>
  <w:num w:numId="75">
    <w:abstractNumId w:val="173"/>
  </w:num>
  <w:num w:numId="76">
    <w:abstractNumId w:val="163"/>
  </w:num>
  <w:num w:numId="77">
    <w:abstractNumId w:val="112"/>
  </w:num>
  <w:num w:numId="78">
    <w:abstractNumId w:val="152"/>
  </w:num>
  <w:num w:numId="79">
    <w:abstractNumId w:val="143"/>
  </w:num>
  <w:num w:numId="80">
    <w:abstractNumId w:val="127"/>
  </w:num>
  <w:num w:numId="81">
    <w:abstractNumId w:val="7"/>
  </w:num>
  <w:num w:numId="82">
    <w:abstractNumId w:val="51"/>
  </w:num>
  <w:num w:numId="83">
    <w:abstractNumId w:val="52"/>
  </w:num>
  <w:num w:numId="84">
    <w:abstractNumId w:val="106"/>
  </w:num>
  <w:num w:numId="85">
    <w:abstractNumId w:val="126"/>
  </w:num>
  <w:num w:numId="86">
    <w:abstractNumId w:val="110"/>
  </w:num>
  <w:num w:numId="87">
    <w:abstractNumId w:val="50"/>
  </w:num>
  <w:num w:numId="88">
    <w:abstractNumId w:val="170"/>
  </w:num>
  <w:num w:numId="89">
    <w:abstractNumId w:val="169"/>
  </w:num>
  <w:num w:numId="90">
    <w:abstractNumId w:val="80"/>
  </w:num>
  <w:num w:numId="91">
    <w:abstractNumId w:val="85"/>
  </w:num>
  <w:num w:numId="92">
    <w:abstractNumId w:val="149"/>
  </w:num>
  <w:num w:numId="93">
    <w:abstractNumId w:val="137"/>
  </w:num>
  <w:num w:numId="94">
    <w:abstractNumId w:val="103"/>
  </w:num>
  <w:num w:numId="95">
    <w:abstractNumId w:val="43"/>
  </w:num>
  <w:num w:numId="96">
    <w:abstractNumId w:val="42"/>
  </w:num>
  <w:num w:numId="97">
    <w:abstractNumId w:val="134"/>
  </w:num>
  <w:num w:numId="98">
    <w:abstractNumId w:val="118"/>
  </w:num>
  <w:num w:numId="99">
    <w:abstractNumId w:val="148"/>
  </w:num>
  <w:num w:numId="100">
    <w:abstractNumId w:val="100"/>
  </w:num>
  <w:num w:numId="101">
    <w:abstractNumId w:val="93"/>
  </w:num>
  <w:num w:numId="102">
    <w:abstractNumId w:val="36"/>
  </w:num>
  <w:num w:numId="103">
    <w:abstractNumId w:val="113"/>
  </w:num>
  <w:num w:numId="104">
    <w:abstractNumId w:val="116"/>
  </w:num>
  <w:num w:numId="105">
    <w:abstractNumId w:val="167"/>
  </w:num>
  <w:num w:numId="106">
    <w:abstractNumId w:val="24"/>
  </w:num>
  <w:num w:numId="107">
    <w:abstractNumId w:val="125"/>
  </w:num>
  <w:num w:numId="108">
    <w:abstractNumId w:val="89"/>
  </w:num>
  <w:num w:numId="109">
    <w:abstractNumId w:val="64"/>
  </w:num>
  <w:num w:numId="110">
    <w:abstractNumId w:val="47"/>
  </w:num>
  <w:num w:numId="111">
    <w:abstractNumId w:val="1"/>
  </w:num>
  <w:num w:numId="112">
    <w:abstractNumId w:val="98"/>
  </w:num>
  <w:num w:numId="113">
    <w:abstractNumId w:val="38"/>
  </w:num>
  <w:num w:numId="114">
    <w:abstractNumId w:val="35"/>
  </w:num>
  <w:num w:numId="115">
    <w:abstractNumId w:val="17"/>
  </w:num>
  <w:num w:numId="116">
    <w:abstractNumId w:val="55"/>
  </w:num>
  <w:num w:numId="117">
    <w:abstractNumId w:val="54"/>
  </w:num>
  <w:num w:numId="118">
    <w:abstractNumId w:val="30"/>
  </w:num>
  <w:num w:numId="119">
    <w:abstractNumId w:val="68"/>
  </w:num>
  <w:num w:numId="120">
    <w:abstractNumId w:val="60"/>
  </w:num>
  <w:num w:numId="121">
    <w:abstractNumId w:val="62"/>
  </w:num>
  <w:num w:numId="122">
    <w:abstractNumId w:val="15"/>
  </w:num>
  <w:num w:numId="123">
    <w:abstractNumId w:val="176"/>
  </w:num>
  <w:num w:numId="124">
    <w:abstractNumId w:val="160"/>
  </w:num>
  <w:num w:numId="125">
    <w:abstractNumId w:val="105"/>
  </w:num>
  <w:num w:numId="126">
    <w:abstractNumId w:val="168"/>
  </w:num>
  <w:num w:numId="127">
    <w:abstractNumId w:val="40"/>
  </w:num>
  <w:num w:numId="128">
    <w:abstractNumId w:val="99"/>
  </w:num>
  <w:num w:numId="129">
    <w:abstractNumId w:val="159"/>
  </w:num>
  <w:num w:numId="130">
    <w:abstractNumId w:val="72"/>
  </w:num>
  <w:num w:numId="131">
    <w:abstractNumId w:val="129"/>
  </w:num>
  <w:num w:numId="132">
    <w:abstractNumId w:val="164"/>
  </w:num>
  <w:num w:numId="133">
    <w:abstractNumId w:val="74"/>
  </w:num>
  <w:num w:numId="134">
    <w:abstractNumId w:val="18"/>
  </w:num>
  <w:num w:numId="135">
    <w:abstractNumId w:val="146"/>
  </w:num>
  <w:num w:numId="136">
    <w:abstractNumId w:val="86"/>
  </w:num>
  <w:num w:numId="137">
    <w:abstractNumId w:val="71"/>
  </w:num>
  <w:num w:numId="138">
    <w:abstractNumId w:val="61"/>
  </w:num>
  <w:num w:numId="139">
    <w:abstractNumId w:val="157"/>
  </w:num>
  <w:num w:numId="140">
    <w:abstractNumId w:val="171"/>
  </w:num>
  <w:num w:numId="141">
    <w:abstractNumId w:val="108"/>
  </w:num>
  <w:num w:numId="142">
    <w:abstractNumId w:val="123"/>
  </w:num>
  <w:num w:numId="143">
    <w:abstractNumId w:val="91"/>
  </w:num>
  <w:num w:numId="144">
    <w:abstractNumId w:val="70"/>
  </w:num>
  <w:num w:numId="145">
    <w:abstractNumId w:val="104"/>
  </w:num>
  <w:num w:numId="146">
    <w:abstractNumId w:val="138"/>
  </w:num>
  <w:num w:numId="147">
    <w:abstractNumId w:val="156"/>
  </w:num>
  <w:num w:numId="148">
    <w:abstractNumId w:val="0"/>
  </w:num>
  <w:num w:numId="149">
    <w:abstractNumId w:val="119"/>
  </w:num>
  <w:num w:numId="150">
    <w:abstractNumId w:val="96"/>
  </w:num>
  <w:num w:numId="151">
    <w:abstractNumId w:val="75"/>
  </w:num>
  <w:num w:numId="152">
    <w:abstractNumId w:val="109"/>
  </w:num>
  <w:num w:numId="153">
    <w:abstractNumId w:val="154"/>
  </w:num>
  <w:num w:numId="154">
    <w:abstractNumId w:val="2"/>
  </w:num>
  <w:num w:numId="155">
    <w:abstractNumId w:val="117"/>
  </w:num>
  <w:num w:numId="156">
    <w:abstractNumId w:val="26"/>
  </w:num>
  <w:num w:numId="157">
    <w:abstractNumId w:val="49"/>
  </w:num>
  <w:num w:numId="158">
    <w:abstractNumId w:val="139"/>
  </w:num>
  <w:num w:numId="159">
    <w:abstractNumId w:val="6"/>
  </w:num>
  <w:num w:numId="160">
    <w:abstractNumId w:val="12"/>
  </w:num>
  <w:num w:numId="161">
    <w:abstractNumId w:val="25"/>
  </w:num>
  <w:num w:numId="162">
    <w:abstractNumId w:val="131"/>
  </w:num>
  <w:num w:numId="163">
    <w:abstractNumId w:val="57"/>
  </w:num>
  <w:num w:numId="164">
    <w:abstractNumId w:val="16"/>
  </w:num>
  <w:num w:numId="165">
    <w:abstractNumId w:val="162"/>
  </w:num>
  <w:num w:numId="166">
    <w:abstractNumId w:val="136"/>
  </w:num>
  <w:num w:numId="167">
    <w:abstractNumId w:val="153"/>
  </w:num>
  <w:num w:numId="168">
    <w:abstractNumId w:val="145"/>
  </w:num>
  <w:num w:numId="169">
    <w:abstractNumId w:val="83"/>
  </w:num>
  <w:num w:numId="170">
    <w:abstractNumId w:val="67"/>
  </w:num>
  <w:num w:numId="171">
    <w:abstractNumId w:val="161"/>
  </w:num>
  <w:num w:numId="172">
    <w:abstractNumId w:val="124"/>
  </w:num>
  <w:num w:numId="173">
    <w:abstractNumId w:val="115"/>
  </w:num>
  <w:num w:numId="174">
    <w:abstractNumId w:val="128"/>
  </w:num>
  <w:num w:numId="175">
    <w:abstractNumId w:val="111"/>
  </w:num>
  <w:num w:numId="176">
    <w:abstractNumId w:val="107"/>
  </w:num>
  <w:num w:numId="177">
    <w:abstractNumId w:val="151"/>
  </w:num>
  <w:num w:numId="178">
    <w:abstractNumId w:val="133"/>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5A2"/>
    <w:rsid w:val="000418CC"/>
    <w:rsid w:val="00050E1E"/>
    <w:rsid w:val="00055FB1"/>
    <w:rsid w:val="000737A9"/>
    <w:rsid w:val="000768CA"/>
    <w:rsid w:val="00083634"/>
    <w:rsid w:val="00083E58"/>
    <w:rsid w:val="00084681"/>
    <w:rsid w:val="00093618"/>
    <w:rsid w:val="000A6B0F"/>
    <w:rsid w:val="000C4B78"/>
    <w:rsid w:val="000D7F40"/>
    <w:rsid w:val="000D7F5D"/>
    <w:rsid w:val="000F475F"/>
    <w:rsid w:val="0010300B"/>
    <w:rsid w:val="00104445"/>
    <w:rsid w:val="00107C3A"/>
    <w:rsid w:val="00113C96"/>
    <w:rsid w:val="001205C7"/>
    <w:rsid w:val="00122050"/>
    <w:rsid w:val="00131BE2"/>
    <w:rsid w:val="00134FEB"/>
    <w:rsid w:val="00137E0A"/>
    <w:rsid w:val="00142EEB"/>
    <w:rsid w:val="00147826"/>
    <w:rsid w:val="001547A5"/>
    <w:rsid w:val="001604F9"/>
    <w:rsid w:val="00164D0D"/>
    <w:rsid w:val="001713FE"/>
    <w:rsid w:val="001850F5"/>
    <w:rsid w:val="001877B2"/>
    <w:rsid w:val="001C1953"/>
    <w:rsid w:val="001C252D"/>
    <w:rsid w:val="001C3F3A"/>
    <w:rsid w:val="001C6D14"/>
    <w:rsid w:val="001D717C"/>
    <w:rsid w:val="001E153A"/>
    <w:rsid w:val="001E4DED"/>
    <w:rsid w:val="001F2521"/>
    <w:rsid w:val="001F4459"/>
    <w:rsid w:val="00203D41"/>
    <w:rsid w:val="0020715F"/>
    <w:rsid w:val="00210735"/>
    <w:rsid w:val="002121CB"/>
    <w:rsid w:val="0022444D"/>
    <w:rsid w:val="0022477B"/>
    <w:rsid w:val="002538CC"/>
    <w:rsid w:val="0026215E"/>
    <w:rsid w:val="002631F8"/>
    <w:rsid w:val="00286010"/>
    <w:rsid w:val="00294070"/>
    <w:rsid w:val="002A7C7D"/>
    <w:rsid w:val="002B3BCF"/>
    <w:rsid w:val="002C00A4"/>
    <w:rsid w:val="002D4DBB"/>
    <w:rsid w:val="002D7E89"/>
    <w:rsid w:val="002E159F"/>
    <w:rsid w:val="002E552C"/>
    <w:rsid w:val="002F18AC"/>
    <w:rsid w:val="002F67A3"/>
    <w:rsid w:val="002F68E8"/>
    <w:rsid w:val="003219B2"/>
    <w:rsid w:val="00321F80"/>
    <w:rsid w:val="003228FA"/>
    <w:rsid w:val="003267FB"/>
    <w:rsid w:val="00332442"/>
    <w:rsid w:val="00332E1B"/>
    <w:rsid w:val="00337186"/>
    <w:rsid w:val="003377D1"/>
    <w:rsid w:val="003428C2"/>
    <w:rsid w:val="00343337"/>
    <w:rsid w:val="00353158"/>
    <w:rsid w:val="00357173"/>
    <w:rsid w:val="00357506"/>
    <w:rsid w:val="00357BC9"/>
    <w:rsid w:val="00367C86"/>
    <w:rsid w:val="0037471C"/>
    <w:rsid w:val="00374BC1"/>
    <w:rsid w:val="003913A9"/>
    <w:rsid w:val="00394047"/>
    <w:rsid w:val="003A275E"/>
    <w:rsid w:val="003A3516"/>
    <w:rsid w:val="003A5B76"/>
    <w:rsid w:val="003A7ED4"/>
    <w:rsid w:val="003B322E"/>
    <w:rsid w:val="003C5334"/>
    <w:rsid w:val="003D1204"/>
    <w:rsid w:val="003D1648"/>
    <w:rsid w:val="003D510E"/>
    <w:rsid w:val="003D72D6"/>
    <w:rsid w:val="003E294B"/>
    <w:rsid w:val="003E5451"/>
    <w:rsid w:val="003F3251"/>
    <w:rsid w:val="003F5581"/>
    <w:rsid w:val="003F6053"/>
    <w:rsid w:val="003F7D3D"/>
    <w:rsid w:val="00403D28"/>
    <w:rsid w:val="00423899"/>
    <w:rsid w:val="00423FD9"/>
    <w:rsid w:val="00425B84"/>
    <w:rsid w:val="004327C5"/>
    <w:rsid w:val="00433FCE"/>
    <w:rsid w:val="004340D9"/>
    <w:rsid w:val="00435794"/>
    <w:rsid w:val="00440C70"/>
    <w:rsid w:val="00446DBF"/>
    <w:rsid w:val="00453594"/>
    <w:rsid w:val="004641BC"/>
    <w:rsid w:val="00467712"/>
    <w:rsid w:val="00482055"/>
    <w:rsid w:val="00484730"/>
    <w:rsid w:val="00492445"/>
    <w:rsid w:val="0049776D"/>
    <w:rsid w:val="004B445E"/>
    <w:rsid w:val="004D1950"/>
    <w:rsid w:val="004E56E5"/>
    <w:rsid w:val="004F2933"/>
    <w:rsid w:val="00504970"/>
    <w:rsid w:val="00504F5D"/>
    <w:rsid w:val="00507EA6"/>
    <w:rsid w:val="0051477A"/>
    <w:rsid w:val="00532D7F"/>
    <w:rsid w:val="00542FBF"/>
    <w:rsid w:val="0054356E"/>
    <w:rsid w:val="00544D37"/>
    <w:rsid w:val="00546A33"/>
    <w:rsid w:val="00550047"/>
    <w:rsid w:val="00550B7E"/>
    <w:rsid w:val="00552881"/>
    <w:rsid w:val="005556BD"/>
    <w:rsid w:val="005613EC"/>
    <w:rsid w:val="0057238F"/>
    <w:rsid w:val="005738A0"/>
    <w:rsid w:val="00576D4A"/>
    <w:rsid w:val="00581C18"/>
    <w:rsid w:val="005A05CD"/>
    <w:rsid w:val="005B063C"/>
    <w:rsid w:val="005B122F"/>
    <w:rsid w:val="005C53A3"/>
    <w:rsid w:val="005C7B26"/>
    <w:rsid w:val="005E0D85"/>
    <w:rsid w:val="005E4022"/>
    <w:rsid w:val="005F0181"/>
    <w:rsid w:val="006150DD"/>
    <w:rsid w:val="00622C46"/>
    <w:rsid w:val="00632F17"/>
    <w:rsid w:val="006412EA"/>
    <w:rsid w:val="00646897"/>
    <w:rsid w:val="00657934"/>
    <w:rsid w:val="0066334A"/>
    <w:rsid w:val="00664FE6"/>
    <w:rsid w:val="00686848"/>
    <w:rsid w:val="00691D3D"/>
    <w:rsid w:val="006957C6"/>
    <w:rsid w:val="006A34A8"/>
    <w:rsid w:val="006A5F6C"/>
    <w:rsid w:val="006A74ED"/>
    <w:rsid w:val="006A782D"/>
    <w:rsid w:val="006B17AC"/>
    <w:rsid w:val="006B633A"/>
    <w:rsid w:val="006D4FFF"/>
    <w:rsid w:val="006D6A04"/>
    <w:rsid w:val="006D74A6"/>
    <w:rsid w:val="006E01D1"/>
    <w:rsid w:val="006E6B18"/>
    <w:rsid w:val="006F25A3"/>
    <w:rsid w:val="006F2BA2"/>
    <w:rsid w:val="0070702E"/>
    <w:rsid w:val="00707193"/>
    <w:rsid w:val="00712956"/>
    <w:rsid w:val="00716B9D"/>
    <w:rsid w:val="00723D6E"/>
    <w:rsid w:val="007250D2"/>
    <w:rsid w:val="00734113"/>
    <w:rsid w:val="00745100"/>
    <w:rsid w:val="00752F60"/>
    <w:rsid w:val="00753A1B"/>
    <w:rsid w:val="00754D40"/>
    <w:rsid w:val="00764579"/>
    <w:rsid w:val="007679D9"/>
    <w:rsid w:val="00771FC1"/>
    <w:rsid w:val="00776073"/>
    <w:rsid w:val="007762E1"/>
    <w:rsid w:val="00782FF6"/>
    <w:rsid w:val="00786305"/>
    <w:rsid w:val="00786A51"/>
    <w:rsid w:val="007B3789"/>
    <w:rsid w:val="007C4A58"/>
    <w:rsid w:val="007D1ED7"/>
    <w:rsid w:val="007D4941"/>
    <w:rsid w:val="007D51FE"/>
    <w:rsid w:val="007E2D26"/>
    <w:rsid w:val="007E32D0"/>
    <w:rsid w:val="007E64C2"/>
    <w:rsid w:val="007F412F"/>
    <w:rsid w:val="007F4D89"/>
    <w:rsid w:val="00801A2E"/>
    <w:rsid w:val="0080491F"/>
    <w:rsid w:val="008114CE"/>
    <w:rsid w:val="008240DC"/>
    <w:rsid w:val="00830D49"/>
    <w:rsid w:val="00836E30"/>
    <w:rsid w:val="008443AA"/>
    <w:rsid w:val="00855C4A"/>
    <w:rsid w:val="00860CD4"/>
    <w:rsid w:val="00874231"/>
    <w:rsid w:val="00874690"/>
    <w:rsid w:val="00876C58"/>
    <w:rsid w:val="00882465"/>
    <w:rsid w:val="008844F5"/>
    <w:rsid w:val="008866E1"/>
    <w:rsid w:val="008932C8"/>
    <w:rsid w:val="008A6BF3"/>
    <w:rsid w:val="008B1342"/>
    <w:rsid w:val="008C2A58"/>
    <w:rsid w:val="008C67D8"/>
    <w:rsid w:val="008E76AB"/>
    <w:rsid w:val="008F611E"/>
    <w:rsid w:val="008F70F4"/>
    <w:rsid w:val="0090432F"/>
    <w:rsid w:val="00916B4F"/>
    <w:rsid w:val="00920724"/>
    <w:rsid w:val="0092274E"/>
    <w:rsid w:val="00925D17"/>
    <w:rsid w:val="00930435"/>
    <w:rsid w:val="00933D9C"/>
    <w:rsid w:val="00936795"/>
    <w:rsid w:val="0094156C"/>
    <w:rsid w:val="0095442A"/>
    <w:rsid w:val="00961E9F"/>
    <w:rsid w:val="009638AE"/>
    <w:rsid w:val="009750DF"/>
    <w:rsid w:val="0098652A"/>
    <w:rsid w:val="00994AC2"/>
    <w:rsid w:val="00994FA9"/>
    <w:rsid w:val="00995E5A"/>
    <w:rsid w:val="009A036E"/>
    <w:rsid w:val="009A09EF"/>
    <w:rsid w:val="009A1D31"/>
    <w:rsid w:val="009A7595"/>
    <w:rsid w:val="009A7BD9"/>
    <w:rsid w:val="009B2053"/>
    <w:rsid w:val="009B5198"/>
    <w:rsid w:val="009C1607"/>
    <w:rsid w:val="009C7FFE"/>
    <w:rsid w:val="009D0820"/>
    <w:rsid w:val="009D1032"/>
    <w:rsid w:val="009D474C"/>
    <w:rsid w:val="009D4B93"/>
    <w:rsid w:val="009D6A1F"/>
    <w:rsid w:val="009E1D45"/>
    <w:rsid w:val="009E5558"/>
    <w:rsid w:val="009E7B63"/>
    <w:rsid w:val="009F1EF8"/>
    <w:rsid w:val="009F6D61"/>
    <w:rsid w:val="00A040B6"/>
    <w:rsid w:val="00A049E2"/>
    <w:rsid w:val="00A07A82"/>
    <w:rsid w:val="00A11AEE"/>
    <w:rsid w:val="00A16809"/>
    <w:rsid w:val="00A21401"/>
    <w:rsid w:val="00A318DD"/>
    <w:rsid w:val="00A3328C"/>
    <w:rsid w:val="00A45BC0"/>
    <w:rsid w:val="00A50750"/>
    <w:rsid w:val="00A53680"/>
    <w:rsid w:val="00A61EAA"/>
    <w:rsid w:val="00A63928"/>
    <w:rsid w:val="00A80A1E"/>
    <w:rsid w:val="00A834F0"/>
    <w:rsid w:val="00AC02F8"/>
    <w:rsid w:val="00AC242E"/>
    <w:rsid w:val="00AD4150"/>
    <w:rsid w:val="00AD6369"/>
    <w:rsid w:val="00AE15E0"/>
    <w:rsid w:val="00AF0B94"/>
    <w:rsid w:val="00B136F6"/>
    <w:rsid w:val="00B160AA"/>
    <w:rsid w:val="00B2291D"/>
    <w:rsid w:val="00B27EA3"/>
    <w:rsid w:val="00B353A1"/>
    <w:rsid w:val="00B53F65"/>
    <w:rsid w:val="00B57E60"/>
    <w:rsid w:val="00B62ABE"/>
    <w:rsid w:val="00B712F5"/>
    <w:rsid w:val="00B74C4F"/>
    <w:rsid w:val="00B75320"/>
    <w:rsid w:val="00B843AA"/>
    <w:rsid w:val="00B85799"/>
    <w:rsid w:val="00B8637A"/>
    <w:rsid w:val="00B942D7"/>
    <w:rsid w:val="00BA2079"/>
    <w:rsid w:val="00BB3AC1"/>
    <w:rsid w:val="00BD2A1D"/>
    <w:rsid w:val="00BD4900"/>
    <w:rsid w:val="00BD6A27"/>
    <w:rsid w:val="00BD6C42"/>
    <w:rsid w:val="00BD704E"/>
    <w:rsid w:val="00BE5B13"/>
    <w:rsid w:val="00BF673B"/>
    <w:rsid w:val="00BF6B52"/>
    <w:rsid w:val="00BF6E3F"/>
    <w:rsid w:val="00C03858"/>
    <w:rsid w:val="00C042EE"/>
    <w:rsid w:val="00C20A48"/>
    <w:rsid w:val="00C23BF1"/>
    <w:rsid w:val="00C23D04"/>
    <w:rsid w:val="00C255A2"/>
    <w:rsid w:val="00C354F5"/>
    <w:rsid w:val="00C36A70"/>
    <w:rsid w:val="00C40518"/>
    <w:rsid w:val="00C433F5"/>
    <w:rsid w:val="00C44EE7"/>
    <w:rsid w:val="00C55680"/>
    <w:rsid w:val="00C751DD"/>
    <w:rsid w:val="00C81DDC"/>
    <w:rsid w:val="00CA325A"/>
    <w:rsid w:val="00CA4B52"/>
    <w:rsid w:val="00CA5A35"/>
    <w:rsid w:val="00CB50B4"/>
    <w:rsid w:val="00CC0D74"/>
    <w:rsid w:val="00CC1C74"/>
    <w:rsid w:val="00CC3247"/>
    <w:rsid w:val="00CD5598"/>
    <w:rsid w:val="00CE3216"/>
    <w:rsid w:val="00CE41A0"/>
    <w:rsid w:val="00CE52E4"/>
    <w:rsid w:val="00CF0FCF"/>
    <w:rsid w:val="00CF33DD"/>
    <w:rsid w:val="00D1386C"/>
    <w:rsid w:val="00D138D4"/>
    <w:rsid w:val="00D13E93"/>
    <w:rsid w:val="00D21FBE"/>
    <w:rsid w:val="00D235AE"/>
    <w:rsid w:val="00D26FB6"/>
    <w:rsid w:val="00D304C3"/>
    <w:rsid w:val="00D41732"/>
    <w:rsid w:val="00D54075"/>
    <w:rsid w:val="00D55B2F"/>
    <w:rsid w:val="00D60DE7"/>
    <w:rsid w:val="00D62B63"/>
    <w:rsid w:val="00D73D94"/>
    <w:rsid w:val="00D931B0"/>
    <w:rsid w:val="00DA1CD9"/>
    <w:rsid w:val="00DA5D65"/>
    <w:rsid w:val="00DB4B27"/>
    <w:rsid w:val="00DD16E0"/>
    <w:rsid w:val="00DD2918"/>
    <w:rsid w:val="00DE3E2A"/>
    <w:rsid w:val="00E23B0B"/>
    <w:rsid w:val="00E25612"/>
    <w:rsid w:val="00E25B6A"/>
    <w:rsid w:val="00E370F7"/>
    <w:rsid w:val="00E3723E"/>
    <w:rsid w:val="00E461C3"/>
    <w:rsid w:val="00E50C49"/>
    <w:rsid w:val="00E51EBF"/>
    <w:rsid w:val="00E72FD1"/>
    <w:rsid w:val="00E80020"/>
    <w:rsid w:val="00E82592"/>
    <w:rsid w:val="00E847EB"/>
    <w:rsid w:val="00E85051"/>
    <w:rsid w:val="00E87BDC"/>
    <w:rsid w:val="00E87EEE"/>
    <w:rsid w:val="00E90861"/>
    <w:rsid w:val="00E90DD4"/>
    <w:rsid w:val="00E95987"/>
    <w:rsid w:val="00E95AE0"/>
    <w:rsid w:val="00E96E20"/>
    <w:rsid w:val="00EA4183"/>
    <w:rsid w:val="00EB5322"/>
    <w:rsid w:val="00ED6A5B"/>
    <w:rsid w:val="00EF30A9"/>
    <w:rsid w:val="00F06C27"/>
    <w:rsid w:val="00F07919"/>
    <w:rsid w:val="00F20647"/>
    <w:rsid w:val="00F23140"/>
    <w:rsid w:val="00F24715"/>
    <w:rsid w:val="00F2693C"/>
    <w:rsid w:val="00F26A3D"/>
    <w:rsid w:val="00F276AA"/>
    <w:rsid w:val="00F31038"/>
    <w:rsid w:val="00F326CD"/>
    <w:rsid w:val="00F42D3A"/>
    <w:rsid w:val="00F469EA"/>
    <w:rsid w:val="00F5433D"/>
    <w:rsid w:val="00F54FE3"/>
    <w:rsid w:val="00F65B45"/>
    <w:rsid w:val="00F74ABE"/>
    <w:rsid w:val="00F761F0"/>
    <w:rsid w:val="00F80D7E"/>
    <w:rsid w:val="00F90140"/>
    <w:rsid w:val="00F90913"/>
    <w:rsid w:val="00F96063"/>
    <w:rsid w:val="00F979EB"/>
    <w:rsid w:val="00FA6C05"/>
    <w:rsid w:val="00FB10CD"/>
    <w:rsid w:val="00FB2F4C"/>
    <w:rsid w:val="00FC1C76"/>
    <w:rsid w:val="00FC330C"/>
    <w:rsid w:val="00FD032A"/>
    <w:rsid w:val="00FD343B"/>
    <w:rsid w:val="00FE5B69"/>
    <w:rsid w:val="00FE5D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010015"/>
  <w15:chartTrackingRefBased/>
  <w15:docId w15:val="{FD03FAFF-6CEF-430A-8748-077B123D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A214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A21401"/>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rsid w:val="00A21401"/>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21401"/>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A21401"/>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rsid w:val="00A21401"/>
    <w:rPr>
      <w:rFonts w:ascii="Times New Roman" w:eastAsia="Times New Roman" w:hAnsi="Times New Roman" w:cs="Times New Roman"/>
      <w:b/>
      <w:bCs/>
      <w:sz w:val="27"/>
      <w:szCs w:val="27"/>
      <w:lang w:eastAsia="sk-SK"/>
    </w:rPr>
  </w:style>
  <w:style w:type="character" w:styleId="Hypertextovprepojenie">
    <w:name w:val="Hyperlink"/>
    <w:basedOn w:val="Predvolenpsmoodseku"/>
    <w:uiPriority w:val="99"/>
    <w:unhideWhenUsed/>
    <w:rsid w:val="00374BC1"/>
    <w:rPr>
      <w:color w:val="0563C1" w:themeColor="hyperlink"/>
      <w:u w:val="single"/>
    </w:rPr>
  </w:style>
  <w:style w:type="paragraph" w:customStyle="1" w:styleId="msonormal0">
    <w:name w:val="msonormal"/>
    <w:basedOn w:val="Normlny"/>
    <w:rsid w:val="00A2140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A21401"/>
    <w:rPr>
      <w:b/>
      <w:bCs/>
    </w:rPr>
  </w:style>
  <w:style w:type="paragraph" w:styleId="Normlnywebov">
    <w:name w:val="Normal (Web)"/>
    <w:basedOn w:val="Normlny"/>
    <w:uiPriority w:val="99"/>
    <w:semiHidden/>
    <w:unhideWhenUsed/>
    <w:rsid w:val="00A2140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user-input-text">
    <w:name w:val="user-input-text"/>
    <w:basedOn w:val="Predvolenpsmoodseku"/>
    <w:rsid w:val="00A21401"/>
  </w:style>
  <w:style w:type="character" w:customStyle="1" w:styleId="inline-flex">
    <w:name w:val="inline-flex"/>
    <w:basedOn w:val="Predvolenpsmoodseku"/>
    <w:rsid w:val="00A21401"/>
  </w:style>
  <w:style w:type="paragraph" w:styleId="Hlavika">
    <w:name w:val="header"/>
    <w:basedOn w:val="Normlny"/>
    <w:link w:val="HlavikaChar"/>
    <w:uiPriority w:val="99"/>
    <w:unhideWhenUsed/>
    <w:rsid w:val="005613E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613EC"/>
  </w:style>
  <w:style w:type="paragraph" w:styleId="Pta">
    <w:name w:val="footer"/>
    <w:basedOn w:val="Normlny"/>
    <w:link w:val="PtaChar"/>
    <w:uiPriority w:val="99"/>
    <w:unhideWhenUsed/>
    <w:rsid w:val="005613EC"/>
    <w:pPr>
      <w:tabs>
        <w:tab w:val="center" w:pos="4536"/>
        <w:tab w:val="right" w:pos="9072"/>
      </w:tabs>
      <w:spacing w:after="0" w:line="240" w:lineRule="auto"/>
    </w:pPr>
  </w:style>
  <w:style w:type="character" w:customStyle="1" w:styleId="PtaChar">
    <w:name w:val="Päta Char"/>
    <w:basedOn w:val="Predvolenpsmoodseku"/>
    <w:link w:val="Pta"/>
    <w:uiPriority w:val="99"/>
    <w:rsid w:val="005613EC"/>
  </w:style>
  <w:style w:type="table" w:styleId="Mriekatabuky">
    <w:name w:val="Table Grid"/>
    <w:basedOn w:val="Normlnatabuka"/>
    <w:uiPriority w:val="39"/>
    <w:rsid w:val="00561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uiPriority w:val="34"/>
    <w:qFormat/>
    <w:rsid w:val="00D55B2F"/>
    <w:pPr>
      <w:ind w:left="720"/>
      <w:contextualSpacing/>
    </w:pPr>
  </w:style>
  <w:style w:type="character" w:styleId="Odkaznakomentr">
    <w:name w:val="annotation reference"/>
    <w:basedOn w:val="Predvolenpsmoodseku"/>
    <w:uiPriority w:val="99"/>
    <w:unhideWhenUsed/>
    <w:rsid w:val="0057238F"/>
    <w:rPr>
      <w:sz w:val="16"/>
      <w:szCs w:val="16"/>
    </w:rPr>
  </w:style>
  <w:style w:type="paragraph" w:styleId="Textkomentra">
    <w:name w:val="annotation text"/>
    <w:basedOn w:val="Normlny"/>
    <w:link w:val="TextkomentraChar"/>
    <w:uiPriority w:val="99"/>
    <w:unhideWhenUsed/>
    <w:qFormat/>
    <w:rsid w:val="0057238F"/>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rsid w:val="0057238F"/>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57238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7238F"/>
    <w:rPr>
      <w:rFonts w:ascii="Segoe UI" w:hAnsi="Segoe UI" w:cs="Segoe UI"/>
      <w:sz w:val="18"/>
      <w:szCs w:val="18"/>
    </w:rPr>
  </w:style>
  <w:style w:type="paragraph" w:styleId="Predmetkomentra">
    <w:name w:val="annotation subject"/>
    <w:basedOn w:val="Textkomentra"/>
    <w:next w:val="Textkomentra"/>
    <w:link w:val="PredmetkomentraChar"/>
    <w:uiPriority w:val="99"/>
    <w:semiHidden/>
    <w:unhideWhenUsed/>
    <w:rsid w:val="006D6A04"/>
    <w:pPr>
      <w:spacing w:after="160"/>
    </w:pPr>
    <w:rPr>
      <w:rFonts w:asciiTheme="minorHAnsi" w:eastAsiaTheme="minorHAnsi" w:hAnsiTheme="minorHAnsi" w:cstheme="minorBidi"/>
      <w:b/>
      <w:bCs/>
    </w:rPr>
  </w:style>
  <w:style w:type="character" w:customStyle="1" w:styleId="PredmetkomentraChar">
    <w:name w:val="Predmet komentára Char"/>
    <w:basedOn w:val="TextkomentraChar"/>
    <w:link w:val="Predmetkomentra"/>
    <w:uiPriority w:val="99"/>
    <w:semiHidden/>
    <w:rsid w:val="006D6A04"/>
    <w:rPr>
      <w:rFonts w:ascii="Times New Roman" w:eastAsia="Times New Roman" w:hAnsi="Times New Roman" w:cs="Times New Roman"/>
      <w:b/>
      <w:bCs/>
      <w:sz w:val="20"/>
      <w:szCs w:val="20"/>
    </w:rPr>
  </w:style>
  <w:style w:type="paragraph" w:styleId="Popis">
    <w:name w:val="caption"/>
    <w:basedOn w:val="Normlny"/>
    <w:next w:val="Normlny"/>
    <w:uiPriority w:val="35"/>
    <w:unhideWhenUsed/>
    <w:qFormat/>
    <w:rsid w:val="005B122F"/>
    <w:rPr>
      <w:rFonts w:ascii="Calibri" w:hAnsi="Calibri"/>
      <w:iCs/>
      <w:sz w:val="20"/>
      <w:szCs w:val="18"/>
    </w:rPr>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uiPriority w:val="34"/>
    <w:qFormat/>
    <w:locked/>
    <w:rsid w:val="007E32D0"/>
  </w:style>
  <w:style w:type="paragraph" w:styleId="Revzia">
    <w:name w:val="Revision"/>
    <w:hidden/>
    <w:uiPriority w:val="99"/>
    <w:semiHidden/>
    <w:rsid w:val="007F412F"/>
    <w:pPr>
      <w:spacing w:after="0" w:line="240" w:lineRule="auto"/>
    </w:pPr>
  </w:style>
  <w:style w:type="paragraph" w:styleId="Textpoznmkypodiarou">
    <w:name w:val="footnote text"/>
    <w:aliases w:val="Text poznámky pod čiarou 007,Text pozn. pod čarou Char,Schriftart: 8 pt,Text pozn. pod čarou Char1,Text pozn. pod čarou Char2 Char,Text pozn. pod čarou Char Char1 Char,Text pozn. pod čarou Char1 Char Char,Schriftart: 8 pt Char1"/>
    <w:basedOn w:val="Normlny"/>
    <w:link w:val="TextpoznmkypodiarouChar"/>
    <w:uiPriority w:val="99"/>
    <w:qFormat/>
    <w:rsid w:val="00C81DDC"/>
    <w:pPr>
      <w:spacing w:after="0" w:line="240" w:lineRule="auto"/>
      <w:jc w:val="both"/>
    </w:pPr>
    <w:rPr>
      <w:rFonts w:ascii="Times New Roman" w:hAnsi="Times New Roman" w:cs="Times New Roman"/>
      <w:sz w:val="20"/>
      <w:szCs w:val="20"/>
    </w:rPr>
  </w:style>
  <w:style w:type="character" w:customStyle="1" w:styleId="TextpoznmkypodiarouChar">
    <w:name w:val="Text poznámky pod čiarou Char"/>
    <w:aliases w:val="Text poznámky pod čiarou 007 Char,Text pozn. pod čarou Char Char,Schriftart: 8 pt Char,Text pozn. pod čarou Char1 Char,Text pozn. pod čarou Char2 Char Char,Text pozn. pod čarou Char Char1 Char Char"/>
    <w:basedOn w:val="Predvolenpsmoodseku"/>
    <w:link w:val="Textpoznmkypodiarou"/>
    <w:uiPriority w:val="99"/>
    <w:rsid w:val="00C81DDC"/>
    <w:rPr>
      <w:rFonts w:ascii="Times New Roman" w:hAnsi="Times New Roman" w:cs="Times New Roman"/>
      <w:sz w:val="20"/>
      <w:szCs w:val="20"/>
    </w:rPr>
  </w:style>
  <w:style w:type="character" w:styleId="Odkaznapoznmkupodiarou">
    <w:name w:val="footnote reference"/>
    <w:basedOn w:val="Predvolenpsmoodseku"/>
    <w:uiPriority w:val="99"/>
    <w:rsid w:val="00C81DDC"/>
    <w:rPr>
      <w:rFonts w:ascii="Times New Roman" w:hAnsi="Times New Roman"/>
      <w:i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711199">
      <w:bodyDiv w:val="1"/>
      <w:marLeft w:val="0"/>
      <w:marRight w:val="0"/>
      <w:marTop w:val="0"/>
      <w:marBottom w:val="0"/>
      <w:divBdr>
        <w:top w:val="none" w:sz="0" w:space="0" w:color="auto"/>
        <w:left w:val="none" w:sz="0" w:space="0" w:color="auto"/>
        <w:bottom w:val="none" w:sz="0" w:space="0" w:color="auto"/>
        <w:right w:val="none" w:sz="0" w:space="0" w:color="auto"/>
      </w:divBdr>
      <w:divsChild>
        <w:div w:id="968247350">
          <w:marLeft w:val="0"/>
          <w:marRight w:val="0"/>
          <w:marTop w:val="0"/>
          <w:marBottom w:val="0"/>
          <w:divBdr>
            <w:top w:val="single" w:sz="2" w:space="0" w:color="E5E7EB"/>
            <w:left w:val="single" w:sz="2" w:space="0" w:color="E5E7EB"/>
            <w:bottom w:val="single" w:sz="2" w:space="0" w:color="E5E7EB"/>
            <w:right w:val="single" w:sz="2" w:space="0" w:color="E5E7EB"/>
          </w:divBdr>
          <w:divsChild>
            <w:div w:id="98574793">
              <w:marLeft w:val="0"/>
              <w:marRight w:val="0"/>
              <w:marTop w:val="0"/>
              <w:marBottom w:val="0"/>
              <w:divBdr>
                <w:top w:val="single" w:sz="2" w:space="0" w:color="E5E7EB"/>
                <w:left w:val="single" w:sz="2" w:space="0" w:color="E5E7EB"/>
                <w:bottom w:val="single" w:sz="2" w:space="0" w:color="E5E7EB"/>
                <w:right w:val="single" w:sz="2" w:space="0" w:color="E5E7EB"/>
              </w:divBdr>
              <w:divsChild>
                <w:div w:id="1741631718">
                  <w:marLeft w:val="0"/>
                  <w:marRight w:val="0"/>
                  <w:marTop w:val="0"/>
                  <w:marBottom w:val="0"/>
                  <w:divBdr>
                    <w:top w:val="single" w:sz="2" w:space="0" w:color="E5E7EB"/>
                    <w:left w:val="single" w:sz="2" w:space="0" w:color="E5E7EB"/>
                    <w:bottom w:val="single" w:sz="2" w:space="0" w:color="E5E7EB"/>
                    <w:right w:val="single" w:sz="2" w:space="0" w:color="E5E7EB"/>
                  </w:divBdr>
                  <w:divsChild>
                    <w:div w:id="2063097462">
                      <w:marLeft w:val="0"/>
                      <w:marRight w:val="0"/>
                      <w:marTop w:val="0"/>
                      <w:marBottom w:val="0"/>
                      <w:divBdr>
                        <w:top w:val="single" w:sz="2" w:space="0" w:color="E5E7EB"/>
                        <w:left w:val="single" w:sz="2" w:space="0" w:color="E5E7EB"/>
                        <w:bottom w:val="single" w:sz="2" w:space="0" w:color="E5E7EB"/>
                        <w:right w:val="single" w:sz="2" w:space="0" w:color="E5E7EB"/>
                      </w:divBdr>
                      <w:divsChild>
                        <w:div w:id="1404328062">
                          <w:marLeft w:val="0"/>
                          <w:marRight w:val="0"/>
                          <w:marTop w:val="0"/>
                          <w:marBottom w:val="0"/>
                          <w:divBdr>
                            <w:top w:val="single" w:sz="2" w:space="0" w:color="E5E7EB"/>
                            <w:left w:val="single" w:sz="2" w:space="0" w:color="E5E7EB"/>
                            <w:bottom w:val="single" w:sz="2" w:space="0" w:color="E5E7EB"/>
                            <w:right w:val="single" w:sz="2" w:space="0" w:color="E5E7EB"/>
                          </w:divBdr>
                          <w:divsChild>
                            <w:div w:id="1480265141">
                              <w:marLeft w:val="0"/>
                              <w:marRight w:val="0"/>
                              <w:marTop w:val="0"/>
                              <w:marBottom w:val="0"/>
                              <w:divBdr>
                                <w:top w:val="single" w:sz="2" w:space="0" w:color="E5E7EB"/>
                                <w:left w:val="single" w:sz="2" w:space="0" w:color="E5E7EB"/>
                                <w:bottom w:val="single" w:sz="2" w:space="0" w:color="E5E7EB"/>
                                <w:right w:val="single" w:sz="2" w:space="0" w:color="E5E7EB"/>
                              </w:divBdr>
                              <w:divsChild>
                                <w:div w:id="63457187">
                                  <w:marLeft w:val="0"/>
                                  <w:marRight w:val="0"/>
                                  <w:marTop w:val="0"/>
                                  <w:marBottom w:val="0"/>
                                  <w:divBdr>
                                    <w:top w:val="single" w:sz="2" w:space="0" w:color="E5E7EB"/>
                                    <w:left w:val="single" w:sz="2" w:space="0" w:color="E5E7EB"/>
                                    <w:bottom w:val="single" w:sz="2" w:space="0" w:color="E5E7EB"/>
                                    <w:right w:val="single" w:sz="2" w:space="0" w:color="E5E7EB"/>
                                  </w:divBdr>
                                  <w:divsChild>
                                    <w:div w:id="487746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345285712">
          <w:marLeft w:val="0"/>
          <w:marRight w:val="0"/>
          <w:marTop w:val="0"/>
          <w:marBottom w:val="0"/>
          <w:divBdr>
            <w:top w:val="single" w:sz="2" w:space="0" w:color="E5E7EB"/>
            <w:left w:val="single" w:sz="2" w:space="0" w:color="E5E7EB"/>
            <w:bottom w:val="single" w:sz="2" w:space="0" w:color="E5E7EB"/>
            <w:right w:val="single" w:sz="2" w:space="0" w:color="E5E7EB"/>
          </w:divBdr>
          <w:divsChild>
            <w:div w:id="955255994">
              <w:marLeft w:val="0"/>
              <w:marRight w:val="0"/>
              <w:marTop w:val="0"/>
              <w:marBottom w:val="0"/>
              <w:divBdr>
                <w:top w:val="single" w:sz="2" w:space="0" w:color="E5E7EB"/>
                <w:left w:val="single" w:sz="2" w:space="0" w:color="E5E7EB"/>
                <w:bottom w:val="single" w:sz="2" w:space="0" w:color="E5E7EB"/>
                <w:right w:val="single" w:sz="2" w:space="0" w:color="E5E7EB"/>
              </w:divBdr>
              <w:divsChild>
                <w:div w:id="239219267">
                  <w:marLeft w:val="0"/>
                  <w:marRight w:val="0"/>
                  <w:marTop w:val="0"/>
                  <w:marBottom w:val="0"/>
                  <w:divBdr>
                    <w:top w:val="single" w:sz="2" w:space="0" w:color="E5E7EB"/>
                    <w:left w:val="single" w:sz="2" w:space="0" w:color="E5E7EB"/>
                    <w:bottom w:val="single" w:sz="2" w:space="0" w:color="E5E7EB"/>
                    <w:right w:val="single" w:sz="2" w:space="0" w:color="E5E7EB"/>
                  </w:divBdr>
                  <w:divsChild>
                    <w:div w:id="535580360">
                      <w:marLeft w:val="0"/>
                      <w:marRight w:val="0"/>
                      <w:marTop w:val="0"/>
                      <w:marBottom w:val="60"/>
                      <w:divBdr>
                        <w:top w:val="single" w:sz="2" w:space="0" w:color="E5E7EB"/>
                        <w:left w:val="single" w:sz="2" w:space="0" w:color="E5E7EB"/>
                        <w:bottom w:val="single" w:sz="2" w:space="0" w:color="E5E7EB"/>
                        <w:right w:val="single" w:sz="2" w:space="0" w:color="E5E7EB"/>
                      </w:divBdr>
                      <w:divsChild>
                        <w:div w:id="1254629796">
                          <w:marLeft w:val="0"/>
                          <w:marRight w:val="0"/>
                          <w:marTop w:val="0"/>
                          <w:marBottom w:val="0"/>
                          <w:divBdr>
                            <w:top w:val="single" w:sz="2" w:space="0" w:color="E5E7EB"/>
                            <w:left w:val="single" w:sz="2" w:space="0" w:color="E5E7EB"/>
                            <w:bottom w:val="single" w:sz="2" w:space="0" w:color="E5E7EB"/>
                            <w:right w:val="single" w:sz="2" w:space="0" w:color="E5E7EB"/>
                          </w:divBdr>
                          <w:divsChild>
                            <w:div w:id="15781252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6336655">
                      <w:marLeft w:val="0"/>
                      <w:marRight w:val="0"/>
                      <w:marTop w:val="0"/>
                      <w:marBottom w:val="0"/>
                      <w:divBdr>
                        <w:top w:val="single" w:sz="2" w:space="2" w:color="E5E7EB"/>
                        <w:left w:val="single" w:sz="2" w:space="0" w:color="E5E7EB"/>
                        <w:bottom w:val="single" w:sz="2" w:space="2" w:color="E5E7EB"/>
                        <w:right w:val="single" w:sz="2" w:space="0" w:color="E5E7EB"/>
                      </w:divBdr>
                      <w:divsChild>
                        <w:div w:id="2057465189">
                          <w:marLeft w:val="0"/>
                          <w:marRight w:val="0"/>
                          <w:marTop w:val="0"/>
                          <w:marBottom w:val="0"/>
                          <w:divBdr>
                            <w:top w:val="single" w:sz="2" w:space="0" w:color="E5E7EB"/>
                            <w:left w:val="single" w:sz="2" w:space="0" w:color="E5E7EB"/>
                            <w:bottom w:val="single" w:sz="2" w:space="0" w:color="E5E7EB"/>
                            <w:right w:val="single" w:sz="2" w:space="0" w:color="E5E7EB"/>
                          </w:divBdr>
                          <w:divsChild>
                            <w:div w:id="1265265494">
                              <w:marLeft w:val="0"/>
                              <w:marRight w:val="0"/>
                              <w:marTop w:val="0"/>
                              <w:marBottom w:val="0"/>
                              <w:divBdr>
                                <w:top w:val="single" w:sz="2" w:space="0" w:color="E5E7EB"/>
                                <w:left w:val="single" w:sz="2" w:space="0" w:color="E5E7EB"/>
                                <w:bottom w:val="single" w:sz="2" w:space="0" w:color="E5E7EB"/>
                                <w:right w:val="single" w:sz="2" w:space="0" w:color="E5E7EB"/>
                              </w:divBdr>
                              <w:divsChild>
                                <w:div w:id="1748725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13955492">
          <w:marLeft w:val="0"/>
          <w:marRight w:val="0"/>
          <w:marTop w:val="0"/>
          <w:marBottom w:val="0"/>
          <w:divBdr>
            <w:top w:val="single" w:sz="2" w:space="0" w:color="E5E7EB"/>
            <w:left w:val="single" w:sz="2" w:space="0" w:color="E5E7EB"/>
            <w:bottom w:val="single" w:sz="2" w:space="0" w:color="E5E7EB"/>
            <w:right w:val="single" w:sz="2" w:space="0" w:color="E5E7EB"/>
          </w:divBdr>
          <w:divsChild>
            <w:div w:id="1401829008">
              <w:marLeft w:val="0"/>
              <w:marRight w:val="0"/>
              <w:marTop w:val="0"/>
              <w:marBottom w:val="0"/>
              <w:divBdr>
                <w:top w:val="single" w:sz="2" w:space="0" w:color="E5E7EB"/>
                <w:left w:val="single" w:sz="2" w:space="0" w:color="E5E7EB"/>
                <w:bottom w:val="single" w:sz="2" w:space="0" w:color="E5E7EB"/>
                <w:right w:val="single" w:sz="2" w:space="0" w:color="E5E7EB"/>
              </w:divBdr>
              <w:divsChild>
                <w:div w:id="825820329">
                  <w:marLeft w:val="0"/>
                  <w:marRight w:val="0"/>
                  <w:marTop w:val="0"/>
                  <w:marBottom w:val="0"/>
                  <w:divBdr>
                    <w:top w:val="single" w:sz="2" w:space="0" w:color="E5E7EB"/>
                    <w:left w:val="single" w:sz="2" w:space="0" w:color="E5E7EB"/>
                    <w:bottom w:val="single" w:sz="2" w:space="0" w:color="E5E7EB"/>
                    <w:right w:val="single" w:sz="2" w:space="0" w:color="E5E7EB"/>
                  </w:divBdr>
                  <w:divsChild>
                    <w:div w:id="715356593">
                      <w:marLeft w:val="0"/>
                      <w:marRight w:val="0"/>
                      <w:marTop w:val="0"/>
                      <w:marBottom w:val="60"/>
                      <w:divBdr>
                        <w:top w:val="single" w:sz="2" w:space="0" w:color="E5E7EB"/>
                        <w:left w:val="single" w:sz="2" w:space="0" w:color="E5E7EB"/>
                        <w:bottom w:val="single" w:sz="2" w:space="0" w:color="E5E7EB"/>
                        <w:right w:val="single" w:sz="2" w:space="0" w:color="E5E7EB"/>
                      </w:divBdr>
                      <w:divsChild>
                        <w:div w:id="1882789657">
                          <w:marLeft w:val="0"/>
                          <w:marRight w:val="0"/>
                          <w:marTop w:val="0"/>
                          <w:marBottom w:val="0"/>
                          <w:divBdr>
                            <w:top w:val="single" w:sz="2" w:space="0" w:color="E5E7EB"/>
                            <w:left w:val="single" w:sz="2" w:space="0" w:color="E5E7EB"/>
                            <w:bottom w:val="single" w:sz="2" w:space="0" w:color="E5E7EB"/>
                            <w:right w:val="single" w:sz="2" w:space="0" w:color="E5E7EB"/>
                          </w:divBdr>
                          <w:divsChild>
                            <w:div w:id="20984766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9169796">
                      <w:marLeft w:val="0"/>
                      <w:marRight w:val="0"/>
                      <w:marTop w:val="0"/>
                      <w:marBottom w:val="0"/>
                      <w:divBdr>
                        <w:top w:val="single" w:sz="2" w:space="2" w:color="E5E7EB"/>
                        <w:left w:val="single" w:sz="2" w:space="0" w:color="E5E7EB"/>
                        <w:bottom w:val="single" w:sz="2" w:space="2" w:color="E5E7EB"/>
                        <w:right w:val="single" w:sz="2" w:space="0" w:color="E5E7EB"/>
                      </w:divBdr>
                      <w:divsChild>
                        <w:div w:id="308361916">
                          <w:marLeft w:val="0"/>
                          <w:marRight w:val="0"/>
                          <w:marTop w:val="0"/>
                          <w:marBottom w:val="0"/>
                          <w:divBdr>
                            <w:top w:val="single" w:sz="2" w:space="0" w:color="E5E7EB"/>
                            <w:left w:val="single" w:sz="2" w:space="0" w:color="E5E7EB"/>
                            <w:bottom w:val="single" w:sz="2" w:space="0" w:color="E5E7EB"/>
                            <w:right w:val="single" w:sz="2" w:space="0" w:color="E5E7EB"/>
                          </w:divBdr>
                          <w:divsChild>
                            <w:div w:id="895354387">
                              <w:marLeft w:val="0"/>
                              <w:marRight w:val="0"/>
                              <w:marTop w:val="0"/>
                              <w:marBottom w:val="0"/>
                              <w:divBdr>
                                <w:top w:val="single" w:sz="2" w:space="0" w:color="E5E7EB"/>
                                <w:left w:val="single" w:sz="2" w:space="0" w:color="E5E7EB"/>
                                <w:bottom w:val="single" w:sz="2" w:space="0" w:color="E5E7EB"/>
                                <w:right w:val="single" w:sz="2" w:space="0" w:color="E5E7EB"/>
                              </w:divBdr>
                              <w:divsChild>
                                <w:div w:id="6356442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690526637">
          <w:marLeft w:val="0"/>
          <w:marRight w:val="0"/>
          <w:marTop w:val="0"/>
          <w:marBottom w:val="0"/>
          <w:divBdr>
            <w:top w:val="single" w:sz="2" w:space="0" w:color="E5E7EB"/>
            <w:left w:val="single" w:sz="2" w:space="0" w:color="E5E7EB"/>
            <w:bottom w:val="single" w:sz="2" w:space="0" w:color="E5E7EB"/>
            <w:right w:val="single" w:sz="2" w:space="0" w:color="E5E7EB"/>
          </w:divBdr>
          <w:divsChild>
            <w:div w:id="1039236050">
              <w:marLeft w:val="0"/>
              <w:marRight w:val="0"/>
              <w:marTop w:val="0"/>
              <w:marBottom w:val="0"/>
              <w:divBdr>
                <w:top w:val="single" w:sz="2" w:space="0" w:color="E5E7EB"/>
                <w:left w:val="single" w:sz="2" w:space="0" w:color="E5E7EB"/>
                <w:bottom w:val="single" w:sz="2" w:space="0" w:color="E5E7EB"/>
                <w:right w:val="single" w:sz="2" w:space="0" w:color="E5E7EB"/>
              </w:divBdr>
              <w:divsChild>
                <w:div w:id="1738237317">
                  <w:marLeft w:val="0"/>
                  <w:marRight w:val="0"/>
                  <w:marTop w:val="0"/>
                  <w:marBottom w:val="0"/>
                  <w:divBdr>
                    <w:top w:val="single" w:sz="2" w:space="0" w:color="E5E7EB"/>
                    <w:left w:val="single" w:sz="2" w:space="0" w:color="E5E7EB"/>
                    <w:bottom w:val="single" w:sz="2" w:space="0" w:color="E5E7EB"/>
                    <w:right w:val="single" w:sz="2" w:space="0" w:color="E5E7EB"/>
                  </w:divBdr>
                  <w:divsChild>
                    <w:div w:id="2099250256">
                      <w:marLeft w:val="0"/>
                      <w:marRight w:val="0"/>
                      <w:marTop w:val="0"/>
                      <w:marBottom w:val="0"/>
                      <w:divBdr>
                        <w:top w:val="single" w:sz="2" w:space="0" w:color="E5E7EB"/>
                        <w:left w:val="single" w:sz="2" w:space="0" w:color="E5E7EB"/>
                        <w:bottom w:val="single" w:sz="2" w:space="0" w:color="E5E7EB"/>
                        <w:right w:val="single" w:sz="2" w:space="0" w:color="E5E7EB"/>
                      </w:divBdr>
                      <w:divsChild>
                        <w:div w:id="350036834">
                          <w:marLeft w:val="0"/>
                          <w:marRight w:val="0"/>
                          <w:marTop w:val="0"/>
                          <w:marBottom w:val="0"/>
                          <w:divBdr>
                            <w:top w:val="single" w:sz="2" w:space="0" w:color="E5E7EB"/>
                            <w:left w:val="single" w:sz="2" w:space="0" w:color="E5E7EB"/>
                            <w:bottom w:val="single" w:sz="2" w:space="0" w:color="E5E7EB"/>
                            <w:right w:val="single" w:sz="2" w:space="0" w:color="E5E7EB"/>
                          </w:divBdr>
                          <w:divsChild>
                            <w:div w:id="1289899181">
                              <w:marLeft w:val="0"/>
                              <w:marRight w:val="0"/>
                              <w:marTop w:val="0"/>
                              <w:marBottom w:val="0"/>
                              <w:divBdr>
                                <w:top w:val="single" w:sz="2" w:space="0" w:color="E5E7EB"/>
                                <w:left w:val="single" w:sz="2" w:space="0" w:color="E5E7EB"/>
                                <w:bottom w:val="single" w:sz="2" w:space="0" w:color="E5E7EB"/>
                                <w:right w:val="single" w:sz="2" w:space="0" w:color="E5E7EB"/>
                              </w:divBdr>
                              <w:divsChild>
                                <w:div w:id="1579249834">
                                  <w:marLeft w:val="0"/>
                                  <w:marRight w:val="0"/>
                                  <w:marTop w:val="0"/>
                                  <w:marBottom w:val="0"/>
                                  <w:divBdr>
                                    <w:top w:val="single" w:sz="2" w:space="0" w:color="E5E7EB"/>
                                    <w:left w:val="single" w:sz="2" w:space="0" w:color="E5E7EB"/>
                                    <w:bottom w:val="single" w:sz="2" w:space="0" w:color="E5E7EB"/>
                                    <w:right w:val="single" w:sz="2" w:space="0" w:color="E5E7EB"/>
                                  </w:divBdr>
                                  <w:divsChild>
                                    <w:div w:id="252981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972830309">
          <w:marLeft w:val="0"/>
          <w:marRight w:val="0"/>
          <w:marTop w:val="0"/>
          <w:marBottom w:val="0"/>
          <w:divBdr>
            <w:top w:val="single" w:sz="2" w:space="0" w:color="E5E7EB"/>
            <w:left w:val="single" w:sz="2" w:space="0" w:color="E5E7EB"/>
            <w:bottom w:val="single" w:sz="2" w:space="0" w:color="E5E7EB"/>
            <w:right w:val="single" w:sz="2" w:space="0" w:color="E5E7EB"/>
          </w:divBdr>
          <w:divsChild>
            <w:div w:id="413014971">
              <w:marLeft w:val="0"/>
              <w:marRight w:val="0"/>
              <w:marTop w:val="0"/>
              <w:marBottom w:val="0"/>
              <w:divBdr>
                <w:top w:val="single" w:sz="2" w:space="0" w:color="E5E7EB"/>
                <w:left w:val="single" w:sz="2" w:space="0" w:color="E5E7EB"/>
                <w:bottom w:val="single" w:sz="2" w:space="0" w:color="E5E7EB"/>
                <w:right w:val="single" w:sz="2" w:space="0" w:color="E5E7EB"/>
              </w:divBdr>
              <w:divsChild>
                <w:div w:id="648049055">
                  <w:marLeft w:val="0"/>
                  <w:marRight w:val="0"/>
                  <w:marTop w:val="0"/>
                  <w:marBottom w:val="0"/>
                  <w:divBdr>
                    <w:top w:val="single" w:sz="2" w:space="0" w:color="E5E7EB"/>
                    <w:left w:val="single" w:sz="2" w:space="0" w:color="E5E7EB"/>
                    <w:bottom w:val="single" w:sz="2" w:space="0" w:color="E5E7EB"/>
                    <w:right w:val="single" w:sz="2" w:space="0" w:color="E5E7EB"/>
                  </w:divBdr>
                  <w:divsChild>
                    <w:div w:id="1072309221">
                      <w:marLeft w:val="0"/>
                      <w:marRight w:val="0"/>
                      <w:marTop w:val="0"/>
                      <w:marBottom w:val="0"/>
                      <w:divBdr>
                        <w:top w:val="single" w:sz="2" w:space="2" w:color="E5E7EB"/>
                        <w:left w:val="single" w:sz="2" w:space="0" w:color="E5E7EB"/>
                        <w:bottom w:val="single" w:sz="2" w:space="2" w:color="E5E7EB"/>
                        <w:right w:val="single" w:sz="2" w:space="0" w:color="E5E7EB"/>
                      </w:divBdr>
                      <w:divsChild>
                        <w:div w:id="530532515">
                          <w:marLeft w:val="0"/>
                          <w:marRight w:val="0"/>
                          <w:marTop w:val="0"/>
                          <w:marBottom w:val="0"/>
                          <w:divBdr>
                            <w:top w:val="single" w:sz="2" w:space="0" w:color="E5E7EB"/>
                            <w:left w:val="single" w:sz="2" w:space="0" w:color="E5E7EB"/>
                            <w:bottom w:val="single" w:sz="2" w:space="0" w:color="E5E7EB"/>
                            <w:right w:val="single" w:sz="2" w:space="0" w:color="E5E7EB"/>
                          </w:divBdr>
                          <w:divsChild>
                            <w:div w:id="1709068251">
                              <w:marLeft w:val="0"/>
                              <w:marRight w:val="0"/>
                              <w:marTop w:val="0"/>
                              <w:marBottom w:val="0"/>
                              <w:divBdr>
                                <w:top w:val="single" w:sz="2" w:space="0" w:color="E5E7EB"/>
                                <w:left w:val="single" w:sz="2" w:space="0" w:color="E5E7EB"/>
                                <w:bottom w:val="single" w:sz="2" w:space="0" w:color="E5E7EB"/>
                                <w:right w:val="single" w:sz="2" w:space="0" w:color="E5E7EB"/>
                              </w:divBdr>
                              <w:divsChild>
                                <w:div w:id="17968750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2359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sat.s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irworthiness@nsat.s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sat.s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nsat.s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CatchAll xmlns="31cafc26-79f4-4f2e-80c7-cb6457a53573"/>
    <TaxKeywordTaxHTField xmlns="31cafc26-79f4-4f2e-80c7-cb6457a53573">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6C3CD-7E1B-4A5C-953C-B76E472336BB}">
  <ds:schemaRefs>
    <ds:schemaRef ds:uri="http://schemas.microsoft.com/office/infopath/2007/PartnerControls"/>
    <ds:schemaRef ds:uri="http://schemas.microsoft.com/office/2006/documentManagement/types"/>
    <ds:schemaRef ds:uri="http://purl.org/dc/terms/"/>
    <ds:schemaRef ds:uri="4c242e1e-1e53-49e0-b5eb-689817816057"/>
    <ds:schemaRef ds:uri="31cafc26-79f4-4f2e-80c7-cb6457a53573"/>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16BD95B-60CE-49C8-8224-AC680AC11524}">
  <ds:schemaRefs>
    <ds:schemaRef ds:uri="http://schemas.microsoft.com/sharepoint/v3/contenttype/forms"/>
  </ds:schemaRefs>
</ds:datastoreItem>
</file>

<file path=customXml/itemProps3.xml><?xml version="1.0" encoding="utf-8"?>
<ds:datastoreItem xmlns:ds="http://schemas.openxmlformats.org/officeDocument/2006/customXml" ds:itemID="{D2BC2279-9696-409C-88C2-FA921724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45</Pages>
  <Words>14373</Words>
  <Characters>81930</Characters>
  <Application>Microsoft Office Word</Application>
  <DocSecurity>0</DocSecurity>
  <Lines>682</Lines>
  <Paragraphs>192</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96111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Jancula Maros</dc:creator>
  <cp:keywords/>
  <dc:description/>
  <cp:lastModifiedBy>Jaroszewiczová, Zuzana</cp:lastModifiedBy>
  <cp:revision>4</cp:revision>
  <dcterms:created xsi:type="dcterms:W3CDTF">2026-08-03T08:41:00Z</dcterms:created>
  <dcterms:modified xsi:type="dcterms:W3CDTF">2026-08-06T08:14:00Z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0x010100BC34BF098B93114691DD60BE1F51BFB4</vt:lpwstr>
  </property>
</Properties>
</file>