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7F3" w:rsidRPr="005A074F" w:rsidRDefault="003247F3" w:rsidP="003247F3">
      <w:pPr>
        <w:rPr>
          <w:b/>
        </w:rPr>
      </w:pPr>
      <w:r w:rsidRPr="005A074F">
        <w:rPr>
          <w:b/>
        </w:rPr>
        <w:t xml:space="preserve">MINISTERSTVO  HOSPODÁRSTVA </w:t>
      </w:r>
    </w:p>
    <w:p w:rsidR="003247F3" w:rsidRPr="00265F14" w:rsidRDefault="003247F3" w:rsidP="003247F3">
      <w:pPr>
        <w:rPr>
          <w:b/>
          <w:u w:val="single"/>
        </w:rPr>
      </w:pPr>
      <w:r w:rsidRPr="00265F14">
        <w:rPr>
          <w:b/>
          <w:u w:val="single"/>
        </w:rPr>
        <w:t>SLOVENSKEJ REPUBLIKY</w:t>
      </w:r>
    </w:p>
    <w:p w:rsidR="009D1722" w:rsidRPr="00A24B6C" w:rsidRDefault="003247F3" w:rsidP="009D1722">
      <w:pPr>
        <w:rPr>
          <w:color w:val="000000"/>
          <w:szCs w:val="20"/>
        </w:rPr>
      </w:pPr>
      <w:r w:rsidRPr="003247F3">
        <w:t xml:space="preserve">Číslo: </w:t>
      </w:r>
      <w:r w:rsidR="009D1722" w:rsidRPr="00A24B6C">
        <w:rPr>
          <w:color w:val="000000"/>
          <w:szCs w:val="20"/>
        </w:rPr>
        <w:t>19214/2016-1000-</w:t>
      </w:r>
      <w:r w:rsidR="009D1722">
        <w:rPr>
          <w:color w:val="000000"/>
          <w:szCs w:val="20"/>
        </w:rPr>
        <w:t>24043</w:t>
      </w:r>
    </w:p>
    <w:p w:rsidR="009D1722" w:rsidRPr="005679B9" w:rsidRDefault="009D1722" w:rsidP="009D1722">
      <w:pPr>
        <w:rPr>
          <w:color w:val="000000"/>
          <w:szCs w:val="20"/>
        </w:rPr>
      </w:pPr>
    </w:p>
    <w:p w:rsidR="003247F3" w:rsidRPr="000C1BF6" w:rsidRDefault="003247F3" w:rsidP="003247F3">
      <w:pPr>
        <w:rPr>
          <w:sz w:val="28"/>
          <w:szCs w:val="28"/>
        </w:rPr>
      </w:pPr>
    </w:p>
    <w:p w:rsidR="003247F3" w:rsidRPr="003247F3" w:rsidRDefault="003247F3" w:rsidP="003247F3">
      <w:r w:rsidRPr="003247F3">
        <w:t>Materiál na rokovanie</w:t>
      </w:r>
    </w:p>
    <w:p w:rsidR="003247F3" w:rsidRPr="003247F3" w:rsidRDefault="003247F3" w:rsidP="003247F3">
      <w:r w:rsidRPr="003247F3">
        <w:t>vlády S</w:t>
      </w:r>
      <w:r w:rsidR="00B302FF">
        <w:t>R</w:t>
      </w:r>
    </w:p>
    <w:p w:rsidR="003247F3" w:rsidRDefault="003247F3" w:rsidP="003247F3"/>
    <w:p w:rsidR="003247F3" w:rsidRDefault="003247F3" w:rsidP="003247F3"/>
    <w:p w:rsidR="003247F3" w:rsidRDefault="003247F3" w:rsidP="003247F3"/>
    <w:p w:rsidR="003247F3" w:rsidRDefault="003247F3" w:rsidP="003247F3"/>
    <w:p w:rsidR="003247F3" w:rsidRDefault="003247F3" w:rsidP="003247F3"/>
    <w:p w:rsidR="003247F3" w:rsidRDefault="003247F3" w:rsidP="003247F3"/>
    <w:p w:rsidR="003247F3" w:rsidRDefault="003247F3" w:rsidP="003247F3"/>
    <w:p w:rsidR="003247F3" w:rsidRDefault="003247F3" w:rsidP="003247F3"/>
    <w:p w:rsidR="003247F3" w:rsidRPr="00265F14" w:rsidRDefault="003247F3" w:rsidP="003247F3">
      <w:pPr>
        <w:jc w:val="center"/>
        <w:rPr>
          <w:b/>
          <w:sz w:val="28"/>
          <w:szCs w:val="28"/>
          <w:u w:val="single"/>
        </w:rPr>
      </w:pPr>
      <w:r w:rsidRPr="00265F14">
        <w:rPr>
          <w:b/>
          <w:sz w:val="28"/>
          <w:szCs w:val="28"/>
          <w:u w:val="single"/>
        </w:rPr>
        <w:t>Návrh  záverečného účtu za rok 201</w:t>
      </w:r>
      <w:r w:rsidR="009D1722">
        <w:rPr>
          <w:b/>
          <w:sz w:val="28"/>
          <w:szCs w:val="28"/>
          <w:u w:val="single"/>
        </w:rPr>
        <w:t>5</w:t>
      </w:r>
    </w:p>
    <w:p w:rsidR="00D97A61" w:rsidRDefault="00D97A61"/>
    <w:p w:rsidR="003247F3" w:rsidRDefault="003247F3"/>
    <w:p w:rsidR="003247F3" w:rsidRDefault="003247F3"/>
    <w:p w:rsidR="003247F3" w:rsidRDefault="003247F3"/>
    <w:p w:rsidR="003247F3" w:rsidRDefault="003247F3"/>
    <w:p w:rsidR="003247F3" w:rsidRDefault="003247F3">
      <w:pPr>
        <w:rPr>
          <w:u w:val="single"/>
        </w:rPr>
      </w:pPr>
      <w:r>
        <w:rPr>
          <w:u w:val="single"/>
        </w:rPr>
        <w:t>Podnet: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Obsah materiálu:</w:t>
      </w:r>
    </w:p>
    <w:p w:rsidR="00265F14" w:rsidRDefault="00265F14"/>
    <w:p w:rsidR="003247F3" w:rsidRDefault="003247F3">
      <w:r>
        <w:t>§ 29 ods. 4 zákona č. 523/2004 Z. z.</w:t>
      </w:r>
      <w:r>
        <w:tab/>
      </w:r>
      <w:r>
        <w:tab/>
      </w:r>
      <w:r>
        <w:tab/>
        <w:t>1. Návrh záznamu</w:t>
      </w:r>
    </w:p>
    <w:p w:rsidR="003247F3" w:rsidRDefault="003247F3">
      <w:r>
        <w:t>o rozpočtových pravidlách verejnej</w:t>
      </w:r>
      <w:r>
        <w:tab/>
      </w:r>
      <w:r>
        <w:tab/>
      </w:r>
      <w:r>
        <w:tab/>
        <w:t>2. Predkladacia správa</w:t>
      </w:r>
    </w:p>
    <w:p w:rsidR="003247F3" w:rsidRDefault="003247F3">
      <w:r>
        <w:t>správy a o zmene a doplnení niektorých</w:t>
      </w:r>
      <w:r>
        <w:tab/>
      </w:r>
      <w:r>
        <w:tab/>
        <w:t>3. Návrh záverečného účtu</w:t>
      </w:r>
      <w:r w:rsidR="008B5EC7">
        <w:t xml:space="preserve"> za rok 201</w:t>
      </w:r>
      <w:r w:rsidR="00E604CE">
        <w:t>5</w:t>
      </w:r>
    </w:p>
    <w:p w:rsidR="003247F3" w:rsidRDefault="003247F3">
      <w:r>
        <w:t>zákonov v znení neskorších predpisov</w:t>
      </w:r>
      <w:r>
        <w:tab/>
      </w:r>
      <w:r>
        <w:tab/>
        <w:t>4. Tabuľková časť</w:t>
      </w:r>
    </w:p>
    <w:p w:rsidR="003247F3" w:rsidRDefault="003247F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5. Prílohy</w:t>
      </w:r>
    </w:p>
    <w:p w:rsidR="003247F3" w:rsidRDefault="003247F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6. Návrh komuniké</w:t>
      </w:r>
    </w:p>
    <w:p w:rsidR="003247F3" w:rsidRDefault="003247F3"/>
    <w:p w:rsidR="003247F3" w:rsidRDefault="003247F3"/>
    <w:p w:rsidR="003247F3" w:rsidRDefault="003247F3"/>
    <w:p w:rsidR="003247F3" w:rsidRDefault="003247F3"/>
    <w:p w:rsidR="003247F3" w:rsidRDefault="003247F3"/>
    <w:p w:rsidR="003247F3" w:rsidRDefault="003247F3"/>
    <w:p w:rsidR="003247F3" w:rsidRDefault="003247F3"/>
    <w:p w:rsidR="003247F3" w:rsidRDefault="003247F3"/>
    <w:p w:rsidR="003247F3" w:rsidRDefault="003247F3"/>
    <w:p w:rsidR="008B5EC7" w:rsidRDefault="008B5EC7"/>
    <w:p w:rsidR="003247F3" w:rsidRDefault="003247F3"/>
    <w:p w:rsidR="003247F3" w:rsidRDefault="003247F3"/>
    <w:p w:rsidR="003247F3" w:rsidRPr="00265F14" w:rsidRDefault="003247F3">
      <w:pPr>
        <w:rPr>
          <w:b/>
          <w:u w:val="single"/>
        </w:rPr>
      </w:pPr>
      <w:r w:rsidRPr="00265F14">
        <w:rPr>
          <w:b/>
          <w:u w:val="single"/>
        </w:rPr>
        <w:t>Predkladá:</w:t>
      </w:r>
    </w:p>
    <w:p w:rsidR="00265F14" w:rsidRPr="003247F3" w:rsidRDefault="00265F14">
      <w:pPr>
        <w:rPr>
          <w:u w:val="single"/>
        </w:rPr>
      </w:pPr>
    </w:p>
    <w:p w:rsidR="003247F3" w:rsidRDefault="006F177E">
      <w:r>
        <w:t>P</w:t>
      </w:r>
      <w:r w:rsidR="00117AF7">
        <w:t>eter Žiga</w:t>
      </w:r>
    </w:p>
    <w:p w:rsidR="003247F3" w:rsidRDefault="003247F3">
      <w:r>
        <w:t>minister hospodárstva</w:t>
      </w:r>
    </w:p>
    <w:p w:rsidR="003247F3" w:rsidRDefault="003247F3">
      <w:r>
        <w:t>Slovenskej republiky</w:t>
      </w:r>
      <w:r>
        <w:tab/>
      </w:r>
      <w:r>
        <w:tab/>
      </w:r>
      <w:r>
        <w:tab/>
      </w:r>
    </w:p>
    <w:p w:rsidR="009C2240" w:rsidRDefault="009C2240"/>
    <w:p w:rsidR="009C2240" w:rsidRDefault="009C2240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C2240" w:rsidRPr="003247F3" w:rsidRDefault="009C2240" w:rsidP="009C2240">
      <w:pPr>
        <w:jc w:val="center"/>
      </w:pPr>
      <w:r w:rsidRPr="009A6220">
        <w:t>Bratislava</w:t>
      </w:r>
      <w:r w:rsidR="009A6220" w:rsidRPr="009A6220">
        <w:t xml:space="preserve"> </w:t>
      </w:r>
      <w:r w:rsidR="0026788C">
        <w:t xml:space="preserve">20. </w:t>
      </w:r>
      <w:bookmarkStart w:id="0" w:name="_GoBack"/>
      <w:bookmarkEnd w:id="0"/>
      <w:r w:rsidRPr="009A6220">
        <w:t>apríl 201</w:t>
      </w:r>
      <w:r w:rsidR="00117AF7">
        <w:t>6</w:t>
      </w:r>
    </w:p>
    <w:sectPr w:rsidR="009C2240" w:rsidRPr="00324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7F3"/>
    <w:rsid w:val="00117AF7"/>
    <w:rsid w:val="00265F14"/>
    <w:rsid w:val="0026788C"/>
    <w:rsid w:val="003247F3"/>
    <w:rsid w:val="003406CF"/>
    <w:rsid w:val="00364075"/>
    <w:rsid w:val="00396083"/>
    <w:rsid w:val="003C4547"/>
    <w:rsid w:val="00451D0A"/>
    <w:rsid w:val="005A074F"/>
    <w:rsid w:val="006F177E"/>
    <w:rsid w:val="008B5EC7"/>
    <w:rsid w:val="00971158"/>
    <w:rsid w:val="009A6220"/>
    <w:rsid w:val="009C2240"/>
    <w:rsid w:val="009D1722"/>
    <w:rsid w:val="00B302FF"/>
    <w:rsid w:val="00D97A61"/>
    <w:rsid w:val="00E6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4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406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06CF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4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406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06CF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WKX3UHSAJ2R6-2-720029</_dlc_DocId>
    <_dlc_DocIdUrl xmlns="e60a29af-d413-48d4-bd90-fe9d2a897e4b">
      <Url>https://ovdmasv601/sites/DMS/_layouts/15/DocIdRedir.aspx?ID=WKX3UHSAJ2R6-2-720029</Url>
      <Description>WKX3UHSAJ2R6-2-720029</Description>
    </_dlc_DocIdUrl>
  </documentManagement>
</p:properties>
</file>

<file path=customXml/itemProps1.xml><?xml version="1.0" encoding="utf-8"?>
<ds:datastoreItem xmlns:ds="http://schemas.openxmlformats.org/officeDocument/2006/customXml" ds:itemID="{6C3B61CB-39A2-4ABF-91DB-7204BB6D8611}"/>
</file>

<file path=customXml/itemProps2.xml><?xml version="1.0" encoding="utf-8"?>
<ds:datastoreItem xmlns:ds="http://schemas.openxmlformats.org/officeDocument/2006/customXml" ds:itemID="{29413CFA-5D64-4B57-88C2-12C0D4FE924B}"/>
</file>

<file path=customXml/itemProps3.xml><?xml version="1.0" encoding="utf-8"?>
<ds:datastoreItem xmlns:ds="http://schemas.openxmlformats.org/officeDocument/2006/customXml" ds:itemID="{2B9D03D4-B8A9-4289-BFCA-7C708A0E10EB}"/>
</file>

<file path=customXml/itemProps4.xml><?xml version="1.0" encoding="utf-8"?>
<ds:datastoreItem xmlns:ds="http://schemas.openxmlformats.org/officeDocument/2006/customXml" ds:itemID="{6ED9EED4-73AE-40EE-98E3-3E1D3BF73D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Kasickova Darina</dc:creator>
  <cp:lastModifiedBy>Kasickova Darina</cp:lastModifiedBy>
  <cp:revision>7</cp:revision>
  <cp:lastPrinted>2014-04-28T06:11:00Z</cp:lastPrinted>
  <dcterms:created xsi:type="dcterms:W3CDTF">2016-04-11T12:12:00Z</dcterms:created>
  <dcterms:modified xsi:type="dcterms:W3CDTF">2016-04-19T07:27:00Z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6975837e-0b99-40fe-9512-f899b687c82a</vt:lpwstr>
  </property>
</Properties>
</file>