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7E" w:rsidRDefault="00E4342F">
      <w:pPr>
        <w:pStyle w:val="Zakladnystyl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8" o:title=""/>
            <w10:wrap type="topAndBottom"/>
          </v:shape>
          <o:OLEObject Type="Embed" ProgID="Word.Picture.8" ShapeID="_x0000_s1026" DrawAspect="Content" ObjectID="_1725104217" r:id="rId9"/>
        </w:pict>
      </w:r>
    </w:p>
    <w:p w:rsidR="0063187E" w:rsidRDefault="0063187E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63187E" w:rsidRDefault="00E56A7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63187E" w:rsidRDefault="00E56A7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5A634E">
        <w:rPr>
          <w:sz w:val="28"/>
          <w:szCs w:val="28"/>
        </w:rPr>
        <w:t> ..2022</w:t>
      </w:r>
    </w:p>
    <w:p w:rsidR="0063187E" w:rsidRDefault="0063187E">
      <w:pPr>
        <w:pStyle w:val="Zakladnystyl"/>
        <w:jc w:val="center"/>
        <w:rPr>
          <w:sz w:val="28"/>
          <w:szCs w:val="28"/>
        </w:rPr>
      </w:pPr>
    </w:p>
    <w:p w:rsidR="0063187E" w:rsidRDefault="005A634E" w:rsidP="005A634E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návrhu </w:t>
      </w:r>
      <w:r w:rsidR="00906B3D">
        <w:rPr>
          <w:b/>
          <w:bCs/>
          <w:sz w:val="28"/>
          <w:szCs w:val="28"/>
        </w:rPr>
        <w:t xml:space="preserve">na </w:t>
      </w:r>
      <w:r w:rsidR="000D117A">
        <w:rPr>
          <w:b/>
          <w:bCs/>
          <w:sz w:val="28"/>
          <w:szCs w:val="28"/>
        </w:rPr>
        <w:t>finančné zabezpečenie</w:t>
      </w:r>
      <w:r w:rsidRPr="005A634E">
        <w:rPr>
          <w:b/>
          <w:bCs/>
          <w:sz w:val="28"/>
          <w:szCs w:val="28"/>
        </w:rPr>
        <w:t xml:space="preserve"> podujatia EHMK – Trenčín 2026</w:t>
      </w:r>
    </w:p>
    <w:p w:rsidR="005A634E" w:rsidRPr="00ED45C9" w:rsidRDefault="005A634E" w:rsidP="005A634E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3187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3187E" w:rsidRDefault="0063187E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3187E" w:rsidRDefault="005A634E" w:rsidP="006356AB">
            <w:pPr>
              <w:pStyle w:val="Zakladnystyl"/>
            </w:pPr>
            <w:r>
              <w:t>/</w:t>
            </w:r>
          </w:p>
        </w:tc>
      </w:tr>
      <w:tr w:rsidR="0063187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87E" w:rsidRDefault="0063187E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87E" w:rsidRDefault="008E6563">
            <w:pPr>
              <w:pStyle w:val="Zakladnystyl"/>
            </w:pPr>
            <w:r>
              <w:t>minister</w:t>
            </w:r>
            <w:r w:rsidR="005A634E">
              <w:t>ka</w:t>
            </w:r>
            <w:r>
              <w:t xml:space="preserve"> kultúry</w:t>
            </w:r>
          </w:p>
        </w:tc>
      </w:tr>
    </w:tbl>
    <w:p w:rsidR="0063187E" w:rsidRDefault="0063187E">
      <w:pPr>
        <w:pStyle w:val="Vlada"/>
        <w:rPr>
          <w:sz w:val="24"/>
          <w:szCs w:val="24"/>
        </w:rPr>
      </w:pPr>
      <w:r>
        <w:t>Vláda</w:t>
      </w:r>
    </w:p>
    <w:p w:rsidR="008A50FC" w:rsidRDefault="008A50FC" w:rsidP="008A50FC">
      <w:pPr>
        <w:pStyle w:val="Nadpis1"/>
      </w:pPr>
      <w:r>
        <w:t>schvaľuje</w:t>
      </w:r>
    </w:p>
    <w:p w:rsidR="008A50FC" w:rsidRDefault="008A50FC" w:rsidP="000469FC">
      <w:pPr>
        <w:pStyle w:val="Nadpis2"/>
      </w:pPr>
      <w:r>
        <w:t>Návrh na finančné zabezpečenie podujatia EHMK – Trenčín 2026</w:t>
      </w:r>
    </w:p>
    <w:p w:rsidR="005D6A8E" w:rsidRPr="008A50FC" w:rsidRDefault="005D6A8E" w:rsidP="000469FC">
      <w:pPr>
        <w:pStyle w:val="Nadpis2"/>
        <w:numPr>
          <w:ilvl w:val="0"/>
          <w:numId w:val="0"/>
        </w:numPr>
        <w:ind w:left="567"/>
      </w:pPr>
    </w:p>
    <w:p w:rsidR="00F27FEB" w:rsidRDefault="00F27FEB" w:rsidP="00F27FEB">
      <w:pPr>
        <w:pStyle w:val="Nadpis1"/>
      </w:pPr>
      <w:r>
        <w:t>s</w:t>
      </w:r>
      <w:r w:rsidR="006E3277">
        <w:t>úhlasí</w:t>
      </w:r>
    </w:p>
    <w:p w:rsidR="00F27FEB" w:rsidRDefault="00F27FEB" w:rsidP="00F27FEB">
      <w:pPr>
        <w:pStyle w:val="Nadpis2"/>
      </w:pPr>
      <w:r w:rsidRPr="00906B3D">
        <w:t xml:space="preserve">s vyčlenením účelových finančných prostriedkov pre rozpočtovú kapitolu Ministerstva </w:t>
      </w:r>
      <w:r>
        <w:t xml:space="preserve"> </w:t>
      </w:r>
      <w:r w:rsidRPr="00906B3D">
        <w:t xml:space="preserve">kultúry Slovenskej republiky výhľadovo každoročne od roku 2023 do roku 2027, určených na podporu projektu EHMK – Trenčín 2026 ako nositeľa titulu Európske hlavné mesto kultúry </w:t>
      </w:r>
      <w:r>
        <w:t>v roku 2026 v celkovej výške 15 </w:t>
      </w:r>
      <w:r w:rsidRPr="00906B3D">
        <w:t>mil. eur</w:t>
      </w:r>
    </w:p>
    <w:p w:rsidR="006A723A" w:rsidRDefault="003802C9" w:rsidP="00F27FEB">
      <w:pPr>
        <w:pStyle w:val="Nadpis2"/>
        <w:numPr>
          <w:ilvl w:val="0"/>
          <w:numId w:val="0"/>
        </w:numPr>
        <w:ind w:left="567"/>
      </w:pPr>
      <w:r w:rsidRPr="00A136AF">
        <w:rPr>
          <w:i/>
          <w:iCs/>
        </w:rPr>
        <w:t>do 31. decembra 20</w:t>
      </w:r>
      <w:r w:rsidR="00837328">
        <w:rPr>
          <w:i/>
          <w:iCs/>
        </w:rPr>
        <w:t>2</w:t>
      </w:r>
      <w:r w:rsidR="000469FC">
        <w:rPr>
          <w:i/>
          <w:iCs/>
        </w:rPr>
        <w:t>7</w:t>
      </w:r>
    </w:p>
    <w:p w:rsidR="00F27FEB" w:rsidRPr="00F27FEB" w:rsidRDefault="00F27FEB" w:rsidP="00F27FEB">
      <w:pPr>
        <w:pStyle w:val="Nadpis2"/>
        <w:numPr>
          <w:ilvl w:val="0"/>
          <w:numId w:val="0"/>
        </w:numPr>
        <w:ind w:left="567"/>
      </w:pPr>
    </w:p>
    <w:p w:rsidR="0011527F" w:rsidRDefault="0011527F" w:rsidP="0011527F">
      <w:pPr>
        <w:pStyle w:val="Nadpis2"/>
        <w:numPr>
          <w:ilvl w:val="0"/>
          <w:numId w:val="0"/>
        </w:numPr>
        <w:ind w:left="1418"/>
      </w:pPr>
    </w:p>
    <w:p w:rsidR="006E3277" w:rsidRDefault="006E3277" w:rsidP="005F1370">
      <w:pPr>
        <w:pStyle w:val="Nadpis2"/>
        <w:numPr>
          <w:ilvl w:val="0"/>
          <w:numId w:val="0"/>
        </w:numPr>
        <w:ind w:firstLine="567"/>
        <w:rPr>
          <w:b/>
          <w:bCs/>
        </w:rPr>
      </w:pPr>
    </w:p>
    <w:p w:rsidR="008E54E2" w:rsidRDefault="008E54E2" w:rsidP="005F1370">
      <w:pPr>
        <w:pStyle w:val="Nadpis2"/>
        <w:numPr>
          <w:ilvl w:val="0"/>
          <w:numId w:val="0"/>
        </w:numPr>
        <w:ind w:firstLine="567"/>
        <w:rPr>
          <w:b/>
          <w:bCs/>
        </w:rPr>
      </w:pPr>
    </w:p>
    <w:p w:rsidR="008E54E2" w:rsidRDefault="008E54E2" w:rsidP="008A50FC">
      <w:pPr>
        <w:pStyle w:val="Nadpis2"/>
        <w:numPr>
          <w:ilvl w:val="0"/>
          <w:numId w:val="0"/>
        </w:numPr>
        <w:rPr>
          <w:b/>
          <w:bCs/>
        </w:rPr>
      </w:pPr>
    </w:p>
    <w:p w:rsidR="0011527F" w:rsidRDefault="0011527F" w:rsidP="005F1370">
      <w:pPr>
        <w:pStyle w:val="Nadpis2"/>
        <w:numPr>
          <w:ilvl w:val="0"/>
          <w:numId w:val="0"/>
        </w:numPr>
        <w:ind w:firstLine="567"/>
        <w:rPr>
          <w:b/>
          <w:bCs/>
        </w:rPr>
      </w:pPr>
    </w:p>
    <w:p w:rsidR="00DB0614" w:rsidRDefault="00DB0614" w:rsidP="008A50FC">
      <w:pPr>
        <w:pStyle w:val="Nadpis2"/>
        <w:numPr>
          <w:ilvl w:val="0"/>
          <w:numId w:val="0"/>
        </w:numPr>
        <w:ind w:left="1418" w:hanging="851"/>
        <w:rPr>
          <w:b/>
          <w:bCs/>
        </w:rPr>
      </w:pPr>
    </w:p>
    <w:p w:rsidR="0028713C" w:rsidRPr="005A634E" w:rsidRDefault="008D7AEF" w:rsidP="0069076E">
      <w:pPr>
        <w:pStyle w:val="Nadpis2"/>
        <w:numPr>
          <w:ilvl w:val="0"/>
          <w:numId w:val="0"/>
        </w:numPr>
        <w:ind w:left="1418" w:hanging="851"/>
      </w:pPr>
      <w:r>
        <w:rPr>
          <w:b/>
          <w:bCs/>
        </w:rPr>
        <w:tab/>
      </w:r>
      <w:r>
        <w:rPr>
          <w:b/>
          <w:bCs/>
        </w:rPr>
        <w:tab/>
      </w:r>
      <w:r w:rsidR="00961376">
        <w:t xml:space="preserve"> </w:t>
      </w:r>
    </w:p>
    <w:sectPr w:rsidR="0028713C" w:rsidRPr="005A63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2F" w:rsidRDefault="00E4342F">
      <w:r>
        <w:separator/>
      </w:r>
    </w:p>
  </w:endnote>
  <w:endnote w:type="continuationSeparator" w:id="0">
    <w:p w:rsidR="00E4342F" w:rsidRDefault="00E4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7E" w:rsidRDefault="0063187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63187E" w:rsidRDefault="0063187E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Uznesenie vlády SR číslo 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A808B0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2F" w:rsidRDefault="00E4342F">
      <w:r>
        <w:separator/>
      </w:r>
    </w:p>
  </w:footnote>
  <w:footnote w:type="continuationSeparator" w:id="0">
    <w:p w:rsidR="00E4342F" w:rsidRDefault="00E4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7E" w:rsidRDefault="0063187E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5C734D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781C24EE"/>
    <w:multiLevelType w:val="hybridMultilevel"/>
    <w:tmpl w:val="D5745F58"/>
    <w:lvl w:ilvl="0" w:tplc="041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7E41473A"/>
    <w:multiLevelType w:val="hybridMultilevel"/>
    <w:tmpl w:val="6D2801DE"/>
    <w:lvl w:ilvl="0" w:tplc="57329A64">
      <w:start w:val="4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4"/>
    </w:lvlOverride>
  </w:num>
  <w:num w:numId="12">
    <w:abstractNumId w:val="0"/>
    <w:lvlOverride w:ilvl="0">
      <w:startOverride w:val="4"/>
    </w:lvlOverride>
  </w:num>
  <w:num w:numId="13">
    <w:abstractNumId w:val="0"/>
    <w:lvlOverride w:ilvl="0">
      <w:startOverride w:val="4"/>
    </w:lvlOverride>
  </w:num>
  <w:num w:numId="14">
    <w:abstractNumId w:val="0"/>
    <w:lvlOverride w:ilvl="0">
      <w:startOverride w:val="5"/>
    </w:lvlOverride>
  </w:num>
  <w:num w:numId="15">
    <w:abstractNumId w:val="0"/>
    <w:lvlOverride w:ilvl="0">
      <w:startOverride w:val="3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36"/>
    <w:rsid w:val="00030DEF"/>
    <w:rsid w:val="000443B5"/>
    <w:rsid w:val="00045583"/>
    <w:rsid w:val="000469FC"/>
    <w:rsid w:val="00050B58"/>
    <w:rsid w:val="000545BF"/>
    <w:rsid w:val="00054A33"/>
    <w:rsid w:val="00055029"/>
    <w:rsid w:val="000572A6"/>
    <w:rsid w:val="00061088"/>
    <w:rsid w:val="000618E1"/>
    <w:rsid w:val="00081561"/>
    <w:rsid w:val="000838CC"/>
    <w:rsid w:val="00094B34"/>
    <w:rsid w:val="000A153F"/>
    <w:rsid w:val="000B5713"/>
    <w:rsid w:val="000B6C2A"/>
    <w:rsid w:val="000D117A"/>
    <w:rsid w:val="000F1A78"/>
    <w:rsid w:val="000F61C0"/>
    <w:rsid w:val="00103CD4"/>
    <w:rsid w:val="0010513C"/>
    <w:rsid w:val="0011527F"/>
    <w:rsid w:val="001164BE"/>
    <w:rsid w:val="0012710E"/>
    <w:rsid w:val="001347E6"/>
    <w:rsid w:val="001636D5"/>
    <w:rsid w:val="0017724B"/>
    <w:rsid w:val="001B7C5C"/>
    <w:rsid w:val="001D5BB1"/>
    <w:rsid w:val="001E3317"/>
    <w:rsid w:val="001F3C3D"/>
    <w:rsid w:val="001F5A21"/>
    <w:rsid w:val="002042C4"/>
    <w:rsid w:val="002064C0"/>
    <w:rsid w:val="002071D9"/>
    <w:rsid w:val="0021512C"/>
    <w:rsid w:val="00226E15"/>
    <w:rsid w:val="0024618F"/>
    <w:rsid w:val="00247582"/>
    <w:rsid w:val="002610DC"/>
    <w:rsid w:val="00285DA6"/>
    <w:rsid w:val="0028713C"/>
    <w:rsid w:val="0029270B"/>
    <w:rsid w:val="002A5E72"/>
    <w:rsid w:val="002B2EE0"/>
    <w:rsid w:val="002C27C2"/>
    <w:rsid w:val="002C2F08"/>
    <w:rsid w:val="002C34C0"/>
    <w:rsid w:val="002C3733"/>
    <w:rsid w:val="002C452F"/>
    <w:rsid w:val="002D700F"/>
    <w:rsid w:val="002F4B9B"/>
    <w:rsid w:val="00305084"/>
    <w:rsid w:val="00310B86"/>
    <w:rsid w:val="00321ACD"/>
    <w:rsid w:val="00323A4A"/>
    <w:rsid w:val="00325D58"/>
    <w:rsid w:val="00332396"/>
    <w:rsid w:val="00332EB6"/>
    <w:rsid w:val="0034050F"/>
    <w:rsid w:val="00343005"/>
    <w:rsid w:val="00353764"/>
    <w:rsid w:val="00362C70"/>
    <w:rsid w:val="00366CB7"/>
    <w:rsid w:val="003802C9"/>
    <w:rsid w:val="00394A4F"/>
    <w:rsid w:val="00395A44"/>
    <w:rsid w:val="003A583D"/>
    <w:rsid w:val="003D5BFC"/>
    <w:rsid w:val="003D7BE2"/>
    <w:rsid w:val="003E5DF4"/>
    <w:rsid w:val="00402374"/>
    <w:rsid w:val="004079DC"/>
    <w:rsid w:val="00413B25"/>
    <w:rsid w:val="00415F22"/>
    <w:rsid w:val="0044118F"/>
    <w:rsid w:val="004461AD"/>
    <w:rsid w:val="0045031E"/>
    <w:rsid w:val="00470F79"/>
    <w:rsid w:val="00472F37"/>
    <w:rsid w:val="00482BD1"/>
    <w:rsid w:val="00495704"/>
    <w:rsid w:val="00495AA8"/>
    <w:rsid w:val="004B16E8"/>
    <w:rsid w:val="004B4D3B"/>
    <w:rsid w:val="004C5326"/>
    <w:rsid w:val="004D10F7"/>
    <w:rsid w:val="004D202D"/>
    <w:rsid w:val="004D2913"/>
    <w:rsid w:val="004F4FFB"/>
    <w:rsid w:val="004F5F14"/>
    <w:rsid w:val="00504DE6"/>
    <w:rsid w:val="0053151E"/>
    <w:rsid w:val="00543A52"/>
    <w:rsid w:val="005941F7"/>
    <w:rsid w:val="005A634E"/>
    <w:rsid w:val="005B09D9"/>
    <w:rsid w:val="005C149D"/>
    <w:rsid w:val="005C61A6"/>
    <w:rsid w:val="005D06D2"/>
    <w:rsid w:val="005D6A8E"/>
    <w:rsid w:val="005E2989"/>
    <w:rsid w:val="005F1370"/>
    <w:rsid w:val="005F4A77"/>
    <w:rsid w:val="006019B6"/>
    <w:rsid w:val="00603329"/>
    <w:rsid w:val="0061518A"/>
    <w:rsid w:val="006269D6"/>
    <w:rsid w:val="0063187E"/>
    <w:rsid w:val="006356AB"/>
    <w:rsid w:val="00644841"/>
    <w:rsid w:val="00644F42"/>
    <w:rsid w:val="00651671"/>
    <w:rsid w:val="006517DF"/>
    <w:rsid w:val="006536B3"/>
    <w:rsid w:val="00677EDA"/>
    <w:rsid w:val="0069076E"/>
    <w:rsid w:val="0069297E"/>
    <w:rsid w:val="00696B7F"/>
    <w:rsid w:val="006A2882"/>
    <w:rsid w:val="006A4ABB"/>
    <w:rsid w:val="006A5DF7"/>
    <w:rsid w:val="006A723A"/>
    <w:rsid w:val="006B2A67"/>
    <w:rsid w:val="006C78CA"/>
    <w:rsid w:val="006D1C8D"/>
    <w:rsid w:val="006E3277"/>
    <w:rsid w:val="006F0C8D"/>
    <w:rsid w:val="007117F6"/>
    <w:rsid w:val="00712897"/>
    <w:rsid w:val="0071742E"/>
    <w:rsid w:val="0072295D"/>
    <w:rsid w:val="00735A7C"/>
    <w:rsid w:val="007415DE"/>
    <w:rsid w:val="00742F09"/>
    <w:rsid w:val="00755FA4"/>
    <w:rsid w:val="00773DD6"/>
    <w:rsid w:val="0077796B"/>
    <w:rsid w:val="007828B9"/>
    <w:rsid w:val="00794191"/>
    <w:rsid w:val="007963B0"/>
    <w:rsid w:val="007A0CB6"/>
    <w:rsid w:val="007B04B4"/>
    <w:rsid w:val="007D349F"/>
    <w:rsid w:val="007D62E0"/>
    <w:rsid w:val="007D72DF"/>
    <w:rsid w:val="007F3A5A"/>
    <w:rsid w:val="008140DA"/>
    <w:rsid w:val="0081644F"/>
    <w:rsid w:val="00831683"/>
    <w:rsid w:val="00832A0E"/>
    <w:rsid w:val="00833593"/>
    <w:rsid w:val="00837328"/>
    <w:rsid w:val="00841839"/>
    <w:rsid w:val="00845C36"/>
    <w:rsid w:val="00846366"/>
    <w:rsid w:val="00857B50"/>
    <w:rsid w:val="00864B48"/>
    <w:rsid w:val="00874830"/>
    <w:rsid w:val="00877B1D"/>
    <w:rsid w:val="00881C5A"/>
    <w:rsid w:val="00885825"/>
    <w:rsid w:val="008A2836"/>
    <w:rsid w:val="008A50FC"/>
    <w:rsid w:val="008B1D48"/>
    <w:rsid w:val="008B7970"/>
    <w:rsid w:val="008C0CDE"/>
    <w:rsid w:val="008D3FB3"/>
    <w:rsid w:val="008D5E79"/>
    <w:rsid w:val="008D7AEF"/>
    <w:rsid w:val="008E0C1D"/>
    <w:rsid w:val="008E2C87"/>
    <w:rsid w:val="008E54E2"/>
    <w:rsid w:val="008E5B5E"/>
    <w:rsid w:val="008E6563"/>
    <w:rsid w:val="008F62FB"/>
    <w:rsid w:val="00905778"/>
    <w:rsid w:val="00906B3D"/>
    <w:rsid w:val="00907B8B"/>
    <w:rsid w:val="009102F9"/>
    <w:rsid w:val="00912F25"/>
    <w:rsid w:val="0093056C"/>
    <w:rsid w:val="00932DD6"/>
    <w:rsid w:val="00933077"/>
    <w:rsid w:val="00935E5D"/>
    <w:rsid w:val="009412A3"/>
    <w:rsid w:val="00942CB1"/>
    <w:rsid w:val="00946193"/>
    <w:rsid w:val="0096075E"/>
    <w:rsid w:val="00961376"/>
    <w:rsid w:val="00963E10"/>
    <w:rsid w:val="00973B7A"/>
    <w:rsid w:val="00980CD6"/>
    <w:rsid w:val="0098378C"/>
    <w:rsid w:val="009947FA"/>
    <w:rsid w:val="009A3724"/>
    <w:rsid w:val="009C0D6A"/>
    <w:rsid w:val="009D45EE"/>
    <w:rsid w:val="009F3205"/>
    <w:rsid w:val="009F44D8"/>
    <w:rsid w:val="00A136AF"/>
    <w:rsid w:val="00A219F4"/>
    <w:rsid w:val="00A2649C"/>
    <w:rsid w:val="00A268BB"/>
    <w:rsid w:val="00A3025C"/>
    <w:rsid w:val="00A378BE"/>
    <w:rsid w:val="00A57197"/>
    <w:rsid w:val="00A573B2"/>
    <w:rsid w:val="00A62CD5"/>
    <w:rsid w:val="00A71F36"/>
    <w:rsid w:val="00A73133"/>
    <w:rsid w:val="00A808B0"/>
    <w:rsid w:val="00A80A19"/>
    <w:rsid w:val="00AA056B"/>
    <w:rsid w:val="00AA731D"/>
    <w:rsid w:val="00AC3D2C"/>
    <w:rsid w:val="00AD31A8"/>
    <w:rsid w:val="00AE0B78"/>
    <w:rsid w:val="00AE5C61"/>
    <w:rsid w:val="00B136DA"/>
    <w:rsid w:val="00B2503D"/>
    <w:rsid w:val="00B32263"/>
    <w:rsid w:val="00B4317D"/>
    <w:rsid w:val="00B654B9"/>
    <w:rsid w:val="00BD2D23"/>
    <w:rsid w:val="00BD603E"/>
    <w:rsid w:val="00BE4090"/>
    <w:rsid w:val="00BF7BCA"/>
    <w:rsid w:val="00C26DCB"/>
    <w:rsid w:val="00C81B87"/>
    <w:rsid w:val="00C848E1"/>
    <w:rsid w:val="00C9778D"/>
    <w:rsid w:val="00CB3B51"/>
    <w:rsid w:val="00CC024A"/>
    <w:rsid w:val="00CC5CEA"/>
    <w:rsid w:val="00CD059C"/>
    <w:rsid w:val="00CD3265"/>
    <w:rsid w:val="00CE373D"/>
    <w:rsid w:val="00CF10B0"/>
    <w:rsid w:val="00CF1BA7"/>
    <w:rsid w:val="00CF4C35"/>
    <w:rsid w:val="00D30901"/>
    <w:rsid w:val="00D37F51"/>
    <w:rsid w:val="00D42672"/>
    <w:rsid w:val="00D45316"/>
    <w:rsid w:val="00D4665A"/>
    <w:rsid w:val="00D56644"/>
    <w:rsid w:val="00D635D0"/>
    <w:rsid w:val="00D81332"/>
    <w:rsid w:val="00D91A4F"/>
    <w:rsid w:val="00D9490D"/>
    <w:rsid w:val="00DA18CB"/>
    <w:rsid w:val="00DA2883"/>
    <w:rsid w:val="00DA73B7"/>
    <w:rsid w:val="00DB0614"/>
    <w:rsid w:val="00DB349E"/>
    <w:rsid w:val="00DC0ADA"/>
    <w:rsid w:val="00DE0F3F"/>
    <w:rsid w:val="00DE1009"/>
    <w:rsid w:val="00DE3599"/>
    <w:rsid w:val="00DF447F"/>
    <w:rsid w:val="00E11235"/>
    <w:rsid w:val="00E1502D"/>
    <w:rsid w:val="00E201A6"/>
    <w:rsid w:val="00E21148"/>
    <w:rsid w:val="00E31284"/>
    <w:rsid w:val="00E4342F"/>
    <w:rsid w:val="00E435F5"/>
    <w:rsid w:val="00E435FA"/>
    <w:rsid w:val="00E56A77"/>
    <w:rsid w:val="00E71BA2"/>
    <w:rsid w:val="00E71C38"/>
    <w:rsid w:val="00E76373"/>
    <w:rsid w:val="00E81090"/>
    <w:rsid w:val="00E8787E"/>
    <w:rsid w:val="00EA4C79"/>
    <w:rsid w:val="00EA77C4"/>
    <w:rsid w:val="00ED0A2D"/>
    <w:rsid w:val="00ED143F"/>
    <w:rsid w:val="00ED4354"/>
    <w:rsid w:val="00ED45C9"/>
    <w:rsid w:val="00ED6CF0"/>
    <w:rsid w:val="00EE6953"/>
    <w:rsid w:val="00EF4A75"/>
    <w:rsid w:val="00F27FEB"/>
    <w:rsid w:val="00F34FCD"/>
    <w:rsid w:val="00F41B97"/>
    <w:rsid w:val="00F45A0E"/>
    <w:rsid w:val="00F54722"/>
    <w:rsid w:val="00F57AB4"/>
    <w:rsid w:val="00F65D17"/>
    <w:rsid w:val="00F90086"/>
    <w:rsid w:val="00FA1FD3"/>
    <w:rsid w:val="00FC69C0"/>
    <w:rsid w:val="00FD26CA"/>
    <w:rsid w:val="00FE00DE"/>
    <w:rsid w:val="00F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tabs>
        <w:tab w:val="clear" w:pos="1419"/>
        <w:tab w:val="num" w:pos="1418"/>
        <w:tab w:val="num" w:pos="1561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Cambria"/>
    </w:rPr>
  </w:style>
  <w:style w:type="paragraph" w:styleId="Textbubliny">
    <w:name w:val="Balloon Text"/>
    <w:basedOn w:val="Normlny"/>
    <w:link w:val="TextbublinyChar"/>
    <w:uiPriority w:val="99"/>
    <w:semiHidden/>
    <w:rsid w:val="006019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</w:rPr>
  </w:style>
  <w:style w:type="paragraph" w:customStyle="1" w:styleId="CharChar1Char">
    <w:name w:val="Char Char1 Char"/>
    <w:basedOn w:val="Normlny"/>
    <w:uiPriority w:val="99"/>
    <w:rsid w:val="003323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1Char1">
    <w:name w:val="Char Char1 Char1"/>
    <w:basedOn w:val="Normlny"/>
    <w:uiPriority w:val="99"/>
    <w:rsid w:val="00A136A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5A63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FC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A50FC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A50FC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tabs>
        <w:tab w:val="clear" w:pos="1419"/>
        <w:tab w:val="num" w:pos="1418"/>
        <w:tab w:val="num" w:pos="1561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Cambria"/>
    </w:rPr>
  </w:style>
  <w:style w:type="paragraph" w:styleId="Textbubliny">
    <w:name w:val="Balloon Text"/>
    <w:basedOn w:val="Normlny"/>
    <w:link w:val="TextbublinyChar"/>
    <w:uiPriority w:val="99"/>
    <w:semiHidden/>
    <w:rsid w:val="006019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</w:rPr>
  </w:style>
  <w:style w:type="paragraph" w:customStyle="1" w:styleId="CharChar1Char">
    <w:name w:val="Char Char1 Char"/>
    <w:basedOn w:val="Normlny"/>
    <w:uiPriority w:val="99"/>
    <w:rsid w:val="0033239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1Char1">
    <w:name w:val="Char Char1 Char1"/>
    <w:basedOn w:val="Normlny"/>
    <w:uiPriority w:val="99"/>
    <w:rsid w:val="00A136A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5A63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FC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A50FC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A50F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WKX3UHSAJ2R6-2-1162606</_dlc_DocId>
    <_dlc_DocIdUrl xmlns="e60a29af-d413-48d4-bd90-fe9d2a897e4b">
      <Url>https://ovdmasv601/sites/DMS/_layouts/15/DocIdRedir.aspx?ID=WKX3UHSAJ2R6-2-1162606</Url>
      <Description>WKX3UHSAJ2R6-2-1162606</Description>
    </_dlc_DocIdUrl>
  </documentManagement>
</p:properties>
</file>

<file path=customXml/itemProps1.xml><?xml version="1.0" encoding="utf-8"?>
<ds:datastoreItem xmlns:ds="http://schemas.openxmlformats.org/officeDocument/2006/customXml" ds:itemID="{96096BF8-986C-4751-A9A0-E19130641691}"/>
</file>

<file path=customXml/itemProps2.xml><?xml version="1.0" encoding="utf-8"?>
<ds:datastoreItem xmlns:ds="http://schemas.openxmlformats.org/officeDocument/2006/customXml" ds:itemID="{FBCFC9EC-F246-4FB8-8D6F-1E8B5555FDD2}"/>
</file>

<file path=customXml/itemProps3.xml><?xml version="1.0" encoding="utf-8"?>
<ds:datastoreItem xmlns:ds="http://schemas.openxmlformats.org/officeDocument/2006/customXml" ds:itemID="{40869BEB-41E2-4F62-9850-26B549564DE2}"/>
</file>

<file path=customXml/itemProps4.xml><?xml version="1.0" encoding="utf-8"?>
<ds:datastoreItem xmlns:ds="http://schemas.openxmlformats.org/officeDocument/2006/customXml" ds:itemID="{1301C38A-50DD-418F-A3B5-4C141AC83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Porvazníková</dc:creator>
  <cp:lastModifiedBy>Wiedemann Miroslav</cp:lastModifiedBy>
  <cp:revision>2</cp:revision>
  <cp:lastPrinted>2022-08-10T12:39:00Z</cp:lastPrinted>
  <dcterms:created xsi:type="dcterms:W3CDTF">2022-09-19T12:51:00Z</dcterms:created>
  <dcterms:modified xsi:type="dcterms:W3CDTF">2022-09-19T12:51:00Z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6028e056-30d4-4655-b682-91e2c1c319a4</vt:lpwstr>
  </property>
</Properties>
</file>