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922" w:rsidRDefault="00375922" w:rsidP="00375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375922" w:rsidRDefault="00375922" w:rsidP="00375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375922" w:rsidRDefault="00375922" w:rsidP="003759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375922" w:rsidRDefault="00375922" w:rsidP="0037592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375922" w:rsidRDefault="00375922" w:rsidP="0037592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1"/>
        <w:gridCol w:w="1267"/>
        <w:gridCol w:w="1267"/>
        <w:gridCol w:w="1267"/>
        <w:gridCol w:w="1267"/>
      </w:tblGrid>
      <w:tr w:rsidR="00375922" w:rsidTr="00375922"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375922" w:rsidTr="00375922">
        <w:trPr>
          <w:cantSplit/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22" w:rsidRDefault="003759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375922" w:rsidTr="00375922"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375922" w:rsidTr="00375922"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0"/>
    </w:tbl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75922" w:rsidRDefault="00375922" w:rsidP="003759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375922" w:rsidRDefault="00375922" w:rsidP="00375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375922" w:rsidRDefault="00375922" w:rsidP="00375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375922" w:rsidRDefault="00375922" w:rsidP="003759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75922" w:rsidRDefault="00375922" w:rsidP="003759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75922" w:rsidRDefault="00375922" w:rsidP="003759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75922" w:rsidRDefault="00375922" w:rsidP="003759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75922" w:rsidRDefault="00375922" w:rsidP="003759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5922" w:rsidRDefault="00375922" w:rsidP="00375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375922" w:rsidRDefault="00375922" w:rsidP="00375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75922" w:rsidRDefault="00375922" w:rsidP="00375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 w:frame="1"/>
          <w:lang w:eastAsia="sk-SK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 w:frame="1"/>
          <w:lang w:eastAsia="sk-SK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 w:frame="1"/>
          <w:lang w:eastAsia="sk-SK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 w:frame="1"/>
          <w:lang w:eastAsia="sk-SK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 w:frame="1"/>
          <w:lang w:eastAsia="sk-SK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5922" w:rsidRDefault="00375922" w:rsidP="00375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375922" w:rsidRDefault="00375922" w:rsidP="0037592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1134"/>
        <w:gridCol w:w="1134"/>
        <w:gridCol w:w="1134"/>
        <w:gridCol w:w="1134"/>
      </w:tblGrid>
      <w:tr w:rsidR="00375922" w:rsidTr="00375922"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375922" w:rsidTr="00375922"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22" w:rsidRDefault="003759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375922" w:rsidTr="00375922"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75922" w:rsidTr="00375922"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75922" w:rsidTr="00375922"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5922" w:rsidRDefault="00375922" w:rsidP="00375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375922" w:rsidRDefault="00375922" w:rsidP="00375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375922">
          <w:pgSz w:w="11906" w:h="16838"/>
          <w:pgMar w:top="1417" w:right="1417" w:bottom="1276" w:left="1417" w:header="708" w:footer="708" w:gutter="0"/>
          <w:pgNumType w:start="1"/>
          <w:cols w:space="708"/>
        </w:sectPr>
      </w:pPr>
    </w:p>
    <w:p w:rsidR="00375922" w:rsidRDefault="00375922" w:rsidP="00375922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375922" w:rsidRDefault="00375922" w:rsidP="0037592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bottomFromText="200" w:horzAnchor="margin" w:tblpXSpec="center" w:tblpY="533"/>
        <w:tblW w:w="139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0"/>
        <w:gridCol w:w="1500"/>
        <w:gridCol w:w="1500"/>
        <w:gridCol w:w="1500"/>
        <w:gridCol w:w="1500"/>
        <w:gridCol w:w="3000"/>
      </w:tblGrid>
      <w:tr w:rsidR="00375922" w:rsidTr="00375922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75922" w:rsidTr="00375922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22" w:rsidRDefault="003759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22" w:rsidRDefault="003759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75922" w:rsidTr="0037592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375922" w:rsidRDefault="00375922" w:rsidP="0037592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375922" w:rsidRDefault="00375922" w:rsidP="0037592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375922" w:rsidRDefault="00375922" w:rsidP="0037592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375922" w:rsidRDefault="00375922" w:rsidP="00375922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375922" w:rsidRDefault="00375922" w:rsidP="00375922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:rsidR="00375922" w:rsidRDefault="00375922" w:rsidP="0037592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bottomFromText="200" w:vertAnchor="text" w:horzAnchor="page" w:tblpX="629" w:tblpY="2"/>
        <w:tblW w:w="15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0"/>
        <w:gridCol w:w="1540"/>
        <w:gridCol w:w="1540"/>
        <w:gridCol w:w="1540"/>
        <w:gridCol w:w="1540"/>
        <w:gridCol w:w="2220"/>
      </w:tblGrid>
      <w:tr w:rsidR="00375922" w:rsidTr="00375922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75922" w:rsidTr="00375922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922" w:rsidRDefault="003759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 + 1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 + 2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22" w:rsidRDefault="003759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75922" w:rsidTr="0037592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75922" w:rsidTr="0037592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375922" w:rsidRDefault="00375922" w:rsidP="00375922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375922" w:rsidRDefault="00375922" w:rsidP="0037592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375922" w:rsidTr="00375922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75922" w:rsidTr="00375922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22" w:rsidRDefault="003759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22" w:rsidRDefault="003759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75922" w:rsidTr="0037592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75922" w:rsidTr="0037592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922" w:rsidRDefault="0037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75922" w:rsidTr="00375922">
        <w:trPr>
          <w:trHeight w:val="255"/>
        </w:trPr>
        <w:tc>
          <w:tcPr>
            <w:tcW w:w="6188" w:type="dxa"/>
            <w:noWrap/>
            <w:vAlign w:val="bottom"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noWrap/>
            <w:vAlign w:val="bottom"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noWrap/>
            <w:vAlign w:val="bottom"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noWrap/>
            <w:vAlign w:val="bottom"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noWrap/>
            <w:vAlign w:val="bottom"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noWrap/>
            <w:vAlign w:val="bottom"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75922" w:rsidTr="00375922">
        <w:trPr>
          <w:trHeight w:val="255"/>
        </w:trPr>
        <w:tc>
          <w:tcPr>
            <w:tcW w:w="6188" w:type="dxa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noWrap/>
            <w:vAlign w:val="bottom"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noWrap/>
            <w:vAlign w:val="bottom"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noWrap/>
            <w:vAlign w:val="bottom"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noWrap/>
            <w:vAlign w:val="bottom"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noWrap/>
            <w:vAlign w:val="bottom"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75922" w:rsidTr="00375922">
        <w:trPr>
          <w:trHeight w:val="255"/>
        </w:trPr>
        <w:tc>
          <w:tcPr>
            <w:tcW w:w="13814" w:type="dxa"/>
            <w:gridSpan w:val="6"/>
            <w:noWrap/>
            <w:hideMark/>
          </w:tcPr>
          <w:p w:rsidR="00375922" w:rsidRDefault="0037592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75922" w:rsidTr="00375922">
        <w:trPr>
          <w:trHeight w:val="255"/>
        </w:trPr>
        <w:tc>
          <w:tcPr>
            <w:tcW w:w="10394" w:type="dxa"/>
            <w:gridSpan w:val="4"/>
            <w:noWrap/>
            <w:vAlign w:val="bottom"/>
            <w:hideMark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noWrap/>
            <w:vAlign w:val="bottom"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noWrap/>
            <w:vAlign w:val="bottom"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noWrap/>
            <w:vAlign w:val="bottom"/>
          </w:tcPr>
          <w:p w:rsidR="00375922" w:rsidRDefault="0037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375922" w:rsidRDefault="00375922" w:rsidP="003759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375922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AE02F0" w:rsidRPr="00375922" w:rsidRDefault="00AE02F0">
      <w:pPr>
        <w:rPr>
          <w:b/>
        </w:rPr>
      </w:pPr>
      <w:bookmarkStart w:id="1" w:name="_GoBack"/>
      <w:bookmarkEnd w:id="1"/>
    </w:p>
    <w:sectPr w:rsidR="00AE02F0" w:rsidRPr="00375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22"/>
    <w:rsid w:val="00375922"/>
    <w:rsid w:val="00A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AEBD8-0B69-46D5-8F02-619141CE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592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0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WKX3UHSAJ2R6-2-768175</_dlc_DocId>
    <_dlc_DocIdUrl xmlns="e60a29af-d413-48d4-bd90-fe9d2a897e4b">
      <Url>https://ovdmasv601/sites/DMS/_layouts/15/DocIdRedir.aspx?ID=WKX3UHSAJ2R6-2-768175</Url>
      <Description>WKX3UHSAJ2R6-2-768175</Description>
    </_dlc_DocIdUrl>
  </documentManagement>
</p:properties>
</file>

<file path=customXml/itemProps1.xml><?xml version="1.0" encoding="utf-8"?>
<ds:datastoreItem xmlns:ds="http://schemas.openxmlformats.org/officeDocument/2006/customXml" ds:itemID="{5A2453FF-DE2C-4DF0-BA29-9EAEF01E14A0}"/>
</file>

<file path=customXml/itemProps2.xml><?xml version="1.0" encoding="utf-8"?>
<ds:datastoreItem xmlns:ds="http://schemas.openxmlformats.org/officeDocument/2006/customXml" ds:itemID="{0CFC177B-DB73-4589-9AE2-ECE8C76435F3}"/>
</file>

<file path=customXml/itemProps3.xml><?xml version="1.0" encoding="utf-8"?>
<ds:datastoreItem xmlns:ds="http://schemas.openxmlformats.org/officeDocument/2006/customXml" ds:itemID="{3735A0B7-B101-414D-9365-B9316F87771A}"/>
</file>

<file path=customXml/itemProps4.xml><?xml version="1.0" encoding="utf-8"?>
<ds:datastoreItem xmlns:ds="http://schemas.openxmlformats.org/officeDocument/2006/customXml" ds:itemID="{926E9AB0-C98B-4D14-AEFC-EB63437DF2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Široký Vladimír</dc:creator>
  <cp:keywords/>
  <dc:description/>
  <cp:lastModifiedBy>Široký Vladimír</cp:lastModifiedBy>
  <cp:revision>1</cp:revision>
  <dcterms:created xsi:type="dcterms:W3CDTF">2016-11-23T12:10:00Z</dcterms:created>
  <dcterms:modified xsi:type="dcterms:W3CDTF">2016-11-23T12:10:00Z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b49cad4b-38db-4e28-a021-4838d06a3cbe</vt:lpwstr>
  </property>
</Properties>
</file>