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1D5EB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684844F4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378A2167" w14:textId="77777777"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9304150" w14:textId="77777777"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B466C2F" w14:textId="77777777"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37B123E9" w14:textId="77777777"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1BB7D82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400"/>
        <w:gridCol w:w="1267"/>
        <w:gridCol w:w="1267"/>
        <w:gridCol w:w="1267"/>
      </w:tblGrid>
      <w:tr w:rsidR="007D5748" w:rsidRPr="007D5748" w14:paraId="678FFA7F" w14:textId="77777777" w:rsidTr="009426BA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30CAB23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6B24384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14:paraId="0FE413F8" w14:textId="77777777" w:rsidTr="009426BA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1989B9F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53B04525" w14:textId="468FD80C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2C59856B" w14:textId="5F45073F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01601FB5" w14:textId="40F96B72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5FAD2151" w14:textId="20ECD808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4C7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</w:tr>
      <w:tr w:rsidR="007D5748" w:rsidRPr="007D5748" w14:paraId="57AD2AB3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3BDED37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6E63ECF9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0A86FDC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77C17AC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5490F25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2E4690C" w14:textId="77777777" w:rsidTr="009426BA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294BF8F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14:paraId="629B9ADC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690D66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D7EA14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DFF36C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D04587C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F9ED09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1AB52BE4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361870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F869A3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9D64AE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14:paraId="1796A991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AC35B5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4394380E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83738F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99056C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15F143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14:paraId="24C33A10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9F3ECA1" w14:textId="77777777"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6DC9A4DE" w14:textId="77777777" w:rsidR="00C51FD4" w:rsidRPr="00E9178D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BC6C451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3665861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8594BF1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4E069E0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09745A9" w14:textId="77777777"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76585A07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682C5A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1E4EB3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62141A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1064179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04A97C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08ADB298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AA92A0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BDA92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50F24D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D9AA557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80A9D3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2A3E3427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F63889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87C138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B06C40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4BCE4D5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0C5FD5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3695648D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C3F3C8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02EA6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7E8457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526D9B8" w14:textId="77777777" w:rsidTr="009426BA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2DA37E9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43D58EC" w14:textId="2E8D4D03" w:rsidR="007D5748" w:rsidRPr="00E9178D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1 219 525,44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0895AA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6067C1D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785053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7D5748" w:rsidRPr="007D5748" w14:paraId="10649556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E7B122E" w14:textId="77777777" w:rsidR="007D5748" w:rsidRPr="001513A1" w:rsidRDefault="007D5748" w:rsidP="00796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79660E"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Všeobecná pokladničná správa</w:t>
            </w:r>
          </w:p>
        </w:tc>
        <w:tc>
          <w:tcPr>
            <w:tcW w:w="1267" w:type="dxa"/>
            <w:noWrap/>
            <w:vAlign w:val="center"/>
          </w:tcPr>
          <w:p w14:paraId="22753A3E" w14:textId="7DD0CE35" w:rsidR="007D5748" w:rsidRPr="00E9178D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1 219 525,44</w:t>
            </w:r>
          </w:p>
        </w:tc>
        <w:tc>
          <w:tcPr>
            <w:tcW w:w="1267" w:type="dxa"/>
            <w:noWrap/>
            <w:vAlign w:val="center"/>
          </w:tcPr>
          <w:p w14:paraId="0648139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249B7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56CF7A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89D1BE6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DC1C06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0CFF5084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9C09FC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DBFA97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CD4BE8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14:paraId="624FD211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E4439D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5A6CE877" w14:textId="74BA7DF8" w:rsidR="007D5748" w:rsidRPr="00C6562A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1 219 525,44</w:t>
            </w:r>
            <w:r w:rsidR="00931087" w:rsidRPr="00C656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267" w:type="dxa"/>
            <w:noWrap/>
            <w:vAlign w:val="center"/>
          </w:tcPr>
          <w:p w14:paraId="1F1F0FE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5B0B46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705BDD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14:paraId="0D6709FB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B3AB988" w14:textId="77777777"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06EC6AB4" w14:textId="62AC053E" w:rsidR="00266E68" w:rsidRPr="004C7FD8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trike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1 219 525,44</w:t>
            </w:r>
          </w:p>
        </w:tc>
        <w:tc>
          <w:tcPr>
            <w:tcW w:w="1267" w:type="dxa"/>
            <w:noWrap/>
            <w:vAlign w:val="center"/>
          </w:tcPr>
          <w:p w14:paraId="36C63C21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DFD956D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45A75D4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1E5C779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4F68BF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416576C0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C8977A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C0C5B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6EF62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482151AA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7226B9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1E86326F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D49971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B36A4E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A61E1D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2B77DBA1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146C3D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52D319B1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8D834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F2FF4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739477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91CB0E4" w14:textId="77777777" w:rsidTr="009426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0316DD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734F3CA6" w14:textId="177169EA" w:rsidR="007D5748" w:rsidRPr="00C6562A" w:rsidRDefault="00266E6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trike/>
                <w:sz w:val="24"/>
                <w:szCs w:val="24"/>
                <w:lang w:eastAsia="sk-SK"/>
              </w:rPr>
            </w:pPr>
            <w:r w:rsidRPr="00C656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D695F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438FF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AF7379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20A70DB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CBAD92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272A2542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E4185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786806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DF884C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A7CAA1A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35983BA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C346090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0693C5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03BDE9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3D8428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02943CF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B9693B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AADBF73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696952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9E545C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BB37F5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39B2F73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A1B4B2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041F8AEA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920E1D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D84BCB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8496B0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23C1D11E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378350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559831AD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B6A0A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B3DE23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1D012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617462C4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D803C4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1B9605A1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562B90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761C6B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D12488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1A3298B2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48FDD43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CC41C99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A89FDC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AD8F60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0647D9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3228A04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21896C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245DB114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95F231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1D2B0A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CFDB7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6E5DC36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F15A0F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4BCD9BD1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9DF8A9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D40795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433EBB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CB72EB0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B3DE79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20E9B1B8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53A5F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13424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1E1C10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2E87E60A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A870D8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2A1EA3A0" w14:textId="77777777" w:rsidR="007D5748" w:rsidRPr="00E9178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477F1C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883A2DB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D0B88B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9BE5165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2E90CB2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3CE4F85" w14:textId="707C1670" w:rsidR="007D5748" w:rsidRPr="00E9178D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1 219 525,44  </w:t>
            </w:r>
            <w:r w:rsidR="00C672F0" w:rsidRPr="00E917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1CCD453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09E4DC5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BE4F601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61C20FC" w14:textId="77777777" w:rsidTr="009426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54538AD" w14:textId="77777777" w:rsidR="007D5748" w:rsidRPr="001513A1" w:rsidRDefault="007D5748" w:rsidP="00796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79660E" w:rsidRPr="00E9178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Všeobecná pokladničná správa</w:t>
            </w:r>
          </w:p>
        </w:tc>
        <w:tc>
          <w:tcPr>
            <w:tcW w:w="1267" w:type="dxa"/>
            <w:noWrap/>
            <w:vAlign w:val="center"/>
          </w:tcPr>
          <w:p w14:paraId="2B9C2C66" w14:textId="180E02E0" w:rsidR="007D5748" w:rsidRPr="00E9178D" w:rsidRDefault="0053427B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1 219 525,44</w:t>
            </w:r>
          </w:p>
        </w:tc>
        <w:tc>
          <w:tcPr>
            <w:tcW w:w="1267" w:type="dxa"/>
            <w:noWrap/>
            <w:vAlign w:val="center"/>
          </w:tcPr>
          <w:p w14:paraId="21601FF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B6470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ED0AA2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758000B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302A51B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28CCDB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EBDAEB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5DE4814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23FDEE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321762A7" w14:textId="77777777" w:rsidTr="009426BA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5606669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4E9A51F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114884B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2619567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3516430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14:paraId="4630701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B4910E0" w14:textId="77777777" w:rsidR="00E963A3" w:rsidRDefault="00E963A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</w:p>
    <w:p w14:paraId="4D193824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14:paraId="5B8BA3F4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171DB08B" w14:textId="2E718E6B" w:rsidR="007D5748" w:rsidRPr="009426BA" w:rsidRDefault="009426BA" w:rsidP="009426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A5AE4">
        <w:rPr>
          <w:rFonts w:ascii="Times New Roman" w:hAnsi="Times New Roman" w:cs="Times New Roman"/>
        </w:rPr>
        <w:t xml:space="preserve">Výdavky vyplývajúce z materiálu sa navrhujú vykryť uvoľnením finančných prostriedkov z kapitoly Všeobecná </w:t>
      </w:r>
      <w:r w:rsidRPr="00E9178D">
        <w:rPr>
          <w:rFonts w:ascii="Times New Roman" w:hAnsi="Times New Roman" w:cs="Times New Roman"/>
        </w:rPr>
        <w:t xml:space="preserve">pokladničná správa do rozpočtov </w:t>
      </w:r>
      <w:r w:rsidR="00FB4270" w:rsidRPr="00E9178D">
        <w:rPr>
          <w:rFonts w:ascii="Times New Roman" w:hAnsi="Times New Roman" w:cs="Times New Roman"/>
        </w:rPr>
        <w:t xml:space="preserve">kapitol </w:t>
      </w:r>
      <w:r w:rsidR="009D5744" w:rsidRPr="00E9178D">
        <w:rPr>
          <w:rFonts w:ascii="Times New Roman" w:hAnsi="Times New Roman" w:cs="Times New Roman"/>
        </w:rPr>
        <w:t xml:space="preserve">Ministerstva </w:t>
      </w:r>
      <w:r w:rsidRPr="00E9178D">
        <w:rPr>
          <w:rFonts w:ascii="Times New Roman" w:hAnsi="Times New Roman" w:cs="Times New Roman"/>
        </w:rPr>
        <w:t>životného prostredia SR</w:t>
      </w:r>
      <w:r w:rsidR="00725E92">
        <w:rPr>
          <w:rFonts w:ascii="Times New Roman" w:hAnsi="Times New Roman" w:cs="Times New Roman"/>
        </w:rPr>
        <w:t xml:space="preserve">, </w:t>
      </w:r>
      <w:r w:rsidRPr="00E9178D">
        <w:rPr>
          <w:rFonts w:ascii="Times New Roman" w:hAnsi="Times New Roman" w:cs="Times New Roman"/>
        </w:rPr>
        <w:t xml:space="preserve"> Ministerstva vnútra SR</w:t>
      </w:r>
      <w:r w:rsidR="00725E92">
        <w:rPr>
          <w:rFonts w:ascii="Times New Roman" w:hAnsi="Times New Roman" w:cs="Times New Roman"/>
        </w:rPr>
        <w:t xml:space="preserve">, Ministerstva zdravotníctva SR, Ministerstva pôdohospodárstva a rozvoja vidieka SR, </w:t>
      </w:r>
      <w:r w:rsidR="004A1B84" w:rsidRPr="004A1B84">
        <w:rPr>
          <w:rFonts w:ascii="Times New Roman" w:hAnsi="Times New Roman" w:cs="Times New Roman"/>
        </w:rPr>
        <w:t>Prešovského</w:t>
      </w:r>
      <w:r w:rsidR="00725E92" w:rsidRPr="004A1B84">
        <w:rPr>
          <w:rFonts w:ascii="Times New Roman" w:hAnsi="Times New Roman" w:cs="Times New Roman"/>
        </w:rPr>
        <w:t xml:space="preserve"> samosprávneho kraja a Žilinského samosprávneho kraja.</w:t>
      </w:r>
    </w:p>
    <w:p w14:paraId="690A835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535E497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3573C2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14A6BA49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B455012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0D1D9C4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02270A" w14:textId="632DB5BE" w:rsidR="007D5748" w:rsidRPr="0024138E" w:rsidRDefault="0024138E" w:rsidP="007D5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78D">
        <w:rPr>
          <w:rFonts w:ascii="Times New Roman" w:hAnsi="Times New Roman" w:cs="Times New Roman"/>
          <w:sz w:val="24"/>
          <w:szCs w:val="24"/>
        </w:rPr>
        <w:t xml:space="preserve">Materiál obsahuje základné informácie o príčinách, priebehu a následkoch povodní, ktoré sa na území Slovenskej republiky vyskytli od </w:t>
      </w:r>
      <w:r w:rsidR="00A30A2E">
        <w:rPr>
          <w:rFonts w:ascii="Times New Roman" w:hAnsi="Times New Roman" w:cs="Times New Roman"/>
          <w:sz w:val="24"/>
          <w:szCs w:val="24"/>
        </w:rPr>
        <w:t>júla 2016 do konca decembra 2016</w:t>
      </w:r>
      <w:r w:rsidRPr="00E9178D">
        <w:rPr>
          <w:rFonts w:ascii="Times New Roman" w:hAnsi="Times New Roman" w:cs="Times New Roman"/>
          <w:sz w:val="24"/>
          <w:szCs w:val="24"/>
        </w:rPr>
        <w:t>.</w:t>
      </w:r>
    </w:p>
    <w:p w14:paraId="21A08825" w14:textId="77777777" w:rsidR="0024138E" w:rsidRPr="007D5748" w:rsidRDefault="0024138E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93C14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0D6B298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24B3E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12165D9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7F104370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2DF80FA2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207C7BB7" w14:textId="77777777" w:rsidR="007D5748" w:rsidRPr="007D5748" w:rsidRDefault="009426BA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E9178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="007D5748"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7D5748"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62A2E85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B8D2D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7D252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6307E31F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0A109CF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7D02131A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14:paraId="363EF1F9" w14:textId="77777777" w:rsidTr="009426BA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53A3C28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4C6ABF6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14:paraId="23735A1E" w14:textId="77777777" w:rsidTr="009426BA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27D59F7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9539968" w14:textId="1173E409" w:rsidR="007D5748" w:rsidRPr="007D5748" w:rsidRDefault="009A5AE4" w:rsidP="00534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534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7310A51" w14:textId="641E93E7" w:rsidR="007D5748" w:rsidRPr="007D5748" w:rsidRDefault="009A5AE4" w:rsidP="00534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534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F658F9B" w14:textId="649FF2DE" w:rsidR="007D5748" w:rsidRPr="007D5748" w:rsidRDefault="009A5AE4" w:rsidP="00534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534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6430068" w14:textId="2BDDA780" w:rsidR="007D5748" w:rsidRPr="007D5748" w:rsidRDefault="009A5AE4" w:rsidP="00534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534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</w:tr>
      <w:tr w:rsidR="007D5748" w:rsidRPr="007D5748" w14:paraId="2221B272" w14:textId="77777777" w:rsidTr="009426BA">
        <w:trPr>
          <w:trHeight w:val="70"/>
        </w:trPr>
        <w:tc>
          <w:tcPr>
            <w:tcW w:w="4530" w:type="dxa"/>
          </w:tcPr>
          <w:p w14:paraId="1B54FD8D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268FDD1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821B782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089F59B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7A00D0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1D6CAC44" w14:textId="77777777" w:rsidTr="009426BA">
        <w:trPr>
          <w:trHeight w:val="70"/>
        </w:trPr>
        <w:tc>
          <w:tcPr>
            <w:tcW w:w="4530" w:type="dxa"/>
          </w:tcPr>
          <w:p w14:paraId="01C78986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5EF37F71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E6D00D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6C74E4A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7136092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1BFF1857" w14:textId="77777777" w:rsidTr="009426BA">
        <w:trPr>
          <w:trHeight w:val="70"/>
        </w:trPr>
        <w:tc>
          <w:tcPr>
            <w:tcW w:w="4530" w:type="dxa"/>
          </w:tcPr>
          <w:p w14:paraId="6D195D6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01213B2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2E7B91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EB554DE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D85AB0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2455918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BDC72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8E29D0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30E6FA1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141F11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26F88E31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73BE6D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B5D2027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3EA78017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3AE9B903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9426B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336B8CF2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14:paraId="400AE61F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14:paraId="3BCD5189" w14:textId="77777777" w:rsidTr="009426BA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2B14A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4C30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7BCF5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372072BC" w14:textId="77777777" w:rsidTr="009426BA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B8F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6D4DB8" w14:textId="5FBEE47C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4B66F4" w14:textId="57A9EA0F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B99A0D" w14:textId="091B9B91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579E7F" w14:textId="37C047AD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235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7EE6C5AA" w14:textId="77777777" w:rsidTr="009426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5DB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DA03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7AE4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4B26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CFB7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92E6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1258560" w14:textId="77777777" w:rsidTr="009426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23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3005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020A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0AE5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CD7A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A2DA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0B117A3" w14:textId="77777777" w:rsidTr="009426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8C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04CF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4836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2F08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2FFC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A613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FDCF101" w14:textId="77777777" w:rsidTr="00D238F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7DC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835B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ECC8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B3BC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0F88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5C53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E5644BA" w14:textId="77777777" w:rsidTr="00D238F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9B8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DCDE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CFD1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7458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4017" w14:textId="77777777" w:rsidR="007D5748" w:rsidRPr="00D238F2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2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D905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882561F" w14:textId="77777777" w:rsidTr="009426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974A1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0343B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4A26E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C2B70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F40B8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96A927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5B2EAA24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284220D7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BF291F4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73D5F9C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72DD4E9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F1BFEE6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0E7886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63284A6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B17913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22B050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76CEF2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91E9C0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655A17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E20775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E905E3D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37C252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CA903B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B01053D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132A2A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E96513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14:paraId="47B7349A" w14:textId="77777777" w:rsidR="007D5748" w:rsidRPr="0083676F" w:rsidRDefault="0083676F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Ministerstvo vnútra 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14:paraId="0CFCE3CF" w14:textId="77777777" w:rsidTr="009426B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69CE9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26434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EEEDF6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7B2A97E7" w14:textId="77777777" w:rsidTr="009426B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BC45E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D38B1C" w14:textId="6C6005FB" w:rsidR="007D5748" w:rsidRPr="009A5AE4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8C8E3B" w14:textId="30C5B87B" w:rsidR="007D5748" w:rsidRPr="009A5AE4" w:rsidRDefault="009A5AE4" w:rsidP="004C7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395E33" w14:textId="257D2F47" w:rsidR="007D5748" w:rsidRPr="009A5AE4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DFB29A" w14:textId="5F9DB9A2" w:rsidR="007D5748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A34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1461AEB8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67F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B29B3" w14:textId="559247DF" w:rsidR="007D5748" w:rsidRPr="00CD1225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634 095,41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B8FF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FE68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CA2E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2AFD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A797FC2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7ED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7E310" w14:textId="79D9C194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EC38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0771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5DE7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5242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ABE8DF2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BC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0E566" w14:textId="31E43E88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D504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E501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2A1E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ABD5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7C33A98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407F" w14:textId="175A2502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F4232" w14:textId="1C3FB350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B4DF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A890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7569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0B2A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440D594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7EF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35201" w14:textId="2CE26802" w:rsidR="007D5748" w:rsidRPr="00CD1225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634 095,41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DBCA5" w14:textId="77777777" w:rsidR="007D5748" w:rsidRPr="00E9178D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AB5F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3D57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2256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FED4182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5259" w14:textId="77777777" w:rsidR="007D5748" w:rsidRPr="007D574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>
              <w:t xml:space="preserve"> </w:t>
            </w:r>
            <w:r w:rsidR="008D339D"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A1A63" w14:textId="77777777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3440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6526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435A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B014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44EFA464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8F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9BC06" w14:textId="77777777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F171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65A5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4E59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9BDB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23DA208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6FC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75B97" w14:textId="77777777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1AD6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765A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3617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F6CC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A7C9469" w14:textId="77777777" w:rsidTr="009426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D12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E244E" w14:textId="77777777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39B5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ABAF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23F5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592C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3D1A4CD" w14:textId="77777777" w:rsidTr="00D238F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823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84C5" w14:textId="77777777" w:rsidR="007D5748" w:rsidRPr="00CD1225" w:rsidRDefault="007D5748" w:rsidP="0050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D12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85F0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1A6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EE9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CAC0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46CE958" w14:textId="77777777" w:rsidTr="009426BA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AC0EC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C00558" w14:textId="677BB477" w:rsidR="007D5748" w:rsidRPr="00CD1225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634 095,41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99D00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CE1B7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019C4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1D5DC3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140888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03C245F4" w14:textId="77777777" w:rsidR="00792B93" w:rsidRDefault="00792B93">
      <w:pP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br w:type="page"/>
      </w:r>
    </w:p>
    <w:p w14:paraId="4F025E8F" w14:textId="77777777" w:rsid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8F26147" w14:textId="77777777" w:rsidR="0083676F" w:rsidRPr="0083676F" w:rsidRDefault="0083676F" w:rsidP="0083676F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Ministerstvo životného prostredia 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83676F" w:rsidRPr="007D5748" w14:paraId="53C577BB" w14:textId="77777777" w:rsidTr="009A5AE4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8AA5A6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01CEBC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764DED5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3676F" w:rsidRPr="007D5748" w14:paraId="30720F29" w14:textId="77777777" w:rsidTr="009A5AE4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8F1F6B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B52795" w14:textId="09D44AAD" w:rsidR="0083676F" w:rsidRPr="009A5AE4" w:rsidRDefault="009A5AE4" w:rsidP="00AB4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BC658E" w14:textId="5F3F58A5" w:rsidR="0083676F" w:rsidRPr="009A5AE4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90DE0B" w14:textId="44C3D660" w:rsidR="0083676F" w:rsidRPr="009A5AE4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A2FD3A" w14:textId="3B475C5D" w:rsidR="0083676F" w:rsidRPr="007D5748" w:rsidRDefault="009A5AE4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5A82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83676F" w:rsidRPr="007D5748" w14:paraId="6F95F47E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5AE2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7526A" w14:textId="0D68656B" w:rsidR="0083676F" w:rsidRPr="00E9178D" w:rsidRDefault="00D26249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350 793,56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17CD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EC66D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F35A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9997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044374D5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8047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32366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1C058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CC3F7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6A5F6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98FED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4BA72BAE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BB10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62AAE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03533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58CCA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7021E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90AFB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1A9D46C1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8CA6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79F5D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96B3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2A17A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99B4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404A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3C5EE67A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4DC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CFEFB" w14:textId="5C209EF6" w:rsidR="0083676F" w:rsidRPr="00E9178D" w:rsidRDefault="00D26249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350 793,56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ED2D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ADB39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8C2C5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4C7BA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66D4B7D7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A57C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54909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FA09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0447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EE530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B547B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83676F" w:rsidRPr="007D5748" w14:paraId="40A19F5D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A60D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7E642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97240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10040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392E2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6B6D9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162E9B18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886E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DAF0B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0EC9F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26F5E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760A9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40272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30EF5425" w14:textId="77777777" w:rsidTr="009A5AE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ACBB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F4093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D1B8C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6A305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8FCDD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9827A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04426D34" w14:textId="77777777" w:rsidTr="00D238F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D067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EBC3" w14:textId="77777777" w:rsidR="0083676F" w:rsidRPr="00E9178D" w:rsidRDefault="0083676F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8AB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06C4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4BD8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B719C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3676F" w:rsidRPr="007D5748" w14:paraId="55E7BCC8" w14:textId="77777777" w:rsidTr="009A5AE4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641D5D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C7387A" w14:textId="2BEED0A4" w:rsidR="0083676F" w:rsidRPr="00E9178D" w:rsidRDefault="00D26249" w:rsidP="000E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350 793,56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CE62EF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B630A8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7581F6" w14:textId="77777777" w:rsidR="0083676F" w:rsidRPr="007D5748" w:rsidRDefault="0083676F" w:rsidP="009A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207878B" w14:textId="77777777" w:rsidR="0083676F" w:rsidRPr="007D5748" w:rsidRDefault="0083676F" w:rsidP="009A5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364223F7" w14:textId="77777777" w:rsidR="0083676F" w:rsidRPr="007D5748" w:rsidRDefault="0083676F" w:rsidP="0083676F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226A965F" w14:textId="77777777" w:rsidR="00792B93" w:rsidRDefault="00792B93">
      <w:pP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br w:type="page"/>
      </w:r>
    </w:p>
    <w:p w14:paraId="2D5CD52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D69AF80" w14:textId="7C4C53E6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</w:p>
    <w:p w14:paraId="64407669" w14:textId="33812DBA" w:rsidR="002C185A" w:rsidRPr="0083676F" w:rsidRDefault="002C185A" w:rsidP="002C185A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Ministerstvo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zdravotníctva</w:t>
      </w: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2C185A" w:rsidRPr="007D5748" w14:paraId="64499299" w14:textId="77777777" w:rsidTr="002C185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0B80F3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5EA5D9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0D38D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C185A" w:rsidRPr="007D5748" w14:paraId="1E64EE93" w14:textId="77777777" w:rsidTr="002C185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89EE44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869C1E" w14:textId="4BC2EBA2" w:rsidR="002C185A" w:rsidRPr="009A5AE4" w:rsidRDefault="002C185A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1FF6A7" w14:textId="330D198D" w:rsidR="002C185A" w:rsidRPr="009A5AE4" w:rsidRDefault="002C185A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4630A5" w14:textId="684A7449" w:rsidR="002C185A" w:rsidRPr="009A5AE4" w:rsidRDefault="002C185A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C50AD2" w14:textId="2C5E923B" w:rsidR="002C185A" w:rsidRPr="007D5748" w:rsidRDefault="002C185A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1540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C185A" w:rsidRPr="007D5748" w14:paraId="484994BE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4B54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3ABC3" w14:textId="349B60A6" w:rsidR="002C185A" w:rsidRPr="00E9178D" w:rsidRDefault="00D26249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8 488,53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10DF0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08F9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0B6A5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BB348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4510472A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10B8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890" w14:textId="1782C22E" w:rsidR="002C185A" w:rsidRPr="00E9178D" w:rsidRDefault="00D26249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1532,68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8BE5C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BA54A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0E7DD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BFD46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313CE311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CD8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301FD" w14:textId="52C217B9" w:rsidR="002C185A" w:rsidRPr="00E9178D" w:rsidRDefault="00D26249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522,65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0379A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1EFFB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02C46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F6D32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526B9DCA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DD18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193FF" w14:textId="4B5FD0FD" w:rsidR="002C185A" w:rsidRPr="00E9178D" w:rsidRDefault="00D2330F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6433,2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772E8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FFCE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53256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8C49E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03FDE5A2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37A9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109BD" w14:textId="7CC5CD3E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bookmarkStart w:id="1" w:name="_GoBack"/>
            <w:bookmarkEnd w:id="1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F6C1B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3167B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2623F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FE481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7AD9DC01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373E" w14:textId="6FE63261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7129F" w14:textId="77777777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25A7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4847C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B3DF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44FE5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C185A" w:rsidRPr="007D5748" w14:paraId="41594BF0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0E13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A9E2E" w14:textId="77777777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33C26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77E28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FA436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BAA18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62291E4C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FB59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51E8" w14:textId="77777777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0238C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8BC6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F039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8CD4F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7EF2D942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3834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500A0" w14:textId="77777777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5DCE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78D03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98DCC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19F8E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7C212AB5" w14:textId="77777777" w:rsidTr="002C18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AE8A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BDD3" w14:textId="77777777" w:rsidR="002C185A" w:rsidRPr="00E9178D" w:rsidRDefault="002C185A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00B64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1B69A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6D910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1E73E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C185A" w:rsidRPr="007D5748" w14:paraId="1DA3F2E0" w14:textId="77777777" w:rsidTr="002C185A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706541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E94010" w14:textId="0B553A54" w:rsidR="002C185A" w:rsidRPr="00E9178D" w:rsidRDefault="00D26249" w:rsidP="002C1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8 488,53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4B6A4C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39C032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8F2F28" w14:textId="77777777" w:rsidR="002C185A" w:rsidRPr="007D5748" w:rsidRDefault="002C185A" w:rsidP="002C1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10E813" w14:textId="77777777" w:rsidR="002C185A" w:rsidRPr="007D5748" w:rsidRDefault="002C185A" w:rsidP="002C1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35A94A47" w14:textId="46BC7D19" w:rsidR="002C185A" w:rsidRPr="007D5748" w:rsidRDefault="002C185A" w:rsidP="002C185A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3A7EB125" w14:textId="77777777" w:rsid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5C7F305" w14:textId="3A934389" w:rsidR="002C185A" w:rsidRDefault="002C185A">
      <w:pP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br w:type="page"/>
      </w:r>
    </w:p>
    <w:p w14:paraId="3E92AC05" w14:textId="77777777" w:rsidR="002C185A" w:rsidRDefault="002C185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28F26D5" w14:textId="027A3A4B" w:rsidR="005D7473" w:rsidRPr="0083676F" w:rsidRDefault="005D7473" w:rsidP="005D7473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Ministerstvo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pôdohospodárstva a rozvoja vidieka</w:t>
      </w:r>
      <w:r w:rsidRPr="00C672F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SR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5D7473" w:rsidRPr="007D5748" w14:paraId="1E261AD9" w14:textId="77777777" w:rsidTr="00DE760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D1871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37F1F7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24A798F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5D7473" w:rsidRPr="007D5748" w14:paraId="0C1881D0" w14:textId="77777777" w:rsidTr="00DE760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E0BDA4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D80901" w14:textId="3F354A84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DE4FB2" w14:textId="7E1F8080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A41B75" w14:textId="01B7A5DF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BE2F65" w14:textId="56EBD610" w:rsidR="005D7473" w:rsidRPr="007D5748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1200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D7473" w:rsidRPr="007D5748" w14:paraId="7CD2A86F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CD20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1FFD1" w14:textId="0EB1B3FE" w:rsidR="005D7473" w:rsidRPr="00E9178D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28 069,82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FE1CD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62607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A8FF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8F8EE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54593353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2C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B0091" w14:textId="7209D2DA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17BB7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3E86E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8B2B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C8F10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0F348106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E12C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55602" w14:textId="32F45FCF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182D6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52C1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9AB8D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70C6D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4405F805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8B5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C3902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E8C2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50496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DCB7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3F11F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6EC22A25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B5C7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6497" w14:textId="15850366" w:rsidR="005D7473" w:rsidRPr="00E9178D" w:rsidRDefault="00D75B50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75B5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28 069,82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9D1C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12F0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63626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82D63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783851FD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BEF6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59E09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CA1B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529F8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8014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62077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D7473" w:rsidRPr="007D5748" w14:paraId="39C49288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522B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30DD1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5EEB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453AC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AE23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57E8B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51A17A78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44CC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A1456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AF30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8EC9E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A23E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0C2E4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2F5E427B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3F09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31642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9C196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468A3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F2A8E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04E73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56E928DC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4512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BB2F6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EA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DB8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50E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41C29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7CCE1905" w14:textId="77777777" w:rsidTr="00DE760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16334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D78F39" w14:textId="48135654" w:rsidR="005D7473" w:rsidRPr="00E9178D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28 069,82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9E1C33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ACCDF6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6617D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ADFCF6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09A2C2BD" w14:textId="77777777" w:rsidR="005D7473" w:rsidRPr="007D5748" w:rsidRDefault="005D7473" w:rsidP="005D747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4415921E" w14:textId="77777777" w:rsidR="005D7473" w:rsidRDefault="005D7473" w:rsidP="005D7473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A93715A" w14:textId="77777777" w:rsidR="005D7473" w:rsidRDefault="005D7473" w:rsidP="005D7473">
      <w:pP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br w:type="page"/>
      </w:r>
    </w:p>
    <w:p w14:paraId="219B819C" w14:textId="77777777" w:rsidR="002C185A" w:rsidRDefault="002C185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90A4F2F" w14:textId="277BD3B3" w:rsidR="005D7473" w:rsidRPr="0083676F" w:rsidRDefault="005D7473" w:rsidP="005D7473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Vyššie územné celky</w:t>
      </w: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5D7473" w:rsidRPr="007D5748" w14:paraId="766655A3" w14:textId="77777777" w:rsidTr="00DE760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8C639C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D657F4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0F8DDE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5D7473" w:rsidRPr="007D5748" w14:paraId="4CD64C82" w14:textId="77777777" w:rsidTr="00DE760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F0432D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4E0404" w14:textId="38556B4C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FCF228" w14:textId="2D888840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E2C72A" w14:textId="49E04CD0" w:rsidR="005D7473" w:rsidRPr="009A5AE4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A5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FF7FE7" w14:textId="00AC1406" w:rsidR="005D7473" w:rsidRPr="007D5748" w:rsidRDefault="005D7473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C576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D7473" w:rsidRPr="007D5748" w14:paraId="2DE39196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EED1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3AEBB" w14:textId="21FF6E3F" w:rsidR="005D7473" w:rsidRPr="00E9178D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198 078,12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2F78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DD2D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EC30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D72A1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7EEA6234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EE27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10CA8" w14:textId="35AEA775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F759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F766D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F198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21E8A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31003A56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F70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DC99E" w14:textId="085B1271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C998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9A66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1B4A2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B5DF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7D62ED02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B8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EA072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DFFAC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61D2F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A7AA7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025B2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1B293E92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73A4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0359E" w14:textId="55E0C8EA" w:rsidR="005D7473" w:rsidRPr="00E9178D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198 078,12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5BC7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5223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7DCF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39CF4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06AADCAB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1952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20DB2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4344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5DCEF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99A9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B42B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D7473" w:rsidRPr="007D5748" w14:paraId="00AEA82C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4776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274AD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2DF85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5E6E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71F6E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D82C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5ECAA43F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42FA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443FF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13E0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5EC83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F2021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050DA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395CBCF4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E8B2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AA60B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0C26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D9034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1DEA0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681C3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71151B9B" w14:textId="77777777" w:rsidTr="00DE760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0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2A84" w14:textId="77777777" w:rsidR="005D7473" w:rsidRPr="00E9178D" w:rsidRDefault="005D7473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917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C0BB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70F1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B16E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9A7BE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7473" w:rsidRPr="007D5748" w14:paraId="1E35A0FE" w14:textId="77777777" w:rsidTr="00DE760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D1059D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D13F0F" w14:textId="38C5EADE" w:rsidR="005D7473" w:rsidRPr="00E9178D" w:rsidRDefault="00D26249" w:rsidP="00DE7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D262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198 078,12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6D194A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6FE281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5158A9" w14:textId="77777777" w:rsidR="005D7473" w:rsidRPr="007D5748" w:rsidRDefault="005D7473" w:rsidP="00DE7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AC33785" w14:textId="77777777" w:rsidR="005D7473" w:rsidRPr="007D5748" w:rsidRDefault="005D7473" w:rsidP="00DE7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0A6DE22E" w14:textId="77777777" w:rsidR="005D7473" w:rsidRPr="007D5748" w:rsidRDefault="005D7473" w:rsidP="005D747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348AB124" w14:textId="77777777" w:rsidR="005D7473" w:rsidRDefault="005D7473" w:rsidP="005D7473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7BA6EEB" w14:textId="77777777" w:rsidR="005D7473" w:rsidRDefault="005D7473" w:rsidP="005D7473">
      <w:pP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br w:type="page"/>
      </w:r>
    </w:p>
    <w:p w14:paraId="2D669D8D" w14:textId="3CCDA6ED" w:rsidR="005D7473" w:rsidRDefault="00B2745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ab/>
        <w:t xml:space="preserve"> </w:t>
      </w:r>
      <w:r w:rsidRPr="00B2745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Tabuľka č. 5</w:t>
      </w:r>
    </w:p>
    <w:p w14:paraId="54B6EF61" w14:textId="77777777" w:rsidR="005D7473" w:rsidRPr="007D5748" w:rsidRDefault="005D7473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14:paraId="1965F21B" w14:textId="77777777" w:rsidTr="009426BA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5EA4A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DF1D5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076674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2BF37B40" w14:textId="77777777" w:rsidTr="009426BA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05B65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3050B1" w14:textId="709E13DC" w:rsidR="007D5748" w:rsidRPr="007D5748" w:rsidRDefault="001C23A9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94552B" w14:textId="172F290A" w:rsidR="007D5748" w:rsidRPr="007D5748" w:rsidRDefault="001C23A9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94154F" w14:textId="261AC73A" w:rsidR="007D5748" w:rsidRPr="007D5748" w:rsidRDefault="001C23A9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024480" w14:textId="2E773916" w:rsidR="007D5748" w:rsidRPr="007D5748" w:rsidRDefault="001C23A9" w:rsidP="00A30A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30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0AC35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64B31A56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200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5042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D500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483D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A2EB1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24B6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72F1AE8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3B5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0751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8DB6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6F05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F0A3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83DF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7990F1C9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3C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4FC4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ED84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B12B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B212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2862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BD14CAA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9CA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F35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DB13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5606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12BA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5BC9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3D9E9778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77052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0E6D1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7BA16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EB15E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B3142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191DF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1805E14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A63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7759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6C5E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2CA3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3982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0447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316B848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09F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94DB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7C23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2BC8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76D3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6DA7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84A8427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617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0251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BD4C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F704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20E6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813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617856F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D68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018A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F477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576E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01BA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14F9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77F12829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6DFE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8359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D0D8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C603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2E61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27D6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66F35BD0" w14:textId="77777777" w:rsidTr="009426BA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799EADF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5E84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CC12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A314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181A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6DB9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18CC33B8" w14:textId="77777777" w:rsidTr="009426BA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11635AC" w14:textId="77777777"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6C15CBA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3443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66BEBC3C" w14:textId="77777777" w:rsidTr="009426BA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8CF7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CF0B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B4B2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F43F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E4834CB" w14:textId="77777777"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930F8A5" w14:textId="77777777" w:rsidR="00AB4C8C" w:rsidRDefault="00AB4C8C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AB4C8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31E3845" w14:textId="77777777" w:rsidR="00CB3623" w:rsidRDefault="00CB3623" w:rsidP="00AB4C8C">
      <w:pPr>
        <w:spacing w:after="0" w:line="240" w:lineRule="auto"/>
        <w:jc w:val="center"/>
      </w:pPr>
    </w:p>
    <w:sectPr w:rsidR="00CB3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2C463" w14:textId="77777777" w:rsidR="00E0582E" w:rsidRDefault="00E0582E">
      <w:pPr>
        <w:spacing w:after="0" w:line="240" w:lineRule="auto"/>
      </w:pPr>
      <w:r>
        <w:separator/>
      </w:r>
    </w:p>
  </w:endnote>
  <w:endnote w:type="continuationSeparator" w:id="0">
    <w:p w14:paraId="63082FF9" w14:textId="77777777" w:rsidR="00E0582E" w:rsidRDefault="00E05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E7728" w14:textId="77777777" w:rsidR="004A1B84" w:rsidRDefault="004A1B8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34AE15B2" w14:textId="77777777" w:rsidR="004A1B84" w:rsidRDefault="004A1B84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6B813" w14:textId="77777777" w:rsidR="004A1B84" w:rsidRDefault="004A1B8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D2330F">
      <w:rPr>
        <w:noProof/>
      </w:rPr>
      <w:t>9</w:t>
    </w:r>
    <w:r>
      <w:fldChar w:fldCharType="end"/>
    </w:r>
  </w:p>
  <w:p w14:paraId="2E408ABE" w14:textId="77777777" w:rsidR="004A1B84" w:rsidRDefault="004A1B84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AE5AF" w14:textId="77777777" w:rsidR="004A1B84" w:rsidRDefault="004A1B8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0E6A58CC" w14:textId="77777777" w:rsidR="004A1B84" w:rsidRDefault="004A1B8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8310E" w14:textId="77777777" w:rsidR="00E0582E" w:rsidRDefault="00E0582E">
      <w:pPr>
        <w:spacing w:after="0" w:line="240" w:lineRule="auto"/>
      </w:pPr>
      <w:r>
        <w:separator/>
      </w:r>
    </w:p>
  </w:footnote>
  <w:footnote w:type="continuationSeparator" w:id="0">
    <w:p w14:paraId="418DB6A5" w14:textId="77777777" w:rsidR="00E0582E" w:rsidRDefault="00E05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8D909" w14:textId="77777777" w:rsidR="004A1B84" w:rsidRDefault="004A1B84" w:rsidP="009426BA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757B0602" w14:textId="77777777" w:rsidR="004A1B84" w:rsidRPr="00EB59C8" w:rsidRDefault="004A1B84" w:rsidP="009426BA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B0211" w14:textId="77777777" w:rsidR="004A1B84" w:rsidRPr="0024067A" w:rsidRDefault="004A1B84">
    <w:pPr>
      <w:pStyle w:val="Hlavika"/>
      <w:jc w:val="right"/>
      <w:rPr>
        <w:sz w:val="24"/>
        <w:szCs w:val="24"/>
      </w:rPr>
    </w:pPr>
    <w:r w:rsidRPr="0024067A">
      <w:rPr>
        <w:sz w:val="24"/>
        <w:szCs w:val="24"/>
      </w:rPr>
      <w:t>Príloha č.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1C20F" w14:textId="77777777" w:rsidR="004A1B84" w:rsidRPr="000A15AE" w:rsidRDefault="004A1B84" w:rsidP="009426BA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35EB6"/>
    <w:rsid w:val="00057135"/>
    <w:rsid w:val="000E7C00"/>
    <w:rsid w:val="001127A8"/>
    <w:rsid w:val="001513A1"/>
    <w:rsid w:val="00170D2B"/>
    <w:rsid w:val="001C23A9"/>
    <w:rsid w:val="001C2B2C"/>
    <w:rsid w:val="00200898"/>
    <w:rsid w:val="00212894"/>
    <w:rsid w:val="0024138E"/>
    <w:rsid w:val="00266E68"/>
    <w:rsid w:val="002B4960"/>
    <w:rsid w:val="002C02A3"/>
    <w:rsid w:val="002C185A"/>
    <w:rsid w:val="00317B90"/>
    <w:rsid w:val="00354488"/>
    <w:rsid w:val="00394C99"/>
    <w:rsid w:val="003D1064"/>
    <w:rsid w:val="003D7977"/>
    <w:rsid w:val="00445702"/>
    <w:rsid w:val="004850D1"/>
    <w:rsid w:val="00495CCA"/>
    <w:rsid w:val="004A1B84"/>
    <w:rsid w:val="004C7FD8"/>
    <w:rsid w:val="004D3C3E"/>
    <w:rsid w:val="004E3B1C"/>
    <w:rsid w:val="005005EC"/>
    <w:rsid w:val="00504DD0"/>
    <w:rsid w:val="0053427B"/>
    <w:rsid w:val="005D7473"/>
    <w:rsid w:val="006254EF"/>
    <w:rsid w:val="00656A17"/>
    <w:rsid w:val="007246BD"/>
    <w:rsid w:val="00725E92"/>
    <w:rsid w:val="00732949"/>
    <w:rsid w:val="0077487A"/>
    <w:rsid w:val="00792B93"/>
    <w:rsid w:val="0079660E"/>
    <w:rsid w:val="007B76ED"/>
    <w:rsid w:val="007D5748"/>
    <w:rsid w:val="00826101"/>
    <w:rsid w:val="0083676F"/>
    <w:rsid w:val="00874048"/>
    <w:rsid w:val="008905CD"/>
    <w:rsid w:val="008C5ADC"/>
    <w:rsid w:val="008D339D"/>
    <w:rsid w:val="008E2736"/>
    <w:rsid w:val="00931087"/>
    <w:rsid w:val="00933E29"/>
    <w:rsid w:val="009426BA"/>
    <w:rsid w:val="00956E6C"/>
    <w:rsid w:val="009706B7"/>
    <w:rsid w:val="009A5AE4"/>
    <w:rsid w:val="009D5744"/>
    <w:rsid w:val="00A062B6"/>
    <w:rsid w:val="00A30A2E"/>
    <w:rsid w:val="00A40F2A"/>
    <w:rsid w:val="00A74AB9"/>
    <w:rsid w:val="00AB4C8C"/>
    <w:rsid w:val="00B27458"/>
    <w:rsid w:val="00B46382"/>
    <w:rsid w:val="00B72658"/>
    <w:rsid w:val="00B80345"/>
    <w:rsid w:val="00C15212"/>
    <w:rsid w:val="00C51FD4"/>
    <w:rsid w:val="00C6562A"/>
    <w:rsid w:val="00C672F0"/>
    <w:rsid w:val="00C86C5F"/>
    <w:rsid w:val="00CB3623"/>
    <w:rsid w:val="00CD1225"/>
    <w:rsid w:val="00D2330F"/>
    <w:rsid w:val="00D238F2"/>
    <w:rsid w:val="00D26249"/>
    <w:rsid w:val="00D56A70"/>
    <w:rsid w:val="00D75B50"/>
    <w:rsid w:val="00DB3880"/>
    <w:rsid w:val="00DE5BF1"/>
    <w:rsid w:val="00DE760B"/>
    <w:rsid w:val="00E0582E"/>
    <w:rsid w:val="00E07CE9"/>
    <w:rsid w:val="00E649C6"/>
    <w:rsid w:val="00E9178D"/>
    <w:rsid w:val="00E963A3"/>
    <w:rsid w:val="00EA1E90"/>
    <w:rsid w:val="00F30A2F"/>
    <w:rsid w:val="00F40136"/>
    <w:rsid w:val="00F76F49"/>
    <w:rsid w:val="00FB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A39A"/>
  <w15:docId w15:val="{EAFE929E-13E4-4A01-89BB-25C6A79B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394C9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94C9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94C9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4C9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4C99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394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WKX3UHSAJ2R6-2-779730</_dlc_DocId>
    <_dlc_DocIdUrl xmlns="e60a29af-d413-48d4-bd90-fe9d2a897e4b">
      <Url>https://ovdmasv601/sites/DMS/_layouts/15/DocIdRedir.aspx?ID=WKX3UHSAJ2R6-2-779730</Url>
      <Description>WKX3UHSAJ2R6-2-779730</Description>
    </_dlc_DocIdUrl>
  </documentManagement>
</p:properties>
</file>

<file path=customXml/itemProps1.xml><?xml version="1.0" encoding="utf-8"?>
<ds:datastoreItem xmlns:ds="http://schemas.openxmlformats.org/officeDocument/2006/customXml" ds:itemID="{3E274C67-2CCB-42B7-86F4-1B541757199D}"/>
</file>

<file path=customXml/itemProps2.xml><?xml version="1.0" encoding="utf-8"?>
<ds:datastoreItem xmlns:ds="http://schemas.openxmlformats.org/officeDocument/2006/customXml" ds:itemID="{A28BEAF6-40FB-4D51-9125-80EA2D0B2A59}"/>
</file>

<file path=customXml/itemProps3.xml><?xml version="1.0" encoding="utf-8"?>
<ds:datastoreItem xmlns:ds="http://schemas.openxmlformats.org/officeDocument/2006/customXml" ds:itemID="{9CDCB0AF-A99A-455C-A988-455DAC52C1F2}"/>
</file>

<file path=customXml/itemProps4.xml><?xml version="1.0" encoding="utf-8"?>
<ds:datastoreItem xmlns:ds="http://schemas.openxmlformats.org/officeDocument/2006/customXml" ds:itemID="{547C1F19-BB3D-43C6-A09F-B31D930A6A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8792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Palkovičová Andrea</cp:lastModifiedBy>
  <cp:revision>13</cp:revision>
  <cp:lastPrinted>2015-12-09T13:16:00Z</cp:lastPrinted>
  <dcterms:created xsi:type="dcterms:W3CDTF">2015-12-08T08:00:00Z</dcterms:created>
  <dcterms:modified xsi:type="dcterms:W3CDTF">2017-05-03T13:31:00Z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c556d79a-d0fd-4f02-949a-4b31b7dee706</vt:lpwstr>
  </property>
</Properties>
</file>