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AC" w:rsidRDefault="000536AC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2466340</wp:posOffset>
            </wp:positionH>
            <wp:positionV relativeFrom="paragraph">
              <wp:posOffset>-97155</wp:posOffset>
            </wp:positionV>
            <wp:extent cx="701040" cy="800100"/>
            <wp:effectExtent l="0" t="0" r="3810" b="0"/>
            <wp:wrapTopAndBottom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4C53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</w:t>
      </w: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UZNESENIE VLÁDY SLOVENSKEJ REPUBLIKY</w:t>
      </w:r>
    </w:p>
    <w:p w:rsidR="00684C53" w:rsidRPr="00684C53" w:rsidRDefault="00684C53" w:rsidP="00AB2CF8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č. </w:t>
      </w:r>
    </w:p>
    <w:p w:rsidR="00684C53" w:rsidRPr="00684C53" w:rsidRDefault="00AB2CF8" w:rsidP="00AB2CF8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</w:t>
      </w:r>
      <w:r w:rsidR="00684C53" w:rsidRPr="00684C53">
        <w:rPr>
          <w:rFonts w:ascii="Times New Roman" w:eastAsia="Times New Roman" w:hAnsi="Times New Roman" w:cs="Times New Roman"/>
          <w:sz w:val="24"/>
          <w:szCs w:val="24"/>
          <w:lang w:eastAsia="sk-SK"/>
        </w:rPr>
        <w:t>z ...........</w:t>
      </w:r>
    </w:p>
    <w:p w:rsid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62AF8" w:rsidRDefault="00684C53" w:rsidP="006F5BE0">
      <w:pPr>
        <w:pStyle w:val="Zakladnystyl"/>
        <w:jc w:val="center"/>
        <w:rPr>
          <w:b/>
        </w:rPr>
      </w:pPr>
      <w:r w:rsidRPr="006F5BE0">
        <w:rPr>
          <w:b/>
        </w:rPr>
        <w:t>k</w:t>
      </w:r>
      <w:r w:rsidR="00462AF8">
        <w:rPr>
          <w:b/>
        </w:rPr>
        <w:t> </w:t>
      </w:r>
      <w:r w:rsidRPr="006F5BE0">
        <w:rPr>
          <w:b/>
        </w:rPr>
        <w:t>návrhu</w:t>
      </w:r>
    </w:p>
    <w:p w:rsidR="006001C4" w:rsidRDefault="006001C4" w:rsidP="006001C4">
      <w:pPr>
        <w:pStyle w:val="Zakladnystyl"/>
        <w:jc w:val="center"/>
        <w:rPr>
          <w:b/>
          <w:bCs/>
        </w:rPr>
      </w:pPr>
      <w:r>
        <w:rPr>
          <w:b/>
          <w:bCs/>
        </w:rPr>
        <w:t>na odvolanie a vymenovanie</w:t>
      </w:r>
      <w:r>
        <w:rPr>
          <w:b/>
          <w:bCs/>
        </w:rPr>
        <w:t xml:space="preserve"> štátneho tajomníka</w:t>
      </w:r>
    </w:p>
    <w:p w:rsidR="006001C4" w:rsidRDefault="006001C4" w:rsidP="006001C4">
      <w:pPr>
        <w:pStyle w:val="Zakladnystyl"/>
        <w:jc w:val="center"/>
        <w:rPr>
          <w:b/>
          <w:bCs/>
        </w:rPr>
      </w:pPr>
      <w:r>
        <w:rPr>
          <w:b/>
          <w:bCs/>
        </w:rPr>
        <w:t>Ministerstva zdravotníctva Slovenskej republiky</w:t>
      </w: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684C53" w:rsidRPr="00684C53" w:rsidTr="003128D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4C5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84C53" w:rsidRPr="00684C53" w:rsidTr="003F35E6">
        <w:trPr>
          <w:trHeight w:val="556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4C5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4C53" w:rsidRPr="00684C53" w:rsidRDefault="00684C53" w:rsidP="003F3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4C5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minister </w:t>
            </w:r>
            <w:r w:rsidR="00834D8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zdravotníctva</w:t>
            </w:r>
            <w:r w:rsidRPr="00684C5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</w:tc>
      </w:tr>
    </w:tbl>
    <w:p w:rsidR="00684C53" w:rsidRDefault="00684C53" w:rsidP="00684C53">
      <w:pPr>
        <w:spacing w:before="48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Vláda</w:t>
      </w:r>
    </w:p>
    <w:p w:rsidR="003F35E6" w:rsidRDefault="003F35E6" w:rsidP="003F35E6">
      <w:pPr>
        <w:spacing w:before="240" w:after="120" w:line="240" w:lineRule="auto"/>
        <w:rPr>
          <w:rFonts w:ascii="Times New Roman" w:eastAsia="Times New Roman" w:hAnsi="Times New Roman" w:cs="Times New Roman"/>
          <w:b/>
          <w:bCs/>
          <w:sz w:val="2"/>
          <w:szCs w:val="2"/>
          <w:lang w:eastAsia="sk-SK"/>
        </w:rPr>
      </w:pPr>
    </w:p>
    <w:p w:rsidR="001F6495" w:rsidRPr="003F35E6" w:rsidRDefault="001F6495" w:rsidP="003F35E6">
      <w:pPr>
        <w:spacing w:before="240" w:after="120" w:line="240" w:lineRule="auto"/>
        <w:rPr>
          <w:rFonts w:ascii="Times New Roman" w:eastAsia="Times New Roman" w:hAnsi="Times New Roman" w:cs="Times New Roman"/>
          <w:b/>
          <w:bCs/>
          <w:sz w:val="2"/>
          <w:szCs w:val="2"/>
          <w:lang w:eastAsia="sk-SK"/>
        </w:rPr>
      </w:pPr>
    </w:p>
    <w:p w:rsidR="00684C53" w:rsidRPr="00684C53" w:rsidRDefault="00684C53" w:rsidP="00684C5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A.        odvoláva</w:t>
      </w:r>
    </w:p>
    <w:p w:rsidR="00684C53" w:rsidRPr="00684C53" w:rsidRDefault="00684C53" w:rsidP="0068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84C53" w:rsidRPr="00684C53" w:rsidRDefault="00B04C83" w:rsidP="00A81DA8">
      <w:pPr>
        <w:keepNext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A.</w:t>
      </w:r>
      <w:r w:rsidR="00684C53"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   </w:t>
      </w:r>
      <w:r w:rsidR="00834D8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6F5BE0">
        <w:rPr>
          <w:rFonts w:ascii="Times New Roman" w:eastAsia="Times New Roman" w:hAnsi="Times New Roman" w:cs="Times New Roman"/>
          <w:sz w:val="24"/>
          <w:szCs w:val="24"/>
          <w:lang w:eastAsia="cs-CZ"/>
        </w:rPr>
        <w:t>Maria Miklošiho</w:t>
      </w:r>
      <w:r w:rsidR="00684C53"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684C53" w:rsidRPr="00684C53" w:rsidRDefault="00684C53" w:rsidP="00684C5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="00EC187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81DA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 funkcie </w:t>
      </w:r>
      <w:r w:rsidR="006F5BE0">
        <w:rPr>
          <w:rFonts w:ascii="Times New Roman" w:eastAsia="Times New Roman" w:hAnsi="Times New Roman" w:cs="Times New Roman"/>
          <w:sz w:val="24"/>
          <w:szCs w:val="24"/>
          <w:lang w:eastAsia="cs-CZ"/>
        </w:rPr>
        <w:t>štátneho tajomníka</w:t>
      </w:r>
      <w:r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Ministerstva </w:t>
      </w:r>
      <w:r w:rsidR="00834D8F">
        <w:rPr>
          <w:rFonts w:ascii="Times New Roman" w:eastAsia="Times New Roman" w:hAnsi="Times New Roman" w:cs="Times New Roman"/>
          <w:sz w:val="24"/>
          <w:szCs w:val="24"/>
          <w:lang w:eastAsia="cs-CZ"/>
        </w:rPr>
        <w:t>zdravotníctva</w:t>
      </w:r>
      <w:r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84C5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Slovenskej </w:t>
      </w:r>
    </w:p>
    <w:p w:rsidR="00684C53" w:rsidRPr="00684C53" w:rsidRDefault="00684C53" w:rsidP="000A1F54">
      <w:pPr>
        <w:keepNext/>
        <w:tabs>
          <w:tab w:val="left" w:pos="1418"/>
        </w:tabs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84C5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           </w:t>
      </w:r>
      <w:r w:rsidR="00A81DA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684C5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republiky </w:t>
      </w:r>
    </w:p>
    <w:p w:rsidR="00684C53" w:rsidRPr="00684C53" w:rsidRDefault="00684C53" w:rsidP="00684C5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684C53" w:rsidRPr="00B04C83" w:rsidRDefault="00684C53" w:rsidP="00684C5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684C53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cs-CZ"/>
        </w:rPr>
        <w:t xml:space="preserve">            </w:t>
      </w:r>
      <w:r w:rsidR="00A81DA8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cs-CZ"/>
        </w:rPr>
        <w:tab/>
      </w:r>
      <w:r w:rsidRPr="00B04C83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dňom </w:t>
      </w:r>
      <w:r w:rsidR="006F5BE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06</w:t>
      </w:r>
      <w:r w:rsidRPr="00847B2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.</w:t>
      </w:r>
      <w:r w:rsidR="006F5BE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apríla</w:t>
      </w:r>
      <w:r w:rsidRPr="00847B2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201</w:t>
      </w:r>
      <w:r w:rsidR="009273AD" w:rsidRPr="00847B2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6</w:t>
      </w:r>
    </w:p>
    <w:p w:rsidR="00B110E6" w:rsidRDefault="00B110E6" w:rsidP="00684C5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001C4" w:rsidRDefault="006001C4" w:rsidP="00684C5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110E6" w:rsidRPr="00B110E6" w:rsidRDefault="00C6208C" w:rsidP="00B110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B.        </w:t>
      </w:r>
      <w:r w:rsidR="00B110E6" w:rsidRPr="00B110E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vymenúva</w:t>
      </w:r>
    </w:p>
    <w:p w:rsidR="00B110E6" w:rsidRPr="00B110E6" w:rsidRDefault="00B110E6" w:rsidP="00B11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001C4" w:rsidRDefault="00B110E6" w:rsidP="006001C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10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B.1.    </w:t>
      </w:r>
      <w:r w:rsidR="00834D8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6001C4">
        <w:rPr>
          <w:rFonts w:ascii="Times New Roman" w:eastAsia="Times New Roman" w:hAnsi="Times New Roman" w:cs="Times New Roman"/>
          <w:sz w:val="24"/>
          <w:szCs w:val="24"/>
          <w:lang w:eastAsia="cs-CZ"/>
        </w:rPr>
        <w:t>Stanislava Špánika</w:t>
      </w:r>
    </w:p>
    <w:p w:rsidR="006001C4" w:rsidRPr="00B110E6" w:rsidRDefault="006001C4" w:rsidP="006001C4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10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funkcie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štátneho tajomníka</w:t>
      </w:r>
      <w:r w:rsidRPr="00B110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Ministerstva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zdravotníctva </w:t>
      </w:r>
      <w:r w:rsidRPr="00B110E6">
        <w:rPr>
          <w:rFonts w:ascii="Times New Roman" w:eastAsia="Times New Roman" w:hAnsi="Times New Roman" w:cs="Times New Roman"/>
          <w:sz w:val="24"/>
          <w:szCs w:val="24"/>
          <w:lang w:eastAsia="cs-CZ"/>
        </w:rPr>
        <w:t>Slovenskej</w:t>
      </w:r>
    </w:p>
    <w:p w:rsidR="006001C4" w:rsidRPr="00B110E6" w:rsidRDefault="006001C4" w:rsidP="006001C4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10E6">
        <w:rPr>
          <w:rFonts w:ascii="Times New Roman" w:eastAsia="Times New Roman" w:hAnsi="Times New Roman" w:cs="Times New Roman"/>
          <w:sz w:val="24"/>
          <w:szCs w:val="24"/>
          <w:lang w:eastAsia="cs-CZ"/>
        </w:rPr>
        <w:t>republiky</w:t>
      </w:r>
    </w:p>
    <w:p w:rsidR="006001C4" w:rsidRPr="00B110E6" w:rsidRDefault="006001C4" w:rsidP="00600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001C4" w:rsidRDefault="006001C4" w:rsidP="006001C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B110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r w:rsidRPr="00B110E6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</w:r>
      <w:r w:rsidRPr="00847B2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dňom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07</w:t>
      </w:r>
      <w:r w:rsidRPr="00847B2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apríla</w:t>
      </w:r>
      <w:r w:rsidRPr="00847B2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2016</w:t>
      </w:r>
    </w:p>
    <w:p w:rsidR="006F5BE0" w:rsidRDefault="006F5BE0" w:rsidP="006001C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F5BE0" w:rsidRDefault="006F5BE0" w:rsidP="006F5B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F5BE0" w:rsidRDefault="006F5BE0" w:rsidP="006F5BE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bookmarkStart w:id="0" w:name="_GoBack"/>
      <w:bookmarkEnd w:id="0"/>
    </w:p>
    <w:p w:rsidR="006001C4" w:rsidRDefault="006001C4" w:rsidP="006F5BE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6F5BE0" w:rsidRDefault="006F5BE0" w:rsidP="006F5BE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6001C4" w:rsidRDefault="006001C4" w:rsidP="00B04C83">
      <w:pPr>
        <w:keepNext/>
        <w:spacing w:before="36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684C53" w:rsidRPr="00B04C83" w:rsidRDefault="006F5BE0" w:rsidP="00B04C83">
      <w:pPr>
        <w:keepNext/>
        <w:spacing w:before="36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</w:t>
      </w:r>
      <w:r w:rsidR="00684C53"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ykoná:  </w:t>
      </w:r>
      <w:r w:rsidR="00684C53" w:rsidRPr="00684C5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predseda vlády</w:t>
      </w:r>
    </w:p>
    <w:p w:rsidR="00401A74" w:rsidRDefault="00401A74"/>
    <w:sectPr w:rsidR="00401A74" w:rsidSect="006F5BE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C53"/>
    <w:rsid w:val="000536AC"/>
    <w:rsid w:val="000A1F54"/>
    <w:rsid w:val="000E6ADF"/>
    <w:rsid w:val="00186B00"/>
    <w:rsid w:val="001F6495"/>
    <w:rsid w:val="00204906"/>
    <w:rsid w:val="00391530"/>
    <w:rsid w:val="003F35E6"/>
    <w:rsid w:val="00401A74"/>
    <w:rsid w:val="00462AF8"/>
    <w:rsid w:val="006001C4"/>
    <w:rsid w:val="00604480"/>
    <w:rsid w:val="00684C53"/>
    <w:rsid w:val="006F5BE0"/>
    <w:rsid w:val="00794D15"/>
    <w:rsid w:val="00834D8F"/>
    <w:rsid w:val="00847B29"/>
    <w:rsid w:val="008831DC"/>
    <w:rsid w:val="009273AD"/>
    <w:rsid w:val="00A81DA8"/>
    <w:rsid w:val="00AB2CF8"/>
    <w:rsid w:val="00B04C83"/>
    <w:rsid w:val="00B110E6"/>
    <w:rsid w:val="00C6208C"/>
    <w:rsid w:val="00D5440B"/>
    <w:rsid w:val="00E164C9"/>
    <w:rsid w:val="00EC1870"/>
    <w:rsid w:val="00F06974"/>
    <w:rsid w:val="00FC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rsid w:val="006F5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rsid w:val="006F5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WKX3UHSAJ2R6-2-438436</_dlc_DocId>
    <_dlc_DocIdUrl xmlns="e60a29af-d413-48d4-bd90-fe9d2a897e4b">
      <Url>https://ovdmasv601/sites/DMS/_layouts/15/DocIdRedir.aspx?ID=WKX3UHSAJ2R6-2-438436</Url>
      <Description>WKX3UHSAJ2R6-2-438436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59B52E0-BF4A-4A04-903C-46324D370DD0}"/>
</file>

<file path=customXml/itemProps2.xml><?xml version="1.0" encoding="utf-8"?>
<ds:datastoreItem xmlns:ds="http://schemas.openxmlformats.org/officeDocument/2006/customXml" ds:itemID="{4F882676-B9FE-42BC-B996-D8396206922A}"/>
</file>

<file path=customXml/itemProps3.xml><?xml version="1.0" encoding="utf-8"?>
<ds:datastoreItem xmlns:ds="http://schemas.openxmlformats.org/officeDocument/2006/customXml" ds:itemID="{B5E52B66-06CC-4FDE-9D31-32A3E4AEB176}"/>
</file>

<file path=customXml/itemProps4.xml><?xml version="1.0" encoding="utf-8"?>
<ds:datastoreItem xmlns:ds="http://schemas.openxmlformats.org/officeDocument/2006/customXml" ds:itemID="{96CFED41-FDF2-42C8-9002-ECBBE9EDCD2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Kukliš Peter</dc:creator>
  <cp:lastModifiedBy>Beata Mojtová</cp:lastModifiedBy>
  <cp:revision>14</cp:revision>
  <dcterms:created xsi:type="dcterms:W3CDTF">2016-03-29T06:11:00Z</dcterms:created>
  <dcterms:modified xsi:type="dcterms:W3CDTF">2016-04-05T11:00:00Z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89cab7dd-e7dd-4e79-b9d8-dacafaf1e32a</vt:lpwstr>
  </property>
</Properties>
</file>