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61AE" w14:textId="77777777" w:rsidR="00082BFF" w:rsidRPr="00817C4D" w:rsidRDefault="00082BFF" w:rsidP="00082B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17C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Návrh</w:t>
      </w:r>
    </w:p>
    <w:p w14:paraId="1B5B348B" w14:textId="77777777" w:rsidR="00082BFF" w:rsidRPr="00817C4D" w:rsidRDefault="00082BFF" w:rsidP="00082B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4FB744B" w14:textId="77777777" w:rsidR="00082BFF" w:rsidRPr="00817C4D" w:rsidRDefault="00082BFF" w:rsidP="00082B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 w:rsidRPr="00817C4D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Nariadenie vlády</w:t>
      </w:r>
    </w:p>
    <w:p w14:paraId="0DA912C7" w14:textId="77777777" w:rsidR="00082BFF" w:rsidRPr="00817C4D" w:rsidRDefault="00082BFF" w:rsidP="00082B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17C4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Slovenskej republiky</w:t>
      </w:r>
    </w:p>
    <w:p w14:paraId="2A42123E" w14:textId="77777777" w:rsidR="00082BFF" w:rsidRPr="00817C4D" w:rsidRDefault="00082BFF" w:rsidP="00082BF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3EAF436" w14:textId="43C2A5F8" w:rsidR="00082BFF" w:rsidRDefault="00082BFF" w:rsidP="00082B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</w:pPr>
      <w:r w:rsidRPr="00EA582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z .... 2026,</w:t>
      </w:r>
    </w:p>
    <w:p w14:paraId="33DC26D6" w14:textId="3168DAD3" w:rsidR="00C77401" w:rsidRPr="007F3908" w:rsidRDefault="00C77401" w:rsidP="00DF72E8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</w:pPr>
      <w:r w:rsidRPr="007F3908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ktorým sa mení a dopĺňa nariadenie vlády Slovenskej republiky č. 5</w:t>
      </w:r>
      <w:r w:rsidR="00FB121F" w:rsidRPr="007F3908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0</w:t>
      </w:r>
      <w:r w:rsidRPr="007F3908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/2007 Z. z.</w:t>
      </w:r>
    </w:p>
    <w:p w14:paraId="1FCAB443" w14:textId="3F83632F" w:rsidR="00DF72E8" w:rsidRPr="007F3908" w:rsidRDefault="00F52C4B" w:rsidP="00DF72E8">
      <w:pPr>
        <w:tabs>
          <w:tab w:val="num" w:pos="0"/>
        </w:tabs>
        <w:jc w:val="center"/>
        <w:rPr>
          <w:b/>
          <w:bCs/>
          <w:sz w:val="20"/>
          <w:szCs w:val="20"/>
        </w:rPr>
      </w:pPr>
      <w:r w:rsidRPr="007F390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 registrácii </w:t>
      </w:r>
      <w:r w:rsidR="000E498F" w:rsidRPr="007F390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odrôd </w:t>
      </w:r>
      <w:r w:rsidRPr="007F390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pestovaných rastlín</w:t>
      </w:r>
      <w:r w:rsidR="00DF72E8" w:rsidRPr="007F3908"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 xml:space="preserve"> v znení neskorších predpisov</w:t>
      </w:r>
    </w:p>
    <w:p w14:paraId="40A6E5A0" w14:textId="47861EEC" w:rsidR="00C77401" w:rsidRPr="007F3908" w:rsidRDefault="00DF72E8" w:rsidP="00571742">
      <w:pPr>
        <w:pStyle w:val="odsek"/>
        <w:keepNext w:val="0"/>
        <w:widowControl w:val="0"/>
        <w:spacing w:before="600" w:after="600"/>
        <w:ind w:firstLine="708"/>
      </w:pPr>
      <w:r w:rsidRPr="007F3908">
        <w:t>Vláda Slovenskej republiky podľ</w:t>
      </w:r>
      <w:r w:rsidR="00C77401" w:rsidRPr="007F3908">
        <w:t>a § 2 ods. 1 písm. k) zákona č. 19/2002 Z. z., ktorým sa ustanovujú podmienky vydávania aproximačných nariadení vlády Slovenskej republiky v znení zákona č. 207/2002 Z. z. nariaďuje:</w:t>
      </w:r>
    </w:p>
    <w:p w14:paraId="5DC4051D" w14:textId="77777777" w:rsidR="00C77401" w:rsidRPr="007F3908" w:rsidRDefault="00C77401" w:rsidP="00C77401">
      <w:pPr>
        <w:pStyle w:val="Nadpis1"/>
        <w:keepNext w:val="0"/>
        <w:keepLines w:val="0"/>
        <w:widowControl w:val="0"/>
        <w:rPr>
          <w:rFonts w:eastAsia="Calibri" w:cs="Times New Roman"/>
          <w:szCs w:val="24"/>
          <w:lang w:val="sk-SK"/>
        </w:rPr>
      </w:pPr>
      <w:r w:rsidRPr="007F3908">
        <w:rPr>
          <w:rFonts w:eastAsia="Calibri" w:cs="Times New Roman"/>
          <w:szCs w:val="24"/>
          <w:lang w:val="sk-SK"/>
        </w:rPr>
        <w:t>Čl. I</w:t>
      </w:r>
    </w:p>
    <w:p w14:paraId="44050925" w14:textId="77777777" w:rsidR="00C77401" w:rsidRPr="007F3908" w:rsidRDefault="00C77401" w:rsidP="00C7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2F003" w14:textId="54EA5399" w:rsidR="00310F93" w:rsidRPr="007F3908" w:rsidRDefault="00C77401" w:rsidP="00A21583">
      <w:pPr>
        <w:shd w:val="clear" w:color="auto" w:fill="FFFFFF"/>
        <w:spacing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908">
        <w:rPr>
          <w:rFonts w:ascii="Times New Roman" w:hAnsi="Times New Roman" w:cs="Times New Roman"/>
          <w:sz w:val="24"/>
          <w:szCs w:val="24"/>
        </w:rPr>
        <w:t>Nariadenie vlády Sl</w:t>
      </w:r>
      <w:r w:rsidR="00005C51" w:rsidRPr="007F3908">
        <w:rPr>
          <w:rFonts w:ascii="Times New Roman" w:hAnsi="Times New Roman" w:cs="Times New Roman"/>
          <w:sz w:val="24"/>
          <w:szCs w:val="24"/>
        </w:rPr>
        <w:t>ovenskej republiky č. 5</w:t>
      </w:r>
      <w:r w:rsidR="00F52C4B" w:rsidRPr="007F3908">
        <w:rPr>
          <w:rFonts w:ascii="Times New Roman" w:hAnsi="Times New Roman" w:cs="Times New Roman"/>
          <w:sz w:val="24"/>
          <w:szCs w:val="24"/>
        </w:rPr>
        <w:t>0</w:t>
      </w:r>
      <w:r w:rsidRPr="007F3908">
        <w:rPr>
          <w:rFonts w:ascii="Times New Roman" w:hAnsi="Times New Roman" w:cs="Times New Roman"/>
          <w:sz w:val="24"/>
          <w:szCs w:val="24"/>
        </w:rPr>
        <w:t>/2007 Z. z.</w:t>
      </w:r>
      <w:r w:rsidRPr="007F39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52C4B" w:rsidRPr="007F39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 registrácii </w:t>
      </w:r>
      <w:r w:rsidR="000E498F" w:rsidRPr="007F39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odrôd </w:t>
      </w:r>
      <w:r w:rsidR="00F52C4B" w:rsidRPr="007F390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pestovaných rastlín</w:t>
      </w:r>
      <w:r w:rsidRPr="007F39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v znení </w:t>
      </w:r>
      <w:r w:rsidR="00E3608F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nariadenia vlády Slovenskej republiky č. 315/2007 Z. z., nariadenia vlády Slovenskej republiky č. 491/2007 Z. z., nariadenia vlády Slovenskej republiky č. 470/2008 Z. z., nariadenia vlády Slovenskej republiky č. 565/2009 Z. z., nariadenia vlády Slovenskej republiky č. 489/2010</w:t>
      </w:r>
      <w:r w:rsidR="009914B5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 w:rsidR="00E3608F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Z. z.</w:t>
      </w:r>
      <w:r w:rsidR="00D163CB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,</w:t>
      </w:r>
      <w:r w:rsidR="009914B5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n</w:t>
      </w:r>
      <w:r w:rsidR="00E3608F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ariadenia vlády Slovenskej republiky č. 436/2011 Z. z., nariadenia vlády Slovenskej republiky č. 219/2012 Z. z., nariadenia vlády Slovenskej republiky č. 394/2013 Z. z., nariadenia vlády Slovenskej republiky č. 22/2014 Z. z., nariadenia vlády Slovenskej republiky č. 131/2014 Z. z., nariadenia vlády Slovenskej republiky č. 293/2015 Z. z., nariadenia vlády Slovenskej republiky č. 114/2016 Z. z., nariadenia vlády Slovenskej republiky č. 273/2016 Z. z., nariadenia vlády Slovenskej republiky č. 50/2017 Z. z., nariadenia vlády Slovenskej republiky č. 183/2018 Z. z., nariadenia vlády Slovenskej republiky č. 173/2019 Z. z., </w:t>
      </w:r>
      <w:r w:rsidR="00386414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nariadenia vlády Slovenskej republiky č. </w:t>
      </w:r>
      <w:r w:rsidR="009914B5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495</w:t>
      </w:r>
      <w:r w:rsidR="00386414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/20</w:t>
      </w:r>
      <w:r w:rsidR="009914B5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19</w:t>
      </w:r>
      <w:r w:rsidR="00386414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Z. z., </w:t>
      </w:r>
      <w:r w:rsidR="00E3608F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nariadenia vlády Slovenskej republiky č. 1</w:t>
      </w:r>
      <w:r w:rsidR="009914B5" w:rsidRPr="007F3908"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11/2020 Z. z., </w:t>
      </w:r>
      <w:r w:rsidR="00F01FA1" w:rsidRPr="007F3908">
        <w:rPr>
          <w:rFonts w:ascii="Times New Roman" w:hAnsi="Times New Roman" w:cs="Times New Roman"/>
          <w:sz w:val="24"/>
          <w:szCs w:val="24"/>
        </w:rPr>
        <w:t>nariadenia vlády Slovenskej republiky č.</w:t>
      </w:r>
      <w:r w:rsidR="004B248B" w:rsidRPr="007F3908">
        <w:rPr>
          <w:rFonts w:ascii="Times New Roman" w:hAnsi="Times New Roman" w:cs="Times New Roman"/>
          <w:sz w:val="24"/>
          <w:szCs w:val="24"/>
        </w:rPr>
        <w:t xml:space="preserve"> </w:t>
      </w:r>
      <w:r w:rsidR="009914B5" w:rsidRPr="007F3908">
        <w:rPr>
          <w:rFonts w:ascii="Times New Roman" w:hAnsi="Times New Roman" w:cs="Times New Roman"/>
          <w:sz w:val="24"/>
          <w:szCs w:val="24"/>
        </w:rPr>
        <w:t>194</w:t>
      </w:r>
      <w:r w:rsidR="00F01FA1" w:rsidRPr="007F3908">
        <w:rPr>
          <w:rFonts w:ascii="Times New Roman" w:hAnsi="Times New Roman" w:cs="Times New Roman"/>
          <w:sz w:val="24"/>
          <w:szCs w:val="24"/>
        </w:rPr>
        <w:t>/202</w:t>
      </w:r>
      <w:r w:rsidR="004B248B" w:rsidRPr="007F3908">
        <w:rPr>
          <w:rFonts w:ascii="Times New Roman" w:hAnsi="Times New Roman" w:cs="Times New Roman"/>
          <w:sz w:val="24"/>
          <w:szCs w:val="24"/>
        </w:rPr>
        <w:t xml:space="preserve">0 Z. z., </w:t>
      </w:r>
      <w:r w:rsidR="009914B5" w:rsidRPr="007F3908">
        <w:rPr>
          <w:rFonts w:ascii="Times New Roman" w:hAnsi="Times New Roman" w:cs="Times New Roman"/>
          <w:sz w:val="24"/>
          <w:szCs w:val="24"/>
        </w:rPr>
        <w:t xml:space="preserve">nariadenia vlády </w:t>
      </w:r>
      <w:r w:rsidR="00562E27" w:rsidRPr="007F3908">
        <w:rPr>
          <w:rFonts w:ascii="Times New Roman" w:hAnsi="Times New Roman" w:cs="Times New Roman"/>
          <w:sz w:val="24"/>
          <w:szCs w:val="24"/>
        </w:rPr>
        <w:t xml:space="preserve">Slovenskej republiky č. </w:t>
      </w:r>
      <w:r w:rsidR="009914B5" w:rsidRPr="007F3908">
        <w:rPr>
          <w:rFonts w:ascii="Times New Roman" w:hAnsi="Times New Roman" w:cs="Times New Roman"/>
          <w:sz w:val="24"/>
          <w:szCs w:val="24"/>
        </w:rPr>
        <w:t>349/2021 Z.</w:t>
      </w:r>
      <w:r w:rsidR="004B248B" w:rsidRPr="007F3908">
        <w:rPr>
          <w:rFonts w:ascii="Times New Roman" w:hAnsi="Times New Roman" w:cs="Times New Roman"/>
          <w:sz w:val="24"/>
          <w:szCs w:val="24"/>
        </w:rPr>
        <w:t xml:space="preserve"> </w:t>
      </w:r>
      <w:r w:rsidR="009914B5" w:rsidRPr="007F3908">
        <w:rPr>
          <w:rFonts w:ascii="Times New Roman" w:hAnsi="Times New Roman" w:cs="Times New Roman"/>
          <w:sz w:val="24"/>
          <w:szCs w:val="24"/>
        </w:rPr>
        <w:t>z.</w:t>
      </w:r>
      <w:r w:rsidR="004B248B" w:rsidRPr="007F3908">
        <w:rPr>
          <w:rFonts w:ascii="Times New Roman" w:hAnsi="Times New Roman" w:cs="Times New Roman"/>
          <w:sz w:val="24"/>
          <w:szCs w:val="24"/>
        </w:rPr>
        <w:t>, nariadenia vlády Slovenskej republiky č. 4/2023 Z. z.</w:t>
      </w:r>
      <w:r w:rsidR="00F30AD4" w:rsidRPr="007F3908">
        <w:rPr>
          <w:rFonts w:ascii="Times New Roman" w:hAnsi="Times New Roman" w:cs="Times New Roman"/>
          <w:sz w:val="24"/>
          <w:szCs w:val="24"/>
        </w:rPr>
        <w:t xml:space="preserve">, </w:t>
      </w:r>
      <w:r w:rsidR="004B248B" w:rsidRPr="007F3908">
        <w:rPr>
          <w:rFonts w:ascii="Times New Roman" w:hAnsi="Times New Roman" w:cs="Times New Roman"/>
          <w:sz w:val="24"/>
          <w:szCs w:val="24"/>
        </w:rPr>
        <w:t xml:space="preserve"> nariadenia vlády Slovenskej republiky č. 227/2023 Z. z</w:t>
      </w:r>
      <w:r w:rsidR="00793E62" w:rsidRPr="007F3908">
        <w:rPr>
          <w:rFonts w:ascii="Times New Roman" w:hAnsi="Times New Roman" w:cs="Times New Roman"/>
          <w:sz w:val="24"/>
          <w:szCs w:val="24"/>
        </w:rPr>
        <w:t>.</w:t>
      </w:r>
      <w:r w:rsidR="00467FBF" w:rsidRPr="007F3908">
        <w:rPr>
          <w:rFonts w:ascii="Times New Roman" w:hAnsi="Times New Roman" w:cs="Times New Roman"/>
          <w:sz w:val="24"/>
          <w:szCs w:val="24"/>
        </w:rPr>
        <w:t xml:space="preserve">, </w:t>
      </w:r>
      <w:r w:rsidR="00F30AD4" w:rsidRPr="007F3908">
        <w:rPr>
          <w:rFonts w:ascii="Times New Roman" w:hAnsi="Times New Roman" w:cs="Times New Roman"/>
          <w:sz w:val="24"/>
          <w:szCs w:val="24"/>
        </w:rPr>
        <w:t>nariadenia vlády Slovenskej republiky č. 519/2023 Z. z.</w:t>
      </w:r>
      <w:r w:rsidR="00A21583" w:rsidRPr="007F3908">
        <w:rPr>
          <w:rFonts w:ascii="Times New Roman" w:hAnsi="Times New Roman" w:cs="Times New Roman"/>
          <w:sz w:val="24"/>
          <w:szCs w:val="24"/>
        </w:rPr>
        <w:t xml:space="preserve">, </w:t>
      </w:r>
      <w:r w:rsidR="00467FBF" w:rsidRPr="007F3908">
        <w:rPr>
          <w:rFonts w:ascii="Times New Roman" w:hAnsi="Times New Roman" w:cs="Times New Roman"/>
          <w:sz w:val="24"/>
          <w:szCs w:val="24"/>
        </w:rPr>
        <w:t>nariadenia vlády Slovenskej republiky č.</w:t>
      </w:r>
      <w:r w:rsidR="00884348" w:rsidRPr="007F3908">
        <w:rPr>
          <w:rFonts w:ascii="Times New Roman" w:hAnsi="Times New Roman" w:cs="Times New Roman"/>
          <w:sz w:val="24"/>
          <w:szCs w:val="24"/>
        </w:rPr>
        <w:t xml:space="preserve"> </w:t>
      </w:r>
      <w:r w:rsidR="00467FBF" w:rsidRPr="007F3908">
        <w:rPr>
          <w:rFonts w:ascii="Times New Roman" w:hAnsi="Times New Roman" w:cs="Times New Roman"/>
          <w:sz w:val="24"/>
          <w:szCs w:val="24"/>
        </w:rPr>
        <w:t xml:space="preserve">123/2025 Z. z. </w:t>
      </w:r>
      <w:r w:rsidR="00A21583" w:rsidRPr="007F3908">
        <w:rPr>
          <w:rFonts w:ascii="Times New Roman" w:hAnsi="Times New Roman" w:cs="Times New Roman"/>
          <w:sz w:val="24"/>
          <w:szCs w:val="24"/>
        </w:rPr>
        <w:t>a nariadeni</w:t>
      </w:r>
      <w:r w:rsidR="00562E27" w:rsidRPr="007F3908">
        <w:rPr>
          <w:rFonts w:ascii="Times New Roman" w:hAnsi="Times New Roman" w:cs="Times New Roman"/>
          <w:sz w:val="24"/>
          <w:szCs w:val="24"/>
        </w:rPr>
        <w:t>a</w:t>
      </w:r>
      <w:r w:rsidR="00A21583" w:rsidRPr="007F3908">
        <w:rPr>
          <w:rFonts w:ascii="Times New Roman" w:hAnsi="Times New Roman" w:cs="Times New Roman"/>
          <w:sz w:val="24"/>
          <w:szCs w:val="24"/>
        </w:rPr>
        <w:t xml:space="preserve"> vlády Slovenskej republiky č.</w:t>
      </w:r>
      <w:r w:rsidR="00766F1C" w:rsidRPr="007F3908">
        <w:rPr>
          <w:rFonts w:ascii="Times New Roman" w:hAnsi="Times New Roman" w:cs="Times New Roman"/>
          <w:sz w:val="24"/>
          <w:szCs w:val="24"/>
        </w:rPr>
        <w:t xml:space="preserve"> </w:t>
      </w:r>
      <w:r w:rsidR="00A21583" w:rsidRPr="007F3908">
        <w:rPr>
          <w:rFonts w:ascii="Times New Roman" w:hAnsi="Times New Roman" w:cs="Times New Roman"/>
          <w:sz w:val="24"/>
          <w:szCs w:val="24"/>
        </w:rPr>
        <w:t xml:space="preserve">411/2025 Z. z. </w:t>
      </w:r>
      <w:r w:rsidR="00884348" w:rsidRPr="007F3908">
        <w:rPr>
          <w:rFonts w:ascii="Times New Roman" w:hAnsi="Times New Roman" w:cs="Times New Roman"/>
          <w:sz w:val="24"/>
          <w:szCs w:val="24"/>
        </w:rPr>
        <w:t xml:space="preserve">sa </w:t>
      </w:r>
      <w:r w:rsidR="00241934" w:rsidRPr="007F3908">
        <w:rPr>
          <w:rFonts w:ascii="Times New Roman" w:hAnsi="Times New Roman" w:cs="Times New Roman"/>
          <w:sz w:val="24"/>
          <w:szCs w:val="24"/>
        </w:rPr>
        <w:t xml:space="preserve">mení a </w:t>
      </w:r>
      <w:r w:rsidRPr="007F3908">
        <w:rPr>
          <w:rFonts w:ascii="Times New Roman" w:hAnsi="Times New Roman" w:cs="Times New Roman"/>
          <w:sz w:val="24"/>
          <w:szCs w:val="24"/>
        </w:rPr>
        <w:t>dopĺňa takto:</w:t>
      </w:r>
    </w:p>
    <w:p w14:paraId="54E9EE5D" w14:textId="77777777" w:rsidR="00797B0B" w:rsidRPr="007F3908" w:rsidRDefault="00797B0B" w:rsidP="00D7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FE17EE" w14:textId="5F5F9234" w:rsidR="00797B0B" w:rsidRPr="007F3908" w:rsidRDefault="00873225" w:rsidP="00797B0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908">
        <w:rPr>
          <w:rFonts w:ascii="Times New Roman" w:hAnsi="Times New Roman" w:cs="Times New Roman"/>
          <w:bCs/>
          <w:sz w:val="24"/>
          <w:szCs w:val="24"/>
        </w:rPr>
        <w:t>Za § 9</w:t>
      </w:r>
      <w:r w:rsidR="00A21583" w:rsidRPr="007F3908">
        <w:rPr>
          <w:rFonts w:ascii="Times New Roman" w:hAnsi="Times New Roman" w:cs="Times New Roman"/>
          <w:bCs/>
          <w:sz w:val="24"/>
          <w:szCs w:val="24"/>
        </w:rPr>
        <w:t>g</w:t>
      </w:r>
      <w:r w:rsidRPr="007F3908">
        <w:rPr>
          <w:rFonts w:ascii="Times New Roman" w:hAnsi="Times New Roman" w:cs="Times New Roman"/>
          <w:bCs/>
          <w:sz w:val="24"/>
          <w:szCs w:val="24"/>
        </w:rPr>
        <w:t xml:space="preserve"> sa vkladá § 9</w:t>
      </w:r>
      <w:r w:rsidR="00A21583" w:rsidRPr="007F3908">
        <w:rPr>
          <w:rFonts w:ascii="Times New Roman" w:hAnsi="Times New Roman" w:cs="Times New Roman"/>
          <w:bCs/>
          <w:sz w:val="24"/>
          <w:szCs w:val="24"/>
        </w:rPr>
        <w:t>h</w:t>
      </w:r>
      <w:r w:rsidRPr="007F3908">
        <w:rPr>
          <w:rFonts w:ascii="Times New Roman" w:hAnsi="Times New Roman" w:cs="Times New Roman"/>
          <w:bCs/>
          <w:sz w:val="24"/>
          <w:szCs w:val="24"/>
        </w:rPr>
        <w:t xml:space="preserve">, ktorý vrátane nadpisu znie: </w:t>
      </w:r>
    </w:p>
    <w:p w14:paraId="35969BDD" w14:textId="77777777" w:rsidR="00875A65" w:rsidRPr="007F3908" w:rsidRDefault="00875A65" w:rsidP="00D71EA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804DD" w14:textId="7078B459" w:rsidR="00873225" w:rsidRPr="007F3908" w:rsidRDefault="00873225" w:rsidP="00D71EA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908">
        <w:rPr>
          <w:rFonts w:ascii="Times New Roman" w:hAnsi="Times New Roman" w:cs="Times New Roman"/>
          <w:b/>
          <w:bCs/>
          <w:sz w:val="24"/>
          <w:szCs w:val="24"/>
        </w:rPr>
        <w:t>„§ 9</w:t>
      </w:r>
      <w:r w:rsidR="00A21583" w:rsidRPr="007F3908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14:paraId="09FDD51D" w14:textId="61ABA3E7" w:rsidR="00873225" w:rsidRPr="007F3908" w:rsidRDefault="00873225" w:rsidP="00D71EA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908">
        <w:rPr>
          <w:rFonts w:ascii="Times New Roman" w:hAnsi="Times New Roman" w:cs="Times New Roman"/>
          <w:b/>
          <w:bCs/>
          <w:sz w:val="24"/>
          <w:szCs w:val="24"/>
        </w:rPr>
        <w:t>Prechodné ustanoveni</w:t>
      </w:r>
      <w:r w:rsidR="00BA7A10" w:rsidRPr="007F390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F3908">
        <w:rPr>
          <w:rFonts w:ascii="Times New Roman" w:hAnsi="Times New Roman" w:cs="Times New Roman"/>
          <w:b/>
          <w:bCs/>
          <w:sz w:val="24"/>
          <w:szCs w:val="24"/>
        </w:rPr>
        <w:t xml:space="preserve"> k úpravám účinným od 1. </w:t>
      </w:r>
      <w:r w:rsidR="00717C10" w:rsidRPr="007F390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21583" w:rsidRPr="007F3908">
        <w:rPr>
          <w:rFonts w:ascii="Times New Roman" w:hAnsi="Times New Roman" w:cs="Times New Roman"/>
          <w:b/>
          <w:bCs/>
          <w:sz w:val="24"/>
          <w:szCs w:val="24"/>
        </w:rPr>
        <w:t>úla</w:t>
      </w:r>
      <w:r w:rsidR="007B0F26" w:rsidRPr="007F3908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35864C88" w14:textId="7C32D585" w:rsidR="00313A16" w:rsidRPr="007F3908" w:rsidRDefault="00313A16" w:rsidP="00D71EAE">
      <w:pPr>
        <w:pStyle w:val="Odsekzoznamu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364088" w14:textId="03202F0B" w:rsidR="00313A16" w:rsidRPr="007F3908" w:rsidRDefault="000745B7" w:rsidP="00082BFF">
      <w:pPr>
        <w:pStyle w:val="Odsekzoznamu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inherit" w:eastAsia="Times New Roman" w:hAnsi="inherit" w:cs="Times New Roman"/>
          <w:sz w:val="24"/>
          <w:szCs w:val="24"/>
          <w:lang w:eastAsia="sk-SK"/>
        </w:rPr>
      </w:pPr>
      <w:r w:rsidRPr="007F3908">
        <w:rPr>
          <w:rFonts w:ascii="inherit" w:eastAsia="Times New Roman" w:hAnsi="inherit" w:cs="Times New Roman"/>
          <w:sz w:val="24"/>
          <w:szCs w:val="24"/>
          <w:lang w:eastAsia="sk-SK"/>
        </w:rPr>
        <w:t>Skúšky DUS  druhov poľnohospodárskych plodín</w:t>
      </w:r>
      <w:r w:rsidR="00E75660" w:rsidRPr="007F3908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</w:t>
      </w:r>
      <w:r w:rsidRPr="007F3908">
        <w:rPr>
          <w:rFonts w:ascii="inherit" w:eastAsia="Times New Roman" w:hAnsi="inherit" w:cs="Times New Roman"/>
          <w:sz w:val="24"/>
          <w:szCs w:val="24"/>
          <w:lang w:eastAsia="sk-SK"/>
        </w:rPr>
        <w:t>podľa prílohy č. 3 časti A prvého bodu a druhého bodu</w:t>
      </w:r>
      <w:r w:rsidR="00601155" w:rsidRPr="007F3908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písm</w:t>
      </w:r>
      <w:r w:rsidR="00700787">
        <w:rPr>
          <w:rFonts w:ascii="inherit" w:eastAsia="Times New Roman" w:hAnsi="inherit" w:cs="Times New Roman"/>
          <w:sz w:val="24"/>
          <w:szCs w:val="24"/>
          <w:lang w:eastAsia="sk-SK"/>
        </w:rPr>
        <w:t>.</w:t>
      </w:r>
      <w:r w:rsidR="00601155" w:rsidRPr="007F3908">
        <w:rPr>
          <w:rFonts w:ascii="inherit" w:eastAsia="Times New Roman" w:hAnsi="inherit" w:cs="Times New Roman"/>
          <w:sz w:val="24"/>
          <w:szCs w:val="24"/>
          <w:lang w:eastAsia="sk-SK"/>
        </w:rPr>
        <w:t xml:space="preserve"> a)</w:t>
      </w:r>
      <w:r w:rsidRPr="007F3908">
        <w:rPr>
          <w:rFonts w:ascii="inherit" w:eastAsia="Times New Roman" w:hAnsi="inherit" w:cs="Times New Roman"/>
          <w:sz w:val="24"/>
          <w:szCs w:val="24"/>
          <w:lang w:eastAsia="sk-SK"/>
        </w:rPr>
        <w:t>, ktoré sa začali do 30. júna 2026, sa dokončia podľa tohto nariadenia vlády v znení účinnom do 30. júna 2026.</w:t>
      </w:r>
      <w:r w:rsidR="00FA63DB" w:rsidRPr="007F3908">
        <w:rPr>
          <w:rFonts w:ascii="inherit" w:eastAsia="Times New Roman" w:hAnsi="inherit" w:cs="Times New Roman"/>
          <w:sz w:val="24"/>
          <w:szCs w:val="24"/>
          <w:lang w:eastAsia="sk-SK"/>
        </w:rPr>
        <w:t>“</w:t>
      </w:r>
      <w:r w:rsidR="00BA4AA0">
        <w:rPr>
          <w:rFonts w:ascii="inherit" w:eastAsia="Times New Roman" w:hAnsi="inherit" w:cs="Times New Roman"/>
          <w:sz w:val="24"/>
          <w:szCs w:val="24"/>
          <w:lang w:eastAsia="sk-SK"/>
        </w:rPr>
        <w:t>.</w:t>
      </w:r>
    </w:p>
    <w:p w14:paraId="6114A6B3" w14:textId="77777777" w:rsidR="003452A3" w:rsidRPr="007F3908" w:rsidRDefault="003452A3" w:rsidP="00D7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6C3D98" w14:textId="77A8ABA8" w:rsidR="00B73FA5" w:rsidRPr="007F3908" w:rsidRDefault="00B73FA5" w:rsidP="009419A5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908">
        <w:rPr>
          <w:rFonts w:ascii="inherit" w:eastAsia="Times New Roman" w:hAnsi="inherit" w:cs="Times New Roman"/>
          <w:sz w:val="24"/>
          <w:szCs w:val="24"/>
          <w:lang w:eastAsia="sk-SK"/>
        </w:rPr>
        <w:t>V prílohe</w:t>
      </w:r>
      <w:r w:rsidRPr="007F3908">
        <w:rPr>
          <w:rFonts w:ascii="Times New Roman" w:hAnsi="Times New Roman" w:cs="Times New Roman"/>
          <w:bCs/>
          <w:sz w:val="24"/>
          <w:szCs w:val="24"/>
        </w:rPr>
        <w:t xml:space="preserve"> č. 3 </w:t>
      </w:r>
      <w:r w:rsidR="009B405C" w:rsidRPr="007F3908">
        <w:rPr>
          <w:rFonts w:ascii="Times New Roman" w:hAnsi="Times New Roman" w:cs="Times New Roman"/>
          <w:bCs/>
          <w:sz w:val="24"/>
          <w:szCs w:val="24"/>
        </w:rPr>
        <w:t xml:space="preserve">časti </w:t>
      </w:r>
      <w:r w:rsidRPr="007F3908">
        <w:rPr>
          <w:rFonts w:ascii="Times New Roman" w:hAnsi="Times New Roman" w:cs="Times New Roman"/>
          <w:bCs/>
          <w:sz w:val="24"/>
          <w:szCs w:val="24"/>
        </w:rPr>
        <w:t>A</w:t>
      </w:r>
      <w:r w:rsidR="0024471C" w:rsidRPr="007F3908">
        <w:rPr>
          <w:rFonts w:ascii="Times New Roman" w:hAnsi="Times New Roman" w:cs="Times New Roman"/>
          <w:bCs/>
          <w:sz w:val="24"/>
          <w:szCs w:val="24"/>
        </w:rPr>
        <w:t> </w:t>
      </w:r>
      <w:r w:rsidR="003B1586" w:rsidRPr="007F3908">
        <w:rPr>
          <w:rFonts w:ascii="Times New Roman" w:hAnsi="Times New Roman" w:cs="Times New Roman"/>
          <w:bCs/>
          <w:sz w:val="24"/>
          <w:szCs w:val="24"/>
        </w:rPr>
        <w:t>prvý</w:t>
      </w:r>
      <w:r w:rsidR="00464FFC" w:rsidRPr="007F3908">
        <w:rPr>
          <w:rFonts w:ascii="Times New Roman" w:hAnsi="Times New Roman" w:cs="Times New Roman"/>
          <w:bCs/>
          <w:sz w:val="24"/>
          <w:szCs w:val="24"/>
        </w:rPr>
        <w:t xml:space="preserve"> bod</w:t>
      </w:r>
      <w:r w:rsidR="003B1586" w:rsidRPr="007F39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0F5D" w:rsidRPr="007F3908">
        <w:rPr>
          <w:rFonts w:ascii="Times New Roman" w:hAnsi="Times New Roman" w:cs="Times New Roman"/>
          <w:bCs/>
          <w:sz w:val="24"/>
          <w:szCs w:val="24"/>
        </w:rPr>
        <w:t>zn</w:t>
      </w:r>
      <w:r w:rsidR="00047686" w:rsidRPr="007F3908">
        <w:rPr>
          <w:rFonts w:ascii="Times New Roman" w:hAnsi="Times New Roman" w:cs="Times New Roman"/>
          <w:bCs/>
          <w:sz w:val="24"/>
          <w:szCs w:val="24"/>
        </w:rPr>
        <w:t>ie</w:t>
      </w:r>
      <w:r w:rsidR="00D075F8" w:rsidRPr="007F3908">
        <w:rPr>
          <w:rFonts w:ascii="Times New Roman" w:hAnsi="Times New Roman" w:cs="Times New Roman"/>
          <w:bCs/>
          <w:sz w:val="24"/>
          <w:szCs w:val="24"/>
        </w:rPr>
        <w:t>:</w:t>
      </w:r>
    </w:p>
    <w:p w14:paraId="17A78356" w14:textId="77777777" w:rsidR="00F60F5D" w:rsidRPr="007F3908" w:rsidRDefault="00F60F5D" w:rsidP="00C24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4837E2" w14:textId="13C218C2" w:rsidR="00D075F8" w:rsidRPr="007F3908" w:rsidRDefault="007C6A0B" w:rsidP="00082BFF">
      <w:p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908">
        <w:rPr>
          <w:rFonts w:ascii="Times New Roman" w:hAnsi="Times New Roman" w:cs="Times New Roman"/>
          <w:bCs/>
          <w:sz w:val="24"/>
          <w:szCs w:val="24"/>
        </w:rPr>
        <w:t>„</w:t>
      </w:r>
      <w:r w:rsidR="00F60F5D" w:rsidRPr="007F3908">
        <w:rPr>
          <w:rFonts w:ascii="Times New Roman" w:hAnsi="Times New Roman" w:cs="Times New Roman"/>
          <w:bCs/>
          <w:sz w:val="24"/>
          <w:szCs w:val="24"/>
        </w:rPr>
        <w:t>1. Skúšky DUS sa vykonávajú podľa protokol</w:t>
      </w:r>
      <w:r w:rsidR="00EE1961" w:rsidRPr="007F3908">
        <w:rPr>
          <w:rFonts w:ascii="Times New Roman" w:hAnsi="Times New Roman" w:cs="Times New Roman"/>
          <w:bCs/>
          <w:sz w:val="24"/>
          <w:szCs w:val="24"/>
        </w:rPr>
        <w:t>ov</w:t>
      </w:r>
      <w:r w:rsidR="00F60F5D" w:rsidRPr="007F3908">
        <w:rPr>
          <w:rFonts w:ascii="Times New Roman" w:hAnsi="Times New Roman" w:cs="Times New Roman"/>
          <w:bCs/>
          <w:sz w:val="24"/>
          <w:szCs w:val="24"/>
        </w:rPr>
        <w:t xml:space="preserve"> CPVO pri týchto druhoch</w:t>
      </w:r>
      <w:r w:rsidR="002423BA" w:rsidRPr="007F39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CCB" w:rsidRPr="007F3908">
        <w:rPr>
          <w:rFonts w:ascii="Times New Roman" w:hAnsi="Times New Roman" w:cs="Times New Roman"/>
          <w:bCs/>
          <w:sz w:val="24"/>
          <w:szCs w:val="24"/>
        </w:rPr>
        <w:t>poľnohospodárskych</w:t>
      </w:r>
      <w:r w:rsidR="00445AA7" w:rsidRPr="007F39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3BA" w:rsidRPr="007F3908">
        <w:rPr>
          <w:rFonts w:ascii="Times New Roman" w:hAnsi="Times New Roman" w:cs="Times New Roman"/>
          <w:bCs/>
          <w:sz w:val="24"/>
          <w:szCs w:val="24"/>
        </w:rPr>
        <w:t>plodín:</w:t>
      </w:r>
    </w:p>
    <w:p w14:paraId="6A011E2E" w14:textId="06096F8F" w:rsidR="00F60F5D" w:rsidRPr="007F3908" w:rsidRDefault="00F60F5D" w:rsidP="002423B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3908">
        <w:rPr>
          <w:rFonts w:ascii="Times New Roman" w:hAnsi="Times New Roman" w:cs="Times New Roman"/>
          <w:bCs/>
          <w:sz w:val="24"/>
          <w:szCs w:val="24"/>
        </w:rPr>
        <w:lastRenderedPageBreak/>
        <w:t>poľné plodiny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7F3908" w:rsidRPr="007F3908" w14:paraId="3DF4B7FD" w14:textId="77777777" w:rsidTr="00717C10">
        <w:tc>
          <w:tcPr>
            <w:tcW w:w="3020" w:type="dxa"/>
          </w:tcPr>
          <w:p w14:paraId="53FA2304" w14:textId="0BF3B8F8" w:rsidR="002423BA" w:rsidRPr="007F3908" w:rsidRDefault="002423BA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Vedecký názov</w:t>
            </w:r>
          </w:p>
        </w:tc>
        <w:tc>
          <w:tcPr>
            <w:tcW w:w="3021" w:type="dxa"/>
          </w:tcPr>
          <w:p w14:paraId="3E1E3887" w14:textId="778D6DFE" w:rsidR="002423BA" w:rsidRPr="007F3908" w:rsidRDefault="002423BA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Bežný názov</w:t>
            </w:r>
          </w:p>
        </w:tc>
        <w:tc>
          <w:tcPr>
            <w:tcW w:w="3593" w:type="dxa"/>
          </w:tcPr>
          <w:p w14:paraId="1C5E7310" w14:textId="25C25759" w:rsidR="002423BA" w:rsidRPr="007F3908" w:rsidRDefault="002423BA" w:rsidP="002423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 CPVO</w:t>
            </w:r>
            <w:r w:rsidR="009B405C"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6B7859" w14:textId="77777777" w:rsidR="002423BA" w:rsidRPr="007F3908" w:rsidRDefault="002423BA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908" w:rsidRPr="007F3908" w14:paraId="558296C9" w14:textId="77777777" w:rsidTr="00717C10">
        <w:tc>
          <w:tcPr>
            <w:tcW w:w="3020" w:type="dxa"/>
          </w:tcPr>
          <w:p w14:paraId="70432D97" w14:textId="41A90790" w:rsidR="002423BA" w:rsidRPr="007F3908" w:rsidRDefault="00E11E6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Dactylis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glomerata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</w:t>
            </w:r>
          </w:p>
        </w:tc>
        <w:tc>
          <w:tcPr>
            <w:tcW w:w="3021" w:type="dxa"/>
          </w:tcPr>
          <w:p w14:paraId="5C38DB09" w14:textId="05A053E2" w:rsidR="002423BA" w:rsidRPr="007F3908" w:rsidRDefault="00E11E6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reznačka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laločnatá</w:t>
            </w:r>
          </w:p>
        </w:tc>
        <w:tc>
          <w:tcPr>
            <w:tcW w:w="3593" w:type="dxa"/>
          </w:tcPr>
          <w:p w14:paraId="0C37D8BE" w14:textId="699ECCB9" w:rsidR="002423BA" w:rsidRPr="007F3908" w:rsidRDefault="00E11E6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31/1 z 25. 3. 2021</w:t>
            </w:r>
          </w:p>
        </w:tc>
      </w:tr>
      <w:tr w:rsidR="007F3908" w:rsidRPr="007F3908" w14:paraId="033FA8A9" w14:textId="77777777" w:rsidTr="00717C10">
        <w:tc>
          <w:tcPr>
            <w:tcW w:w="3020" w:type="dxa"/>
          </w:tcPr>
          <w:p w14:paraId="6E39D486" w14:textId="714B8389" w:rsidR="00E11E66" w:rsidRPr="007F3908" w:rsidRDefault="00E11E6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Festuca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arundinacea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Schreb</w:t>
            </w:r>
            <w:proofErr w:type="spellEnd"/>
            <w:r w:rsidR="005B037A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3B9B1057" w14:textId="78C980BE" w:rsidR="00E11E66" w:rsidRPr="007F3908" w:rsidRDefault="00E11E6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kostrava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trsteníkovitá</w:t>
            </w:r>
            <w:proofErr w:type="spellEnd"/>
          </w:p>
        </w:tc>
        <w:tc>
          <w:tcPr>
            <w:tcW w:w="3593" w:type="dxa"/>
          </w:tcPr>
          <w:p w14:paraId="46CEB697" w14:textId="2703AB6B" w:rsidR="00E11E66" w:rsidRPr="007F3908" w:rsidRDefault="00E11E6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39/1 z 1. 10. 2015</w:t>
            </w:r>
          </w:p>
        </w:tc>
      </w:tr>
      <w:tr w:rsidR="007F3908" w:rsidRPr="007F3908" w14:paraId="133226AD" w14:textId="77777777" w:rsidTr="00717C10">
        <w:tc>
          <w:tcPr>
            <w:tcW w:w="3020" w:type="dxa"/>
          </w:tcPr>
          <w:p w14:paraId="0DDF8BD8" w14:textId="4980B650" w:rsidR="002423BA" w:rsidRPr="007F3908" w:rsidRDefault="002423BA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Festuca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filiformis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Pourr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54048362" w14:textId="02E1A4A6" w:rsidR="002423BA" w:rsidRPr="007F3908" w:rsidRDefault="002423BA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kostrava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vláskovitá</w:t>
            </w:r>
            <w:proofErr w:type="spellEnd"/>
          </w:p>
        </w:tc>
        <w:tc>
          <w:tcPr>
            <w:tcW w:w="3593" w:type="dxa"/>
          </w:tcPr>
          <w:p w14:paraId="4C311CFE" w14:textId="63E5E1B8" w:rsidR="002423BA" w:rsidRPr="007F3908" w:rsidRDefault="002423BA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67/1 z 23. 6. 2011</w:t>
            </w:r>
          </w:p>
        </w:tc>
      </w:tr>
      <w:tr w:rsidR="007F3908" w:rsidRPr="007F3908" w14:paraId="351EBB26" w14:textId="77777777" w:rsidTr="00717C10">
        <w:tc>
          <w:tcPr>
            <w:tcW w:w="3020" w:type="dxa"/>
          </w:tcPr>
          <w:p w14:paraId="33A0F7EE" w14:textId="707FD490" w:rsidR="002B160F" w:rsidRPr="007F3908" w:rsidRDefault="002B160F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Festuca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ovina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4154297F" w14:textId="5628E521" w:rsidR="002B160F" w:rsidRPr="007F3908" w:rsidRDefault="002B160F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kostrava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ovčia</w:t>
            </w:r>
          </w:p>
        </w:tc>
        <w:tc>
          <w:tcPr>
            <w:tcW w:w="3593" w:type="dxa"/>
          </w:tcPr>
          <w:p w14:paraId="54C8C447" w14:textId="65207890" w:rsidR="002B160F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67/1 z 23. 6. 2011</w:t>
            </w:r>
          </w:p>
        </w:tc>
      </w:tr>
      <w:tr w:rsidR="007F3908" w:rsidRPr="007F3908" w14:paraId="01B6F241" w14:textId="77777777" w:rsidTr="00717C10">
        <w:tc>
          <w:tcPr>
            <w:tcW w:w="3020" w:type="dxa"/>
          </w:tcPr>
          <w:p w14:paraId="53F43641" w14:textId="4DE0147C" w:rsidR="002B160F" w:rsidRPr="007F3908" w:rsidRDefault="002B160F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Festuca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pratensis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Huds</w:t>
            </w:r>
            <w:proofErr w:type="spellEnd"/>
            <w:r w:rsidR="005B037A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5AD238AC" w14:textId="1E5E324F" w:rsidR="002B160F" w:rsidRPr="007F3908" w:rsidRDefault="002B160F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kostrava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lúčna</w:t>
            </w:r>
          </w:p>
        </w:tc>
        <w:tc>
          <w:tcPr>
            <w:tcW w:w="3593" w:type="dxa"/>
          </w:tcPr>
          <w:p w14:paraId="4DD50F40" w14:textId="3E6652BC" w:rsidR="002B160F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39/1 z 1. 10. 2015</w:t>
            </w:r>
          </w:p>
        </w:tc>
      </w:tr>
      <w:tr w:rsidR="007F3908" w:rsidRPr="007F3908" w14:paraId="671072FC" w14:textId="77777777" w:rsidTr="00717C10">
        <w:tc>
          <w:tcPr>
            <w:tcW w:w="3020" w:type="dxa"/>
          </w:tcPr>
          <w:p w14:paraId="5BDC5A4A" w14:textId="141A0FDE" w:rsidR="002B160F" w:rsidRPr="007F3908" w:rsidRDefault="002B160F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Festuca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rubra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2F80C258" w14:textId="248AA4E1" w:rsidR="002B160F" w:rsidRPr="007F3908" w:rsidRDefault="002B160F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kostrava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červená</w:t>
            </w:r>
          </w:p>
        </w:tc>
        <w:tc>
          <w:tcPr>
            <w:tcW w:w="3593" w:type="dxa"/>
          </w:tcPr>
          <w:p w14:paraId="79AC6E4D" w14:textId="77A3EB1F" w:rsidR="002B160F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67/1 z 23. 6. 2011</w:t>
            </w:r>
          </w:p>
        </w:tc>
      </w:tr>
      <w:tr w:rsidR="007F3908" w:rsidRPr="007F3908" w14:paraId="1FC947CE" w14:textId="77777777" w:rsidTr="00717C10">
        <w:tc>
          <w:tcPr>
            <w:tcW w:w="3020" w:type="dxa"/>
          </w:tcPr>
          <w:p w14:paraId="08D51DCE" w14:textId="0DE93AC5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Festuca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trachyphylla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Hack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Hack</w:t>
            </w:r>
            <w:proofErr w:type="spellEnd"/>
            <w:r w:rsidR="007409AA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72E513BE" w14:textId="662F3384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kostrava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drsnolistá</w:t>
            </w:r>
            <w:proofErr w:type="spellEnd"/>
          </w:p>
        </w:tc>
        <w:tc>
          <w:tcPr>
            <w:tcW w:w="3593" w:type="dxa"/>
          </w:tcPr>
          <w:p w14:paraId="59334ACC" w14:textId="7A4BDE59" w:rsidR="00B428A6" w:rsidRPr="007F3908" w:rsidRDefault="00B428A6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67/1 z 23. 6. 2011</w:t>
            </w:r>
          </w:p>
        </w:tc>
      </w:tr>
      <w:tr w:rsidR="007F3908" w:rsidRPr="007F3908" w14:paraId="3B9349E3" w14:textId="77777777" w:rsidTr="00717C10">
        <w:tc>
          <w:tcPr>
            <w:tcW w:w="3020" w:type="dxa"/>
          </w:tcPr>
          <w:p w14:paraId="376BD64C" w14:textId="0545913F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multiflorum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Lam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3F08FDB2" w14:textId="1B338C42" w:rsidR="00A048FE" w:rsidRPr="007F3908" w:rsidRDefault="00055E68" w:rsidP="00A92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mätonoh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mnohokvetý jednoročný 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mätonoh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mnohokvetý taliansky</w:t>
            </w:r>
          </w:p>
        </w:tc>
        <w:tc>
          <w:tcPr>
            <w:tcW w:w="3593" w:type="dxa"/>
          </w:tcPr>
          <w:p w14:paraId="56F97891" w14:textId="22B64BBE" w:rsidR="00B428A6" w:rsidRPr="007F3908" w:rsidRDefault="00B428A6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4/2 z 19. 3. 2019</w:t>
            </w:r>
          </w:p>
        </w:tc>
      </w:tr>
      <w:tr w:rsidR="007F3908" w:rsidRPr="007F3908" w14:paraId="23A3C6F0" w14:textId="77777777" w:rsidTr="00717C10">
        <w:tc>
          <w:tcPr>
            <w:tcW w:w="3020" w:type="dxa"/>
          </w:tcPr>
          <w:p w14:paraId="19FB1262" w14:textId="71559A0C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perenne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4FFD0A4C" w14:textId="36C4FD4F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mätonoh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trváci</w:t>
            </w:r>
          </w:p>
        </w:tc>
        <w:tc>
          <w:tcPr>
            <w:tcW w:w="3593" w:type="dxa"/>
          </w:tcPr>
          <w:p w14:paraId="3980F780" w14:textId="09131BF5" w:rsidR="00B428A6" w:rsidRPr="007F3908" w:rsidRDefault="00B428A6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4/2 z 19. 3. 2019</w:t>
            </w:r>
          </w:p>
        </w:tc>
      </w:tr>
      <w:tr w:rsidR="007F3908" w:rsidRPr="007F3908" w14:paraId="65F671D4" w14:textId="77777777" w:rsidTr="00717C10">
        <w:tc>
          <w:tcPr>
            <w:tcW w:w="3020" w:type="dxa"/>
          </w:tcPr>
          <w:p w14:paraId="5B516883" w14:textId="5550C1CD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hybridum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Hausskn</w:t>
            </w:r>
            <w:proofErr w:type="spellEnd"/>
            <w:r w:rsidR="007409AA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5D235C61" w14:textId="4BA1C2FA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mätonoh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hybridný</w:t>
            </w:r>
          </w:p>
        </w:tc>
        <w:tc>
          <w:tcPr>
            <w:tcW w:w="3593" w:type="dxa"/>
          </w:tcPr>
          <w:p w14:paraId="309BD992" w14:textId="35EDA2BC" w:rsidR="00B428A6" w:rsidRPr="007F3908" w:rsidRDefault="00B428A6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4/2 z 19. 3. 2019</w:t>
            </w:r>
          </w:p>
        </w:tc>
      </w:tr>
      <w:tr w:rsidR="007F3908" w:rsidRPr="007F3908" w14:paraId="176DEDA5" w14:textId="77777777" w:rsidTr="00717C10">
        <w:tc>
          <w:tcPr>
            <w:tcW w:w="3020" w:type="dxa"/>
          </w:tcPr>
          <w:p w14:paraId="40236BEE" w14:textId="5E229FB4" w:rsidR="00E11E66" w:rsidRPr="007F3908" w:rsidRDefault="00E11E66" w:rsidP="00E11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29F05D9B" w14:textId="195FE990" w:rsidR="00E11E66" w:rsidRPr="007F3908" w:rsidRDefault="00E11E66" w:rsidP="00E11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siata</w:t>
            </w:r>
          </w:p>
        </w:tc>
        <w:tc>
          <w:tcPr>
            <w:tcW w:w="3593" w:type="dxa"/>
          </w:tcPr>
          <w:p w14:paraId="0543DC7A" w14:textId="00E4A15F" w:rsidR="00E11E66" w:rsidRPr="007F3908" w:rsidRDefault="00E11E66" w:rsidP="00E11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6/1</w:t>
            </w:r>
            <w:r w:rsidR="0059745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kor.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22. 12. 2021</w:t>
            </w:r>
          </w:p>
        </w:tc>
      </w:tr>
      <w:tr w:rsidR="007F3908" w:rsidRPr="007F3908" w14:paraId="4A9AAE5D" w14:textId="77777777" w:rsidTr="00717C10">
        <w:tc>
          <w:tcPr>
            <w:tcW w:w="3020" w:type="dxa"/>
          </w:tcPr>
          <w:p w14:paraId="4C322749" w14:textId="02250768" w:rsidR="00E11E66" w:rsidRPr="007F3908" w:rsidRDefault="00E11E66" w:rsidP="00E11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x varia T.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Martyn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B1A0026" w14:textId="6199D0F5" w:rsidR="00E11E66" w:rsidRPr="007F3908" w:rsidRDefault="00E11E66" w:rsidP="00E11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menlivá</w:t>
            </w:r>
          </w:p>
        </w:tc>
        <w:tc>
          <w:tcPr>
            <w:tcW w:w="3593" w:type="dxa"/>
          </w:tcPr>
          <w:p w14:paraId="6F848978" w14:textId="60835E63" w:rsidR="00E11E66" w:rsidRPr="007F3908" w:rsidRDefault="00E11E66" w:rsidP="00E11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6/1</w:t>
            </w:r>
            <w:r w:rsidR="0059745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kor.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 22. 12. 2021</w:t>
            </w:r>
          </w:p>
        </w:tc>
      </w:tr>
      <w:tr w:rsidR="007F3908" w:rsidRPr="007F3908" w14:paraId="33E21451" w14:textId="77777777" w:rsidTr="00717C10">
        <w:tc>
          <w:tcPr>
            <w:tcW w:w="3020" w:type="dxa"/>
          </w:tcPr>
          <w:p w14:paraId="315E3128" w14:textId="53A1BFEB" w:rsidR="004D571E" w:rsidRPr="007F3908" w:rsidRDefault="004D571E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Phleum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nodosum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059095B7" w14:textId="23989386" w:rsidR="006F6874" w:rsidRPr="007F3908" w:rsidRDefault="004D571E" w:rsidP="00A92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timotejka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uzlatá</w:t>
            </w:r>
            <w:proofErr w:type="spellEnd"/>
            <w:r w:rsidR="00D5066F" w:rsidRPr="007F3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</w:tcPr>
          <w:p w14:paraId="16CC3A37" w14:textId="1DA50DFE" w:rsidR="004D571E" w:rsidRPr="007F3908" w:rsidRDefault="004D571E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34/1 z 22. 12. 2021</w:t>
            </w:r>
          </w:p>
        </w:tc>
      </w:tr>
      <w:tr w:rsidR="007F3908" w:rsidRPr="007F3908" w14:paraId="3F56BAF4" w14:textId="77777777" w:rsidTr="00717C10">
        <w:tc>
          <w:tcPr>
            <w:tcW w:w="3020" w:type="dxa"/>
          </w:tcPr>
          <w:p w14:paraId="5FBA953E" w14:textId="6C8365B1" w:rsidR="004D571E" w:rsidRPr="007F3908" w:rsidRDefault="004D571E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Phleum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pratense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3FC5A92" w14:textId="07E11A0F" w:rsidR="004D571E" w:rsidRPr="007F3908" w:rsidRDefault="004D571E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timotejka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lúčna</w:t>
            </w:r>
          </w:p>
        </w:tc>
        <w:tc>
          <w:tcPr>
            <w:tcW w:w="3593" w:type="dxa"/>
          </w:tcPr>
          <w:p w14:paraId="532B4DDB" w14:textId="2E637872" w:rsidR="004D571E" w:rsidRPr="007F3908" w:rsidRDefault="004D571E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34/1 z 22. 12. 2021</w:t>
            </w:r>
          </w:p>
        </w:tc>
      </w:tr>
      <w:tr w:rsidR="007F3908" w:rsidRPr="007F3908" w14:paraId="5F8ACC86" w14:textId="77777777" w:rsidTr="00717C10">
        <w:tc>
          <w:tcPr>
            <w:tcW w:w="3020" w:type="dxa"/>
          </w:tcPr>
          <w:p w14:paraId="3D97406A" w14:textId="0D25A59E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Pisum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partim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6E8EEE1C" w14:textId="1A8DF43A" w:rsidR="00BA5D2A" w:rsidRPr="007F3908" w:rsidRDefault="00B428A6" w:rsidP="00562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hrach siaty</w:t>
            </w:r>
            <w:r w:rsidR="00E03A10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vrátane </w:t>
            </w:r>
            <w:proofErr w:type="spellStart"/>
            <w:r w:rsidR="00E03A10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pelušky</w:t>
            </w:r>
            <w:proofErr w:type="spellEnd"/>
          </w:p>
        </w:tc>
        <w:tc>
          <w:tcPr>
            <w:tcW w:w="3593" w:type="dxa"/>
          </w:tcPr>
          <w:p w14:paraId="7C518C93" w14:textId="33A55E01" w:rsidR="00B428A6" w:rsidRPr="007F3908" w:rsidRDefault="00B428A6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TP 7/2 rev. 3 </w:t>
            </w:r>
            <w:r w:rsidR="0059745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kor. 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zo 6. 3. 2020</w:t>
            </w:r>
          </w:p>
        </w:tc>
      </w:tr>
      <w:tr w:rsidR="007F3908" w:rsidRPr="007F3908" w14:paraId="7A46F004" w14:textId="77777777" w:rsidTr="00717C10">
        <w:tc>
          <w:tcPr>
            <w:tcW w:w="3020" w:type="dxa"/>
          </w:tcPr>
          <w:p w14:paraId="3DFDF5AD" w14:textId="0819BADF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pratensis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52C6B328" w14:textId="356B6AF3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lipnica lúčna</w:t>
            </w:r>
          </w:p>
        </w:tc>
        <w:tc>
          <w:tcPr>
            <w:tcW w:w="3593" w:type="dxa"/>
          </w:tcPr>
          <w:p w14:paraId="2BD3E00C" w14:textId="308B1E72" w:rsidR="00B428A6" w:rsidRPr="007F3908" w:rsidRDefault="00B428A6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33/1 z 15. 3. 2017</w:t>
            </w:r>
          </w:p>
        </w:tc>
      </w:tr>
      <w:tr w:rsidR="007F3908" w:rsidRPr="007F3908" w14:paraId="1DDE4E45" w14:textId="77777777" w:rsidTr="00717C10">
        <w:tc>
          <w:tcPr>
            <w:tcW w:w="3020" w:type="dxa"/>
          </w:tcPr>
          <w:p w14:paraId="1B8534BD" w14:textId="0EC318C7" w:rsidR="004D571E" w:rsidRPr="007F3908" w:rsidRDefault="004D571E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Trifolium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pratense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6044F479" w14:textId="6D9A488E" w:rsidR="004D571E" w:rsidRPr="007F3908" w:rsidRDefault="004D571E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ďatelina lúčna</w:t>
            </w:r>
          </w:p>
        </w:tc>
        <w:tc>
          <w:tcPr>
            <w:tcW w:w="3593" w:type="dxa"/>
          </w:tcPr>
          <w:p w14:paraId="5063C08A" w14:textId="3818B832" w:rsidR="004D571E" w:rsidRPr="007F3908" w:rsidRDefault="00D92BB2" w:rsidP="004D57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5/1 rev. z 13. 2. 2025</w:t>
            </w:r>
          </w:p>
        </w:tc>
      </w:tr>
      <w:tr w:rsidR="007F3908" w:rsidRPr="007F3908" w14:paraId="7E0C00A7" w14:textId="77777777" w:rsidTr="00717C10">
        <w:tc>
          <w:tcPr>
            <w:tcW w:w="3020" w:type="dxa"/>
          </w:tcPr>
          <w:p w14:paraId="45071580" w14:textId="411CBF40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Vicia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faba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3BD0AF2F" w14:textId="44A55F55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bôb obyčajný</w:t>
            </w:r>
          </w:p>
        </w:tc>
        <w:tc>
          <w:tcPr>
            <w:tcW w:w="3593" w:type="dxa"/>
          </w:tcPr>
          <w:p w14:paraId="4FDD7630" w14:textId="515A8306" w:rsidR="00B428A6" w:rsidRPr="007F3908" w:rsidRDefault="00B428A6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8/1 z 19. 3. 2019</w:t>
            </w:r>
          </w:p>
        </w:tc>
      </w:tr>
      <w:tr w:rsidR="007F3908" w:rsidRPr="007F3908" w14:paraId="0AFA8686" w14:textId="77777777" w:rsidTr="00717C10">
        <w:tc>
          <w:tcPr>
            <w:tcW w:w="3020" w:type="dxa"/>
          </w:tcPr>
          <w:p w14:paraId="5E34DEEB" w14:textId="4649955D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Vicia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2D58CFB7" w14:textId="0504798E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vika siata</w:t>
            </w:r>
          </w:p>
        </w:tc>
        <w:tc>
          <w:tcPr>
            <w:tcW w:w="3593" w:type="dxa"/>
          </w:tcPr>
          <w:p w14:paraId="43255A00" w14:textId="4808C7D4" w:rsidR="00B428A6" w:rsidRPr="007F3908" w:rsidRDefault="00B428A6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32/1 z 19. 4. 2016</w:t>
            </w:r>
          </w:p>
        </w:tc>
      </w:tr>
      <w:tr w:rsidR="007F3908" w:rsidRPr="007F3908" w14:paraId="60450180" w14:textId="77777777" w:rsidTr="00717C10">
        <w:tc>
          <w:tcPr>
            <w:tcW w:w="3020" w:type="dxa"/>
          </w:tcPr>
          <w:p w14:paraId="0B8D43A5" w14:textId="098C301F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napus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var.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napobrassica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Rchb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4568D520" w14:textId="45F0EA4B" w:rsidR="00B428A6" w:rsidRPr="007F3908" w:rsidRDefault="00B428A6" w:rsidP="00F60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kvaka</w:t>
            </w:r>
          </w:p>
        </w:tc>
        <w:tc>
          <w:tcPr>
            <w:tcW w:w="3593" w:type="dxa"/>
          </w:tcPr>
          <w:p w14:paraId="61C511B4" w14:textId="241685EA" w:rsidR="00B428A6" w:rsidRPr="007F3908" w:rsidRDefault="00A21583" w:rsidP="00B428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89/1 rev. z 23. 4. 2025</w:t>
            </w:r>
          </w:p>
        </w:tc>
      </w:tr>
      <w:tr w:rsidR="007F3908" w:rsidRPr="007F3908" w14:paraId="2DDCEF73" w14:textId="77777777" w:rsidTr="00717C10">
        <w:tc>
          <w:tcPr>
            <w:tcW w:w="3020" w:type="dxa"/>
          </w:tcPr>
          <w:p w14:paraId="3E9081DB" w14:textId="60C68B4A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oleracea</w:t>
            </w:r>
            <w:proofErr w:type="spellEnd"/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convar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cephala</w:t>
            </w:r>
            <w:proofErr w:type="spellEnd"/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(DC.)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Alef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var.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medullosa</w:t>
            </w:r>
            <w:proofErr w:type="spellEnd"/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Thell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48D28EEB" w14:textId="0BF1BD18" w:rsidR="00A21583" w:rsidRPr="007F3908" w:rsidRDefault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kapusta kŕmna </w:t>
            </w:r>
          </w:p>
        </w:tc>
        <w:tc>
          <w:tcPr>
            <w:tcW w:w="3593" w:type="dxa"/>
          </w:tcPr>
          <w:p w14:paraId="50C19779" w14:textId="2C1D4B77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90/2 z 23. 4. 2025</w:t>
            </w:r>
          </w:p>
        </w:tc>
      </w:tr>
      <w:tr w:rsidR="007F3908" w:rsidRPr="007F3908" w14:paraId="53F160FC" w14:textId="77777777" w:rsidTr="00717C10">
        <w:tc>
          <w:tcPr>
            <w:tcW w:w="3020" w:type="dxa"/>
          </w:tcPr>
          <w:p w14:paraId="65D04917" w14:textId="7C3AF2C2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oleracea</w:t>
            </w:r>
            <w:proofErr w:type="spellEnd"/>
            <w:r w:rsidR="00547FDA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convar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acephala</w:t>
            </w:r>
            <w:proofErr w:type="spellEnd"/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(DC.)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Alef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var.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viridis</w:t>
            </w:r>
            <w:proofErr w:type="spellEnd"/>
            <w:r w:rsidR="001B0CF6"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</w:p>
        </w:tc>
        <w:tc>
          <w:tcPr>
            <w:tcW w:w="3021" w:type="dxa"/>
          </w:tcPr>
          <w:p w14:paraId="0290DDA3" w14:textId="4D5719A6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kel kŕmny</w:t>
            </w:r>
          </w:p>
        </w:tc>
        <w:tc>
          <w:tcPr>
            <w:tcW w:w="3593" w:type="dxa"/>
          </w:tcPr>
          <w:p w14:paraId="0A93675F" w14:textId="106B9448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TP 90/2 z 23. 4. 2025</w:t>
            </w:r>
          </w:p>
        </w:tc>
      </w:tr>
      <w:tr w:rsidR="007F3908" w:rsidRPr="007F3908" w14:paraId="3570A13F" w14:textId="77777777" w:rsidTr="00717C10">
        <w:tc>
          <w:tcPr>
            <w:tcW w:w="3020" w:type="dxa"/>
          </w:tcPr>
          <w:p w14:paraId="46C94C83" w14:textId="2C9AF6A2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Raphanus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var.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oleiformis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Pers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33891C3A" w14:textId="4FF47998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reďkev siata olejná</w:t>
            </w:r>
          </w:p>
        </w:tc>
        <w:tc>
          <w:tcPr>
            <w:tcW w:w="3593" w:type="dxa"/>
          </w:tcPr>
          <w:p w14:paraId="70E9A6C4" w14:textId="77777777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178/1 z 15. 3. 2017</w:t>
            </w:r>
          </w:p>
          <w:p w14:paraId="2E0CA05B" w14:textId="77777777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908" w:rsidRPr="007F3908" w14:paraId="5E71238C" w14:textId="77777777" w:rsidTr="00717C10">
        <w:tc>
          <w:tcPr>
            <w:tcW w:w="3020" w:type="dxa"/>
          </w:tcPr>
          <w:p w14:paraId="3B1199C3" w14:textId="3E70A276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napus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partim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2D449BFE" w14:textId="34F498CC" w:rsidR="00C11449" w:rsidRPr="007F3908" w:rsidRDefault="00A21583" w:rsidP="00C11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repka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olejka</w:t>
            </w:r>
            <w:proofErr w:type="spellEnd"/>
            <w:r w:rsidR="00C1144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</w:tcPr>
          <w:p w14:paraId="3C21240F" w14:textId="62570AD8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36/4 z 31. 3. 2025</w:t>
            </w:r>
          </w:p>
        </w:tc>
      </w:tr>
      <w:tr w:rsidR="007F3908" w:rsidRPr="007F3908" w14:paraId="7526C834" w14:textId="77777777" w:rsidTr="00717C10">
        <w:tc>
          <w:tcPr>
            <w:tcW w:w="3020" w:type="dxa"/>
          </w:tcPr>
          <w:p w14:paraId="02C5E1DE" w14:textId="2F604376" w:rsidR="00C62A7A" w:rsidRPr="007F3908" w:rsidRDefault="00A21583" w:rsidP="00A92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rapa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L. var.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Silvestris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Briggs</w:t>
            </w:r>
            <w:proofErr w:type="spellEnd"/>
          </w:p>
        </w:tc>
        <w:tc>
          <w:tcPr>
            <w:tcW w:w="3021" w:type="dxa"/>
          </w:tcPr>
          <w:p w14:paraId="7C76B499" w14:textId="471E7FF8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repica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olejnatá</w:t>
            </w:r>
          </w:p>
        </w:tc>
        <w:tc>
          <w:tcPr>
            <w:tcW w:w="3593" w:type="dxa"/>
          </w:tcPr>
          <w:p w14:paraId="70FB5633" w14:textId="6E75CFD7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185/1 z 31. 3. 2025</w:t>
            </w:r>
          </w:p>
        </w:tc>
      </w:tr>
      <w:tr w:rsidR="007F3908" w:rsidRPr="007F3908" w14:paraId="78E3467C" w14:textId="77777777" w:rsidTr="00717C10">
        <w:tc>
          <w:tcPr>
            <w:tcW w:w="3020" w:type="dxa"/>
          </w:tcPr>
          <w:p w14:paraId="744C2E7E" w14:textId="22C941BA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Cannabis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29A07C41" w14:textId="76EA09D9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konopa siata</w:t>
            </w:r>
          </w:p>
        </w:tc>
        <w:tc>
          <w:tcPr>
            <w:tcW w:w="3593" w:type="dxa"/>
          </w:tcPr>
          <w:p w14:paraId="0CCB936C" w14:textId="19C0A8BB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276/2 rev. z 30. 12. 2022</w:t>
            </w:r>
          </w:p>
        </w:tc>
      </w:tr>
      <w:tr w:rsidR="007F3908" w:rsidRPr="007F3908" w14:paraId="1925D553" w14:textId="77777777" w:rsidTr="00717C10">
        <w:tc>
          <w:tcPr>
            <w:tcW w:w="3020" w:type="dxa"/>
          </w:tcPr>
          <w:p w14:paraId="0A8AFBA2" w14:textId="6F41C69A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Glycine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max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Merr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10E41D58" w14:textId="2552CC72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sója fazuľová</w:t>
            </w:r>
          </w:p>
        </w:tc>
        <w:tc>
          <w:tcPr>
            <w:tcW w:w="3593" w:type="dxa"/>
          </w:tcPr>
          <w:p w14:paraId="1A4661E2" w14:textId="368E0986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80/1 z 15. 3. 2017</w:t>
            </w:r>
          </w:p>
        </w:tc>
      </w:tr>
      <w:tr w:rsidR="007F3908" w:rsidRPr="007F3908" w14:paraId="0B41328A" w14:textId="77777777" w:rsidTr="00717C10">
        <w:tc>
          <w:tcPr>
            <w:tcW w:w="3020" w:type="dxa"/>
          </w:tcPr>
          <w:p w14:paraId="6E4197B8" w14:textId="757C2E0B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Gossypium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spp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65666175" w14:textId="5588466F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bavlník</w:t>
            </w:r>
          </w:p>
        </w:tc>
        <w:tc>
          <w:tcPr>
            <w:tcW w:w="3593" w:type="dxa"/>
          </w:tcPr>
          <w:p w14:paraId="23B5A9D6" w14:textId="61730B39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88/2 z 11. 12. 2020</w:t>
            </w:r>
          </w:p>
        </w:tc>
      </w:tr>
      <w:tr w:rsidR="007F3908" w:rsidRPr="007F3908" w14:paraId="39D89729" w14:textId="77777777" w:rsidTr="00717C10">
        <w:tc>
          <w:tcPr>
            <w:tcW w:w="3020" w:type="dxa"/>
          </w:tcPr>
          <w:p w14:paraId="16CFAA89" w14:textId="64232F3C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Helianthus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annuus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37CE0D22" w14:textId="19205401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slnečnica ročná</w:t>
            </w:r>
          </w:p>
        </w:tc>
        <w:tc>
          <w:tcPr>
            <w:tcW w:w="3593" w:type="dxa"/>
          </w:tcPr>
          <w:p w14:paraId="76DA9023" w14:textId="303B0FFA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81/1 z 31. 10. 2002</w:t>
            </w:r>
          </w:p>
        </w:tc>
      </w:tr>
      <w:tr w:rsidR="007F3908" w:rsidRPr="007F3908" w14:paraId="60CC19C7" w14:textId="77777777" w:rsidTr="00717C10">
        <w:tc>
          <w:tcPr>
            <w:tcW w:w="3020" w:type="dxa"/>
          </w:tcPr>
          <w:p w14:paraId="454440D5" w14:textId="3AA7C5AD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Linum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usitatissimum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66780285" w14:textId="472BB8D4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ľan siaty</w:t>
            </w:r>
          </w:p>
        </w:tc>
        <w:tc>
          <w:tcPr>
            <w:tcW w:w="3593" w:type="dxa"/>
          </w:tcPr>
          <w:p w14:paraId="25058BAC" w14:textId="4FE3BD5F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57/2 z 19. 3. 2014</w:t>
            </w:r>
          </w:p>
        </w:tc>
      </w:tr>
      <w:tr w:rsidR="007F3908" w:rsidRPr="007F3908" w14:paraId="097A8355" w14:textId="77777777" w:rsidTr="00717C10">
        <w:tc>
          <w:tcPr>
            <w:tcW w:w="3020" w:type="dxa"/>
          </w:tcPr>
          <w:p w14:paraId="4EC89263" w14:textId="43FBC05E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Sinapis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alba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FA4ADA9" w14:textId="7027F814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horčica biela</w:t>
            </w:r>
          </w:p>
        </w:tc>
        <w:tc>
          <w:tcPr>
            <w:tcW w:w="3593" w:type="dxa"/>
          </w:tcPr>
          <w:p w14:paraId="6BA73A75" w14:textId="307AA252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179/1 z 15. 3. 2017</w:t>
            </w:r>
          </w:p>
        </w:tc>
      </w:tr>
      <w:tr w:rsidR="007F3908" w:rsidRPr="007F3908" w14:paraId="1BC9572D" w14:textId="77777777" w:rsidTr="00717C10">
        <w:tc>
          <w:tcPr>
            <w:tcW w:w="3020" w:type="dxa"/>
          </w:tcPr>
          <w:p w14:paraId="68AA063B" w14:textId="1F92D400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Avena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nuda L.</w:t>
            </w:r>
          </w:p>
        </w:tc>
        <w:tc>
          <w:tcPr>
            <w:tcW w:w="3021" w:type="dxa"/>
          </w:tcPr>
          <w:p w14:paraId="5DBDF3CE" w14:textId="4A0FA141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ovos nahý</w:t>
            </w:r>
          </w:p>
        </w:tc>
        <w:tc>
          <w:tcPr>
            <w:tcW w:w="3593" w:type="dxa"/>
          </w:tcPr>
          <w:p w14:paraId="5B3F05AB" w14:textId="0F8AE054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20/3 zo 6. 3. 2020</w:t>
            </w:r>
          </w:p>
        </w:tc>
      </w:tr>
      <w:tr w:rsidR="007F3908" w:rsidRPr="007F3908" w14:paraId="03AE6772" w14:textId="77777777" w:rsidTr="00717C10">
        <w:tc>
          <w:tcPr>
            <w:tcW w:w="3020" w:type="dxa"/>
          </w:tcPr>
          <w:p w14:paraId="0C50B4AE" w14:textId="204882AB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Avena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(vrátane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Avena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byzantina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Koch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2C42F67F" w14:textId="77777777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ovos siaty a ovos červený </w:t>
            </w:r>
          </w:p>
          <w:p w14:paraId="0F303149" w14:textId="53C91E57" w:rsidR="00DB4E03" w:rsidRPr="007F3908" w:rsidRDefault="00DB4E0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3" w:type="dxa"/>
          </w:tcPr>
          <w:p w14:paraId="2862F220" w14:textId="77777777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20/3 zo 6. 3. 2020</w:t>
            </w:r>
          </w:p>
          <w:p w14:paraId="46DF683B" w14:textId="77777777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72113DA5" w14:textId="77777777" w:rsidTr="00717C10">
        <w:tc>
          <w:tcPr>
            <w:tcW w:w="3020" w:type="dxa"/>
          </w:tcPr>
          <w:p w14:paraId="5F62A493" w14:textId="0F4C916D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Hordeum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vulgare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6650747D" w14:textId="1B08E029" w:rsidR="009C3102" w:rsidRPr="007F3908" w:rsidRDefault="00A21583" w:rsidP="00A92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jačmeň siaty</w:t>
            </w:r>
            <w:r w:rsidR="009C3102" w:rsidRPr="007F3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</w:tcPr>
          <w:p w14:paraId="3791DE7D" w14:textId="00B2B5CD" w:rsidR="00A21583" w:rsidRPr="007F3908" w:rsidRDefault="00A21583" w:rsidP="00A215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19/5 z 19. 3. 2019</w:t>
            </w:r>
          </w:p>
        </w:tc>
      </w:tr>
      <w:tr w:rsidR="007F3908" w:rsidRPr="007F3908" w14:paraId="4FB8D43B" w14:textId="77777777" w:rsidTr="00717C10">
        <w:tc>
          <w:tcPr>
            <w:tcW w:w="3020" w:type="dxa"/>
          </w:tcPr>
          <w:p w14:paraId="3EE88961" w14:textId="3BE62B59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Oryza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9EB22D4" w14:textId="1DC7CD7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ryža siata</w:t>
            </w:r>
          </w:p>
        </w:tc>
        <w:tc>
          <w:tcPr>
            <w:tcW w:w="3593" w:type="dxa"/>
          </w:tcPr>
          <w:p w14:paraId="4CA421FD" w14:textId="0F1C3362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TP 16/4 z 23. 5. 2025</w:t>
            </w:r>
          </w:p>
        </w:tc>
      </w:tr>
      <w:tr w:rsidR="007F3908" w:rsidRPr="007F3908" w14:paraId="6E8B3596" w14:textId="77777777" w:rsidTr="00717C10">
        <w:tc>
          <w:tcPr>
            <w:tcW w:w="3020" w:type="dxa"/>
          </w:tcPr>
          <w:p w14:paraId="61716E9B" w14:textId="140FC43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Secale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cereale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57AD1323" w14:textId="46011732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raž siata</w:t>
            </w:r>
          </w:p>
        </w:tc>
        <w:tc>
          <w:tcPr>
            <w:tcW w:w="3593" w:type="dxa"/>
          </w:tcPr>
          <w:p w14:paraId="25C415F6" w14:textId="138FF08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58/1 rev. kor. z 27. 4. 2022</w:t>
            </w:r>
          </w:p>
        </w:tc>
      </w:tr>
      <w:tr w:rsidR="007F3908" w:rsidRPr="007F3908" w14:paraId="33327E23" w14:textId="77777777" w:rsidTr="00717C10">
        <w:tc>
          <w:tcPr>
            <w:tcW w:w="3020" w:type="dxa"/>
          </w:tcPr>
          <w:p w14:paraId="755B0013" w14:textId="79ECBCBC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Sorghum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bicolor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Moench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subsp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bicolor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3F1EE133" w14:textId="23405222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cirok dvojfarebný</w:t>
            </w:r>
          </w:p>
        </w:tc>
        <w:tc>
          <w:tcPr>
            <w:tcW w:w="3593" w:type="dxa"/>
          </w:tcPr>
          <w:p w14:paraId="72573592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122/1 z 19. 3. 2019</w:t>
            </w:r>
          </w:p>
          <w:p w14:paraId="1EB22497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44B3D502" w14:textId="77777777" w:rsidTr="00717C10">
        <w:tc>
          <w:tcPr>
            <w:tcW w:w="3020" w:type="dxa"/>
          </w:tcPr>
          <w:p w14:paraId="5C71E0C9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Sorghum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bicolor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Moench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subsp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D309560" w14:textId="5A54435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drummondii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Steud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 de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Wet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Davidse</w:t>
            </w:r>
            <w:proofErr w:type="spellEnd"/>
          </w:p>
        </w:tc>
        <w:tc>
          <w:tcPr>
            <w:tcW w:w="3021" w:type="dxa"/>
          </w:tcPr>
          <w:p w14:paraId="08E89E8D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cirok sudánsk</w:t>
            </w:r>
            <w:r w:rsidR="00055E68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</w:p>
          <w:p w14:paraId="19FCEDA6" w14:textId="77777777" w:rsidR="00C62A7A" w:rsidRPr="007F3908" w:rsidRDefault="00C62A7A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DF594B" w14:textId="1A8922E2" w:rsidR="00EB3CCA" w:rsidRPr="007F3908" w:rsidRDefault="00EB3CCA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</w:tcPr>
          <w:p w14:paraId="5326104E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122/1 z 19. 3. 2019</w:t>
            </w:r>
          </w:p>
          <w:p w14:paraId="32716EC9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31569C92" w14:textId="77777777" w:rsidTr="00717C10">
        <w:tc>
          <w:tcPr>
            <w:tcW w:w="3020" w:type="dxa"/>
          </w:tcPr>
          <w:p w14:paraId="51CE8407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Sorghum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bicolor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Moench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subsp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bicolor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ABE671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Sorghum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bicolor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Moench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subsp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15A6E7B" w14:textId="6D67822C" w:rsidR="00C62A7A" w:rsidRPr="007F3908" w:rsidRDefault="00D101B9" w:rsidP="00071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drummondii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Steud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 de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Wet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Davidse</w:t>
            </w:r>
            <w:proofErr w:type="spellEnd"/>
          </w:p>
        </w:tc>
        <w:tc>
          <w:tcPr>
            <w:tcW w:w="3021" w:type="dxa"/>
          </w:tcPr>
          <w:p w14:paraId="154D3B74" w14:textId="7EAB3432" w:rsidR="007906BC" w:rsidRPr="007F3908" w:rsidRDefault="00D101B9" w:rsidP="00055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hybridy ciroku dvojfarebného a ciroku sudánske</w:t>
            </w:r>
            <w:r w:rsidR="00055E68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ho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</w:tcPr>
          <w:p w14:paraId="4D9C7A35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122/1 z 19. 3. 2019</w:t>
            </w:r>
          </w:p>
          <w:p w14:paraId="5789890F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589F8E" w14:textId="77777777" w:rsidR="00C62A7A" w:rsidRPr="007F3908" w:rsidRDefault="00C62A7A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1CAC6A" w14:textId="77777777" w:rsidR="00C62A7A" w:rsidRPr="007F3908" w:rsidRDefault="00C62A7A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EE91A7" w14:textId="5730039C" w:rsidR="00C62A7A" w:rsidRPr="007F3908" w:rsidRDefault="00C62A7A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46026979" w14:textId="77777777" w:rsidTr="00717C10">
        <w:tc>
          <w:tcPr>
            <w:tcW w:w="3020" w:type="dxa"/>
          </w:tcPr>
          <w:p w14:paraId="05F19A0D" w14:textId="0959B0CB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Triticosecale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Wittm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ex A.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Camus</w:t>
            </w:r>
            <w:proofErr w:type="spellEnd"/>
          </w:p>
        </w:tc>
        <w:tc>
          <w:tcPr>
            <w:tcW w:w="3021" w:type="dxa"/>
          </w:tcPr>
          <w:p w14:paraId="20AF8EE9" w14:textId="2ADA9B3E" w:rsidR="00CA5E60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tritikale</w:t>
            </w:r>
            <w:proofErr w:type="spellEnd"/>
          </w:p>
        </w:tc>
        <w:tc>
          <w:tcPr>
            <w:tcW w:w="3593" w:type="dxa"/>
          </w:tcPr>
          <w:p w14:paraId="0A0A3E3D" w14:textId="4B1DF51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121/3 kor. z 27. 4. 2022</w:t>
            </w:r>
          </w:p>
        </w:tc>
      </w:tr>
      <w:tr w:rsidR="007F3908" w:rsidRPr="007F3908" w14:paraId="14ABD5FB" w14:textId="77777777" w:rsidTr="00717C10">
        <w:tc>
          <w:tcPr>
            <w:tcW w:w="3020" w:type="dxa"/>
          </w:tcPr>
          <w:p w14:paraId="3666228F" w14:textId="485C8F33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Triticum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aestivum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subsp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aestivum</w:t>
            </w:r>
            <w:proofErr w:type="spellEnd"/>
          </w:p>
        </w:tc>
        <w:tc>
          <w:tcPr>
            <w:tcW w:w="3021" w:type="dxa"/>
          </w:tcPr>
          <w:p w14:paraId="07488817" w14:textId="6556D38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pšenica letná</w:t>
            </w:r>
          </w:p>
        </w:tc>
        <w:tc>
          <w:tcPr>
            <w:tcW w:w="3593" w:type="dxa"/>
          </w:tcPr>
          <w:p w14:paraId="05560CC8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3/5 z 19. 3. 2019</w:t>
            </w:r>
          </w:p>
          <w:p w14:paraId="0499A06B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2D76569D" w14:textId="77777777" w:rsidTr="00717C10">
        <w:tc>
          <w:tcPr>
            <w:tcW w:w="3020" w:type="dxa"/>
          </w:tcPr>
          <w:p w14:paraId="38F52D14" w14:textId="759BBA1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Triticum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turgidum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subsp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durum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Desf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 van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Slageren</w:t>
            </w:r>
            <w:proofErr w:type="spellEnd"/>
          </w:p>
        </w:tc>
        <w:tc>
          <w:tcPr>
            <w:tcW w:w="3021" w:type="dxa"/>
          </w:tcPr>
          <w:p w14:paraId="30CF2358" w14:textId="20D6508A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pšenica tvrdá</w:t>
            </w:r>
          </w:p>
        </w:tc>
        <w:tc>
          <w:tcPr>
            <w:tcW w:w="3593" w:type="dxa"/>
          </w:tcPr>
          <w:p w14:paraId="64774F29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120/3 z 19. 3. 2014</w:t>
            </w:r>
          </w:p>
          <w:p w14:paraId="158BC0F6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704951F2" w14:textId="77777777" w:rsidTr="00717C10">
        <w:tc>
          <w:tcPr>
            <w:tcW w:w="3020" w:type="dxa"/>
          </w:tcPr>
          <w:p w14:paraId="011C0138" w14:textId="5E99925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Zea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mays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partim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2A6775B8" w14:textId="38A19B96" w:rsidR="002B5F66" w:rsidRPr="007F3908" w:rsidRDefault="00D101B9" w:rsidP="00562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kukurica siata</w:t>
            </w:r>
          </w:p>
        </w:tc>
        <w:tc>
          <w:tcPr>
            <w:tcW w:w="3593" w:type="dxa"/>
          </w:tcPr>
          <w:p w14:paraId="5E1BEC69" w14:textId="56EBCC78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2/3 z 11. 3. 2010</w:t>
            </w:r>
          </w:p>
        </w:tc>
      </w:tr>
      <w:tr w:rsidR="00D101B9" w:rsidRPr="007F3908" w14:paraId="656D99D5" w14:textId="77777777" w:rsidTr="00717C10">
        <w:tc>
          <w:tcPr>
            <w:tcW w:w="3020" w:type="dxa"/>
          </w:tcPr>
          <w:p w14:paraId="0E208CD1" w14:textId="0396ED5A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tuberosum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1C6F32A" w14:textId="3B517058" w:rsidR="007422E1" w:rsidRPr="007F3908" w:rsidRDefault="00B559DF" w:rsidP="00562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ľuľok zemiakový</w:t>
            </w:r>
            <w:r w:rsidR="00CD01DB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D101B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emiak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obyčajný</w:t>
            </w:r>
            <w:r w:rsidR="00CD01DB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93" w:type="dxa"/>
          </w:tcPr>
          <w:p w14:paraId="186B3F71" w14:textId="1F079DD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23/4 z 28. 11. 2023</w:t>
            </w:r>
          </w:p>
        </w:tc>
      </w:tr>
    </w:tbl>
    <w:p w14:paraId="2ADD27C1" w14:textId="014AD336" w:rsidR="00D075F8" w:rsidRPr="007F3908" w:rsidRDefault="00D075F8" w:rsidP="00B73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4565CC" w14:textId="4E5F892F" w:rsidR="002423BA" w:rsidRPr="007F3908" w:rsidRDefault="00D075F8" w:rsidP="00F60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3908">
        <w:rPr>
          <w:rFonts w:ascii="Times New Roman" w:hAnsi="Times New Roman" w:cs="Times New Roman"/>
          <w:bCs/>
          <w:sz w:val="24"/>
          <w:szCs w:val="24"/>
        </w:rPr>
        <w:t>b)</w:t>
      </w:r>
      <w:r w:rsidR="002423BA" w:rsidRPr="007F3908">
        <w:rPr>
          <w:rFonts w:ascii="Times New Roman" w:hAnsi="Times New Roman" w:cs="Times New Roman"/>
          <w:bCs/>
          <w:sz w:val="24"/>
          <w:szCs w:val="24"/>
        </w:rPr>
        <w:t xml:space="preserve"> zeleniny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7F3908" w:rsidRPr="007F3908" w14:paraId="5B72DF30" w14:textId="77777777" w:rsidTr="00717C10">
        <w:tc>
          <w:tcPr>
            <w:tcW w:w="3020" w:type="dxa"/>
          </w:tcPr>
          <w:p w14:paraId="6C9636C8" w14:textId="77777777" w:rsidR="002423BA" w:rsidRPr="007F3908" w:rsidRDefault="002423BA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Vedecký názov</w:t>
            </w:r>
          </w:p>
        </w:tc>
        <w:tc>
          <w:tcPr>
            <w:tcW w:w="3021" w:type="dxa"/>
          </w:tcPr>
          <w:p w14:paraId="59C08433" w14:textId="1AA0049B" w:rsidR="002423BA" w:rsidRPr="007F3908" w:rsidRDefault="00A15280" w:rsidP="00C94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2423BA"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ežný názov</w:t>
            </w:r>
          </w:p>
        </w:tc>
        <w:tc>
          <w:tcPr>
            <w:tcW w:w="3593" w:type="dxa"/>
          </w:tcPr>
          <w:p w14:paraId="15182C94" w14:textId="66800ECD" w:rsidR="002423BA" w:rsidRPr="007F3908" w:rsidRDefault="002423BA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 CPVO</w:t>
            </w:r>
          </w:p>
        </w:tc>
      </w:tr>
      <w:tr w:rsidR="007F3908" w:rsidRPr="007F3908" w14:paraId="4334BFE9" w14:textId="77777777" w:rsidTr="00717C10">
        <w:tc>
          <w:tcPr>
            <w:tcW w:w="3020" w:type="dxa"/>
          </w:tcPr>
          <w:p w14:paraId="18E3DFB7" w14:textId="77777777" w:rsidR="002B160F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cepa L.</w:t>
            </w:r>
          </w:p>
          <w:p w14:paraId="60E921D5" w14:textId="7678F1DF" w:rsidR="002423BA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(skupina Cepa)</w:t>
            </w:r>
          </w:p>
        </w:tc>
        <w:tc>
          <w:tcPr>
            <w:tcW w:w="3021" w:type="dxa"/>
          </w:tcPr>
          <w:p w14:paraId="6AC3C9B5" w14:textId="589D8030" w:rsidR="002423BA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cibuľa a cibuľa kuchynská nakopená</w:t>
            </w:r>
          </w:p>
        </w:tc>
        <w:tc>
          <w:tcPr>
            <w:tcW w:w="3593" w:type="dxa"/>
          </w:tcPr>
          <w:p w14:paraId="02CEB658" w14:textId="77777777" w:rsidR="002B160F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46/2 z 1. 4. 2009</w:t>
            </w:r>
          </w:p>
          <w:p w14:paraId="741E2315" w14:textId="77777777" w:rsidR="002423BA" w:rsidRPr="007F3908" w:rsidRDefault="002423BA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453DDF5D" w14:textId="77777777" w:rsidTr="00717C10">
        <w:tc>
          <w:tcPr>
            <w:tcW w:w="3020" w:type="dxa"/>
          </w:tcPr>
          <w:p w14:paraId="59B31B0B" w14:textId="3221644C" w:rsidR="002423BA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cepa L. (skupina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Aggregatum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47216730" w14:textId="0DC84B69" w:rsidR="002423BA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šalotka</w:t>
            </w:r>
          </w:p>
        </w:tc>
        <w:tc>
          <w:tcPr>
            <w:tcW w:w="3593" w:type="dxa"/>
          </w:tcPr>
          <w:p w14:paraId="59867073" w14:textId="77777777" w:rsidR="002B160F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46/2 z 1. 4. 2009</w:t>
            </w:r>
          </w:p>
          <w:p w14:paraId="67806F62" w14:textId="77777777" w:rsidR="002423BA" w:rsidRPr="007F3908" w:rsidRDefault="002423BA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4F6E502B" w14:textId="77777777" w:rsidTr="00717C10">
        <w:tc>
          <w:tcPr>
            <w:tcW w:w="3020" w:type="dxa"/>
          </w:tcPr>
          <w:p w14:paraId="10C24BC8" w14:textId="2F840B33" w:rsidR="002B160F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fistulosum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5241F908" w14:textId="77777777" w:rsidR="002B160F" w:rsidRPr="007F3908" w:rsidRDefault="003B014D" w:rsidP="00B5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ibuľa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zimn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á</w:t>
            </w:r>
          </w:p>
          <w:p w14:paraId="08E1F660" w14:textId="579D2BBE" w:rsidR="007422E1" w:rsidRPr="007F3908" w:rsidRDefault="007422E1" w:rsidP="00B5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3" w:type="dxa"/>
          </w:tcPr>
          <w:p w14:paraId="699B69E0" w14:textId="77777777" w:rsidR="002B160F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161/1 z 11. 3. 2010</w:t>
            </w:r>
          </w:p>
          <w:p w14:paraId="5FB5759F" w14:textId="77777777" w:rsidR="002B160F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6893F25C" w14:textId="77777777" w:rsidTr="00717C10">
        <w:tc>
          <w:tcPr>
            <w:tcW w:w="3020" w:type="dxa"/>
          </w:tcPr>
          <w:p w14:paraId="5A11AEF6" w14:textId="283806CD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porrum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371F2D3" w14:textId="48EA2EED" w:rsidR="00FE36A3" w:rsidRPr="007F3908" w:rsidRDefault="00C948D8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FE36A3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ór</w:t>
            </w:r>
            <w:r w:rsidR="00153F65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pestovaný</w:t>
            </w:r>
          </w:p>
        </w:tc>
        <w:tc>
          <w:tcPr>
            <w:tcW w:w="3593" w:type="dxa"/>
          </w:tcPr>
          <w:p w14:paraId="757D7239" w14:textId="64CBF25E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85/2 z 1. 4. 2009</w:t>
            </w:r>
          </w:p>
        </w:tc>
      </w:tr>
      <w:tr w:rsidR="007F3908" w:rsidRPr="007F3908" w14:paraId="3E3869AC" w14:textId="77777777" w:rsidTr="00717C10">
        <w:tc>
          <w:tcPr>
            <w:tcW w:w="3020" w:type="dxa"/>
          </w:tcPr>
          <w:p w14:paraId="7E7FF9DA" w14:textId="2A996E46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F56F98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0EA11E74" w14:textId="1F64AFDD" w:rsidR="00FE36A3" w:rsidRPr="007F3908" w:rsidRDefault="00C948D8" w:rsidP="00C94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FE36A3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esnak</w:t>
            </w:r>
            <w:r w:rsidR="00153F65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kuchynský</w:t>
            </w:r>
          </w:p>
        </w:tc>
        <w:tc>
          <w:tcPr>
            <w:tcW w:w="3593" w:type="dxa"/>
          </w:tcPr>
          <w:p w14:paraId="5619FE2A" w14:textId="3DAB9BFF" w:rsidR="00FE36A3" w:rsidRPr="007F3908" w:rsidRDefault="00FE36A3" w:rsidP="00B70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162/</w:t>
            </w:r>
            <w:r w:rsidR="00B70725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B70725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 30. 5. 2023</w:t>
            </w:r>
          </w:p>
        </w:tc>
      </w:tr>
      <w:tr w:rsidR="007F3908" w:rsidRPr="007F3908" w14:paraId="528DC61E" w14:textId="77777777" w:rsidTr="00717C10">
        <w:tc>
          <w:tcPr>
            <w:tcW w:w="3020" w:type="dxa"/>
          </w:tcPr>
          <w:p w14:paraId="4974D5BA" w14:textId="5B28428D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schoenoprasum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F56F98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2238299F" w14:textId="54041F49" w:rsidR="00FE36A3" w:rsidRPr="007F3908" w:rsidRDefault="00C948D8" w:rsidP="00C94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153F65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esnak </w:t>
            </w:r>
            <w:r w:rsidR="00FE36A3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pažítk</w:t>
            </w:r>
            <w:r w:rsidR="00153F65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ový</w:t>
            </w:r>
          </w:p>
        </w:tc>
        <w:tc>
          <w:tcPr>
            <w:tcW w:w="3593" w:type="dxa"/>
          </w:tcPr>
          <w:p w14:paraId="5FA18590" w14:textId="65D8682E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198/2 z 11. 3. 2015</w:t>
            </w:r>
          </w:p>
        </w:tc>
      </w:tr>
      <w:tr w:rsidR="007F3908" w:rsidRPr="007F3908" w14:paraId="0BB95A9A" w14:textId="77777777" w:rsidTr="00717C10">
        <w:tc>
          <w:tcPr>
            <w:tcW w:w="3020" w:type="dxa"/>
          </w:tcPr>
          <w:p w14:paraId="39300C81" w14:textId="328E143C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Apium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graveolens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F56F98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035C75E0" w14:textId="094F7A77" w:rsidR="00FE36A3" w:rsidRPr="007F3908" w:rsidRDefault="00E03A10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zeler voňavý stopkový</w:t>
            </w:r>
          </w:p>
        </w:tc>
        <w:tc>
          <w:tcPr>
            <w:tcW w:w="3593" w:type="dxa"/>
          </w:tcPr>
          <w:p w14:paraId="0D22D105" w14:textId="6E5F153B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82/1 z 13. 3. 2008</w:t>
            </w:r>
          </w:p>
        </w:tc>
      </w:tr>
      <w:tr w:rsidR="007F3908" w:rsidRPr="007F3908" w14:paraId="1856277C" w14:textId="77777777" w:rsidTr="00717C10">
        <w:tc>
          <w:tcPr>
            <w:tcW w:w="3020" w:type="dxa"/>
          </w:tcPr>
          <w:p w14:paraId="6B041191" w14:textId="4EAEE67F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Apium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graveolens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622C590" w14:textId="620DC661" w:rsidR="00FE36A3" w:rsidRPr="007F3908" w:rsidRDefault="00327E0D" w:rsidP="00327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zeler </w:t>
            </w:r>
            <w:r w:rsidR="00E03A10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voňavý </w:t>
            </w:r>
            <w:proofErr w:type="spellStart"/>
            <w:r w:rsidR="00FE36A3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buľvový</w:t>
            </w:r>
            <w:proofErr w:type="spellEnd"/>
          </w:p>
        </w:tc>
        <w:tc>
          <w:tcPr>
            <w:tcW w:w="3593" w:type="dxa"/>
          </w:tcPr>
          <w:p w14:paraId="4F01EFB7" w14:textId="22D02982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74/1 z 13. 3. 2008</w:t>
            </w:r>
          </w:p>
        </w:tc>
      </w:tr>
      <w:tr w:rsidR="007F3908" w:rsidRPr="007F3908" w14:paraId="603846E1" w14:textId="77777777" w:rsidTr="00717C10">
        <w:tc>
          <w:tcPr>
            <w:tcW w:w="3020" w:type="dxa"/>
          </w:tcPr>
          <w:p w14:paraId="4C906724" w14:textId="0FAB02B0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Asparagus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officinalis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F56F98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5AD19DED" w14:textId="726873CE" w:rsidR="00FE36A3" w:rsidRPr="007F3908" w:rsidRDefault="00327E0D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asparágus lekársky</w:t>
            </w:r>
            <w:r w:rsidR="004F2261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(špargľa)</w:t>
            </w:r>
          </w:p>
        </w:tc>
        <w:tc>
          <w:tcPr>
            <w:tcW w:w="3593" w:type="dxa"/>
          </w:tcPr>
          <w:p w14:paraId="36A482BC" w14:textId="57615F7C" w:rsidR="00FE36A3" w:rsidRPr="007F3908" w:rsidRDefault="00A67E3B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130/2 rev. z 3. 1. 2025</w:t>
            </w:r>
          </w:p>
        </w:tc>
      </w:tr>
      <w:tr w:rsidR="007F3908" w:rsidRPr="007F3908" w14:paraId="51D6FDF8" w14:textId="77777777" w:rsidTr="00717C10">
        <w:tc>
          <w:tcPr>
            <w:tcW w:w="3020" w:type="dxa"/>
          </w:tcPr>
          <w:p w14:paraId="6BED7C66" w14:textId="7FFE599C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Beta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vulgaris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0CA539D" w14:textId="00BDC329" w:rsidR="00FE36A3" w:rsidRPr="007F3908" w:rsidRDefault="00FE36A3" w:rsidP="000E4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repa obyčajná (cvikla) vrátane repy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cheltenhamskej</w:t>
            </w:r>
            <w:proofErr w:type="spellEnd"/>
          </w:p>
        </w:tc>
        <w:tc>
          <w:tcPr>
            <w:tcW w:w="3593" w:type="dxa"/>
          </w:tcPr>
          <w:p w14:paraId="19803927" w14:textId="77777777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60/1 z 1. 4. 2009</w:t>
            </w:r>
          </w:p>
          <w:p w14:paraId="3CF65992" w14:textId="77777777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49EB6F3D" w14:textId="77777777" w:rsidTr="00717C10">
        <w:tc>
          <w:tcPr>
            <w:tcW w:w="3020" w:type="dxa"/>
          </w:tcPr>
          <w:p w14:paraId="47C64EAD" w14:textId="2E92D8F4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Beta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vulgaris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F56F98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2B237520" w14:textId="0F82280B" w:rsidR="00327E0D" w:rsidRPr="007F3908" w:rsidRDefault="00FE36A3" w:rsidP="00327E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repa obyčajná</w:t>
            </w:r>
          </w:p>
          <w:p w14:paraId="1DC528E7" w14:textId="1F212930" w:rsidR="004C0F57" w:rsidRPr="007F3908" w:rsidRDefault="00FE36A3" w:rsidP="00A50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špenátová</w:t>
            </w:r>
            <w:r w:rsidR="0022241E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alebo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mangold</w:t>
            </w:r>
            <w:proofErr w:type="spellEnd"/>
          </w:p>
        </w:tc>
        <w:tc>
          <w:tcPr>
            <w:tcW w:w="3593" w:type="dxa"/>
          </w:tcPr>
          <w:p w14:paraId="60F2AA36" w14:textId="17CD9777" w:rsidR="00B06109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106/</w:t>
            </w:r>
            <w:r w:rsidR="00B0610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</w:t>
            </w:r>
            <w:r w:rsidR="00B0610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 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0610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4. 4. 2021</w:t>
            </w:r>
          </w:p>
          <w:p w14:paraId="2FBEE888" w14:textId="77777777" w:rsidR="00FE36A3" w:rsidRPr="007F3908" w:rsidRDefault="00FE36A3" w:rsidP="00B06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45279E21" w14:textId="77777777" w:rsidTr="00717C10">
        <w:tc>
          <w:tcPr>
            <w:tcW w:w="3020" w:type="dxa"/>
          </w:tcPr>
          <w:p w14:paraId="31BD92D2" w14:textId="49C63CB9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50B6407B" w14:textId="5651AE3E" w:rsidR="00764910" w:rsidRPr="007F3908" w:rsidRDefault="00D101B9" w:rsidP="00562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skupina kely</w:t>
            </w:r>
          </w:p>
        </w:tc>
        <w:tc>
          <w:tcPr>
            <w:tcW w:w="3593" w:type="dxa"/>
          </w:tcPr>
          <w:p w14:paraId="7AD47F61" w14:textId="15BB10BF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TP 90/2 z 23. 4. 2025</w:t>
            </w:r>
          </w:p>
        </w:tc>
      </w:tr>
      <w:tr w:rsidR="007F3908" w:rsidRPr="007F3908" w14:paraId="4D8291B1" w14:textId="77777777" w:rsidTr="00717C10">
        <w:tc>
          <w:tcPr>
            <w:tcW w:w="3020" w:type="dxa"/>
          </w:tcPr>
          <w:p w14:paraId="031CE9E7" w14:textId="61270072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0746030F" w14:textId="169658A4" w:rsidR="00F762EE" w:rsidRPr="007F3908" w:rsidRDefault="00F762EE" w:rsidP="00562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D101B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arfiol</w:t>
            </w:r>
          </w:p>
        </w:tc>
        <w:tc>
          <w:tcPr>
            <w:tcW w:w="3593" w:type="dxa"/>
          </w:tcPr>
          <w:p w14:paraId="23F01C83" w14:textId="6DA8908C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45/2 rev. 3 z 11. 4. 2024</w:t>
            </w:r>
          </w:p>
        </w:tc>
      </w:tr>
      <w:tr w:rsidR="007F3908" w:rsidRPr="007F3908" w14:paraId="437B8D88" w14:textId="77777777" w:rsidTr="00717C10">
        <w:tc>
          <w:tcPr>
            <w:tcW w:w="3020" w:type="dxa"/>
          </w:tcPr>
          <w:p w14:paraId="26029DE0" w14:textId="61E3A4A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4D6F5DF6" w14:textId="20D3566F" w:rsidR="00764910" w:rsidRPr="007F3908" w:rsidRDefault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brokolica (brokolica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výhonková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a kalábrijská)</w:t>
            </w:r>
          </w:p>
        </w:tc>
        <w:tc>
          <w:tcPr>
            <w:tcW w:w="3593" w:type="dxa"/>
          </w:tcPr>
          <w:p w14:paraId="44747A10" w14:textId="1857DFD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TP 151/2 rev. 3 kor. z 11. 4. 2024</w:t>
            </w:r>
          </w:p>
        </w:tc>
      </w:tr>
      <w:tr w:rsidR="007F3908" w:rsidRPr="007F3908" w14:paraId="258D0C1D" w14:textId="77777777" w:rsidTr="00717C10">
        <w:tc>
          <w:tcPr>
            <w:tcW w:w="3020" w:type="dxa"/>
          </w:tcPr>
          <w:p w14:paraId="354310E3" w14:textId="0F4E2BB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68EBA4B6" w14:textId="66A7A568" w:rsidR="00764910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kel ružičkový</w:t>
            </w:r>
          </w:p>
        </w:tc>
        <w:tc>
          <w:tcPr>
            <w:tcW w:w="3593" w:type="dxa"/>
          </w:tcPr>
          <w:p w14:paraId="331AC890" w14:textId="0734A31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54/2 rev. 2 z 11. 4. 2024</w:t>
            </w:r>
          </w:p>
        </w:tc>
      </w:tr>
      <w:tr w:rsidR="007F3908" w:rsidRPr="007F3908" w14:paraId="747C259A" w14:textId="77777777" w:rsidTr="00717C10">
        <w:tc>
          <w:tcPr>
            <w:tcW w:w="3020" w:type="dxa"/>
          </w:tcPr>
          <w:p w14:paraId="6C47AB40" w14:textId="736F68A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481B69B" w14:textId="488172C1" w:rsidR="00262F21" w:rsidRPr="007F3908" w:rsidRDefault="00DD55EE" w:rsidP="00562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="00D101B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aleráb</w:t>
            </w:r>
          </w:p>
        </w:tc>
        <w:tc>
          <w:tcPr>
            <w:tcW w:w="3593" w:type="dxa"/>
          </w:tcPr>
          <w:p w14:paraId="4F4711A1" w14:textId="3D721639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65/2 rev. z 11. 4. 2024</w:t>
            </w:r>
          </w:p>
        </w:tc>
      </w:tr>
      <w:tr w:rsidR="007F3908" w:rsidRPr="007F3908" w14:paraId="76106D08" w14:textId="77777777" w:rsidTr="00717C10">
        <w:tc>
          <w:tcPr>
            <w:tcW w:w="3020" w:type="dxa"/>
          </w:tcPr>
          <w:p w14:paraId="4660D8A3" w14:textId="238D011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0C63B817" w14:textId="291C2623" w:rsidR="00764910" w:rsidRPr="007F3908" w:rsidRDefault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kel hlávkový</w:t>
            </w:r>
          </w:p>
        </w:tc>
        <w:tc>
          <w:tcPr>
            <w:tcW w:w="3593" w:type="dxa"/>
          </w:tcPr>
          <w:p w14:paraId="6899F9C8" w14:textId="79798A7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48/3 rev. 3 z 11. 4. 2024</w:t>
            </w:r>
          </w:p>
        </w:tc>
      </w:tr>
      <w:tr w:rsidR="007F3908" w:rsidRPr="007F3908" w14:paraId="70392907" w14:textId="77777777" w:rsidTr="00717C10">
        <w:tc>
          <w:tcPr>
            <w:tcW w:w="3020" w:type="dxa"/>
          </w:tcPr>
          <w:p w14:paraId="5C0488FC" w14:textId="1A16BA2B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  <w:p w14:paraId="50553833" w14:textId="09B0BB0D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A3E9F6A" w14:textId="4FA11C72" w:rsidR="00D101B9" w:rsidRPr="007F3908" w:rsidRDefault="00EA0EA3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hlávková kapusta, (</w:t>
            </w:r>
            <w:r w:rsidR="00D101B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kapusta hlávková biela, </w:t>
            </w:r>
          </w:p>
          <w:p w14:paraId="7059E533" w14:textId="37EFE641" w:rsidR="00262F21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kapusta hlávková červená</w:t>
            </w:r>
            <w:r w:rsidR="00EA0EA3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93" w:type="dxa"/>
          </w:tcPr>
          <w:p w14:paraId="43BACC37" w14:textId="73043DFF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48/3 rev. 3 z 11. 4. 2024</w:t>
            </w:r>
          </w:p>
        </w:tc>
      </w:tr>
      <w:tr w:rsidR="007F3908" w:rsidRPr="007F3908" w14:paraId="265A1072" w14:textId="77777777" w:rsidTr="00717C10">
        <w:tc>
          <w:tcPr>
            <w:tcW w:w="3020" w:type="dxa"/>
          </w:tcPr>
          <w:p w14:paraId="09F29081" w14:textId="73E9B6EE" w:rsidR="00EA0EA3" w:rsidRPr="007F3908" w:rsidRDefault="00EA0EA3" w:rsidP="00EA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="00773CEC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L.</w:t>
            </w:r>
          </w:p>
        </w:tc>
        <w:tc>
          <w:tcPr>
            <w:tcW w:w="3021" w:type="dxa"/>
          </w:tcPr>
          <w:p w14:paraId="399E4BD4" w14:textId="096127C7" w:rsidR="00262F21" w:rsidRPr="007F3908" w:rsidRDefault="00EA0EA3" w:rsidP="00DD5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skupina kapusty listové</w:t>
            </w:r>
          </w:p>
        </w:tc>
        <w:tc>
          <w:tcPr>
            <w:tcW w:w="3593" w:type="dxa"/>
          </w:tcPr>
          <w:p w14:paraId="08CFC8E1" w14:textId="274B4A8B" w:rsidR="00EA0EA3" w:rsidRPr="007F3908" w:rsidRDefault="00EA0EA3" w:rsidP="00EA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TP 90/2 z 23. 4. 2025</w:t>
            </w:r>
          </w:p>
        </w:tc>
      </w:tr>
      <w:tr w:rsidR="007F3908" w:rsidRPr="007F3908" w14:paraId="53FF1964" w14:textId="77777777" w:rsidTr="00717C10">
        <w:tc>
          <w:tcPr>
            <w:tcW w:w="3020" w:type="dxa"/>
          </w:tcPr>
          <w:p w14:paraId="50B74458" w14:textId="681BD001" w:rsidR="00EA0EA3" w:rsidRPr="007F3908" w:rsidRDefault="00EA0EA3" w:rsidP="00EA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="00773CEC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L.</w:t>
            </w:r>
          </w:p>
        </w:tc>
        <w:tc>
          <w:tcPr>
            <w:tcW w:w="3021" w:type="dxa"/>
          </w:tcPr>
          <w:p w14:paraId="21C5CB86" w14:textId="1B424C6B" w:rsidR="00EA0EA3" w:rsidRPr="007F3908" w:rsidRDefault="00EA0EA3" w:rsidP="00EA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skupina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Tronchuda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 xml:space="preserve"> (kapusta </w:t>
            </w:r>
            <w:proofErr w:type="spellStart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bezhlávková</w:t>
            </w:r>
            <w:proofErr w:type="spellEnd"/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93" w:type="dxa"/>
          </w:tcPr>
          <w:p w14:paraId="3C1D8834" w14:textId="597A60BD" w:rsidR="00EA0EA3" w:rsidRPr="007F3908" w:rsidRDefault="00EA0EA3" w:rsidP="00EA0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TP 90/2 z 23. 4. 2025</w:t>
            </w:r>
          </w:p>
        </w:tc>
      </w:tr>
      <w:tr w:rsidR="007F3908" w:rsidRPr="007F3908" w14:paraId="13EED5A1" w14:textId="77777777" w:rsidTr="00717C10">
        <w:tc>
          <w:tcPr>
            <w:tcW w:w="3020" w:type="dxa"/>
          </w:tcPr>
          <w:p w14:paraId="2BC35F36" w14:textId="6B7EC68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rapa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01286AF2" w14:textId="6F3FC0CD" w:rsidR="00262F21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kapusta čínska </w:t>
            </w:r>
          </w:p>
        </w:tc>
        <w:tc>
          <w:tcPr>
            <w:tcW w:w="3593" w:type="dxa"/>
          </w:tcPr>
          <w:p w14:paraId="069B6E9B" w14:textId="41AD1B59" w:rsidR="00D101B9" w:rsidRPr="007F3908" w:rsidRDefault="00EA0EA3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105/2 z 23. 4. 2025</w:t>
            </w:r>
          </w:p>
        </w:tc>
      </w:tr>
      <w:tr w:rsidR="007F3908" w:rsidRPr="007F3908" w14:paraId="478E870B" w14:textId="77777777" w:rsidTr="00717C10">
        <w:tc>
          <w:tcPr>
            <w:tcW w:w="3020" w:type="dxa"/>
          </w:tcPr>
          <w:p w14:paraId="707E5D82" w14:textId="0175FAF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Capsicum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annuum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3AD63824" w14:textId="7BD46B8F" w:rsidR="00167F7E" w:rsidRPr="007F3908" w:rsidRDefault="0054337C" w:rsidP="0016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paprika ročná štipľavá a paprika ročná sladká</w:t>
            </w:r>
          </w:p>
        </w:tc>
        <w:tc>
          <w:tcPr>
            <w:tcW w:w="3593" w:type="dxa"/>
          </w:tcPr>
          <w:p w14:paraId="473496EB" w14:textId="0AF3134B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TP 76/3 z 31. 3. 2025 </w:t>
            </w:r>
          </w:p>
        </w:tc>
      </w:tr>
      <w:tr w:rsidR="007F3908" w:rsidRPr="007F3908" w14:paraId="209A88C0" w14:textId="77777777" w:rsidTr="00717C10">
        <w:tc>
          <w:tcPr>
            <w:tcW w:w="3020" w:type="dxa"/>
          </w:tcPr>
          <w:p w14:paraId="01CFA1E1" w14:textId="08B793D5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Cichorium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endivia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581E91E" w14:textId="1109CB5E" w:rsidR="007422E1" w:rsidRPr="007F3908" w:rsidRDefault="00D101B9" w:rsidP="00DD5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čakanka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štrbáková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pravá kučeravá a čakanka </w:t>
            </w:r>
            <w:proofErr w:type="spellStart"/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štrbáková</w:t>
            </w:r>
            <w:proofErr w:type="spellEnd"/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pravá širokolistá</w:t>
            </w:r>
            <w:r w:rsidR="00DD55EE" w:rsidRPr="007F39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</w:tcPr>
          <w:p w14:paraId="33D8D61B" w14:textId="7ACD4D3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118/3 z 19. 3. 2014</w:t>
            </w:r>
          </w:p>
        </w:tc>
      </w:tr>
      <w:tr w:rsidR="007F3908" w:rsidRPr="007F3908" w14:paraId="475931A9" w14:textId="77777777" w:rsidTr="00717C10">
        <w:tc>
          <w:tcPr>
            <w:tcW w:w="3020" w:type="dxa"/>
          </w:tcPr>
          <w:p w14:paraId="7EE455CF" w14:textId="7A970BE1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Cichorium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intybus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8BCEDD2" w14:textId="3FCB9F67" w:rsidR="00167F7E" w:rsidRPr="007F3908" w:rsidRDefault="00D101B9" w:rsidP="00DD5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čakanka obyčajná siata cigóriová (priemyselná)</w:t>
            </w:r>
          </w:p>
        </w:tc>
        <w:tc>
          <w:tcPr>
            <w:tcW w:w="3593" w:type="dxa"/>
          </w:tcPr>
          <w:p w14:paraId="22FC6270" w14:textId="26C729CA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172/2 rev. z 28. 1. 2025</w:t>
            </w:r>
          </w:p>
        </w:tc>
      </w:tr>
      <w:tr w:rsidR="007F3908" w:rsidRPr="007F3908" w14:paraId="7CE778AE" w14:textId="77777777" w:rsidTr="00717C10">
        <w:tc>
          <w:tcPr>
            <w:tcW w:w="3020" w:type="dxa"/>
          </w:tcPr>
          <w:p w14:paraId="155CCC08" w14:textId="3894124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Cichorium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intybus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240BFB0B" w14:textId="01AF0C7C" w:rsidR="00167F7E" w:rsidRPr="007F3908" w:rsidRDefault="00D101B9" w:rsidP="00DD5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čakanka obyčajná siata listová (šalátová)</w:t>
            </w:r>
          </w:p>
        </w:tc>
        <w:tc>
          <w:tcPr>
            <w:tcW w:w="3593" w:type="dxa"/>
          </w:tcPr>
          <w:p w14:paraId="7AAA9372" w14:textId="7945FEC3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154/2 rev. z 31. 3. 2023</w:t>
            </w:r>
          </w:p>
        </w:tc>
      </w:tr>
      <w:tr w:rsidR="007F3908" w:rsidRPr="007F3908" w14:paraId="7B02BC42" w14:textId="77777777" w:rsidTr="00717C10">
        <w:tc>
          <w:tcPr>
            <w:tcW w:w="3020" w:type="dxa"/>
          </w:tcPr>
          <w:p w14:paraId="7FEC257E" w14:textId="4B0576E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Cichorium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intybus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21676137" w14:textId="337EB143" w:rsidR="00167F7E" w:rsidRPr="007F3908" w:rsidRDefault="00D101B9" w:rsidP="00DD55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čakanka obyčajná</w:t>
            </w:r>
          </w:p>
        </w:tc>
        <w:tc>
          <w:tcPr>
            <w:tcW w:w="3593" w:type="dxa"/>
          </w:tcPr>
          <w:p w14:paraId="16093A00" w14:textId="6F55D4AA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173/2 z 21. 3. 2018</w:t>
            </w:r>
          </w:p>
        </w:tc>
      </w:tr>
      <w:tr w:rsidR="007F3908" w:rsidRPr="007F3908" w14:paraId="4588FFED" w14:textId="77777777" w:rsidTr="00717C10">
        <w:tc>
          <w:tcPr>
            <w:tcW w:w="3020" w:type="dxa"/>
          </w:tcPr>
          <w:p w14:paraId="4BE77F65" w14:textId="132009F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Citrullus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lanatus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Thunb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Matsum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et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Nakai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0B0F2AFF" w14:textId="1B8990D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dyňa červená</w:t>
            </w:r>
          </w:p>
        </w:tc>
        <w:tc>
          <w:tcPr>
            <w:tcW w:w="3593" w:type="dxa"/>
          </w:tcPr>
          <w:p w14:paraId="5FF1424A" w14:textId="1665D993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142/2 rev. 3 z 29. 2. 2024</w:t>
            </w:r>
          </w:p>
        </w:tc>
      </w:tr>
      <w:tr w:rsidR="007F3908" w:rsidRPr="007F3908" w14:paraId="61B0873E" w14:textId="77777777" w:rsidTr="00717C10">
        <w:tc>
          <w:tcPr>
            <w:tcW w:w="3020" w:type="dxa"/>
          </w:tcPr>
          <w:p w14:paraId="784472AE" w14:textId="6D5DB86A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Cucumis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melo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4F068CE" w14:textId="5ED2A48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melón cukrový</w:t>
            </w:r>
          </w:p>
        </w:tc>
        <w:tc>
          <w:tcPr>
            <w:tcW w:w="3593" w:type="dxa"/>
          </w:tcPr>
          <w:p w14:paraId="45F1A0BF" w14:textId="24203DC5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104/2 rev. 3 z 31. 3. 2025</w:t>
            </w:r>
          </w:p>
        </w:tc>
      </w:tr>
      <w:tr w:rsidR="007F3908" w:rsidRPr="007F3908" w14:paraId="050430AA" w14:textId="77777777" w:rsidTr="00717C10">
        <w:tc>
          <w:tcPr>
            <w:tcW w:w="3020" w:type="dxa"/>
          </w:tcPr>
          <w:p w14:paraId="055B95A4" w14:textId="6BE5F695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Cucumis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25885F4A" w14:textId="3BAE3338" w:rsidR="00575C9D" w:rsidRPr="007F3908" w:rsidRDefault="00D101B9" w:rsidP="00B559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uhork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siat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uhork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siat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nakladačk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3593" w:type="dxa"/>
          </w:tcPr>
          <w:p w14:paraId="7BBC61E3" w14:textId="00D4005D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sz w:val="24"/>
                <w:szCs w:val="24"/>
              </w:rPr>
              <w:t>TP 61/2 rev. 3 z 3. 1. 2025</w:t>
            </w:r>
          </w:p>
        </w:tc>
      </w:tr>
      <w:tr w:rsidR="007F3908" w:rsidRPr="007F3908" w14:paraId="6FC73D97" w14:textId="77777777" w:rsidTr="00717C10">
        <w:tc>
          <w:tcPr>
            <w:tcW w:w="3020" w:type="dxa"/>
          </w:tcPr>
          <w:p w14:paraId="60392A9A" w14:textId="1252692A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Cucurbita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maxima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Duchesne</w:t>
            </w:r>
            <w:proofErr w:type="spellEnd"/>
          </w:p>
        </w:tc>
        <w:tc>
          <w:tcPr>
            <w:tcW w:w="3021" w:type="dxa"/>
          </w:tcPr>
          <w:p w14:paraId="0C2447D7" w14:textId="634A2C4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tekvica obrovská</w:t>
            </w:r>
          </w:p>
        </w:tc>
        <w:tc>
          <w:tcPr>
            <w:tcW w:w="3593" w:type="dxa"/>
          </w:tcPr>
          <w:p w14:paraId="66E4BA2D" w14:textId="608DFCF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155/1 z 11. 3. 2015</w:t>
            </w:r>
          </w:p>
        </w:tc>
      </w:tr>
      <w:tr w:rsidR="007F3908" w:rsidRPr="007F3908" w14:paraId="6FDA2432" w14:textId="77777777" w:rsidTr="00717C10">
        <w:tc>
          <w:tcPr>
            <w:tcW w:w="3020" w:type="dxa"/>
          </w:tcPr>
          <w:p w14:paraId="22A2321C" w14:textId="703190FC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Cucurbita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pepo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436913C5" w14:textId="0C2DD6A7" w:rsidR="00575C9D" w:rsidRPr="007F3908" w:rsidRDefault="00504760" w:rsidP="00A3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D101B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ekvica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obyčajná a</w:t>
            </w:r>
            <w:r w:rsidR="00D101B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cuketa</w:t>
            </w:r>
          </w:p>
        </w:tc>
        <w:tc>
          <w:tcPr>
            <w:tcW w:w="3593" w:type="dxa"/>
          </w:tcPr>
          <w:p w14:paraId="31283DDD" w14:textId="32C597D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119/1 rev. 2 z 31. 3. 2025</w:t>
            </w:r>
          </w:p>
        </w:tc>
      </w:tr>
      <w:tr w:rsidR="007F3908" w:rsidRPr="007F3908" w14:paraId="5AF39182" w14:textId="77777777" w:rsidTr="00717C10">
        <w:tc>
          <w:tcPr>
            <w:tcW w:w="3020" w:type="dxa"/>
          </w:tcPr>
          <w:p w14:paraId="4793528F" w14:textId="41F112B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Cynara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cardunculus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9D317EE" w14:textId="55907119" w:rsidR="0056388D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artičoky zeleninové a artičoky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kardové</w:t>
            </w:r>
            <w:proofErr w:type="spellEnd"/>
          </w:p>
        </w:tc>
        <w:tc>
          <w:tcPr>
            <w:tcW w:w="3593" w:type="dxa"/>
          </w:tcPr>
          <w:p w14:paraId="7C2E31E3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184/2 rev. zo 6. 3. 2020</w:t>
            </w:r>
          </w:p>
          <w:p w14:paraId="3249F973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52E091B6" w14:textId="77777777" w:rsidTr="00717C10">
        <w:tc>
          <w:tcPr>
            <w:tcW w:w="3020" w:type="dxa"/>
          </w:tcPr>
          <w:p w14:paraId="0C6AE79A" w14:textId="3CD4AEB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Daucus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carota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</w:t>
            </w:r>
          </w:p>
        </w:tc>
        <w:tc>
          <w:tcPr>
            <w:tcW w:w="3021" w:type="dxa"/>
          </w:tcPr>
          <w:p w14:paraId="7C43C85F" w14:textId="60A7399B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mrkva obyčajná a mrkva obyčajná kŕmna</w:t>
            </w:r>
          </w:p>
        </w:tc>
        <w:tc>
          <w:tcPr>
            <w:tcW w:w="3593" w:type="dxa"/>
          </w:tcPr>
          <w:p w14:paraId="41E66089" w14:textId="01C3173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49/3 kor. z 13. 3. 2008</w:t>
            </w:r>
          </w:p>
          <w:p w14:paraId="4F6AE503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2A74B295" w14:textId="77777777" w:rsidTr="00717C10">
        <w:tc>
          <w:tcPr>
            <w:tcW w:w="3020" w:type="dxa"/>
          </w:tcPr>
          <w:p w14:paraId="6AA2B245" w14:textId="2BB31E39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Foeniculum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vulgare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Mill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7E9E0037" w14:textId="214FC146" w:rsidR="0056388D" w:rsidRPr="007F3908" w:rsidRDefault="00D101B9" w:rsidP="00A3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fenikel obyčajný</w:t>
            </w:r>
          </w:p>
        </w:tc>
        <w:tc>
          <w:tcPr>
            <w:tcW w:w="3593" w:type="dxa"/>
          </w:tcPr>
          <w:p w14:paraId="0E7B478D" w14:textId="4695460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183/2 zo 14. 4. 2021</w:t>
            </w:r>
          </w:p>
        </w:tc>
      </w:tr>
      <w:tr w:rsidR="007F3908" w:rsidRPr="007F3908" w14:paraId="037C2A9B" w14:textId="77777777" w:rsidTr="00717C10">
        <w:tc>
          <w:tcPr>
            <w:tcW w:w="3020" w:type="dxa"/>
          </w:tcPr>
          <w:p w14:paraId="446B5ED0" w14:textId="10B28E6B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Lactuca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66212555" w14:textId="6D1DF041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šalát siaty</w:t>
            </w:r>
          </w:p>
        </w:tc>
        <w:tc>
          <w:tcPr>
            <w:tcW w:w="3593" w:type="dxa"/>
          </w:tcPr>
          <w:p w14:paraId="20A20A91" w14:textId="36DA5D1F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13/6 rev. 5 z 3. 1. 2025</w:t>
            </w:r>
          </w:p>
        </w:tc>
      </w:tr>
      <w:tr w:rsidR="007F3908" w:rsidRPr="007F3908" w14:paraId="14130447" w14:textId="77777777" w:rsidTr="00717C10">
        <w:tc>
          <w:tcPr>
            <w:tcW w:w="3020" w:type="dxa"/>
          </w:tcPr>
          <w:p w14:paraId="4736DA68" w14:textId="576C2C22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lycopersicum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E659D20" w14:textId="05865AD3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rajčiak jedlý</w:t>
            </w:r>
          </w:p>
        </w:tc>
        <w:tc>
          <w:tcPr>
            <w:tcW w:w="3593" w:type="dxa"/>
          </w:tcPr>
          <w:p w14:paraId="3B49AA32" w14:textId="7C797FA2" w:rsidR="00D101B9" w:rsidRPr="007F3908" w:rsidRDefault="00EA0EA3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44/5 z 23. 4. 2025</w:t>
            </w:r>
          </w:p>
        </w:tc>
      </w:tr>
      <w:tr w:rsidR="007F3908" w:rsidRPr="007F3908" w14:paraId="33607ED1" w14:textId="77777777" w:rsidTr="00717C10">
        <w:tc>
          <w:tcPr>
            <w:tcW w:w="3020" w:type="dxa"/>
          </w:tcPr>
          <w:p w14:paraId="0D1480BC" w14:textId="5D8927D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Petroselinum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crispum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Mill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Nyman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 A. W.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Hill</w:t>
            </w:r>
            <w:proofErr w:type="spellEnd"/>
          </w:p>
        </w:tc>
        <w:tc>
          <w:tcPr>
            <w:tcW w:w="3021" w:type="dxa"/>
          </w:tcPr>
          <w:p w14:paraId="2A29527A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petržlen záhradný</w:t>
            </w:r>
          </w:p>
          <w:p w14:paraId="669B57E7" w14:textId="4BD6D0C3" w:rsidR="0056388D" w:rsidRPr="007F3908" w:rsidRDefault="0056388D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3" w:type="dxa"/>
          </w:tcPr>
          <w:p w14:paraId="038D447D" w14:textId="61C235F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136/1 kor. z 21. 3. 2007</w:t>
            </w:r>
          </w:p>
          <w:p w14:paraId="70882E2E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05226332" w14:textId="77777777" w:rsidTr="00717C10">
        <w:tc>
          <w:tcPr>
            <w:tcW w:w="3020" w:type="dxa"/>
          </w:tcPr>
          <w:p w14:paraId="75AD853E" w14:textId="2ED69F0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Phaseolus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coccineus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CDD9EE0" w14:textId="175FC00F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fazuľa šarlátová</w:t>
            </w:r>
          </w:p>
        </w:tc>
        <w:tc>
          <w:tcPr>
            <w:tcW w:w="3593" w:type="dxa"/>
          </w:tcPr>
          <w:p w14:paraId="7D24BAE2" w14:textId="364AFE92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9/1 z 21. 3. 2007</w:t>
            </w:r>
          </w:p>
        </w:tc>
      </w:tr>
      <w:tr w:rsidR="007F3908" w:rsidRPr="007F3908" w14:paraId="258E7C37" w14:textId="77777777" w:rsidTr="00717C10">
        <w:tc>
          <w:tcPr>
            <w:tcW w:w="3020" w:type="dxa"/>
          </w:tcPr>
          <w:p w14:paraId="178C5CC1" w14:textId="4896B4E9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Phaseolus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vulgaris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ECF06F1" w14:textId="0BB65135" w:rsidR="0056388D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fazuľa záhradná kríčkovitá a fazuľa záhradná tyčová</w:t>
            </w:r>
          </w:p>
        </w:tc>
        <w:tc>
          <w:tcPr>
            <w:tcW w:w="3593" w:type="dxa"/>
          </w:tcPr>
          <w:p w14:paraId="2DEAD00B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12/4 z 27. 2. 2013</w:t>
            </w:r>
          </w:p>
          <w:p w14:paraId="674A398B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7D3FA64A" w14:textId="77777777" w:rsidTr="00717C10">
        <w:tc>
          <w:tcPr>
            <w:tcW w:w="3020" w:type="dxa"/>
          </w:tcPr>
          <w:p w14:paraId="34342C8C" w14:textId="11D1849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Pisum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partim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509DB580" w14:textId="24EFCA21" w:rsidR="007828B5" w:rsidRPr="007F3908" w:rsidRDefault="00D101B9" w:rsidP="00A336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hrach siaty 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stržňový, 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hrach siaty </w:t>
            </w:r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kŕmny (</w:t>
            </w:r>
            <w:proofErr w:type="spellStart"/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peluška</w:t>
            </w:r>
            <w:proofErr w:type="spellEnd"/>
            <w:r w:rsidR="00B559D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hrach siaty</w:t>
            </w:r>
            <w:r w:rsidR="00624AA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cukrový</w:t>
            </w:r>
          </w:p>
        </w:tc>
        <w:tc>
          <w:tcPr>
            <w:tcW w:w="3593" w:type="dxa"/>
          </w:tcPr>
          <w:p w14:paraId="70B555D1" w14:textId="7E7785DF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7/2 rev. 3 kor. zo 6. 3. 2020</w:t>
            </w:r>
          </w:p>
          <w:p w14:paraId="4D48CF25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06C3CD96" w14:textId="77777777" w:rsidTr="00717C10">
        <w:tc>
          <w:tcPr>
            <w:tcW w:w="3020" w:type="dxa"/>
          </w:tcPr>
          <w:p w14:paraId="038F2BCF" w14:textId="30C4DA2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Raphanus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sativus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BA647FF" w14:textId="335F877E" w:rsidR="00624AAF" w:rsidRPr="007F3908" w:rsidRDefault="00624AAF" w:rsidP="00624A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D101B9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eďk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ovka, </w:t>
            </w:r>
          </w:p>
          <w:p w14:paraId="26905714" w14:textId="1E2A2537" w:rsidR="0056388D" w:rsidRPr="007F3908" w:rsidRDefault="00D101B9" w:rsidP="00563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reďkev siata čierna</w:t>
            </w:r>
          </w:p>
        </w:tc>
        <w:tc>
          <w:tcPr>
            <w:tcW w:w="3593" w:type="dxa"/>
          </w:tcPr>
          <w:p w14:paraId="0A695A8F" w14:textId="2C483B5B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64/2 rev. 2 z 29. 2. 2024</w:t>
            </w:r>
          </w:p>
        </w:tc>
      </w:tr>
      <w:tr w:rsidR="007F3908" w:rsidRPr="007F3908" w14:paraId="465ABCD0" w14:textId="77777777" w:rsidTr="00717C10">
        <w:tc>
          <w:tcPr>
            <w:tcW w:w="3020" w:type="dxa"/>
          </w:tcPr>
          <w:p w14:paraId="0CE30B56" w14:textId="6E3A8E2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Rheum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rhabarbarum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D3696C3" w14:textId="51B0D7F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rebarbora vlnitá</w:t>
            </w:r>
          </w:p>
        </w:tc>
        <w:tc>
          <w:tcPr>
            <w:tcW w:w="3593" w:type="dxa"/>
          </w:tcPr>
          <w:p w14:paraId="3242C3B5" w14:textId="732E73B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62/1 z 19. 4. 2016</w:t>
            </w:r>
          </w:p>
        </w:tc>
      </w:tr>
      <w:tr w:rsidR="007F3908" w:rsidRPr="007F3908" w14:paraId="66D570BB" w14:textId="77777777" w:rsidTr="00717C10">
        <w:tc>
          <w:tcPr>
            <w:tcW w:w="3020" w:type="dxa"/>
          </w:tcPr>
          <w:p w14:paraId="71FCC7D7" w14:textId="59A01B0C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Scorzonera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hispanica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098B8A48" w14:textId="6608BE6D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hadomor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španielsky</w:t>
            </w:r>
          </w:p>
        </w:tc>
        <w:tc>
          <w:tcPr>
            <w:tcW w:w="3593" w:type="dxa"/>
          </w:tcPr>
          <w:p w14:paraId="49449358" w14:textId="191AAF39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116/1 z 11. 3. 2015</w:t>
            </w:r>
          </w:p>
        </w:tc>
      </w:tr>
      <w:tr w:rsidR="007F3908" w:rsidRPr="007F3908" w14:paraId="39F3711D" w14:textId="77777777" w:rsidTr="00717C10">
        <w:tc>
          <w:tcPr>
            <w:tcW w:w="3020" w:type="dxa"/>
          </w:tcPr>
          <w:p w14:paraId="76DDE851" w14:textId="0677AC78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melongena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3A266902" w14:textId="3970618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ľuľok baklažánový alebo baklažán</w:t>
            </w:r>
          </w:p>
        </w:tc>
        <w:tc>
          <w:tcPr>
            <w:tcW w:w="3593" w:type="dxa"/>
          </w:tcPr>
          <w:p w14:paraId="01A09A5E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117/1 z 13. 3. 2008</w:t>
            </w:r>
          </w:p>
          <w:p w14:paraId="6E9735AF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598EDDCB" w14:textId="77777777" w:rsidTr="00717C10">
        <w:tc>
          <w:tcPr>
            <w:tcW w:w="3020" w:type="dxa"/>
          </w:tcPr>
          <w:p w14:paraId="6A0E3618" w14:textId="3737255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Spinacia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oleracea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3E3E1906" w14:textId="70B28B3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špenát siaty</w:t>
            </w:r>
          </w:p>
        </w:tc>
        <w:tc>
          <w:tcPr>
            <w:tcW w:w="3593" w:type="dxa"/>
          </w:tcPr>
          <w:p w14:paraId="6F52E101" w14:textId="5A37B4F7" w:rsidR="00D101B9" w:rsidRPr="007F3908" w:rsidRDefault="00EA0EA3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55/5 rev. 5 z 23. 4. 2025</w:t>
            </w:r>
          </w:p>
        </w:tc>
      </w:tr>
      <w:tr w:rsidR="007F3908" w:rsidRPr="007F3908" w14:paraId="1A49802D" w14:textId="77777777" w:rsidTr="00717C10">
        <w:tc>
          <w:tcPr>
            <w:tcW w:w="3020" w:type="dxa"/>
          </w:tcPr>
          <w:p w14:paraId="0C7EA3F5" w14:textId="4E5B579A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Valerianella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locusta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Laterr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7164AD51" w14:textId="24A04249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valeriánka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poľná</w:t>
            </w:r>
          </w:p>
        </w:tc>
        <w:tc>
          <w:tcPr>
            <w:tcW w:w="3593" w:type="dxa"/>
          </w:tcPr>
          <w:p w14:paraId="3E59E8EC" w14:textId="4A0F4854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75/2 rev. z 29. 2. 2024</w:t>
            </w:r>
          </w:p>
        </w:tc>
      </w:tr>
      <w:tr w:rsidR="007F3908" w:rsidRPr="007F3908" w14:paraId="4A4B1F00" w14:textId="77777777" w:rsidTr="00717C10">
        <w:tc>
          <w:tcPr>
            <w:tcW w:w="3020" w:type="dxa"/>
          </w:tcPr>
          <w:p w14:paraId="335FAFB6" w14:textId="0FA4A0E2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Vicia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faba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partim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78E49DF9" w14:textId="28482DB0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bôb obyčajný</w:t>
            </w:r>
          </w:p>
        </w:tc>
        <w:tc>
          <w:tcPr>
            <w:tcW w:w="3593" w:type="dxa"/>
          </w:tcPr>
          <w:p w14:paraId="758D56E2" w14:textId="61D34D9C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206/1 z 25. 3. 2004</w:t>
            </w:r>
          </w:p>
        </w:tc>
      </w:tr>
      <w:tr w:rsidR="007F3908" w:rsidRPr="007F3908" w14:paraId="2966E721" w14:textId="77777777" w:rsidTr="00717C10">
        <w:tc>
          <w:tcPr>
            <w:tcW w:w="3020" w:type="dxa"/>
          </w:tcPr>
          <w:p w14:paraId="48C1F6C8" w14:textId="15C47C38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Zea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mays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partim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542521BC" w14:textId="51E25E8F" w:rsidR="007422E1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kukurica </w:t>
            </w:r>
            <w:r w:rsidR="00624AA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siata </w:t>
            </w: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cukrová a kukurica pukancová</w:t>
            </w:r>
          </w:p>
        </w:tc>
        <w:tc>
          <w:tcPr>
            <w:tcW w:w="3593" w:type="dxa"/>
          </w:tcPr>
          <w:p w14:paraId="2732314D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2/3 z 11. 3. 2010</w:t>
            </w:r>
          </w:p>
          <w:p w14:paraId="2F8C0349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7D20E036" w14:textId="77777777" w:rsidTr="00717C10">
        <w:tc>
          <w:tcPr>
            <w:tcW w:w="3020" w:type="dxa"/>
          </w:tcPr>
          <w:p w14:paraId="077B9DDB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habrochaites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Knapp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D.M. </w:t>
            </w:r>
          </w:p>
          <w:p w14:paraId="2C639D06" w14:textId="00F9A651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Spooner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lycopersicum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</w:t>
            </w:r>
          </w:p>
          <w:p w14:paraId="048BA715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habrochaites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Knapp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D.M. </w:t>
            </w:r>
          </w:p>
          <w:p w14:paraId="7C957112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Spooner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lycopersicum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 </w:t>
            </w:r>
          </w:p>
          <w:p w14:paraId="74D7549F" w14:textId="3B45D01E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peruvianum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Mill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pimpinellifolium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3D65605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L. 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Solanum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habrochaites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Knapp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&amp; D.M. </w:t>
            </w:r>
          </w:p>
          <w:p w14:paraId="34E7E041" w14:textId="74527AE6" w:rsidR="007422E1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Spooner</w:t>
            </w:r>
            <w:proofErr w:type="spellEnd"/>
          </w:p>
        </w:tc>
        <w:tc>
          <w:tcPr>
            <w:tcW w:w="3021" w:type="dxa"/>
          </w:tcPr>
          <w:p w14:paraId="69C3415F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podpníky pre rajčiaky</w:t>
            </w:r>
          </w:p>
          <w:p w14:paraId="2EC75896" w14:textId="77777777" w:rsidR="00012398" w:rsidRPr="007F3908" w:rsidRDefault="00012398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2EFBC" w14:textId="727A3276" w:rsidR="00012398" w:rsidRPr="007F3908" w:rsidRDefault="00012398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93" w:type="dxa"/>
          </w:tcPr>
          <w:p w14:paraId="2603DC23" w14:textId="67457A1F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294/1 rev. 6 z 29. 2. 2024</w:t>
            </w:r>
          </w:p>
        </w:tc>
      </w:tr>
      <w:tr w:rsidR="007F3908" w:rsidRPr="007F3908" w14:paraId="1A34F6F4" w14:textId="77777777" w:rsidTr="00717C10">
        <w:tc>
          <w:tcPr>
            <w:tcW w:w="3020" w:type="dxa"/>
          </w:tcPr>
          <w:p w14:paraId="1E15A088" w14:textId="61FBD446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Cucurbita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maxima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Duchesne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Cucurbita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moschata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Duchesne</w:t>
            </w:r>
            <w:proofErr w:type="spellEnd"/>
          </w:p>
          <w:p w14:paraId="42F70C46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DC8EAE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vnútrodruhové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hybridy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Cucurbita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5A9C99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maxima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Duchesne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Cucurbita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moschata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9EA5A2" w14:textId="1B41B96D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Duchesne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použitie ako podpníky</w:t>
            </w:r>
          </w:p>
        </w:tc>
        <w:tc>
          <w:tcPr>
            <w:tcW w:w="3593" w:type="dxa"/>
          </w:tcPr>
          <w:p w14:paraId="3C429931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TP 311/1 z 15. 3. 2017</w:t>
            </w:r>
          </w:p>
          <w:p w14:paraId="53450746" w14:textId="77777777" w:rsidR="00D101B9" w:rsidRPr="007F3908" w:rsidRDefault="00D101B9" w:rsidP="00D1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45FC04D" w14:textId="7AA8A19D" w:rsidR="002423BA" w:rsidRPr="007F3908" w:rsidRDefault="00047686" w:rsidP="00F60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3908"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5182B47E" w14:textId="77777777" w:rsidR="00047686" w:rsidRPr="007F3908" w:rsidRDefault="00047686" w:rsidP="00F60F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E8C62E" w14:textId="71DD7BDB" w:rsidR="00D075F8" w:rsidRPr="007F3908" w:rsidRDefault="00047686" w:rsidP="00745E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3908">
        <w:rPr>
          <w:rFonts w:ascii="inherit" w:eastAsia="Times New Roman" w:hAnsi="inherit" w:cs="Times New Roman"/>
          <w:sz w:val="24"/>
          <w:szCs w:val="24"/>
          <w:lang w:eastAsia="sk-SK"/>
        </w:rPr>
        <w:t>V prílohe</w:t>
      </w:r>
      <w:r w:rsidRPr="007F3908">
        <w:rPr>
          <w:rFonts w:ascii="Times New Roman" w:hAnsi="Times New Roman" w:cs="Times New Roman"/>
          <w:bCs/>
          <w:sz w:val="24"/>
          <w:szCs w:val="24"/>
        </w:rPr>
        <w:t xml:space="preserve"> č. 3 časti A druhom bode písmeno a) znie:</w:t>
      </w:r>
    </w:p>
    <w:p w14:paraId="1B31F7F9" w14:textId="77777777" w:rsidR="00D075F8" w:rsidRPr="007F3908" w:rsidRDefault="00D075F8" w:rsidP="00D07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A7B183" w14:textId="2EDFFA78" w:rsidR="002423BA" w:rsidRPr="005A1F22" w:rsidRDefault="005A1F22" w:rsidP="005A1F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„a) </w:t>
      </w:r>
      <w:r w:rsidR="002423BA" w:rsidRPr="005A1F22">
        <w:rPr>
          <w:rFonts w:ascii="Times New Roman" w:hAnsi="Times New Roman" w:cs="Times New Roman"/>
          <w:sz w:val="24"/>
          <w:szCs w:val="24"/>
        </w:rPr>
        <w:t xml:space="preserve">poľné plodiny </w:t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7F3908" w:rsidRPr="007F3908" w14:paraId="465BBFC7" w14:textId="77777777" w:rsidTr="00886F71">
        <w:tc>
          <w:tcPr>
            <w:tcW w:w="3020" w:type="dxa"/>
          </w:tcPr>
          <w:p w14:paraId="4D201664" w14:textId="77777777" w:rsidR="002423BA" w:rsidRPr="007F3908" w:rsidRDefault="002423BA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Vedecký názov</w:t>
            </w:r>
          </w:p>
        </w:tc>
        <w:tc>
          <w:tcPr>
            <w:tcW w:w="3021" w:type="dxa"/>
          </w:tcPr>
          <w:p w14:paraId="6307E2B4" w14:textId="77777777" w:rsidR="002423BA" w:rsidRPr="007F3908" w:rsidRDefault="002423BA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Bežný názov</w:t>
            </w:r>
          </w:p>
        </w:tc>
        <w:tc>
          <w:tcPr>
            <w:tcW w:w="3593" w:type="dxa"/>
          </w:tcPr>
          <w:p w14:paraId="130F206D" w14:textId="65643674" w:rsidR="002423BA" w:rsidRPr="007F3908" w:rsidRDefault="00C948D8" w:rsidP="00C94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Metodika UPOV</w:t>
            </w:r>
          </w:p>
        </w:tc>
      </w:tr>
      <w:tr w:rsidR="007F3908" w:rsidRPr="007F3908" w14:paraId="3E6EE504" w14:textId="77777777" w:rsidTr="00886F71">
        <w:tc>
          <w:tcPr>
            <w:tcW w:w="3020" w:type="dxa"/>
          </w:tcPr>
          <w:p w14:paraId="48D90863" w14:textId="2EF23863" w:rsidR="002423BA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Beta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vulgaris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4923A8AA" w14:textId="2DC9E3FF" w:rsidR="007907D2" w:rsidRPr="007F3908" w:rsidRDefault="00F56F98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repa kŕmna</w:t>
            </w:r>
            <w:r w:rsidR="007907D2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3" w:type="dxa"/>
          </w:tcPr>
          <w:p w14:paraId="780A4E68" w14:textId="6A87BAD6" w:rsidR="002423BA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TG/150/3 zo 4. 11. 1994</w:t>
            </w:r>
          </w:p>
        </w:tc>
      </w:tr>
      <w:tr w:rsidR="007F3908" w:rsidRPr="007F3908" w14:paraId="757FBE85" w14:textId="77777777" w:rsidTr="00886F71">
        <w:tc>
          <w:tcPr>
            <w:tcW w:w="3020" w:type="dxa"/>
          </w:tcPr>
          <w:p w14:paraId="3F54A065" w14:textId="38AED2D6" w:rsidR="002423BA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Agrostis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canina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2C9A29A5" w14:textId="6D5F82F7" w:rsidR="002423BA" w:rsidRPr="007F3908" w:rsidRDefault="002B160F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psinček psí</w:t>
            </w:r>
          </w:p>
        </w:tc>
        <w:tc>
          <w:tcPr>
            <w:tcW w:w="3593" w:type="dxa"/>
          </w:tcPr>
          <w:p w14:paraId="313C6873" w14:textId="2888DAE9" w:rsidR="002423BA" w:rsidRPr="007F3908" w:rsidRDefault="002B160F" w:rsidP="002B16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TG/30/6 z 12. 10. 1990</w:t>
            </w:r>
          </w:p>
        </w:tc>
      </w:tr>
      <w:tr w:rsidR="007F3908" w:rsidRPr="007F3908" w14:paraId="19CA6E07" w14:textId="77777777" w:rsidTr="00886F71">
        <w:tc>
          <w:tcPr>
            <w:tcW w:w="3020" w:type="dxa"/>
          </w:tcPr>
          <w:p w14:paraId="26B301D4" w14:textId="3628A62C" w:rsidR="002B160F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Agrostis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gigantea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Roth</w:t>
            </w:r>
          </w:p>
        </w:tc>
        <w:tc>
          <w:tcPr>
            <w:tcW w:w="3021" w:type="dxa"/>
          </w:tcPr>
          <w:p w14:paraId="3C59FB08" w14:textId="5AED0851" w:rsidR="002B160F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psinček obrovský</w:t>
            </w:r>
          </w:p>
        </w:tc>
        <w:tc>
          <w:tcPr>
            <w:tcW w:w="3593" w:type="dxa"/>
          </w:tcPr>
          <w:p w14:paraId="630033A7" w14:textId="3AC4FF45" w:rsidR="002B160F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TG/30/6 z 12. 10. 1990</w:t>
            </w:r>
          </w:p>
        </w:tc>
      </w:tr>
      <w:tr w:rsidR="007F3908" w:rsidRPr="007F3908" w14:paraId="17A08967" w14:textId="77777777" w:rsidTr="00886F71">
        <w:tc>
          <w:tcPr>
            <w:tcW w:w="3020" w:type="dxa"/>
          </w:tcPr>
          <w:p w14:paraId="6AE269A3" w14:textId="715A7B3F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Agrostis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stolonifera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0AFB79FE" w14:textId="01C5323B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psinček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poplazový</w:t>
            </w:r>
            <w:proofErr w:type="spellEnd"/>
          </w:p>
        </w:tc>
        <w:tc>
          <w:tcPr>
            <w:tcW w:w="3593" w:type="dxa"/>
          </w:tcPr>
          <w:p w14:paraId="6C83CEC7" w14:textId="391C221A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TG/30/6 z 12. 10. 1990</w:t>
            </w:r>
          </w:p>
        </w:tc>
      </w:tr>
      <w:tr w:rsidR="007F3908" w:rsidRPr="007F3908" w14:paraId="648086C7" w14:textId="77777777" w:rsidTr="00886F71">
        <w:tc>
          <w:tcPr>
            <w:tcW w:w="3020" w:type="dxa"/>
          </w:tcPr>
          <w:p w14:paraId="01DCA73F" w14:textId="07E0C701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Agrostis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capillaris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0908CF71" w14:textId="62F4BFD1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psinček obyčajný tenučký</w:t>
            </w:r>
          </w:p>
        </w:tc>
        <w:tc>
          <w:tcPr>
            <w:tcW w:w="3593" w:type="dxa"/>
          </w:tcPr>
          <w:p w14:paraId="320AD455" w14:textId="0BE7AF14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TG/30/6 z 12. 10. 1990</w:t>
            </w:r>
          </w:p>
        </w:tc>
      </w:tr>
      <w:tr w:rsidR="007F3908" w:rsidRPr="007F3908" w14:paraId="261A4711" w14:textId="77777777" w:rsidTr="00886F71">
        <w:tc>
          <w:tcPr>
            <w:tcW w:w="3020" w:type="dxa"/>
          </w:tcPr>
          <w:p w14:paraId="6614D634" w14:textId="44FB7784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Bromus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catharticus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Vahl</w:t>
            </w:r>
            <w:proofErr w:type="spellEnd"/>
          </w:p>
        </w:tc>
        <w:tc>
          <w:tcPr>
            <w:tcW w:w="3021" w:type="dxa"/>
          </w:tcPr>
          <w:p w14:paraId="486A6D72" w14:textId="41927C9C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stoklas preháňavý</w:t>
            </w:r>
          </w:p>
        </w:tc>
        <w:tc>
          <w:tcPr>
            <w:tcW w:w="3593" w:type="dxa"/>
          </w:tcPr>
          <w:p w14:paraId="35F57F1D" w14:textId="4003D5AB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TG/180/3 zo 4. 4. 2001</w:t>
            </w:r>
          </w:p>
        </w:tc>
      </w:tr>
      <w:tr w:rsidR="007F3908" w:rsidRPr="007F3908" w14:paraId="004BECA8" w14:textId="77777777" w:rsidTr="00886F71">
        <w:tc>
          <w:tcPr>
            <w:tcW w:w="3020" w:type="dxa"/>
          </w:tcPr>
          <w:p w14:paraId="60F861EC" w14:textId="3CD0D7D7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Bromus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sitchensis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Trin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33D191CC" w14:textId="3B202CCE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stoklas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sitkanský</w:t>
            </w:r>
            <w:proofErr w:type="spellEnd"/>
          </w:p>
        </w:tc>
        <w:tc>
          <w:tcPr>
            <w:tcW w:w="3593" w:type="dxa"/>
          </w:tcPr>
          <w:p w14:paraId="09D30AA4" w14:textId="2AA3A6D9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TG/180/3 zo 4. 4. 2001</w:t>
            </w:r>
          </w:p>
        </w:tc>
      </w:tr>
      <w:tr w:rsidR="007F3908" w:rsidRPr="007F3908" w14:paraId="40C27480" w14:textId="77777777" w:rsidTr="00886F71">
        <w:tc>
          <w:tcPr>
            <w:tcW w:w="3020" w:type="dxa"/>
          </w:tcPr>
          <w:p w14:paraId="0A63430A" w14:textId="5EB431F8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="0096711E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Festulolium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Asch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et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Graebn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1D0F88FD" w14:textId="51C5D7F3" w:rsidR="005762CE" w:rsidRPr="007F3908" w:rsidRDefault="006418DE" w:rsidP="000A7D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kostravovec</w:t>
            </w:r>
            <w:proofErr w:type="spellEnd"/>
          </w:p>
        </w:tc>
        <w:tc>
          <w:tcPr>
            <w:tcW w:w="3593" w:type="dxa"/>
          </w:tcPr>
          <w:p w14:paraId="58771313" w14:textId="77777777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TG/243/1 z 9. 4. 2008</w:t>
            </w:r>
          </w:p>
          <w:p w14:paraId="780707C8" w14:textId="77777777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7B03C521" w14:textId="77777777" w:rsidTr="00886F71">
        <w:tc>
          <w:tcPr>
            <w:tcW w:w="3020" w:type="dxa"/>
          </w:tcPr>
          <w:p w14:paraId="3A296E73" w14:textId="3A4E5498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Lotus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corniculatus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627F0ACA" w14:textId="13B9261D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ľadenec rožkatý</w:t>
            </w:r>
          </w:p>
        </w:tc>
        <w:tc>
          <w:tcPr>
            <w:tcW w:w="3593" w:type="dxa"/>
          </w:tcPr>
          <w:p w14:paraId="3ECDDF7E" w14:textId="66BE7D04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TG/193/1 z 9. 4. 2008</w:t>
            </w:r>
          </w:p>
        </w:tc>
      </w:tr>
      <w:tr w:rsidR="007F3908" w:rsidRPr="007F3908" w14:paraId="52C9D65A" w14:textId="77777777" w:rsidTr="00886F71">
        <w:tc>
          <w:tcPr>
            <w:tcW w:w="3020" w:type="dxa"/>
          </w:tcPr>
          <w:p w14:paraId="70686EED" w14:textId="6F423728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Lupinus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albus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17469E3" w14:textId="576E3363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lupina biela</w:t>
            </w:r>
          </w:p>
        </w:tc>
        <w:tc>
          <w:tcPr>
            <w:tcW w:w="3593" w:type="dxa"/>
          </w:tcPr>
          <w:p w14:paraId="1A0F29F8" w14:textId="608156F8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TG/66/4 z 31. 3. 2004</w:t>
            </w:r>
          </w:p>
        </w:tc>
      </w:tr>
      <w:tr w:rsidR="007F3908" w:rsidRPr="007F3908" w14:paraId="2B230726" w14:textId="77777777" w:rsidTr="00886F71">
        <w:tc>
          <w:tcPr>
            <w:tcW w:w="3020" w:type="dxa"/>
          </w:tcPr>
          <w:p w14:paraId="5B0F1269" w14:textId="3F4D804B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Lupinus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angustifolius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6C422CB8" w14:textId="1BDE5C54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lupina úzkolistá</w:t>
            </w:r>
          </w:p>
        </w:tc>
        <w:tc>
          <w:tcPr>
            <w:tcW w:w="3593" w:type="dxa"/>
          </w:tcPr>
          <w:p w14:paraId="41BA823C" w14:textId="1461D584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TG/66/4 z 31. 3. 2004</w:t>
            </w:r>
          </w:p>
        </w:tc>
      </w:tr>
      <w:tr w:rsidR="007F3908" w:rsidRPr="007F3908" w14:paraId="71BB2E95" w14:textId="77777777" w:rsidTr="00886F71">
        <w:tc>
          <w:tcPr>
            <w:tcW w:w="3020" w:type="dxa"/>
          </w:tcPr>
          <w:p w14:paraId="5E47A3EC" w14:textId="1B3F9597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Lupinus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luteus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7D688A85" w14:textId="2EE34E78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lupina žltá</w:t>
            </w:r>
          </w:p>
        </w:tc>
        <w:tc>
          <w:tcPr>
            <w:tcW w:w="3593" w:type="dxa"/>
          </w:tcPr>
          <w:p w14:paraId="2E96FED6" w14:textId="50F25030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TG/66/4 z 31. 3. 2004</w:t>
            </w:r>
          </w:p>
        </w:tc>
      </w:tr>
      <w:tr w:rsidR="007F3908" w:rsidRPr="007F3908" w14:paraId="3174840C" w14:textId="77777777" w:rsidTr="00886F71">
        <w:tc>
          <w:tcPr>
            <w:tcW w:w="3020" w:type="dxa"/>
          </w:tcPr>
          <w:p w14:paraId="16E51972" w14:textId="5F8AADE1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doliata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Carmign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6E0DEC46" w14:textId="1B9D15D5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lucerna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tŕňovitá</w:t>
            </w:r>
            <w:proofErr w:type="spellEnd"/>
          </w:p>
        </w:tc>
        <w:tc>
          <w:tcPr>
            <w:tcW w:w="3593" w:type="dxa"/>
          </w:tcPr>
          <w:p w14:paraId="272E2CAC" w14:textId="6D8227BB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</w:tc>
      </w:tr>
      <w:tr w:rsidR="007F3908" w:rsidRPr="007F3908" w14:paraId="343169B6" w14:textId="77777777" w:rsidTr="00886F71">
        <w:tc>
          <w:tcPr>
            <w:tcW w:w="3020" w:type="dxa"/>
          </w:tcPr>
          <w:p w14:paraId="3B8CBF13" w14:textId="3C023762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italica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Mill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Fiori</w:t>
            </w:r>
            <w:proofErr w:type="spellEnd"/>
          </w:p>
        </w:tc>
        <w:tc>
          <w:tcPr>
            <w:tcW w:w="3021" w:type="dxa"/>
          </w:tcPr>
          <w:p w14:paraId="218B154B" w14:textId="7E1FF954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talianska</w:t>
            </w:r>
          </w:p>
        </w:tc>
        <w:tc>
          <w:tcPr>
            <w:tcW w:w="3593" w:type="dxa"/>
          </w:tcPr>
          <w:p w14:paraId="183698A8" w14:textId="77777777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  <w:p w14:paraId="6FBCAC78" w14:textId="77777777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6D385DCA" w14:textId="77777777" w:rsidTr="00886F71">
        <w:tc>
          <w:tcPr>
            <w:tcW w:w="3020" w:type="dxa"/>
          </w:tcPr>
          <w:p w14:paraId="2678EE03" w14:textId="70A8266B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littoralis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Rohde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ex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Loisel</w:t>
            </w:r>
            <w:proofErr w:type="spellEnd"/>
            <w:r w:rsidR="00C3761A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084FA8DC" w14:textId="0BCCFF5C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pobrežná</w:t>
            </w:r>
          </w:p>
        </w:tc>
        <w:tc>
          <w:tcPr>
            <w:tcW w:w="3593" w:type="dxa"/>
          </w:tcPr>
          <w:p w14:paraId="730DA323" w14:textId="238174DF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</w:tc>
      </w:tr>
      <w:tr w:rsidR="007F3908" w:rsidRPr="007F3908" w14:paraId="60F7AC62" w14:textId="77777777" w:rsidTr="00886F71">
        <w:tc>
          <w:tcPr>
            <w:tcW w:w="3020" w:type="dxa"/>
          </w:tcPr>
          <w:p w14:paraId="499CACD6" w14:textId="5A9A56B0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lupulina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A9F5826" w14:textId="0DBA2EB2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ďatelinová</w:t>
            </w:r>
          </w:p>
        </w:tc>
        <w:tc>
          <w:tcPr>
            <w:tcW w:w="3593" w:type="dxa"/>
          </w:tcPr>
          <w:p w14:paraId="6E056B70" w14:textId="1EC6E1FA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</w:tc>
      </w:tr>
      <w:tr w:rsidR="007F3908" w:rsidRPr="007F3908" w14:paraId="73297760" w14:textId="77777777" w:rsidTr="00886F71">
        <w:tc>
          <w:tcPr>
            <w:tcW w:w="3020" w:type="dxa"/>
          </w:tcPr>
          <w:p w14:paraId="7E6F6AB3" w14:textId="11D56D57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murex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Willd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135D4F8A" w14:textId="5A09072B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guľatá</w:t>
            </w:r>
          </w:p>
        </w:tc>
        <w:tc>
          <w:tcPr>
            <w:tcW w:w="3593" w:type="dxa"/>
          </w:tcPr>
          <w:p w14:paraId="7DC11401" w14:textId="680EBC7B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</w:tc>
      </w:tr>
      <w:tr w:rsidR="007F3908" w:rsidRPr="007F3908" w14:paraId="3951B9EF" w14:textId="77777777" w:rsidTr="00886F71">
        <w:tc>
          <w:tcPr>
            <w:tcW w:w="3020" w:type="dxa"/>
          </w:tcPr>
          <w:p w14:paraId="1F7557EA" w14:textId="11F789BA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polymorpha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73BA7E93" w14:textId="37D59E0C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najmenšia</w:t>
            </w:r>
          </w:p>
        </w:tc>
        <w:tc>
          <w:tcPr>
            <w:tcW w:w="3593" w:type="dxa"/>
          </w:tcPr>
          <w:p w14:paraId="5496D40C" w14:textId="634B03CF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</w:tc>
      </w:tr>
      <w:tr w:rsidR="007F3908" w:rsidRPr="007F3908" w14:paraId="3B287ABF" w14:textId="77777777" w:rsidTr="00886F71">
        <w:tc>
          <w:tcPr>
            <w:tcW w:w="3020" w:type="dxa"/>
          </w:tcPr>
          <w:p w14:paraId="5971BCBF" w14:textId="5BBFB2C2" w:rsidR="005762CE" w:rsidRPr="007F3908" w:rsidRDefault="005762CE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rugosa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Desr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7B62BEEE" w14:textId="6B588BAB" w:rsidR="005762CE" w:rsidRPr="007F3908" w:rsidRDefault="005762CE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vráskavá</w:t>
            </w:r>
          </w:p>
        </w:tc>
        <w:tc>
          <w:tcPr>
            <w:tcW w:w="3593" w:type="dxa"/>
          </w:tcPr>
          <w:p w14:paraId="16439E9C" w14:textId="2727CCEE" w:rsidR="005762CE" w:rsidRPr="007F3908" w:rsidRDefault="005762CE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</w:tc>
      </w:tr>
      <w:tr w:rsidR="007F3908" w:rsidRPr="007F3908" w14:paraId="45308974" w14:textId="77777777" w:rsidTr="00886F71">
        <w:tc>
          <w:tcPr>
            <w:tcW w:w="3020" w:type="dxa"/>
          </w:tcPr>
          <w:p w14:paraId="46136DD9" w14:textId="00DAB774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scutellata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Mill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7269FCD7" w14:textId="7BA2ABD7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lucerna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štítovitá</w:t>
            </w:r>
            <w:proofErr w:type="spellEnd"/>
          </w:p>
        </w:tc>
        <w:tc>
          <w:tcPr>
            <w:tcW w:w="3593" w:type="dxa"/>
          </w:tcPr>
          <w:p w14:paraId="41F7943B" w14:textId="77777777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  <w:p w14:paraId="6715AA3B" w14:textId="77777777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3908" w:rsidRPr="007F3908" w14:paraId="441D02E8" w14:textId="77777777" w:rsidTr="00886F71">
        <w:tc>
          <w:tcPr>
            <w:tcW w:w="3020" w:type="dxa"/>
          </w:tcPr>
          <w:p w14:paraId="12DF24EB" w14:textId="588A77D5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Medicago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truncatula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Gaertn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159815B4" w14:textId="409781C0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lucerna súdkovitá</w:t>
            </w:r>
          </w:p>
        </w:tc>
        <w:tc>
          <w:tcPr>
            <w:tcW w:w="3593" w:type="dxa"/>
          </w:tcPr>
          <w:p w14:paraId="06855510" w14:textId="7363E98D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TG/228/1 z 5. 4. 2006</w:t>
            </w:r>
          </w:p>
        </w:tc>
      </w:tr>
      <w:tr w:rsidR="007F3908" w:rsidRPr="007F3908" w14:paraId="718E277B" w14:textId="77777777" w:rsidTr="00886F71">
        <w:tc>
          <w:tcPr>
            <w:tcW w:w="3020" w:type="dxa"/>
          </w:tcPr>
          <w:p w14:paraId="0CACBBA5" w14:textId="2C4F2D5A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Trifolium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repens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59A767A8" w14:textId="1DDD77DD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ďatelina plazivá</w:t>
            </w:r>
          </w:p>
        </w:tc>
        <w:tc>
          <w:tcPr>
            <w:tcW w:w="3593" w:type="dxa"/>
          </w:tcPr>
          <w:p w14:paraId="06407326" w14:textId="1BFB92E4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TG/38/7 z 9. 4. 2003</w:t>
            </w:r>
          </w:p>
        </w:tc>
      </w:tr>
      <w:tr w:rsidR="007F3908" w:rsidRPr="007F3908" w14:paraId="2D4CB55A" w14:textId="77777777" w:rsidTr="00886F71">
        <w:tc>
          <w:tcPr>
            <w:tcW w:w="3020" w:type="dxa"/>
          </w:tcPr>
          <w:p w14:paraId="31B70D27" w14:textId="12B4E692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Trifolium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subterraneum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568066F6" w14:textId="5D2E03E5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ďatelina podzemná</w:t>
            </w:r>
          </w:p>
        </w:tc>
        <w:tc>
          <w:tcPr>
            <w:tcW w:w="3593" w:type="dxa"/>
          </w:tcPr>
          <w:p w14:paraId="16FAC463" w14:textId="118F9005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TG/170/3 zo 4. 4. 2001</w:t>
            </w:r>
          </w:p>
        </w:tc>
      </w:tr>
      <w:tr w:rsidR="007F3908" w:rsidRPr="007F3908" w14:paraId="307C823A" w14:textId="77777777" w:rsidTr="00886F71">
        <w:tc>
          <w:tcPr>
            <w:tcW w:w="3020" w:type="dxa"/>
          </w:tcPr>
          <w:p w14:paraId="7F60E34A" w14:textId="0DDED4A5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Phacelia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tanacetifolia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Benth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42FC7AC1" w14:textId="4F67CAE7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facélia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vratičolistá</w:t>
            </w:r>
            <w:proofErr w:type="spellEnd"/>
          </w:p>
        </w:tc>
        <w:tc>
          <w:tcPr>
            <w:tcW w:w="3593" w:type="dxa"/>
          </w:tcPr>
          <w:p w14:paraId="6AFE151A" w14:textId="78B3F06D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TG/319/1 z 5. 4. 2017</w:t>
            </w:r>
          </w:p>
        </w:tc>
      </w:tr>
      <w:tr w:rsidR="007F3908" w:rsidRPr="007F3908" w14:paraId="4D5474F3" w14:textId="77777777" w:rsidTr="00886F71">
        <w:tc>
          <w:tcPr>
            <w:tcW w:w="3020" w:type="dxa"/>
          </w:tcPr>
          <w:p w14:paraId="2AE4D295" w14:textId="231A341A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Arachis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hypogaea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276F5833" w14:textId="079313D2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podzemnica olejná</w:t>
            </w:r>
          </w:p>
        </w:tc>
        <w:tc>
          <w:tcPr>
            <w:tcW w:w="3593" w:type="dxa"/>
          </w:tcPr>
          <w:p w14:paraId="75976D99" w14:textId="60717782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TG/93/4 z 9. 4. 2014</w:t>
            </w:r>
          </w:p>
        </w:tc>
      </w:tr>
      <w:tr w:rsidR="007F3908" w:rsidRPr="007F3908" w14:paraId="312D2E39" w14:textId="77777777" w:rsidTr="00886F71">
        <w:tc>
          <w:tcPr>
            <w:tcW w:w="3020" w:type="dxa"/>
          </w:tcPr>
          <w:p w14:paraId="0C8C5ED0" w14:textId="6D378FB9" w:rsidR="00886F71" w:rsidRPr="007F3908" w:rsidRDefault="00FE36A3" w:rsidP="00886F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Brassica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juncea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(L.)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Czern</w:t>
            </w:r>
            <w:proofErr w:type="spellEnd"/>
            <w:r w:rsidR="00C3761A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28B5" w:rsidRPr="007F39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001DFDD9" w14:textId="0EAF5EBF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kapusta sitinová</w:t>
            </w:r>
          </w:p>
        </w:tc>
        <w:tc>
          <w:tcPr>
            <w:tcW w:w="3593" w:type="dxa"/>
          </w:tcPr>
          <w:p w14:paraId="19A02EB9" w14:textId="4FE0FCBB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TG/335/1 zo 17. 12. 2020</w:t>
            </w:r>
          </w:p>
        </w:tc>
      </w:tr>
      <w:tr w:rsidR="007F3908" w:rsidRPr="007F3908" w14:paraId="7E5434F0" w14:textId="77777777" w:rsidTr="00886F71">
        <w:tc>
          <w:tcPr>
            <w:tcW w:w="3020" w:type="dxa"/>
          </w:tcPr>
          <w:p w14:paraId="4F4B6C23" w14:textId="640B3FEA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Carthamus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tinctorius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L.</w:t>
            </w:r>
          </w:p>
        </w:tc>
        <w:tc>
          <w:tcPr>
            <w:tcW w:w="3021" w:type="dxa"/>
          </w:tcPr>
          <w:p w14:paraId="1B804BF1" w14:textId="250C8EFC" w:rsidR="00FE36A3" w:rsidRPr="007F3908" w:rsidRDefault="00FE36A3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požlt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farbiarsky</w:t>
            </w:r>
          </w:p>
        </w:tc>
        <w:tc>
          <w:tcPr>
            <w:tcW w:w="3593" w:type="dxa"/>
          </w:tcPr>
          <w:p w14:paraId="23EE0C22" w14:textId="4496597B" w:rsidR="00FE36A3" w:rsidRPr="007F3908" w:rsidRDefault="006F7FB1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TG/134/4 z 24. 10. 2023</w:t>
            </w:r>
          </w:p>
        </w:tc>
      </w:tr>
      <w:tr w:rsidR="007F3908" w:rsidRPr="007F3908" w14:paraId="1FD8D32E" w14:textId="77777777" w:rsidTr="00886F71">
        <w:tc>
          <w:tcPr>
            <w:tcW w:w="3020" w:type="dxa"/>
          </w:tcPr>
          <w:p w14:paraId="723872C7" w14:textId="14A51A51" w:rsidR="00FE36A3" w:rsidRPr="007F3908" w:rsidRDefault="00FE36A3" w:rsidP="0092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Papaver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somniferum</w:t>
            </w:r>
            <w:proofErr w:type="spellEnd"/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="00E521CF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7A9835F9" w14:textId="41DB066C" w:rsidR="00FE36A3" w:rsidRPr="007F3908" w:rsidRDefault="00C948D8" w:rsidP="0057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FE36A3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ak</w:t>
            </w:r>
            <w:r w:rsidR="00482464"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siaty</w:t>
            </w:r>
          </w:p>
        </w:tc>
        <w:tc>
          <w:tcPr>
            <w:tcW w:w="3593" w:type="dxa"/>
          </w:tcPr>
          <w:p w14:paraId="3C5B910F" w14:textId="04E55636" w:rsidR="00FE36A3" w:rsidRPr="007F3908" w:rsidRDefault="00FE36A3" w:rsidP="00FE36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908">
              <w:rPr>
                <w:rFonts w:ascii="Times New Roman" w:hAnsi="Times New Roman" w:cs="Times New Roman"/>
                <w:bCs/>
                <w:sz w:val="24"/>
                <w:szCs w:val="24"/>
              </w:rPr>
              <w:t>TG/166/4 z 9. 4. 2014</w:t>
            </w:r>
          </w:p>
        </w:tc>
      </w:tr>
    </w:tbl>
    <w:p w14:paraId="7161C0AA" w14:textId="14A1A7C2" w:rsidR="00C248A2" w:rsidRPr="007F3908" w:rsidRDefault="003F6D5B" w:rsidP="00CD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908">
        <w:rPr>
          <w:rFonts w:ascii="Times New Roman" w:hAnsi="Times New Roman" w:cs="Times New Roman"/>
          <w:bCs/>
          <w:iCs/>
          <w:sz w:val="24"/>
          <w:szCs w:val="24"/>
        </w:rPr>
        <w:t>“.</w:t>
      </w:r>
    </w:p>
    <w:p w14:paraId="5B112D98" w14:textId="77777777" w:rsidR="00D240E3" w:rsidRPr="007F3908" w:rsidRDefault="00D240E3" w:rsidP="00B576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1AC90" w14:textId="262644CB" w:rsidR="00B5768E" w:rsidRPr="007F3908" w:rsidRDefault="00E3608F" w:rsidP="002E4EB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908">
        <w:rPr>
          <w:rFonts w:ascii="Times New Roman" w:hAnsi="Times New Roman" w:cs="Times New Roman"/>
          <w:sz w:val="24"/>
          <w:szCs w:val="24"/>
        </w:rPr>
        <w:t>P</w:t>
      </w:r>
      <w:r w:rsidR="00DB7744" w:rsidRPr="007F3908">
        <w:rPr>
          <w:rFonts w:ascii="Times New Roman" w:hAnsi="Times New Roman" w:cs="Times New Roman"/>
          <w:sz w:val="24"/>
          <w:szCs w:val="24"/>
        </w:rPr>
        <w:t>ríloh</w:t>
      </w:r>
      <w:r w:rsidRPr="007F3908">
        <w:rPr>
          <w:rFonts w:ascii="Times New Roman" w:hAnsi="Times New Roman" w:cs="Times New Roman"/>
          <w:sz w:val="24"/>
          <w:szCs w:val="24"/>
        </w:rPr>
        <w:t>a</w:t>
      </w:r>
      <w:r w:rsidR="00DB7744" w:rsidRPr="007F3908">
        <w:rPr>
          <w:rFonts w:ascii="Times New Roman" w:hAnsi="Times New Roman" w:cs="Times New Roman"/>
          <w:sz w:val="24"/>
          <w:szCs w:val="24"/>
        </w:rPr>
        <w:t xml:space="preserve"> č. 4</w:t>
      </w:r>
      <w:r w:rsidR="00B5768E" w:rsidRPr="007F3908">
        <w:rPr>
          <w:rFonts w:ascii="Times New Roman" w:hAnsi="Times New Roman" w:cs="Times New Roman"/>
          <w:sz w:val="24"/>
          <w:szCs w:val="24"/>
        </w:rPr>
        <w:t xml:space="preserve"> </w:t>
      </w:r>
      <w:r w:rsidR="00DB7744" w:rsidRPr="007F3908">
        <w:rPr>
          <w:rFonts w:ascii="Times New Roman" w:hAnsi="Times New Roman" w:cs="Times New Roman"/>
          <w:sz w:val="24"/>
          <w:szCs w:val="24"/>
        </w:rPr>
        <w:t xml:space="preserve">sa dopĺňa </w:t>
      </w:r>
      <w:r w:rsidR="00293377" w:rsidRPr="007F3908">
        <w:rPr>
          <w:rFonts w:ascii="Times New Roman" w:hAnsi="Times New Roman" w:cs="Times New Roman"/>
          <w:sz w:val="24"/>
          <w:szCs w:val="24"/>
        </w:rPr>
        <w:t xml:space="preserve">štyridsiatym </w:t>
      </w:r>
      <w:r w:rsidR="00547CED" w:rsidRPr="007F3908">
        <w:rPr>
          <w:rFonts w:ascii="Times New Roman" w:hAnsi="Times New Roman" w:cs="Times New Roman"/>
          <w:sz w:val="24"/>
          <w:szCs w:val="24"/>
        </w:rPr>
        <w:t>druhým</w:t>
      </w:r>
      <w:r w:rsidR="00717C10" w:rsidRPr="007F3908">
        <w:rPr>
          <w:rFonts w:ascii="Times New Roman" w:hAnsi="Times New Roman" w:cs="Times New Roman"/>
          <w:sz w:val="24"/>
          <w:szCs w:val="24"/>
        </w:rPr>
        <w:t xml:space="preserve"> </w:t>
      </w:r>
      <w:r w:rsidR="00B70725" w:rsidRPr="007F3908">
        <w:rPr>
          <w:rFonts w:ascii="Times New Roman" w:hAnsi="Times New Roman" w:cs="Times New Roman"/>
          <w:sz w:val="24"/>
          <w:szCs w:val="24"/>
        </w:rPr>
        <w:t>b</w:t>
      </w:r>
      <w:r w:rsidR="00B5768E" w:rsidRPr="007F3908">
        <w:rPr>
          <w:rFonts w:ascii="Times New Roman" w:hAnsi="Times New Roman" w:cs="Times New Roman"/>
          <w:sz w:val="24"/>
          <w:szCs w:val="24"/>
        </w:rPr>
        <w:t>odom, ktor</w:t>
      </w:r>
      <w:r w:rsidR="00F01FA1" w:rsidRPr="007F3908">
        <w:rPr>
          <w:rFonts w:ascii="Times New Roman" w:hAnsi="Times New Roman" w:cs="Times New Roman"/>
          <w:sz w:val="24"/>
          <w:szCs w:val="24"/>
        </w:rPr>
        <w:t>ý znie</w:t>
      </w:r>
      <w:r w:rsidR="00B5768E" w:rsidRPr="007F3908">
        <w:rPr>
          <w:rFonts w:ascii="Times New Roman" w:hAnsi="Times New Roman" w:cs="Times New Roman"/>
          <w:sz w:val="24"/>
          <w:szCs w:val="24"/>
        </w:rPr>
        <w:t>:</w:t>
      </w:r>
    </w:p>
    <w:p w14:paraId="01C5FEC3" w14:textId="77777777" w:rsidR="00B5768E" w:rsidRPr="007F3908" w:rsidRDefault="00B5768E" w:rsidP="00B5768E">
      <w:pPr>
        <w:autoSpaceDE w:val="0"/>
        <w:autoSpaceDN w:val="0"/>
        <w:adjustRightInd w:val="0"/>
        <w:spacing w:after="0" w:line="240" w:lineRule="auto"/>
        <w:rPr>
          <w:b/>
          <w:bCs/>
          <w:sz w:val="19"/>
          <w:szCs w:val="19"/>
        </w:rPr>
      </w:pPr>
    </w:p>
    <w:p w14:paraId="5B4192FD" w14:textId="2275FBB0" w:rsidR="002171FD" w:rsidRPr="007F3908" w:rsidRDefault="00601697" w:rsidP="00082BFF">
      <w:pPr>
        <w:widowControl w:val="0"/>
        <w:spacing w:after="0" w:line="240" w:lineRule="auto"/>
        <w:ind w:left="709" w:hanging="34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908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="00983772" w:rsidRPr="007F3908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EA0EA3" w:rsidRPr="007F390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683101" w:rsidRPr="007F390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171FD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 Vykonávacia smernica Komisie </w:t>
      </w:r>
      <w:r w:rsidR="00F01FA1" w:rsidRPr="007F3908">
        <w:rPr>
          <w:rFonts w:ascii="Times New Roman" w:hAnsi="Times New Roman" w:cs="Times New Roman"/>
          <w:bCs/>
          <w:iCs/>
          <w:sz w:val="24"/>
          <w:szCs w:val="24"/>
        </w:rPr>
        <w:t>(EÚ) 202</w:t>
      </w:r>
      <w:r w:rsidR="00983772" w:rsidRPr="007F390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B70725" w:rsidRPr="007F3908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EA0EA3" w:rsidRPr="007F3908">
        <w:rPr>
          <w:rFonts w:ascii="Times New Roman" w:hAnsi="Times New Roman" w:cs="Times New Roman"/>
          <w:bCs/>
          <w:iCs/>
          <w:sz w:val="24"/>
          <w:szCs w:val="24"/>
        </w:rPr>
        <w:t>2449</w:t>
      </w:r>
      <w:r w:rsidR="00F01FA1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 z</w:t>
      </w:r>
      <w:r w:rsidR="00547CED" w:rsidRPr="007F3908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17C10" w:rsidRPr="007F3908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="00547CED" w:rsidRPr="007F3908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717C10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EA0EA3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decembra </w:t>
      </w:r>
      <w:r w:rsidR="00717C10" w:rsidRPr="007F3908">
        <w:rPr>
          <w:rFonts w:ascii="Times New Roman" w:hAnsi="Times New Roman" w:cs="Times New Roman"/>
          <w:bCs/>
          <w:iCs/>
          <w:sz w:val="24"/>
          <w:szCs w:val="24"/>
        </w:rPr>
        <w:t>202</w:t>
      </w:r>
      <w:r w:rsidR="00983772" w:rsidRPr="007F390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2171FD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4F6CA7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ktorou sa menia smernice 2003/90/ES a 2003/91/ES, pokiaľ ide o protokoly na skúšanie odrôd kvaky, kŕmneho kelu, ryže, skupiny kely, skupiny kapusty listové, skupiny </w:t>
      </w:r>
      <w:proofErr w:type="spellStart"/>
      <w:r w:rsidR="004F6CA7" w:rsidRPr="007F3908">
        <w:rPr>
          <w:rFonts w:ascii="Times New Roman" w:hAnsi="Times New Roman" w:cs="Times New Roman"/>
          <w:bCs/>
          <w:iCs/>
          <w:sz w:val="24"/>
          <w:szCs w:val="24"/>
        </w:rPr>
        <w:t>Tronchuda</w:t>
      </w:r>
      <w:proofErr w:type="spellEnd"/>
      <w:r w:rsidR="004F6CA7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 (kapusta </w:t>
      </w:r>
      <w:proofErr w:type="spellStart"/>
      <w:r w:rsidR="004F6CA7" w:rsidRPr="007F3908">
        <w:rPr>
          <w:rFonts w:ascii="Times New Roman" w:hAnsi="Times New Roman" w:cs="Times New Roman"/>
          <w:bCs/>
          <w:iCs/>
          <w:sz w:val="24"/>
          <w:szCs w:val="24"/>
        </w:rPr>
        <w:t>bezhlávková</w:t>
      </w:r>
      <w:proofErr w:type="spellEnd"/>
      <w:r w:rsidR="004F6CA7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), kapusty čínskej, rajčiakov a špenátu </w:t>
      </w:r>
      <w:r w:rsidR="00717C10" w:rsidRPr="007F3908">
        <w:rPr>
          <w:rFonts w:ascii="Times New Roman" w:hAnsi="Times New Roman" w:cs="Times New Roman"/>
          <w:bCs/>
          <w:iCs/>
          <w:sz w:val="24"/>
          <w:szCs w:val="24"/>
        </w:rPr>
        <w:t>(Ú. v. EÚ L</w:t>
      </w:r>
      <w:r w:rsidR="002171FD" w:rsidRPr="007F390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F01FA1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45BC6" w:rsidRPr="007F3908">
        <w:rPr>
          <w:rFonts w:ascii="Times New Roman" w:hAnsi="Times New Roman" w:cs="Times New Roman"/>
          <w:bCs/>
          <w:iCs/>
          <w:sz w:val="24"/>
          <w:szCs w:val="24"/>
        </w:rPr>
        <w:t>2025/</w:t>
      </w:r>
      <w:r w:rsidR="00EA0EA3" w:rsidRPr="007F3908">
        <w:rPr>
          <w:rFonts w:ascii="Times New Roman" w:hAnsi="Times New Roman" w:cs="Times New Roman"/>
          <w:bCs/>
          <w:iCs/>
          <w:sz w:val="24"/>
          <w:szCs w:val="24"/>
        </w:rPr>
        <w:t>2449</w:t>
      </w:r>
      <w:r w:rsidR="00D45BC6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EA0EA3" w:rsidRPr="007F390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717C10" w:rsidRPr="007F3908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5441F" w:rsidRPr="007F39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0EA3" w:rsidRPr="007F3908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717C10" w:rsidRPr="007F3908">
        <w:rPr>
          <w:rFonts w:ascii="Times New Roman" w:hAnsi="Times New Roman" w:cs="Times New Roman"/>
          <w:bCs/>
          <w:iCs/>
          <w:sz w:val="24"/>
          <w:szCs w:val="24"/>
        </w:rPr>
        <w:t>. 202</w:t>
      </w:r>
      <w:r w:rsidR="00293377" w:rsidRPr="007F3908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2171FD" w:rsidRPr="007F3908">
        <w:rPr>
          <w:rFonts w:ascii="Times New Roman" w:hAnsi="Times New Roman" w:cs="Times New Roman"/>
          <w:bCs/>
          <w:iCs/>
          <w:sz w:val="24"/>
          <w:szCs w:val="24"/>
        </w:rPr>
        <w:t>).“</w:t>
      </w:r>
      <w:r w:rsidR="007A4477" w:rsidRPr="007F390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97200A3" w14:textId="77777777" w:rsidR="003F4322" w:rsidRPr="007F3908" w:rsidRDefault="003F4322" w:rsidP="003F432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188520" w14:textId="4993FE83" w:rsidR="00B5768E" w:rsidRPr="007F3908" w:rsidRDefault="00273693" w:rsidP="00B5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0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6B7FC4F" w14:textId="77777777" w:rsidR="00B5768E" w:rsidRPr="007F3908" w:rsidRDefault="00B5768E" w:rsidP="00B57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73AD0" w14:textId="0FB8B19D" w:rsidR="00B5768E" w:rsidRPr="007F3908" w:rsidRDefault="00B5768E" w:rsidP="008F5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908">
        <w:rPr>
          <w:rFonts w:ascii="Times New Roman" w:hAnsi="Times New Roman" w:cs="Times New Roman"/>
          <w:sz w:val="24"/>
          <w:szCs w:val="24"/>
        </w:rPr>
        <w:t xml:space="preserve">Toto nariadenie vlády nadobúda účinnosť 1. </w:t>
      </w:r>
      <w:r w:rsidR="00717C10" w:rsidRPr="007F3908">
        <w:rPr>
          <w:rFonts w:ascii="Times New Roman" w:hAnsi="Times New Roman" w:cs="Times New Roman"/>
          <w:sz w:val="24"/>
          <w:szCs w:val="24"/>
        </w:rPr>
        <w:t>j</w:t>
      </w:r>
      <w:r w:rsidR="00EA0EA3" w:rsidRPr="007F3908">
        <w:rPr>
          <w:rFonts w:ascii="Times New Roman" w:hAnsi="Times New Roman" w:cs="Times New Roman"/>
          <w:sz w:val="24"/>
          <w:szCs w:val="24"/>
        </w:rPr>
        <w:t xml:space="preserve">úla </w:t>
      </w:r>
      <w:r w:rsidR="00717C10" w:rsidRPr="007F3908">
        <w:rPr>
          <w:rFonts w:ascii="Times New Roman" w:hAnsi="Times New Roman" w:cs="Times New Roman"/>
          <w:sz w:val="24"/>
          <w:szCs w:val="24"/>
        </w:rPr>
        <w:t>202</w:t>
      </w:r>
      <w:r w:rsidR="00983772" w:rsidRPr="007F3908">
        <w:rPr>
          <w:rFonts w:ascii="Times New Roman" w:hAnsi="Times New Roman" w:cs="Times New Roman"/>
          <w:sz w:val="24"/>
          <w:szCs w:val="24"/>
        </w:rPr>
        <w:t>6</w:t>
      </w:r>
      <w:r w:rsidRPr="007F3908">
        <w:rPr>
          <w:rFonts w:ascii="Times New Roman" w:hAnsi="Times New Roman" w:cs="Times New Roman"/>
          <w:sz w:val="24"/>
          <w:szCs w:val="24"/>
        </w:rPr>
        <w:t>.</w:t>
      </w:r>
    </w:p>
    <w:p w14:paraId="02879067" w14:textId="354856ED" w:rsidR="00E61376" w:rsidRPr="007F3908" w:rsidRDefault="00E61376" w:rsidP="00193FC6">
      <w:pPr>
        <w:widowControl w:val="0"/>
        <w:rPr>
          <w:b/>
          <w:bCs/>
          <w:iCs/>
          <w:sz w:val="20"/>
          <w:szCs w:val="20"/>
        </w:rPr>
      </w:pPr>
    </w:p>
    <w:sectPr w:rsidR="00E61376" w:rsidRPr="007F39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ADE3" w14:textId="77777777" w:rsidR="005F7FD3" w:rsidRDefault="005F7FD3" w:rsidP="00524E9C">
      <w:pPr>
        <w:spacing w:after="0" w:line="240" w:lineRule="auto"/>
      </w:pPr>
      <w:r>
        <w:separator/>
      </w:r>
    </w:p>
  </w:endnote>
  <w:endnote w:type="continuationSeparator" w:id="0">
    <w:p w14:paraId="2AB81C1B" w14:textId="77777777" w:rsidR="005F7FD3" w:rsidRDefault="005F7FD3" w:rsidP="0052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B8D7" w14:textId="77777777" w:rsidR="00B559DF" w:rsidRDefault="00B559D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546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6E5C50" w14:textId="322BB66A" w:rsidR="00B559DF" w:rsidRPr="008D0A06" w:rsidRDefault="00B559DF">
        <w:pPr>
          <w:pStyle w:val="Pta"/>
          <w:jc w:val="center"/>
          <w:rPr>
            <w:rFonts w:ascii="Times New Roman" w:hAnsi="Times New Roman" w:cs="Times New Roman"/>
          </w:rPr>
        </w:pPr>
        <w:r w:rsidRPr="008D0A06">
          <w:rPr>
            <w:rFonts w:ascii="Times New Roman" w:hAnsi="Times New Roman" w:cs="Times New Roman"/>
          </w:rPr>
          <w:fldChar w:fldCharType="begin"/>
        </w:r>
        <w:r w:rsidRPr="008D0A06">
          <w:rPr>
            <w:rFonts w:ascii="Times New Roman" w:hAnsi="Times New Roman" w:cs="Times New Roman"/>
          </w:rPr>
          <w:instrText>PAGE   \* MERGEFORMAT</w:instrText>
        </w:r>
        <w:r w:rsidRPr="008D0A06">
          <w:rPr>
            <w:rFonts w:ascii="Times New Roman" w:hAnsi="Times New Roman" w:cs="Times New Roman"/>
          </w:rPr>
          <w:fldChar w:fldCharType="separate"/>
        </w:r>
        <w:r w:rsidR="00055E68">
          <w:rPr>
            <w:rFonts w:ascii="Times New Roman" w:hAnsi="Times New Roman" w:cs="Times New Roman"/>
            <w:noProof/>
          </w:rPr>
          <w:t>6</w:t>
        </w:r>
        <w:r w:rsidRPr="008D0A06">
          <w:rPr>
            <w:rFonts w:ascii="Times New Roman" w:hAnsi="Times New Roman" w:cs="Times New Roman"/>
          </w:rPr>
          <w:fldChar w:fldCharType="end"/>
        </w:r>
      </w:p>
    </w:sdtContent>
  </w:sdt>
  <w:p w14:paraId="1CBB25C9" w14:textId="77777777" w:rsidR="00B559DF" w:rsidRDefault="00B559D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9607" w14:textId="77777777" w:rsidR="00B559DF" w:rsidRDefault="00B559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85C1" w14:textId="77777777" w:rsidR="005F7FD3" w:rsidRDefault="005F7FD3" w:rsidP="00524E9C">
      <w:pPr>
        <w:spacing w:after="0" w:line="240" w:lineRule="auto"/>
      </w:pPr>
      <w:r>
        <w:separator/>
      </w:r>
    </w:p>
  </w:footnote>
  <w:footnote w:type="continuationSeparator" w:id="0">
    <w:p w14:paraId="6EBDF24D" w14:textId="77777777" w:rsidR="005F7FD3" w:rsidRDefault="005F7FD3" w:rsidP="0052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28B3" w14:textId="77777777" w:rsidR="00B559DF" w:rsidRDefault="00B559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22C9" w14:textId="77777777" w:rsidR="00B559DF" w:rsidRDefault="00B559D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3F3F" w14:textId="77777777" w:rsidR="00B559DF" w:rsidRDefault="00B559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DDC"/>
    <w:multiLevelType w:val="hybridMultilevel"/>
    <w:tmpl w:val="051C85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266B"/>
    <w:multiLevelType w:val="hybridMultilevel"/>
    <w:tmpl w:val="2EE8C858"/>
    <w:lvl w:ilvl="0" w:tplc="3C38955A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5404E"/>
    <w:multiLevelType w:val="hybridMultilevel"/>
    <w:tmpl w:val="7D6ABB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90EE3"/>
    <w:multiLevelType w:val="hybridMultilevel"/>
    <w:tmpl w:val="1A941572"/>
    <w:lvl w:ilvl="0" w:tplc="F384A26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9521DE"/>
    <w:multiLevelType w:val="hybridMultilevel"/>
    <w:tmpl w:val="ED104142"/>
    <w:lvl w:ilvl="0" w:tplc="07C08A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62DDA"/>
    <w:multiLevelType w:val="hybridMultilevel"/>
    <w:tmpl w:val="539CDCAC"/>
    <w:lvl w:ilvl="0" w:tplc="C8C492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25865"/>
    <w:multiLevelType w:val="hybridMultilevel"/>
    <w:tmpl w:val="B2C6E4D4"/>
    <w:lvl w:ilvl="0" w:tplc="089C87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504D7"/>
    <w:multiLevelType w:val="hybridMultilevel"/>
    <w:tmpl w:val="0D34C1A6"/>
    <w:lvl w:ilvl="0" w:tplc="102E28B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F77E32"/>
    <w:multiLevelType w:val="hybridMultilevel"/>
    <w:tmpl w:val="C9508140"/>
    <w:lvl w:ilvl="0" w:tplc="0416215A">
      <w:start w:val="1"/>
      <w:numFmt w:val="decimal"/>
      <w:lvlText w:val="%1."/>
      <w:lvlJc w:val="left"/>
      <w:pPr>
        <w:ind w:left="927" w:hanging="360"/>
      </w:pPr>
      <w:rPr>
        <w:rFonts w:ascii="inherit" w:eastAsia="Times New Roman" w:hAnsi="inherit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2873338">
    <w:abstractNumId w:val="5"/>
  </w:num>
  <w:num w:numId="2" w16cid:durableId="1752120320">
    <w:abstractNumId w:val="0"/>
  </w:num>
  <w:num w:numId="3" w16cid:durableId="1079256297">
    <w:abstractNumId w:val="3"/>
  </w:num>
  <w:num w:numId="4" w16cid:durableId="867841789">
    <w:abstractNumId w:val="7"/>
  </w:num>
  <w:num w:numId="5" w16cid:durableId="864946231">
    <w:abstractNumId w:val="8"/>
  </w:num>
  <w:num w:numId="6" w16cid:durableId="370154484">
    <w:abstractNumId w:val="1"/>
  </w:num>
  <w:num w:numId="7" w16cid:durableId="25756548">
    <w:abstractNumId w:val="2"/>
  </w:num>
  <w:num w:numId="8" w16cid:durableId="1093815271">
    <w:abstractNumId w:val="4"/>
  </w:num>
  <w:num w:numId="9" w16cid:durableId="82578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11"/>
    <w:rsid w:val="000008E9"/>
    <w:rsid w:val="00005C51"/>
    <w:rsid w:val="00005C9A"/>
    <w:rsid w:val="00012398"/>
    <w:rsid w:val="00016139"/>
    <w:rsid w:val="000171EF"/>
    <w:rsid w:val="000216FF"/>
    <w:rsid w:val="000330A0"/>
    <w:rsid w:val="00035BDC"/>
    <w:rsid w:val="00047686"/>
    <w:rsid w:val="00055E68"/>
    <w:rsid w:val="00057617"/>
    <w:rsid w:val="00060104"/>
    <w:rsid w:val="00065872"/>
    <w:rsid w:val="00066AE0"/>
    <w:rsid w:val="00067B40"/>
    <w:rsid w:val="0007095E"/>
    <w:rsid w:val="00071839"/>
    <w:rsid w:val="000745B7"/>
    <w:rsid w:val="000767CC"/>
    <w:rsid w:val="00082BFF"/>
    <w:rsid w:val="0008413D"/>
    <w:rsid w:val="000843B4"/>
    <w:rsid w:val="00085064"/>
    <w:rsid w:val="0008788E"/>
    <w:rsid w:val="000A116C"/>
    <w:rsid w:val="000A7C6A"/>
    <w:rsid w:val="000A7DB7"/>
    <w:rsid w:val="000B00D5"/>
    <w:rsid w:val="000B5C5A"/>
    <w:rsid w:val="000C4E24"/>
    <w:rsid w:val="000E498F"/>
    <w:rsid w:val="000E7D7E"/>
    <w:rsid w:val="000F4DD4"/>
    <w:rsid w:val="00102BA6"/>
    <w:rsid w:val="001278A9"/>
    <w:rsid w:val="00130DB3"/>
    <w:rsid w:val="00153F65"/>
    <w:rsid w:val="00156072"/>
    <w:rsid w:val="00163977"/>
    <w:rsid w:val="00163CB8"/>
    <w:rsid w:val="00167F7E"/>
    <w:rsid w:val="00183C7C"/>
    <w:rsid w:val="00193FC6"/>
    <w:rsid w:val="001948D4"/>
    <w:rsid w:val="00195BA9"/>
    <w:rsid w:val="001B0CF6"/>
    <w:rsid w:val="001C0B3B"/>
    <w:rsid w:val="001C602E"/>
    <w:rsid w:val="001C76C6"/>
    <w:rsid w:val="001E5B4C"/>
    <w:rsid w:val="001F42AB"/>
    <w:rsid w:val="001F4811"/>
    <w:rsid w:val="001F4990"/>
    <w:rsid w:val="00200022"/>
    <w:rsid w:val="00200AFE"/>
    <w:rsid w:val="00203C90"/>
    <w:rsid w:val="002171FD"/>
    <w:rsid w:val="00221845"/>
    <w:rsid w:val="0022241E"/>
    <w:rsid w:val="00241934"/>
    <w:rsid w:val="002423BA"/>
    <w:rsid w:val="0024471C"/>
    <w:rsid w:val="002516DA"/>
    <w:rsid w:val="0025231F"/>
    <w:rsid w:val="002561F6"/>
    <w:rsid w:val="00262F21"/>
    <w:rsid w:val="0027030C"/>
    <w:rsid w:val="002711BB"/>
    <w:rsid w:val="00273693"/>
    <w:rsid w:val="00293377"/>
    <w:rsid w:val="00296811"/>
    <w:rsid w:val="002972DE"/>
    <w:rsid w:val="002A4E88"/>
    <w:rsid w:val="002A6754"/>
    <w:rsid w:val="002B160F"/>
    <w:rsid w:val="002B5F66"/>
    <w:rsid w:val="002E4EB3"/>
    <w:rsid w:val="002F5266"/>
    <w:rsid w:val="00300FF0"/>
    <w:rsid w:val="003025A0"/>
    <w:rsid w:val="00310F93"/>
    <w:rsid w:val="00313A16"/>
    <w:rsid w:val="00327BE1"/>
    <w:rsid w:val="00327E0D"/>
    <w:rsid w:val="003452A3"/>
    <w:rsid w:val="003469EC"/>
    <w:rsid w:val="003523BE"/>
    <w:rsid w:val="00361329"/>
    <w:rsid w:val="00361719"/>
    <w:rsid w:val="00366972"/>
    <w:rsid w:val="003730F1"/>
    <w:rsid w:val="00376F54"/>
    <w:rsid w:val="003810F8"/>
    <w:rsid w:val="003813A4"/>
    <w:rsid w:val="00385B14"/>
    <w:rsid w:val="00386414"/>
    <w:rsid w:val="00386D93"/>
    <w:rsid w:val="00387674"/>
    <w:rsid w:val="003B014D"/>
    <w:rsid w:val="003B1586"/>
    <w:rsid w:val="003B3612"/>
    <w:rsid w:val="003D07C8"/>
    <w:rsid w:val="003D5A70"/>
    <w:rsid w:val="003E4DB5"/>
    <w:rsid w:val="003F2F4B"/>
    <w:rsid w:val="003F4322"/>
    <w:rsid w:val="003F6D5B"/>
    <w:rsid w:val="00401B78"/>
    <w:rsid w:val="004136B1"/>
    <w:rsid w:val="004365CC"/>
    <w:rsid w:val="004400CB"/>
    <w:rsid w:val="00445AA7"/>
    <w:rsid w:val="00462F9D"/>
    <w:rsid w:val="00464FFC"/>
    <w:rsid w:val="00467FBF"/>
    <w:rsid w:val="00470D79"/>
    <w:rsid w:val="00474B58"/>
    <w:rsid w:val="00481B93"/>
    <w:rsid w:val="00482464"/>
    <w:rsid w:val="00482606"/>
    <w:rsid w:val="00484D20"/>
    <w:rsid w:val="004868AE"/>
    <w:rsid w:val="00491755"/>
    <w:rsid w:val="004A14D3"/>
    <w:rsid w:val="004B248B"/>
    <w:rsid w:val="004C0F57"/>
    <w:rsid w:val="004C492E"/>
    <w:rsid w:val="004D3ABE"/>
    <w:rsid w:val="004D4687"/>
    <w:rsid w:val="004D571E"/>
    <w:rsid w:val="004F2261"/>
    <w:rsid w:val="004F67E0"/>
    <w:rsid w:val="004F6CA7"/>
    <w:rsid w:val="004F70C7"/>
    <w:rsid w:val="00504760"/>
    <w:rsid w:val="00510816"/>
    <w:rsid w:val="00511E3D"/>
    <w:rsid w:val="0051589D"/>
    <w:rsid w:val="00524E9C"/>
    <w:rsid w:val="0054337C"/>
    <w:rsid w:val="00547CED"/>
    <w:rsid w:val="00547FDA"/>
    <w:rsid w:val="00562E27"/>
    <w:rsid w:val="0056388D"/>
    <w:rsid w:val="00571742"/>
    <w:rsid w:val="00575C9D"/>
    <w:rsid w:val="005762CE"/>
    <w:rsid w:val="005773C5"/>
    <w:rsid w:val="0057797E"/>
    <w:rsid w:val="005834F9"/>
    <w:rsid w:val="00590D68"/>
    <w:rsid w:val="005956CB"/>
    <w:rsid w:val="0059745F"/>
    <w:rsid w:val="005A1F22"/>
    <w:rsid w:val="005B037A"/>
    <w:rsid w:val="005C5951"/>
    <w:rsid w:val="005D2050"/>
    <w:rsid w:val="005E0A11"/>
    <w:rsid w:val="005E59B2"/>
    <w:rsid w:val="005F7FD3"/>
    <w:rsid w:val="00601155"/>
    <w:rsid w:val="00601697"/>
    <w:rsid w:val="006234A0"/>
    <w:rsid w:val="00624AAF"/>
    <w:rsid w:val="00624F30"/>
    <w:rsid w:val="00626F82"/>
    <w:rsid w:val="006418DE"/>
    <w:rsid w:val="00651941"/>
    <w:rsid w:val="006522C3"/>
    <w:rsid w:val="0065441F"/>
    <w:rsid w:val="00656CB0"/>
    <w:rsid w:val="00662B2B"/>
    <w:rsid w:val="00672798"/>
    <w:rsid w:val="006744DB"/>
    <w:rsid w:val="00681D22"/>
    <w:rsid w:val="00683101"/>
    <w:rsid w:val="006A66E6"/>
    <w:rsid w:val="006B1056"/>
    <w:rsid w:val="006B224D"/>
    <w:rsid w:val="006B5DE2"/>
    <w:rsid w:val="006B7EF9"/>
    <w:rsid w:val="006C22BD"/>
    <w:rsid w:val="006D49B8"/>
    <w:rsid w:val="006E66A9"/>
    <w:rsid w:val="006F6874"/>
    <w:rsid w:val="006F7FB1"/>
    <w:rsid w:val="00700787"/>
    <w:rsid w:val="0070240D"/>
    <w:rsid w:val="00717C10"/>
    <w:rsid w:val="00732F71"/>
    <w:rsid w:val="0073362F"/>
    <w:rsid w:val="007409AA"/>
    <w:rsid w:val="007422E1"/>
    <w:rsid w:val="00745E7E"/>
    <w:rsid w:val="00752115"/>
    <w:rsid w:val="007543A8"/>
    <w:rsid w:val="007602C9"/>
    <w:rsid w:val="00762E24"/>
    <w:rsid w:val="00764910"/>
    <w:rsid w:val="00766F1C"/>
    <w:rsid w:val="0077162B"/>
    <w:rsid w:val="00773CEC"/>
    <w:rsid w:val="00776112"/>
    <w:rsid w:val="00776743"/>
    <w:rsid w:val="007802BF"/>
    <w:rsid w:val="007828B5"/>
    <w:rsid w:val="007906BC"/>
    <w:rsid w:val="007907D2"/>
    <w:rsid w:val="00793E62"/>
    <w:rsid w:val="00797B0B"/>
    <w:rsid w:val="007A4477"/>
    <w:rsid w:val="007A4B79"/>
    <w:rsid w:val="007B0F26"/>
    <w:rsid w:val="007B18AF"/>
    <w:rsid w:val="007B3477"/>
    <w:rsid w:val="007B38DC"/>
    <w:rsid w:val="007B7D03"/>
    <w:rsid w:val="007C105C"/>
    <w:rsid w:val="007C68A0"/>
    <w:rsid w:val="007C6A0B"/>
    <w:rsid w:val="007C7A09"/>
    <w:rsid w:val="007E60CB"/>
    <w:rsid w:val="007F3908"/>
    <w:rsid w:val="00813749"/>
    <w:rsid w:val="00817B62"/>
    <w:rsid w:val="00820545"/>
    <w:rsid w:val="00860574"/>
    <w:rsid w:val="008641CC"/>
    <w:rsid w:val="008662BE"/>
    <w:rsid w:val="00873225"/>
    <w:rsid w:val="00875A65"/>
    <w:rsid w:val="00884348"/>
    <w:rsid w:val="00886F71"/>
    <w:rsid w:val="008A158B"/>
    <w:rsid w:val="008B2D89"/>
    <w:rsid w:val="008C0B28"/>
    <w:rsid w:val="008C2080"/>
    <w:rsid w:val="008C4B79"/>
    <w:rsid w:val="008D0A06"/>
    <w:rsid w:val="008D7C03"/>
    <w:rsid w:val="008E35A3"/>
    <w:rsid w:val="008F05F1"/>
    <w:rsid w:val="008F5509"/>
    <w:rsid w:val="008F7D09"/>
    <w:rsid w:val="009077A7"/>
    <w:rsid w:val="0091772F"/>
    <w:rsid w:val="0092488E"/>
    <w:rsid w:val="0092561E"/>
    <w:rsid w:val="00927EC7"/>
    <w:rsid w:val="009419A5"/>
    <w:rsid w:val="00953726"/>
    <w:rsid w:val="009544EC"/>
    <w:rsid w:val="00961144"/>
    <w:rsid w:val="00961320"/>
    <w:rsid w:val="0096711E"/>
    <w:rsid w:val="00981FB4"/>
    <w:rsid w:val="0098324F"/>
    <w:rsid w:val="00983772"/>
    <w:rsid w:val="009914B5"/>
    <w:rsid w:val="009A303D"/>
    <w:rsid w:val="009A5CAB"/>
    <w:rsid w:val="009B12D2"/>
    <w:rsid w:val="009B3F06"/>
    <w:rsid w:val="009B405C"/>
    <w:rsid w:val="009C3102"/>
    <w:rsid w:val="009C727E"/>
    <w:rsid w:val="009D3F09"/>
    <w:rsid w:val="009D6EAB"/>
    <w:rsid w:val="009F014A"/>
    <w:rsid w:val="00A00CCB"/>
    <w:rsid w:val="00A048FE"/>
    <w:rsid w:val="00A050C0"/>
    <w:rsid w:val="00A15280"/>
    <w:rsid w:val="00A2056B"/>
    <w:rsid w:val="00A21583"/>
    <w:rsid w:val="00A23E3F"/>
    <w:rsid w:val="00A336ED"/>
    <w:rsid w:val="00A35FA9"/>
    <w:rsid w:val="00A446DE"/>
    <w:rsid w:val="00A50BFB"/>
    <w:rsid w:val="00A67E3B"/>
    <w:rsid w:val="00A71E3C"/>
    <w:rsid w:val="00A72F14"/>
    <w:rsid w:val="00A8475F"/>
    <w:rsid w:val="00A92F77"/>
    <w:rsid w:val="00A9449E"/>
    <w:rsid w:val="00AA0241"/>
    <w:rsid w:val="00AA2564"/>
    <w:rsid w:val="00AA2D14"/>
    <w:rsid w:val="00AB29BD"/>
    <w:rsid w:val="00AB3DFA"/>
    <w:rsid w:val="00AC1F07"/>
    <w:rsid w:val="00AC566F"/>
    <w:rsid w:val="00AD764A"/>
    <w:rsid w:val="00AE0CAA"/>
    <w:rsid w:val="00AE2299"/>
    <w:rsid w:val="00B06109"/>
    <w:rsid w:val="00B3131E"/>
    <w:rsid w:val="00B428A6"/>
    <w:rsid w:val="00B4439B"/>
    <w:rsid w:val="00B44DAE"/>
    <w:rsid w:val="00B47BCC"/>
    <w:rsid w:val="00B559DF"/>
    <w:rsid w:val="00B5768E"/>
    <w:rsid w:val="00B60EE0"/>
    <w:rsid w:val="00B7003E"/>
    <w:rsid w:val="00B70725"/>
    <w:rsid w:val="00B72C92"/>
    <w:rsid w:val="00B73FA5"/>
    <w:rsid w:val="00B937DC"/>
    <w:rsid w:val="00BA08A4"/>
    <w:rsid w:val="00BA4AA0"/>
    <w:rsid w:val="00BA5D2A"/>
    <w:rsid w:val="00BA7A10"/>
    <w:rsid w:val="00BB0509"/>
    <w:rsid w:val="00BB3418"/>
    <w:rsid w:val="00BB4931"/>
    <w:rsid w:val="00BB67C5"/>
    <w:rsid w:val="00BC3904"/>
    <w:rsid w:val="00BE0605"/>
    <w:rsid w:val="00BE6068"/>
    <w:rsid w:val="00BF12B9"/>
    <w:rsid w:val="00C04B0A"/>
    <w:rsid w:val="00C10ADF"/>
    <w:rsid w:val="00C11449"/>
    <w:rsid w:val="00C17CE6"/>
    <w:rsid w:val="00C248A2"/>
    <w:rsid w:val="00C3761A"/>
    <w:rsid w:val="00C40186"/>
    <w:rsid w:val="00C42F0A"/>
    <w:rsid w:val="00C53D34"/>
    <w:rsid w:val="00C57B12"/>
    <w:rsid w:val="00C62149"/>
    <w:rsid w:val="00C62A7A"/>
    <w:rsid w:val="00C653B7"/>
    <w:rsid w:val="00C73BAE"/>
    <w:rsid w:val="00C75D69"/>
    <w:rsid w:val="00C77401"/>
    <w:rsid w:val="00C807DA"/>
    <w:rsid w:val="00C81924"/>
    <w:rsid w:val="00C92DAE"/>
    <w:rsid w:val="00C93F61"/>
    <w:rsid w:val="00C948D8"/>
    <w:rsid w:val="00CA5E60"/>
    <w:rsid w:val="00CC3872"/>
    <w:rsid w:val="00CC77A3"/>
    <w:rsid w:val="00CD01DB"/>
    <w:rsid w:val="00CD2EDD"/>
    <w:rsid w:val="00CE0843"/>
    <w:rsid w:val="00CE294C"/>
    <w:rsid w:val="00CE5FD0"/>
    <w:rsid w:val="00CF1879"/>
    <w:rsid w:val="00D075F8"/>
    <w:rsid w:val="00D101B9"/>
    <w:rsid w:val="00D163CB"/>
    <w:rsid w:val="00D22113"/>
    <w:rsid w:val="00D240E3"/>
    <w:rsid w:val="00D24560"/>
    <w:rsid w:val="00D32EFE"/>
    <w:rsid w:val="00D43365"/>
    <w:rsid w:val="00D45BC6"/>
    <w:rsid w:val="00D5066F"/>
    <w:rsid w:val="00D541B7"/>
    <w:rsid w:val="00D576F2"/>
    <w:rsid w:val="00D61229"/>
    <w:rsid w:val="00D66165"/>
    <w:rsid w:val="00D70695"/>
    <w:rsid w:val="00D71EAE"/>
    <w:rsid w:val="00D71F87"/>
    <w:rsid w:val="00D73551"/>
    <w:rsid w:val="00D76B32"/>
    <w:rsid w:val="00D92BB2"/>
    <w:rsid w:val="00D93624"/>
    <w:rsid w:val="00DA665D"/>
    <w:rsid w:val="00DA6BBA"/>
    <w:rsid w:val="00DB33DC"/>
    <w:rsid w:val="00DB4E03"/>
    <w:rsid w:val="00DB532C"/>
    <w:rsid w:val="00DB7744"/>
    <w:rsid w:val="00DD19E8"/>
    <w:rsid w:val="00DD55EE"/>
    <w:rsid w:val="00DD63D2"/>
    <w:rsid w:val="00DE1FB8"/>
    <w:rsid w:val="00DF1CFF"/>
    <w:rsid w:val="00DF72E8"/>
    <w:rsid w:val="00E00BA0"/>
    <w:rsid w:val="00E01F66"/>
    <w:rsid w:val="00E03A10"/>
    <w:rsid w:val="00E07CDF"/>
    <w:rsid w:val="00E1174E"/>
    <w:rsid w:val="00E11E66"/>
    <w:rsid w:val="00E16C38"/>
    <w:rsid w:val="00E178E5"/>
    <w:rsid w:val="00E20ADF"/>
    <w:rsid w:val="00E269A4"/>
    <w:rsid w:val="00E343DB"/>
    <w:rsid w:val="00E3608F"/>
    <w:rsid w:val="00E40DB3"/>
    <w:rsid w:val="00E521CF"/>
    <w:rsid w:val="00E52655"/>
    <w:rsid w:val="00E573DB"/>
    <w:rsid w:val="00E61376"/>
    <w:rsid w:val="00E74B6E"/>
    <w:rsid w:val="00E75660"/>
    <w:rsid w:val="00E80FBA"/>
    <w:rsid w:val="00E83C95"/>
    <w:rsid w:val="00E95CF6"/>
    <w:rsid w:val="00EA0EA3"/>
    <w:rsid w:val="00EA1EFC"/>
    <w:rsid w:val="00EA555A"/>
    <w:rsid w:val="00EB3CCA"/>
    <w:rsid w:val="00EB6BBB"/>
    <w:rsid w:val="00EB7B7B"/>
    <w:rsid w:val="00EC26C9"/>
    <w:rsid w:val="00EC2955"/>
    <w:rsid w:val="00ED1929"/>
    <w:rsid w:val="00EE1961"/>
    <w:rsid w:val="00EE5FA3"/>
    <w:rsid w:val="00EE7306"/>
    <w:rsid w:val="00EF43E4"/>
    <w:rsid w:val="00EF7362"/>
    <w:rsid w:val="00F01FA1"/>
    <w:rsid w:val="00F16D5D"/>
    <w:rsid w:val="00F20563"/>
    <w:rsid w:val="00F207AF"/>
    <w:rsid w:val="00F27B8D"/>
    <w:rsid w:val="00F30AD4"/>
    <w:rsid w:val="00F31E6E"/>
    <w:rsid w:val="00F32174"/>
    <w:rsid w:val="00F348EE"/>
    <w:rsid w:val="00F41AF6"/>
    <w:rsid w:val="00F4366C"/>
    <w:rsid w:val="00F446EB"/>
    <w:rsid w:val="00F52C4B"/>
    <w:rsid w:val="00F56F98"/>
    <w:rsid w:val="00F60F5D"/>
    <w:rsid w:val="00F63525"/>
    <w:rsid w:val="00F66724"/>
    <w:rsid w:val="00F7625A"/>
    <w:rsid w:val="00F762EE"/>
    <w:rsid w:val="00F852FC"/>
    <w:rsid w:val="00F90AF2"/>
    <w:rsid w:val="00F96B95"/>
    <w:rsid w:val="00FA63DB"/>
    <w:rsid w:val="00FB121F"/>
    <w:rsid w:val="00FB4C3C"/>
    <w:rsid w:val="00FD462E"/>
    <w:rsid w:val="00FE36A3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A0A5"/>
  <w15:chartTrackingRefBased/>
  <w15:docId w15:val="{773D2915-5DC5-4DF1-970C-EA32EA81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23BA"/>
  </w:style>
  <w:style w:type="paragraph" w:styleId="Nadpis1">
    <w:name w:val="heading 1"/>
    <w:basedOn w:val="Normlny"/>
    <w:next w:val="Normlny"/>
    <w:link w:val="Nadpis1Char"/>
    <w:uiPriority w:val="9"/>
    <w:qFormat/>
    <w:rsid w:val="00C77401"/>
    <w:pPr>
      <w:keepNext/>
      <w:keepLines/>
      <w:spacing w:before="36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4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401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401"/>
    <w:rPr>
      <w:rFonts w:ascii="Times New Roman" w:eastAsia="Times New Roman" w:hAnsi="Times New Roman"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401"/>
    <w:rPr>
      <w:rFonts w:ascii="Times New Roman" w:eastAsia="Times New Roman" w:hAnsi="Times New Roman" w:cs="Arial"/>
      <w:b/>
      <w:bCs/>
      <w:sz w:val="24"/>
      <w:szCs w:val="26"/>
      <w:lang w:val="x-none" w:eastAsia="x-none"/>
    </w:rPr>
  </w:style>
  <w:style w:type="paragraph" w:customStyle="1" w:styleId="odsek">
    <w:name w:val="odsek"/>
    <w:basedOn w:val="Normlny"/>
    <w:qFormat/>
    <w:rsid w:val="00C77401"/>
    <w:pPr>
      <w:keepNext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602E"/>
    <w:rPr>
      <w:rFonts w:ascii="Segoe UI" w:hAnsi="Segoe UI" w:cs="Segoe UI"/>
      <w:sz w:val="18"/>
      <w:szCs w:val="18"/>
    </w:rPr>
  </w:style>
  <w:style w:type="paragraph" w:customStyle="1" w:styleId="NormalLeft">
    <w:name w:val="Normal Left"/>
    <w:basedOn w:val="Normlny"/>
    <w:rsid w:val="009077A7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oint1">
    <w:name w:val="Point 1"/>
    <w:basedOn w:val="Normlny"/>
    <w:rsid w:val="009077A7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NormalCentered">
    <w:name w:val="Normal Centered"/>
    <w:basedOn w:val="Normlny"/>
    <w:rsid w:val="00C42F0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3469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469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69E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69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69E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52C4B"/>
    <w:pPr>
      <w:ind w:left="720"/>
      <w:contextualSpacing/>
    </w:pPr>
  </w:style>
  <w:style w:type="table" w:styleId="Mriekatabuky">
    <w:name w:val="Table Grid"/>
    <w:basedOn w:val="Normlnatabuka"/>
    <w:uiPriority w:val="39"/>
    <w:rsid w:val="0024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4E9C"/>
  </w:style>
  <w:style w:type="paragraph" w:styleId="Pta">
    <w:name w:val="footer"/>
    <w:basedOn w:val="Normlny"/>
    <w:link w:val="PtaChar"/>
    <w:uiPriority w:val="99"/>
    <w:unhideWhenUsed/>
    <w:rsid w:val="0052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4E9C"/>
  </w:style>
  <w:style w:type="paragraph" w:styleId="Revzia">
    <w:name w:val="Revision"/>
    <w:hidden/>
    <w:uiPriority w:val="99"/>
    <w:semiHidden/>
    <w:rsid w:val="009B12D2"/>
    <w:pPr>
      <w:spacing w:after="0" w:line="240" w:lineRule="auto"/>
    </w:pPr>
  </w:style>
  <w:style w:type="paragraph" w:customStyle="1" w:styleId="oj-tbl-txt">
    <w:name w:val="oj-tbl-txt"/>
    <w:basedOn w:val="Normlny"/>
    <w:rsid w:val="00A0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4. Vlastný materiál"/>
    <f:field ref="objname" text="4. Vlastný materiál" edit="true"/>
    <f:field ref="objsubject" text="" edit="true"/>
    <f:field ref="objcreatedby" text="Glváčová, Elena, Dr. Ing."/>
    <f:field ref="objcreatedat" date="2026-04-20T19:07:23" text="20.4.2026 19:07:23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WKX3UHSAJ2R6-2-1453128</_dlc_DocId>
    <_dlc_DocIdUrl xmlns="e60a29af-d413-48d4-bd90-fe9d2a897e4b">
      <Url>https://ovdmasv601/sites/DMS/_layouts/15/DocIdRedir.aspx?ID=WKX3UHSAJ2R6-2-1453128</Url>
      <Description>WKX3UHSAJ2R6-2-1453128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18A17DC-272F-439F-B639-193237DB9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F56B6-2A35-46AA-8B84-B97088705BAB}"/>
</file>

<file path=customXml/itemProps4.xml><?xml version="1.0" encoding="utf-8"?>
<ds:datastoreItem xmlns:ds="http://schemas.openxmlformats.org/officeDocument/2006/customXml" ds:itemID="{EC3ABE83-DE25-4C21-80EF-F4E3AB2ED2F8}"/>
</file>

<file path=customXml/itemProps5.xml><?xml version="1.0" encoding="utf-8"?>
<ds:datastoreItem xmlns:ds="http://schemas.openxmlformats.org/officeDocument/2006/customXml" ds:itemID="{B20A5504-61EF-4F80-A942-95B7F17B223A}"/>
</file>

<file path=customXml/itemProps6.xml><?xml version="1.0" encoding="utf-8"?>
<ds:datastoreItem xmlns:ds="http://schemas.openxmlformats.org/officeDocument/2006/customXml" ds:itemID="{2EA4B0A8-807E-4E20-94AB-BA95789B22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Majdeková Helena</dc:creator>
  <cp:keywords/>
  <dc:description/>
  <cp:lastModifiedBy>Benová Tímea</cp:lastModifiedBy>
  <cp:revision>23</cp:revision>
  <cp:lastPrinted>2026-04-09T08:38:00Z</cp:lastPrinted>
  <dcterms:created xsi:type="dcterms:W3CDTF">2026-04-10T06:31:00Z</dcterms:created>
  <dcterms:modified xsi:type="dcterms:W3CDTF">2026-05-07T06:53:00Z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MPRV@103.510:mprv_pu_typ">
    <vt:lpwstr/>
  </property>
  <property fmtid="{D5CDD505-2E9C-101B-9397-08002B2CF9AE}" pid="4" name="FSC#SKMPRV@103.510:mprv_pu_vybavuje">
    <vt:lpwstr/>
  </property>
  <property fmtid="{D5CDD505-2E9C-101B-9397-08002B2CF9AE}" pid="5" name="FSC#SKMPRV@103.510:mprv_pu_stav">
    <vt:lpwstr/>
  </property>
  <property fmtid="{D5CDD505-2E9C-101B-9397-08002B2CF9AE}" pid="6" name="FSC#SKMPRV@103.510:mprv_pu_kod">
    <vt:lpwstr/>
  </property>
  <property fmtid="{D5CDD505-2E9C-101B-9397-08002B2CF9AE}" pid="7" name="FSC#SKMPRV@103.510:mprv_pu_tyka_sa">
    <vt:lpwstr/>
  </property>
  <property fmtid="{D5CDD505-2E9C-101B-9397-08002B2CF9AE}" pid="8" name="FSC#SKMPRV@103.510:mprv_pu_vybavit_do">
    <vt:lpwstr/>
  </property>
  <property fmtid="{D5CDD505-2E9C-101B-9397-08002B2CF9AE}" pid="9" name="FSC#SKMPRV@103.510:mprv_pu_odpocet">
    <vt:lpwstr> -  - </vt:lpwstr>
  </property>
  <property fmtid="{D5CDD505-2E9C-101B-9397-08002B2CF9AE}" pid="10" name="FSC#SKMPRV@103.510:mprv_v_ulohy">
    <vt:lpwstr/>
  </property>
  <property fmtid="{D5CDD505-2E9C-101B-9397-08002B2CF9AE}" pid="11" name="FSC#SKMPRV@103.510:mprv_c_uloh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Mgr. Tibor Hlinka, PhD.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20. 4. 2026, 19:07</vt:lpwstr>
  </property>
  <property fmtid="{D5CDD505-2E9C-101B-9397-08002B2CF9AE}" pid="65" name="FSC#SKEDITIONREG@103.510:curruserrolegroup">
    <vt:lpwstr>Odbor legislatívy</vt:lpwstr>
  </property>
  <property fmtid="{D5CDD505-2E9C-101B-9397-08002B2CF9AE}" pid="66" name="FSC#SKEDITIONREG@103.510:currusersubst">
    <vt:lpwstr>Mgr. Barbora Kozlíková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Bratislava-Staré Mesto</vt:lpwstr>
  </property>
  <property fmtid="{D5CDD505-2E9C-101B-9397-08002B2CF9AE}" pid="71" name="FSC#SKEDITIONREG@103.510:sk_org_dic">
    <vt:lpwstr/>
  </property>
  <property fmtid="{D5CDD505-2E9C-101B-9397-08002B2CF9AE}" pid="72" name="FSC#SKEDITIONREG@103.510:sk_org_email">
    <vt:lpwstr>mailto:eva.ondrisova@land.gov.sk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Ministerstvo pôdohospodárstva a rozvoja vidieka Slovenskej republiky</vt:lpwstr>
  </property>
  <property fmtid="{D5CDD505-2E9C-101B-9397-08002B2CF9AE}" pid="75" name="FSC#SKEDITIONREG@103.510:sk_org_ico">
    <vt:lpwstr>00156621</vt:lpwstr>
  </property>
  <property fmtid="{D5CDD505-2E9C-101B-9397-08002B2CF9AE}" pid="76" name="FSC#SKEDITIONREG@103.510:sk_org_phone">
    <vt:lpwstr/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Dobrovičova 12</vt:lpwstr>
  </property>
  <property fmtid="{D5CDD505-2E9C-101B-9397-08002B2CF9AE}" pid="80" name="FSC#SKEDITIONREG@103.510:sk_org_zip">
    <vt:lpwstr>812 66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SKMODSYS@103.500:mdnazov">
    <vt:lpwstr/>
  </property>
  <property fmtid="{D5CDD505-2E9C-101B-9397-08002B2CF9AE}" pid="264" name="FSC#SKMODSYS@103.500:mdfileresp">
    <vt:lpwstr/>
  </property>
  <property fmtid="{D5CDD505-2E9C-101B-9397-08002B2CF9AE}" pid="265" name="FSC#SKMODSYS@103.500:mdfileresporg">
    <vt:lpwstr/>
  </property>
  <property fmtid="{D5CDD505-2E9C-101B-9397-08002B2CF9AE}" pid="266" name="FSC#SKMODSYS@103.500:mdcreateat">
    <vt:lpwstr>20. 4. 2026</vt:lpwstr>
  </property>
  <property fmtid="{D5CDD505-2E9C-101B-9397-08002B2CF9AE}" pid="267" name="FSC#SKCP@103.500:cp_AttrPtrOrgUtvar">
    <vt:lpwstr/>
  </property>
  <property fmtid="{D5CDD505-2E9C-101B-9397-08002B2CF9AE}" pid="268" name="FSC#SKCP@103.500:cp_AttrStrEvCisloCP">
    <vt:lpwstr> </vt:lpwstr>
  </property>
  <property fmtid="{D5CDD505-2E9C-101B-9397-08002B2CF9AE}" pid="269" name="FSC#SKCP@103.500:cp_zamestnanec">
    <vt:lpwstr/>
  </property>
  <property fmtid="{D5CDD505-2E9C-101B-9397-08002B2CF9AE}" pid="270" name="FSC#SKCP@103.500:cpt_miestoRokovania">
    <vt:lpwstr/>
  </property>
  <property fmtid="{D5CDD505-2E9C-101B-9397-08002B2CF9AE}" pid="271" name="FSC#SKCP@103.500:cpt_datumCesty">
    <vt:lpwstr/>
  </property>
  <property fmtid="{D5CDD505-2E9C-101B-9397-08002B2CF9AE}" pid="272" name="FSC#SKCP@103.500:cpt_ucelCesty">
    <vt:lpwstr/>
  </property>
  <property fmtid="{D5CDD505-2E9C-101B-9397-08002B2CF9AE}" pid="273" name="FSC#SKCP@103.500:cpz_miestoRokovania">
    <vt:lpwstr/>
  </property>
  <property fmtid="{D5CDD505-2E9C-101B-9397-08002B2CF9AE}" pid="274" name="FSC#SKCP@103.500:cpz_datumCesty">
    <vt:lpwstr> - </vt:lpwstr>
  </property>
  <property fmtid="{D5CDD505-2E9C-101B-9397-08002B2CF9AE}" pid="275" name="FSC#SKCP@103.500:cpz_ucelCesty">
    <vt:lpwstr/>
  </property>
  <property fmtid="{D5CDD505-2E9C-101B-9397-08002B2CF9AE}" pid="276" name="FSC#SKCP@103.500:cpz_datumVypracovania">
    <vt:lpwstr/>
  </property>
  <property fmtid="{D5CDD505-2E9C-101B-9397-08002B2CF9AE}" pid="277" name="FSC#SKCP@103.500:cpz_datPodpSchv1">
    <vt:lpwstr/>
  </property>
  <property fmtid="{D5CDD505-2E9C-101B-9397-08002B2CF9AE}" pid="278" name="FSC#SKCP@103.500:cpz_datPodpSchv2">
    <vt:lpwstr/>
  </property>
  <property fmtid="{D5CDD505-2E9C-101B-9397-08002B2CF9AE}" pid="279" name="FSC#SKCP@103.500:cpz_datPodpSchv3">
    <vt:lpwstr/>
  </property>
  <property fmtid="{D5CDD505-2E9C-101B-9397-08002B2CF9AE}" pid="280" name="FSC#SKCP@103.500:cpz_PodpSchv1">
    <vt:lpwstr/>
  </property>
  <property fmtid="{D5CDD505-2E9C-101B-9397-08002B2CF9AE}" pid="281" name="FSC#SKCP@103.500:cpz_PodpSchv2">
    <vt:lpwstr/>
  </property>
  <property fmtid="{D5CDD505-2E9C-101B-9397-08002B2CF9AE}" pid="282" name="FSC#SKCP@103.500:cpz_PodpSchv3">
    <vt:lpwstr/>
  </property>
  <property fmtid="{D5CDD505-2E9C-101B-9397-08002B2CF9AE}" pid="283" name="FSC#SKCP@103.500:cpz_Funkcia">
    <vt:lpwstr/>
  </property>
  <property fmtid="{D5CDD505-2E9C-101B-9397-08002B2CF9AE}" pid="284" name="FSC#SKCP@103.500:cp_Spolucestujuci">
    <vt:lpwstr/>
  </property>
  <property fmtid="{D5CDD505-2E9C-101B-9397-08002B2CF9AE}" pid="285" name="FSC#SKNAD@103.500:nad_objname">
    <vt:lpwstr/>
  </property>
  <property fmtid="{D5CDD505-2E9C-101B-9397-08002B2CF9AE}" pid="286" name="FSC#SKNAD@103.500:nad_AttrStrNazov">
    <vt:lpwstr/>
  </property>
  <property fmtid="{D5CDD505-2E9C-101B-9397-08002B2CF9AE}" pid="287" name="FSC#SKNAD@103.500:nad_AttrPtrSpracovatel">
    <vt:lpwstr/>
  </property>
  <property fmtid="{D5CDD505-2E9C-101B-9397-08002B2CF9AE}" pid="288" name="FSC#SKNAD@103.500:nad_AttrPtrGestor1">
    <vt:lpwstr/>
  </property>
  <property fmtid="{D5CDD505-2E9C-101B-9397-08002B2CF9AE}" pid="289" name="FSC#SKNAD@103.500:nad_AttrPtrGestor1Funkcia">
    <vt:lpwstr/>
  </property>
  <property fmtid="{D5CDD505-2E9C-101B-9397-08002B2CF9AE}" pid="290" name="FSC#SKNAD@103.500:nad_AttrPtrGestor1OU">
    <vt:lpwstr/>
  </property>
  <property fmtid="{D5CDD505-2E9C-101B-9397-08002B2CF9AE}" pid="291" name="FSC#SKNAD@103.500:nad_AttrPtrGestor2">
    <vt:lpwstr/>
  </property>
  <property fmtid="{D5CDD505-2E9C-101B-9397-08002B2CF9AE}" pid="292" name="FSC#SKNAD@103.500:nad_AttrPtrGestor2Funkcia">
    <vt:lpwstr/>
  </property>
  <property fmtid="{D5CDD505-2E9C-101B-9397-08002B2CF9AE}" pid="293" name="FSC#SKNAD@103.500:nad_schvalil">
    <vt:lpwstr/>
  </property>
  <property fmtid="{D5CDD505-2E9C-101B-9397-08002B2CF9AE}" pid="294" name="FSC#SKNAD@103.500:nad_schvalilfunkcia">
    <vt:lpwstr/>
  </property>
  <property fmtid="{D5CDD505-2E9C-101B-9397-08002B2CF9AE}" pid="295" name="FSC#SKNAD@103.500:nad_vr">
    <vt:lpwstr/>
  </property>
  <property fmtid="{D5CDD505-2E9C-101B-9397-08002B2CF9AE}" pid="296" name="FSC#SKNAD@103.500:nad_AttrDateDatumPodpisania">
    <vt:lpwstr/>
  </property>
  <property fmtid="{D5CDD505-2E9C-101B-9397-08002B2CF9AE}" pid="297" name="FSC#SKNAD@103.500:nad_pripobjname">
    <vt:lpwstr/>
  </property>
  <property fmtid="{D5CDD505-2E9C-101B-9397-08002B2CF9AE}" pid="298" name="FSC#SKNAD@103.500:nad_pripVytvorilKto">
    <vt:lpwstr/>
  </property>
  <property fmtid="{D5CDD505-2E9C-101B-9397-08002B2CF9AE}" pid="299" name="FSC#SKNAD@103.500:nad_pripVytvorilKedy">
    <vt:lpwstr>20.4.2026, 19:07</vt:lpwstr>
  </property>
  <property fmtid="{D5CDD505-2E9C-101B-9397-08002B2CF9AE}" pid="300" name="FSC#SKNAD@103.500:nad_AttrStrCisloNA">
    <vt:lpwstr/>
  </property>
  <property fmtid="{D5CDD505-2E9C-101B-9397-08002B2CF9AE}" pid="301" name="FSC#SKNAD@103.500:nad_AttrDateUcinnaOd">
    <vt:lpwstr/>
  </property>
  <property fmtid="{D5CDD505-2E9C-101B-9397-08002B2CF9AE}" pid="302" name="FSC#SKNAD@103.500:nad_AttrDateUcinnaDo">
    <vt:lpwstr/>
  </property>
  <property fmtid="{D5CDD505-2E9C-101B-9397-08002B2CF9AE}" pid="303" name="FSC#SKNAD@103.500:nad_AttrPtrPredchadzajuceNA">
    <vt:lpwstr/>
  </property>
  <property fmtid="{D5CDD505-2E9C-101B-9397-08002B2CF9AE}" pid="304" name="FSC#SKNAD@103.500:nad_AttrPtrSpracovatelOU">
    <vt:lpwstr/>
  </property>
  <property fmtid="{D5CDD505-2E9C-101B-9397-08002B2CF9AE}" pid="305" name="FSC#SKNAD@103.500:nad_AttrPtrPatriKNA">
    <vt:lpwstr/>
  </property>
  <property fmtid="{D5CDD505-2E9C-101B-9397-08002B2CF9AE}" pid="306" name="FSC#SKNAD@103.500:nad_AttrIntCisloDodatku">
    <vt:lpwstr/>
  </property>
  <property fmtid="{D5CDD505-2E9C-101B-9397-08002B2CF9AE}" pid="307" name="FSC#SKNAD@103.500:nad_AttrPtrSpracVeduci">
    <vt:lpwstr/>
  </property>
  <property fmtid="{D5CDD505-2E9C-101B-9397-08002B2CF9AE}" pid="308" name="FSC#SKNAD@103.500:nad_AttrPtrSpracVeduciOU">
    <vt:lpwstr/>
  </property>
  <property fmtid="{D5CDD505-2E9C-101B-9397-08002B2CF9AE}" pid="309" name="FSC#SKNAD@103.500:nad_spis">
    <vt:lpwstr/>
  </property>
  <property fmtid="{D5CDD505-2E9C-101B-9397-08002B2CF9AE}" pid="310" name="FSC#SKPUPP@103.500:pupp_riaditelPorady">
    <vt:lpwstr/>
  </property>
  <property fmtid="{D5CDD505-2E9C-101B-9397-08002B2CF9AE}" pid="311" name="FSC#SKPUPP@103.500:pupp_cisloporady">
    <vt:lpwstr/>
  </property>
  <property fmtid="{D5CDD505-2E9C-101B-9397-08002B2CF9AE}" pid="312" name="FSC#SKPUPP@103.500:pupp_konanieOHodine">
    <vt:lpwstr/>
  </property>
  <property fmtid="{D5CDD505-2E9C-101B-9397-08002B2CF9AE}" pid="313" name="FSC#SKPUPP@103.500:pupp_datPorMesiacString">
    <vt:lpwstr/>
  </property>
  <property fmtid="{D5CDD505-2E9C-101B-9397-08002B2CF9AE}" pid="314" name="FSC#SKPUPP@103.500:pupp_datumporady">
    <vt:lpwstr/>
  </property>
  <property fmtid="{D5CDD505-2E9C-101B-9397-08002B2CF9AE}" pid="315" name="FSC#SKPUPP@103.500:pupp_konaniedo">
    <vt:lpwstr/>
  </property>
  <property fmtid="{D5CDD505-2E9C-101B-9397-08002B2CF9AE}" pid="316" name="FSC#SKPUPP@103.500:pupp_konanieod">
    <vt:lpwstr/>
  </property>
  <property fmtid="{D5CDD505-2E9C-101B-9397-08002B2CF9AE}" pid="317" name="FSC#SKPUPP@103.500:pupp_menopp">
    <vt:lpwstr/>
  </property>
  <property fmtid="{D5CDD505-2E9C-101B-9397-08002B2CF9AE}" pid="318" name="FSC#SKPUPP@103.500:pupp_miestokonania">
    <vt:lpwstr/>
  </property>
  <property fmtid="{D5CDD505-2E9C-101B-9397-08002B2CF9AE}" pid="319" name="FSC#SKPUPP@103.500:pupp_temaporady">
    <vt:lpwstr/>
  </property>
  <property fmtid="{D5CDD505-2E9C-101B-9397-08002B2CF9AE}" pid="320" name="FSC#SKPUPP@103.500:pupp_ucastnici">
    <vt:lpwstr/>
  </property>
  <property fmtid="{D5CDD505-2E9C-101B-9397-08002B2CF9AE}" pid="321" name="FSC#SKPUPP@103.500:pupp_ulohy">
    <vt:lpwstr>test</vt:lpwstr>
  </property>
  <property fmtid="{D5CDD505-2E9C-101B-9397-08002B2CF9AE}" pid="322" name="FSC#SKPUPP@103.500:pupp_ucastnici_funkcie">
    <vt:lpwstr/>
  </property>
  <property fmtid="{D5CDD505-2E9C-101B-9397-08002B2CF9AE}" pid="323" name="FSC#SKPUPP@103.500:pupp_nazov_ulohy">
    <vt:lpwstr/>
  </property>
  <property fmtid="{D5CDD505-2E9C-101B-9397-08002B2CF9AE}" pid="324" name="FSC#SKPUPP@103.500:pupp_cislo_ulohy">
    <vt:lpwstr/>
  </property>
  <property fmtid="{D5CDD505-2E9C-101B-9397-08002B2CF9AE}" pid="325" name="FSC#SKPUPP@103.500:pupp_riesitel_ulohy">
    <vt:lpwstr/>
  </property>
  <property fmtid="{D5CDD505-2E9C-101B-9397-08002B2CF9AE}" pid="326" name="FSC#SKPUPP@103.500:pupp_vybavit_ulohy">
    <vt:lpwstr/>
  </property>
  <property fmtid="{D5CDD505-2E9C-101B-9397-08002B2CF9AE}" pid="327" name="FSC#SKPUPP@103.500:pupp_orgutvar">
    <vt:lpwstr/>
  </property>
  <property fmtid="{D5CDD505-2E9C-101B-9397-08002B2CF9AE}" pid="328" name="FSC#COOELAK@1.1001:Subject">
    <vt:lpwstr/>
  </property>
  <property fmtid="{D5CDD505-2E9C-101B-9397-08002B2CF9AE}" pid="329" name="FSC#COOELAK@1.1001:FileReference">
    <vt:lpwstr/>
  </property>
  <property fmtid="{D5CDD505-2E9C-101B-9397-08002B2CF9AE}" pid="330" name="FSC#COOELAK@1.1001:FileRefYear">
    <vt:lpwstr/>
  </property>
  <property fmtid="{D5CDD505-2E9C-101B-9397-08002B2CF9AE}" pid="331" name="FSC#COOELAK@1.1001:FileRefOrdinal">
    <vt:lpwstr/>
  </property>
  <property fmtid="{D5CDD505-2E9C-101B-9397-08002B2CF9AE}" pid="332" name="FSC#COOELAK@1.1001:FileRefOU">
    <vt:lpwstr/>
  </property>
  <property fmtid="{D5CDD505-2E9C-101B-9397-08002B2CF9AE}" pid="333" name="FSC#COOELAK@1.1001:Organization">
    <vt:lpwstr/>
  </property>
  <property fmtid="{D5CDD505-2E9C-101B-9397-08002B2CF9AE}" pid="334" name="FSC#COOELAK@1.1001:Owner">
    <vt:lpwstr>Mgr. Tibor Hlinka, PhD.</vt:lpwstr>
  </property>
  <property fmtid="{D5CDD505-2E9C-101B-9397-08002B2CF9AE}" pid="335" name="FSC#COOELAK@1.1001:OwnerExtension">
    <vt:lpwstr/>
  </property>
  <property fmtid="{D5CDD505-2E9C-101B-9397-08002B2CF9AE}" pid="336" name="FSC#COOELAK@1.1001:OwnerFaxExtension">
    <vt:lpwstr/>
  </property>
  <property fmtid="{D5CDD505-2E9C-101B-9397-08002B2CF9AE}" pid="337" name="FSC#COOELAK@1.1001:DispatchedBy">
    <vt:lpwstr/>
  </property>
  <property fmtid="{D5CDD505-2E9C-101B-9397-08002B2CF9AE}" pid="338" name="FSC#COOELAK@1.1001:DispatchedAt">
    <vt:lpwstr/>
  </property>
  <property fmtid="{D5CDD505-2E9C-101B-9397-08002B2CF9AE}" pid="339" name="FSC#COOELAK@1.1001:ApprovedBy">
    <vt:lpwstr/>
  </property>
  <property fmtid="{D5CDD505-2E9C-101B-9397-08002B2CF9AE}" pid="340" name="FSC#COOELAK@1.1001:ApprovedAt">
    <vt:lpwstr/>
  </property>
  <property fmtid="{D5CDD505-2E9C-101B-9397-08002B2CF9AE}" pid="341" name="FSC#COOELAK@1.1001:Department">
    <vt:lpwstr>400 (Sekcia legislatívy)</vt:lpwstr>
  </property>
  <property fmtid="{D5CDD505-2E9C-101B-9397-08002B2CF9AE}" pid="342" name="FSC#COOELAK@1.1001:CreatedAt">
    <vt:lpwstr>20.04.2026</vt:lpwstr>
  </property>
  <property fmtid="{D5CDD505-2E9C-101B-9397-08002B2CF9AE}" pid="343" name="FSC#COOELAK@1.1001:OU">
    <vt:lpwstr>400 (Sekcia legislatívy)</vt:lpwstr>
  </property>
  <property fmtid="{D5CDD505-2E9C-101B-9397-08002B2CF9AE}" pid="344" name="FSC#COOELAK@1.1001:Priority">
    <vt:lpwstr> ()</vt:lpwstr>
  </property>
  <property fmtid="{D5CDD505-2E9C-101B-9397-08002B2CF9AE}" pid="345" name="FSC#COOELAK@1.1001:ObjBarCode">
    <vt:lpwstr>*COO.2296.100.2.7530154*</vt:lpwstr>
  </property>
  <property fmtid="{D5CDD505-2E9C-101B-9397-08002B2CF9AE}" pid="346" name="FSC#COOELAK@1.1001:RefBarCode">
    <vt:lpwstr/>
  </property>
  <property fmtid="{D5CDD505-2E9C-101B-9397-08002B2CF9AE}" pid="347" name="FSC#COOELAK@1.1001:FileRefBarCode">
    <vt:lpwstr>**</vt:lpwstr>
  </property>
  <property fmtid="{D5CDD505-2E9C-101B-9397-08002B2CF9AE}" pid="348" name="FSC#COOELAK@1.1001:ExternalRef">
    <vt:lpwstr/>
  </property>
  <property fmtid="{D5CDD505-2E9C-101B-9397-08002B2CF9AE}" pid="349" name="FSC#COOELAK@1.1001:IncomingNumber">
    <vt:lpwstr/>
  </property>
  <property fmtid="{D5CDD505-2E9C-101B-9397-08002B2CF9AE}" pid="350" name="FSC#COOELAK@1.1001:IncomingSubject">
    <vt:lpwstr/>
  </property>
  <property fmtid="{D5CDD505-2E9C-101B-9397-08002B2CF9AE}" pid="351" name="FSC#COOELAK@1.1001:ProcessResponsible">
    <vt:lpwstr/>
  </property>
  <property fmtid="{D5CDD505-2E9C-101B-9397-08002B2CF9AE}" pid="352" name="FSC#COOELAK@1.1001:ProcessResponsiblePhone">
    <vt:lpwstr/>
  </property>
  <property fmtid="{D5CDD505-2E9C-101B-9397-08002B2CF9AE}" pid="353" name="FSC#COOELAK@1.1001:ProcessResponsibleMail">
    <vt:lpwstr/>
  </property>
  <property fmtid="{D5CDD505-2E9C-101B-9397-08002B2CF9AE}" pid="354" name="FSC#COOELAK@1.1001:ProcessResponsibleFax">
    <vt:lpwstr/>
  </property>
  <property fmtid="{D5CDD505-2E9C-101B-9397-08002B2CF9AE}" pid="355" name="FSC#COOELAK@1.1001:ApproverFirstName">
    <vt:lpwstr/>
  </property>
  <property fmtid="{D5CDD505-2E9C-101B-9397-08002B2CF9AE}" pid="356" name="FSC#COOELAK@1.1001:ApproverSurName">
    <vt:lpwstr/>
  </property>
  <property fmtid="{D5CDD505-2E9C-101B-9397-08002B2CF9AE}" pid="357" name="FSC#COOELAK@1.1001:ApproverTitle">
    <vt:lpwstr/>
  </property>
  <property fmtid="{D5CDD505-2E9C-101B-9397-08002B2CF9AE}" pid="358" name="FSC#COOELAK@1.1001:ExternalDate">
    <vt:lpwstr/>
  </property>
  <property fmtid="{D5CDD505-2E9C-101B-9397-08002B2CF9AE}" pid="359" name="FSC#COOELAK@1.1001:SettlementApprovedAt">
    <vt:lpwstr/>
  </property>
  <property fmtid="{D5CDD505-2E9C-101B-9397-08002B2CF9AE}" pid="360" name="FSC#COOELAK@1.1001:BaseNumber">
    <vt:lpwstr/>
  </property>
  <property fmtid="{D5CDD505-2E9C-101B-9397-08002B2CF9AE}" pid="361" name="FSC#COOELAK@1.1001:CurrentUserRolePos">
    <vt:lpwstr>referent 13</vt:lpwstr>
  </property>
  <property fmtid="{D5CDD505-2E9C-101B-9397-08002B2CF9AE}" pid="362" name="FSC#COOELAK@1.1001:CurrentUserEmail">
    <vt:lpwstr>barbora.kozlikova@land.gov.sk</vt:lpwstr>
  </property>
  <property fmtid="{D5CDD505-2E9C-101B-9397-08002B2CF9AE}" pid="363" name="FSC#ELAKGOV@1.1001:PersonalSubjGender">
    <vt:lpwstr/>
  </property>
  <property fmtid="{D5CDD505-2E9C-101B-9397-08002B2CF9AE}" pid="364" name="FSC#ELAKGOV@1.1001:PersonalSubjFirstName">
    <vt:lpwstr/>
  </property>
  <property fmtid="{D5CDD505-2E9C-101B-9397-08002B2CF9AE}" pid="365" name="FSC#ELAKGOV@1.1001:PersonalSubjSurName">
    <vt:lpwstr/>
  </property>
  <property fmtid="{D5CDD505-2E9C-101B-9397-08002B2CF9AE}" pid="366" name="FSC#ELAKGOV@1.1001:PersonalSubjSalutation">
    <vt:lpwstr/>
  </property>
  <property fmtid="{D5CDD505-2E9C-101B-9397-08002B2CF9AE}" pid="367" name="FSC#ELAKGOV@1.1001:PersonalSubjAddress">
    <vt:lpwstr/>
  </property>
  <property fmtid="{D5CDD505-2E9C-101B-9397-08002B2CF9AE}" pid="368" name="FSC#ATSTATECFG@1.1001:Office">
    <vt:lpwstr/>
  </property>
  <property fmtid="{D5CDD505-2E9C-101B-9397-08002B2CF9AE}" pid="369" name="FSC#ATSTATECFG@1.1001:Agent">
    <vt:lpwstr/>
  </property>
  <property fmtid="{D5CDD505-2E9C-101B-9397-08002B2CF9AE}" pid="370" name="FSC#ATSTATECFG@1.1001:AgentPhone">
    <vt:lpwstr/>
  </property>
  <property fmtid="{D5CDD505-2E9C-101B-9397-08002B2CF9AE}" pid="371" name="FSC#ATSTATECFG@1.1001:DepartmentFax">
    <vt:lpwstr/>
  </property>
  <property fmtid="{D5CDD505-2E9C-101B-9397-08002B2CF9AE}" pid="372" name="FSC#ATSTATECFG@1.1001:DepartmentEmail">
    <vt:lpwstr/>
  </property>
  <property fmtid="{D5CDD505-2E9C-101B-9397-08002B2CF9AE}" pid="373" name="FSC#ATSTATECFG@1.1001:SubfileDate">
    <vt:lpwstr/>
  </property>
  <property fmtid="{D5CDD505-2E9C-101B-9397-08002B2CF9AE}" pid="374" name="FSC#ATSTATECFG@1.1001:SubfileSubject">
    <vt:lpwstr/>
  </property>
  <property fmtid="{D5CDD505-2E9C-101B-9397-08002B2CF9AE}" pid="375" name="FSC#ATSTATECFG@1.1001:DepartmentZipCode">
    <vt:lpwstr/>
  </property>
  <property fmtid="{D5CDD505-2E9C-101B-9397-08002B2CF9AE}" pid="376" name="FSC#ATSTATECFG@1.1001:DepartmentCountry">
    <vt:lpwstr/>
  </property>
  <property fmtid="{D5CDD505-2E9C-101B-9397-08002B2CF9AE}" pid="377" name="FSC#ATSTATECFG@1.1001:DepartmentCity">
    <vt:lpwstr/>
  </property>
  <property fmtid="{D5CDD505-2E9C-101B-9397-08002B2CF9AE}" pid="378" name="FSC#ATSTATECFG@1.1001:DepartmentStreet">
    <vt:lpwstr/>
  </property>
  <property fmtid="{D5CDD505-2E9C-101B-9397-08002B2CF9AE}" pid="379" name="FSC#ATSTATECFG@1.1001:DepartmentDVR">
    <vt:lpwstr/>
  </property>
  <property fmtid="{D5CDD505-2E9C-101B-9397-08002B2CF9AE}" pid="380" name="FSC#ATSTATECFG@1.1001:DepartmentUID">
    <vt:lpwstr/>
  </property>
  <property fmtid="{D5CDD505-2E9C-101B-9397-08002B2CF9AE}" pid="381" name="FSC#ATSTATECFG@1.1001:SubfileReference">
    <vt:lpwstr/>
  </property>
  <property fmtid="{D5CDD505-2E9C-101B-9397-08002B2CF9AE}" pid="382" name="FSC#ATSTATECFG@1.1001:Clause">
    <vt:lpwstr/>
  </property>
  <property fmtid="{D5CDD505-2E9C-101B-9397-08002B2CF9AE}" pid="383" name="FSC#ATSTATECFG@1.1001:ApprovedSignature">
    <vt:lpwstr/>
  </property>
  <property fmtid="{D5CDD505-2E9C-101B-9397-08002B2CF9AE}" pid="384" name="FSC#ATSTATECFG@1.1001:BankAccount">
    <vt:lpwstr/>
  </property>
  <property fmtid="{D5CDD505-2E9C-101B-9397-08002B2CF9AE}" pid="385" name="FSC#ATSTATECFG@1.1001:BankAccountOwner">
    <vt:lpwstr/>
  </property>
  <property fmtid="{D5CDD505-2E9C-101B-9397-08002B2CF9AE}" pid="386" name="FSC#ATSTATECFG@1.1001:BankInstitute">
    <vt:lpwstr/>
  </property>
  <property fmtid="{D5CDD505-2E9C-101B-9397-08002B2CF9AE}" pid="387" name="FSC#ATSTATECFG@1.1001:BankAccountID">
    <vt:lpwstr/>
  </property>
  <property fmtid="{D5CDD505-2E9C-101B-9397-08002B2CF9AE}" pid="388" name="FSC#ATSTATECFG@1.1001:BankAccountIBAN">
    <vt:lpwstr/>
  </property>
  <property fmtid="{D5CDD505-2E9C-101B-9397-08002B2CF9AE}" pid="389" name="FSC#ATSTATECFG@1.1001:BankAccountBIC">
    <vt:lpwstr/>
  </property>
  <property fmtid="{D5CDD505-2E9C-101B-9397-08002B2CF9AE}" pid="390" name="FSC#ATSTATECFG@1.1001:BankName">
    <vt:lpwstr/>
  </property>
  <property fmtid="{D5CDD505-2E9C-101B-9397-08002B2CF9AE}" pid="391" name="FSC#COOELAK@1.1001:ObjectAddressees">
    <vt:lpwstr/>
  </property>
  <property fmtid="{D5CDD505-2E9C-101B-9397-08002B2CF9AE}" pid="392" name="FSC#COOELAK@1.1001:replyreference">
    <vt:lpwstr/>
  </property>
  <property fmtid="{D5CDD505-2E9C-101B-9397-08002B2CF9AE}" pid="393" name="FSC#SKCONV@103.510:docname">
    <vt:lpwstr/>
  </property>
  <property fmtid="{D5CDD505-2E9C-101B-9397-08002B2CF9AE}" pid="394" name="FSC#COOSYSTEM@1.1:Container">
    <vt:lpwstr>COO.2296.100.2.7530154</vt:lpwstr>
  </property>
  <property fmtid="{D5CDD505-2E9C-101B-9397-08002B2CF9AE}" pid="395" name="FSC#FSCFOLIO@1.1001:docpropproject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b7a81897-b94f-4854-9f6f-3a67bd874fd2</vt:lpwstr>
  </property>
</Properties>
</file>