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6DE" w:rsidRDefault="009F1E7F">
      <w:bookmarkStart w:id="0" w:name="_GoBack"/>
      <w:bookmarkEnd w:id="0"/>
      <w:r w:rsidRPr="009F1E7F">
        <w:rPr>
          <w:noProof/>
          <w:lang w:eastAsia="sk-SK"/>
        </w:rPr>
        <w:drawing>
          <wp:inline distT="0" distB="0" distL="0" distR="0">
            <wp:extent cx="8891270" cy="6267450"/>
            <wp:effectExtent l="0" t="0" r="508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3026" cy="6275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736DE" w:rsidSect="009F1E7F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4D7E" w:rsidRDefault="00574D7E" w:rsidP="009F1E7F">
      <w:pPr>
        <w:spacing w:after="0" w:line="240" w:lineRule="auto"/>
      </w:pPr>
      <w:r>
        <w:separator/>
      </w:r>
    </w:p>
  </w:endnote>
  <w:endnote w:type="continuationSeparator" w:id="0">
    <w:p w:rsidR="00574D7E" w:rsidRDefault="00574D7E" w:rsidP="009F1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4D7E" w:rsidRDefault="00574D7E" w:rsidP="009F1E7F">
      <w:pPr>
        <w:spacing w:after="0" w:line="240" w:lineRule="auto"/>
      </w:pPr>
      <w:r>
        <w:separator/>
      </w:r>
    </w:p>
  </w:footnote>
  <w:footnote w:type="continuationSeparator" w:id="0">
    <w:p w:rsidR="00574D7E" w:rsidRDefault="00574D7E" w:rsidP="009F1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E7F" w:rsidRPr="00D1620E" w:rsidRDefault="009F1E7F" w:rsidP="009F1E7F">
    <w:pPr>
      <w:pStyle w:val="Hlavika"/>
      <w:rPr>
        <w:rFonts w:ascii="Times New Roman" w:hAnsi="Times New Roman" w:cs="Times New Roman"/>
        <w:sz w:val="24"/>
        <w:szCs w:val="24"/>
      </w:rPr>
    </w:pPr>
    <w:r w:rsidRPr="00D1620E">
      <w:rPr>
        <w:rFonts w:ascii="Times New Roman" w:hAnsi="Times New Roman" w:cs="Times New Roman"/>
        <w:sz w:val="24"/>
        <w:szCs w:val="24"/>
      </w:rPr>
      <w:t>Zoznam budov určených na obnovu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                               Príloha 2</w:t>
    </w:r>
  </w:p>
  <w:p w:rsidR="009F1E7F" w:rsidRPr="009F1E7F" w:rsidRDefault="009F1E7F" w:rsidP="009F1E7F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3B"/>
    <w:rsid w:val="00041AA3"/>
    <w:rsid w:val="0009215A"/>
    <w:rsid w:val="001C6A58"/>
    <w:rsid w:val="003A18E4"/>
    <w:rsid w:val="003D27D2"/>
    <w:rsid w:val="0048033A"/>
    <w:rsid w:val="004857F9"/>
    <w:rsid w:val="0053490F"/>
    <w:rsid w:val="00574D7E"/>
    <w:rsid w:val="0064288A"/>
    <w:rsid w:val="006D549E"/>
    <w:rsid w:val="007C6FB0"/>
    <w:rsid w:val="00833862"/>
    <w:rsid w:val="009736DE"/>
    <w:rsid w:val="009B3350"/>
    <w:rsid w:val="009F1E7F"/>
    <w:rsid w:val="00AF7956"/>
    <w:rsid w:val="00B25CB1"/>
    <w:rsid w:val="00B5633B"/>
    <w:rsid w:val="00D37E7E"/>
    <w:rsid w:val="00DA6F3C"/>
    <w:rsid w:val="00E5420B"/>
    <w:rsid w:val="00E5700C"/>
    <w:rsid w:val="00F729F5"/>
    <w:rsid w:val="00FD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7D837B-723C-4617-9E8D-AE7A4B85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F1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F1E7F"/>
  </w:style>
  <w:style w:type="paragraph" w:styleId="Pta">
    <w:name w:val="footer"/>
    <w:basedOn w:val="Normlny"/>
    <w:link w:val="PtaChar"/>
    <w:uiPriority w:val="99"/>
    <w:unhideWhenUsed/>
    <w:rsid w:val="009F1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F1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WKX3UHSAJ2R6-2-851616</_dlc_DocId>
    <_dlc_DocIdUrl xmlns="e60a29af-d413-48d4-bd90-fe9d2a897e4b">
      <Url>https://ovdmasv601/sites/DMS/_layouts/15/DocIdRedir.aspx?ID=WKX3UHSAJ2R6-2-851616</Url>
      <Description>WKX3UHSAJ2R6-2-851616</Description>
    </_dlc_DocIdUrl>
  </documentManagement>
</p:properties>
</file>

<file path=customXml/itemProps1.xml><?xml version="1.0" encoding="utf-8"?>
<ds:datastoreItem xmlns:ds="http://schemas.openxmlformats.org/officeDocument/2006/customXml" ds:itemID="{BC864D6F-1DEA-4C24-839C-9EF13C31897D}"/>
</file>

<file path=customXml/itemProps2.xml><?xml version="1.0" encoding="utf-8"?>
<ds:datastoreItem xmlns:ds="http://schemas.openxmlformats.org/officeDocument/2006/customXml" ds:itemID="{C7162F05-2B86-46AD-92AA-FDDA30BB826A}"/>
</file>

<file path=customXml/itemProps3.xml><?xml version="1.0" encoding="utf-8"?>
<ds:datastoreItem xmlns:ds="http://schemas.openxmlformats.org/officeDocument/2006/customXml" ds:itemID="{B04639BD-1D8E-4113-97AF-AE266A41C4C4}"/>
</file>

<file path=customXml/itemProps4.xml><?xml version="1.0" encoding="utf-8"?>
<ds:datastoreItem xmlns:ds="http://schemas.openxmlformats.org/officeDocument/2006/customXml" ds:itemID="{A0971454-559D-446F-A321-76192F297A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Černák, Ján</dc:creator>
  <cp:keywords/>
  <dc:description/>
  <cp:lastModifiedBy>Černák, Ján</cp:lastModifiedBy>
  <cp:revision>2</cp:revision>
  <dcterms:created xsi:type="dcterms:W3CDTF">2018-06-14T09:07:00Z</dcterms:created>
  <dcterms:modified xsi:type="dcterms:W3CDTF">2018-06-14T09:07:00Z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0fa6f73f-c099-4c5b-9270-104c4db02963</vt:lpwstr>
  </property>
</Properties>
</file>