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37" w:rsidRPr="004C285B" w:rsidRDefault="00652737" w:rsidP="00652737">
      <w:pPr>
        <w:jc w:val="center"/>
        <w:rPr>
          <w:bCs/>
          <w:sz w:val="24"/>
          <w:szCs w:val="24"/>
        </w:rPr>
      </w:pPr>
      <w:r w:rsidRPr="004C285B">
        <w:rPr>
          <w:bCs/>
          <w:sz w:val="24"/>
          <w:szCs w:val="24"/>
        </w:rPr>
        <w:t>Návrh</w:t>
      </w:r>
    </w:p>
    <w:p w:rsidR="00652737" w:rsidRPr="004C285B" w:rsidRDefault="00652737" w:rsidP="00652737">
      <w:pPr>
        <w:jc w:val="center"/>
        <w:rPr>
          <w:b/>
          <w:bCs/>
          <w:sz w:val="24"/>
          <w:szCs w:val="24"/>
        </w:rPr>
      </w:pPr>
      <w:r w:rsidRPr="004C285B">
        <w:rPr>
          <w:b/>
          <w:bCs/>
          <w:sz w:val="24"/>
          <w:szCs w:val="24"/>
        </w:rPr>
        <w:t>Komuniké</w:t>
      </w:r>
    </w:p>
    <w:p w:rsidR="00652737" w:rsidRPr="004C285B" w:rsidRDefault="00652737" w:rsidP="00652737">
      <w:pPr>
        <w:spacing w:before="120"/>
        <w:ind w:firstLine="709"/>
        <w:jc w:val="both"/>
        <w:rPr>
          <w:sz w:val="24"/>
          <w:szCs w:val="24"/>
        </w:rPr>
      </w:pPr>
      <w:r w:rsidRPr="004C285B">
        <w:rPr>
          <w:sz w:val="24"/>
          <w:szCs w:val="24"/>
        </w:rPr>
        <w:t>Vláda Slovenskej republiky na svojom zasadnutí dňa.....</w:t>
      </w:r>
      <w:r w:rsidR="00B47DB1">
        <w:rPr>
          <w:sz w:val="24"/>
          <w:szCs w:val="24"/>
        </w:rPr>
        <w:t>................. prerokovala a </w:t>
      </w:r>
      <w:r w:rsidRPr="004C285B">
        <w:rPr>
          <w:sz w:val="24"/>
          <w:szCs w:val="24"/>
        </w:rPr>
        <w:t>schválila návrh rozpočtu Sociálnej poisťovne na rok 20</w:t>
      </w:r>
      <w:r w:rsidR="00BB5AA0">
        <w:rPr>
          <w:sz w:val="24"/>
          <w:szCs w:val="24"/>
        </w:rPr>
        <w:t>1</w:t>
      </w:r>
      <w:r w:rsidR="00CF6A80">
        <w:rPr>
          <w:sz w:val="24"/>
          <w:szCs w:val="24"/>
        </w:rPr>
        <w:t>8</w:t>
      </w:r>
      <w:r w:rsidRPr="004C285B">
        <w:rPr>
          <w:sz w:val="24"/>
          <w:szCs w:val="24"/>
        </w:rPr>
        <w:t xml:space="preserve"> a rozpočtový výhľad na roky 201</w:t>
      </w:r>
      <w:r w:rsidR="006654ED">
        <w:rPr>
          <w:sz w:val="24"/>
          <w:szCs w:val="24"/>
        </w:rPr>
        <w:t>9 a 2020</w:t>
      </w:r>
      <w:r w:rsidRPr="004C285B">
        <w:rPr>
          <w:sz w:val="24"/>
          <w:szCs w:val="24"/>
        </w:rPr>
        <w:t xml:space="preserve"> zostavený v podmienkach zákona č. 461/2003 Z. z. o sociálnom poistení v znení neskorších predpisov</w:t>
      </w:r>
      <w:r w:rsidR="005C2372">
        <w:rPr>
          <w:sz w:val="24"/>
          <w:szCs w:val="24"/>
        </w:rPr>
        <w:t>.</w:t>
      </w:r>
    </w:p>
    <w:p w:rsidR="00652737" w:rsidRDefault="00652737" w:rsidP="00652737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szCs w:val="24"/>
        </w:rPr>
      </w:pPr>
    </w:p>
    <w:p w:rsidR="00563845" w:rsidRDefault="00563845" w:rsidP="001A3A75">
      <w:pPr>
        <w:ind w:firstLine="709"/>
        <w:jc w:val="both"/>
        <w:rPr>
          <w:sz w:val="24"/>
          <w:szCs w:val="24"/>
        </w:rPr>
      </w:pPr>
    </w:p>
    <w:p w:rsidR="00357099" w:rsidRPr="00DE6478" w:rsidRDefault="00357099" w:rsidP="001A3A75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sectPr w:rsidR="00357099" w:rsidRPr="00DE647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9F"/>
    <w:rsid w:val="00031986"/>
    <w:rsid w:val="00055973"/>
    <w:rsid w:val="000612DC"/>
    <w:rsid w:val="000B14BC"/>
    <w:rsid w:val="000B78F5"/>
    <w:rsid w:val="000D1905"/>
    <w:rsid w:val="000F6AB2"/>
    <w:rsid w:val="00134E4F"/>
    <w:rsid w:val="0016330D"/>
    <w:rsid w:val="001712D0"/>
    <w:rsid w:val="00186E11"/>
    <w:rsid w:val="0019614A"/>
    <w:rsid w:val="001A3A75"/>
    <w:rsid w:val="001F17F0"/>
    <w:rsid w:val="0020211B"/>
    <w:rsid w:val="00233D17"/>
    <w:rsid w:val="002A7F82"/>
    <w:rsid w:val="003059AB"/>
    <w:rsid w:val="003313F8"/>
    <w:rsid w:val="00331DA3"/>
    <w:rsid w:val="00357099"/>
    <w:rsid w:val="003838F4"/>
    <w:rsid w:val="00394045"/>
    <w:rsid w:val="003A72FC"/>
    <w:rsid w:val="003B1834"/>
    <w:rsid w:val="003B3ECD"/>
    <w:rsid w:val="003C0EA8"/>
    <w:rsid w:val="003C789D"/>
    <w:rsid w:val="0043623A"/>
    <w:rsid w:val="00450DAC"/>
    <w:rsid w:val="004C285B"/>
    <w:rsid w:val="004F712B"/>
    <w:rsid w:val="00505304"/>
    <w:rsid w:val="0050647B"/>
    <w:rsid w:val="005213CF"/>
    <w:rsid w:val="00563845"/>
    <w:rsid w:val="00575F4A"/>
    <w:rsid w:val="00584976"/>
    <w:rsid w:val="005C2372"/>
    <w:rsid w:val="006463DD"/>
    <w:rsid w:val="00652737"/>
    <w:rsid w:val="006654ED"/>
    <w:rsid w:val="00676EA3"/>
    <w:rsid w:val="00680F04"/>
    <w:rsid w:val="006A436E"/>
    <w:rsid w:val="006D169D"/>
    <w:rsid w:val="006F3979"/>
    <w:rsid w:val="0072483A"/>
    <w:rsid w:val="007441F1"/>
    <w:rsid w:val="00755B9F"/>
    <w:rsid w:val="00833D4E"/>
    <w:rsid w:val="00846BC5"/>
    <w:rsid w:val="008545B9"/>
    <w:rsid w:val="00881A31"/>
    <w:rsid w:val="00893034"/>
    <w:rsid w:val="008A31F8"/>
    <w:rsid w:val="008A33C9"/>
    <w:rsid w:val="008E41D7"/>
    <w:rsid w:val="0094379C"/>
    <w:rsid w:val="00962AD8"/>
    <w:rsid w:val="009F0089"/>
    <w:rsid w:val="00A0367A"/>
    <w:rsid w:val="00A048C8"/>
    <w:rsid w:val="00A161A8"/>
    <w:rsid w:val="00AB01FB"/>
    <w:rsid w:val="00AC1BA2"/>
    <w:rsid w:val="00AD70E6"/>
    <w:rsid w:val="00AE0782"/>
    <w:rsid w:val="00B10658"/>
    <w:rsid w:val="00B47DB1"/>
    <w:rsid w:val="00B53627"/>
    <w:rsid w:val="00B74605"/>
    <w:rsid w:val="00B760DF"/>
    <w:rsid w:val="00B978FF"/>
    <w:rsid w:val="00BA6979"/>
    <w:rsid w:val="00BB5AA0"/>
    <w:rsid w:val="00C15793"/>
    <w:rsid w:val="00C239B9"/>
    <w:rsid w:val="00C2525F"/>
    <w:rsid w:val="00C94025"/>
    <w:rsid w:val="00CA2B94"/>
    <w:rsid w:val="00CB4C2D"/>
    <w:rsid w:val="00CB55AA"/>
    <w:rsid w:val="00CE0828"/>
    <w:rsid w:val="00CF6A80"/>
    <w:rsid w:val="00D079D3"/>
    <w:rsid w:val="00D24BAF"/>
    <w:rsid w:val="00D82E75"/>
    <w:rsid w:val="00DA6C72"/>
    <w:rsid w:val="00DE6478"/>
    <w:rsid w:val="00E67895"/>
    <w:rsid w:val="00E872C8"/>
    <w:rsid w:val="00F33F50"/>
    <w:rsid w:val="00F57D8A"/>
    <w:rsid w:val="00F76EB6"/>
    <w:rsid w:val="00F77503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6463DD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rsid w:val="0050647B"/>
    <w:pPr>
      <w:spacing w:after="120" w:line="480" w:lineRule="auto"/>
      <w:ind w:left="283"/>
    </w:pPr>
    <w:rPr>
      <w:rFonts w:ascii="Arial" w:hAnsi="Arial"/>
      <w:sz w:val="24"/>
    </w:rPr>
  </w:style>
  <w:style w:type="paragraph" w:customStyle="1" w:styleId="CarCharChar">
    <w:name w:val="Car Char Char"/>
    <w:basedOn w:val="Normlny"/>
    <w:rsid w:val="00652737"/>
    <w:pPr>
      <w:spacing w:after="160" w:line="240" w:lineRule="exact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6463DD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rsid w:val="0050647B"/>
    <w:pPr>
      <w:spacing w:after="120" w:line="480" w:lineRule="auto"/>
      <w:ind w:left="283"/>
    </w:pPr>
    <w:rPr>
      <w:rFonts w:ascii="Arial" w:hAnsi="Arial"/>
      <w:sz w:val="24"/>
    </w:rPr>
  </w:style>
  <w:style w:type="paragraph" w:customStyle="1" w:styleId="CarCharChar">
    <w:name w:val="Car Char Char"/>
    <w:basedOn w:val="Normlny"/>
    <w:rsid w:val="00652737"/>
    <w:pPr>
      <w:spacing w:after="160" w:line="240" w:lineRule="exact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WKX3UHSAJ2R6-2-802994</_dlc_DocId>
    <_dlc_DocIdUrl xmlns="e60a29af-d413-48d4-bd90-fe9d2a897e4b">
      <Url>https://ovdmasv601/sites/DMS/_layouts/15/DocIdRedir.aspx?ID=WKX3UHSAJ2R6-2-802994</Url>
      <Description>WKX3UHSAJ2R6-2-802994</Description>
    </_dlc_DocIdUrl>
  </documentManagement>
</p:properties>
</file>

<file path=customXml/itemProps1.xml><?xml version="1.0" encoding="utf-8"?>
<ds:datastoreItem xmlns:ds="http://schemas.openxmlformats.org/officeDocument/2006/customXml" ds:itemID="{C5CE83D8-3ACD-4CF7-8BBC-A006CEE113A8}"/>
</file>

<file path=customXml/itemProps2.xml><?xml version="1.0" encoding="utf-8"?>
<ds:datastoreItem xmlns:ds="http://schemas.openxmlformats.org/officeDocument/2006/customXml" ds:itemID="{AC4B44B4-0C85-4028-9AEB-423257F70FE0}"/>
</file>

<file path=customXml/itemProps3.xml><?xml version="1.0" encoding="utf-8"?>
<ds:datastoreItem xmlns:ds="http://schemas.openxmlformats.org/officeDocument/2006/customXml" ds:itemID="{9C07E251-98F6-4036-BF35-A612B800C99E}"/>
</file>

<file path=customXml/itemProps4.xml><?xml version="1.0" encoding="utf-8"?>
<ds:datastoreItem xmlns:ds="http://schemas.openxmlformats.org/officeDocument/2006/customXml" ds:itemID="{5FA0138F-3B2A-408D-95BF-F36E9A3627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urad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Peter</dc:creator>
  <cp:keywords/>
  <dc:description/>
  <cp:lastModifiedBy>SP</cp:lastModifiedBy>
  <cp:revision>17</cp:revision>
  <cp:lastPrinted>2017-09-27T08:30:00Z</cp:lastPrinted>
  <dcterms:created xsi:type="dcterms:W3CDTF">2011-06-17T09:21:00Z</dcterms:created>
  <dcterms:modified xsi:type="dcterms:W3CDTF">2017-09-27T08:30:00Z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15013b09-1c93-4f8b-841d-adac1f598127</vt:lpwstr>
  </property>
</Properties>
</file>