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Pr="008930D1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930D1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:rsidRPr="008930D1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8930D1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0D1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8930D1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8930D1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0D1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8930D1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8930D1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8930D1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30D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8930D1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8930D1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930D1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8930D1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8930D1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8930D1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7C1CBAB" w:rsidR="0081708C" w:rsidRPr="008930D1" w:rsidRDefault="00C0662A" w:rsidP="00C95DA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930D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C95DA6" w:rsidRPr="008930D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návrhu nelegislatívneho všeobecného materiálu Program Agentúry na podporu výskumu a vývoja „Posilnenie účasti SR v európskej spolupráci vo výskume a vývoji“</w:t>
                  </w:r>
                </w:p>
              </w:tc>
            </w:tr>
          </w:tbl>
          <w:p w14:paraId="79032FD8" w14:textId="77777777" w:rsidR="0081708C" w:rsidRPr="008930D1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Pr="008930D1" w:rsidRDefault="0081708C" w:rsidP="008170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95E68" w14:textId="77777777" w:rsidR="0081708C" w:rsidRPr="008930D1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8930D1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8930D1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/>
            <w:bookmarkEnd w:id="0"/>
            <w:r w:rsidRPr="008930D1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8930D1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RPr="008930D1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8930D1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930D1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4DFEBCA8" w:rsidR="0081708C" w:rsidRPr="008930D1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930D1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8930D1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8930D1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212A20" w:rsidRPr="008930D1">
              <w:rPr>
                <w:rFonts w:ascii="Times New Roman" w:hAnsi="Times New Roman" w:cs="Times New Roman"/>
                <w:sz w:val="25"/>
                <w:szCs w:val="25"/>
              </w:rPr>
              <w:t>minister školstva, vedy, výskumu a športu SR</w:t>
            </w:r>
            <w:r w:rsidRPr="008930D1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Pr="008930D1" w:rsidRDefault="00AC00A0" w:rsidP="00817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8930D1" w:rsidRDefault="0081708C" w:rsidP="0081708C">
      <w:pPr>
        <w:rPr>
          <w:rFonts w:ascii="Times New Roman" w:hAnsi="Times New Roman" w:cs="Times New Roman"/>
        </w:rPr>
      </w:pPr>
    </w:p>
    <w:p w14:paraId="28C3DD38" w14:textId="4A583F05" w:rsidR="009C4F6D" w:rsidRPr="008930D1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8930D1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Pr="008930D1" w:rsidRDefault="009C4F6D" w:rsidP="0081708C">
      <w:pPr>
        <w:rPr>
          <w:rFonts w:ascii="Times New Roman" w:hAnsi="Times New Roman" w:cs="Times New Roman"/>
        </w:rPr>
      </w:pPr>
    </w:p>
    <w:p w14:paraId="7D257610" w14:textId="74121448" w:rsidR="00C95DA6" w:rsidRPr="008930D1" w:rsidRDefault="00C95DA6" w:rsidP="0081708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C95DA6" w:rsidRPr="008930D1" w14:paraId="645D2BEE" w14:textId="77777777">
        <w:trPr>
          <w:divId w:val="205607470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E6EACA" w14:textId="77777777" w:rsidR="00C95DA6" w:rsidRPr="008930D1" w:rsidRDefault="00C95D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3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CA3B99" w14:textId="77777777" w:rsidR="00C95DA6" w:rsidRPr="008930D1" w:rsidRDefault="00C95D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3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C95DA6" w:rsidRPr="008930D1" w14:paraId="14DD6937" w14:textId="77777777">
        <w:trPr>
          <w:divId w:val="205607470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6B3103" w14:textId="77777777" w:rsidR="00C95DA6" w:rsidRPr="008930D1" w:rsidRDefault="00C95D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441AFA" w14:textId="77777777" w:rsidR="00C95DA6" w:rsidRPr="008930D1" w:rsidRDefault="00C95DA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930D1">
              <w:rPr>
                <w:rFonts w:ascii="Times New Roman" w:hAnsi="Times New Roman" w:cs="Times New Roman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CBCF53" w14:textId="77777777" w:rsidR="00C95DA6" w:rsidRPr="008930D1" w:rsidRDefault="00C95DA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930D1">
              <w:rPr>
                <w:rFonts w:ascii="Times New Roman" w:hAnsi="Times New Roman" w:cs="Times New Roman"/>
                <w:sz w:val="25"/>
                <w:szCs w:val="25"/>
              </w:rPr>
              <w:t>Program Agentúry na podporu výskumu a vývoja „Posilnenie účasti SR v európskej spolupráci vo výskume a vývoji“</w:t>
            </w:r>
          </w:p>
        </w:tc>
      </w:tr>
      <w:tr w:rsidR="00C95DA6" w:rsidRPr="008930D1" w14:paraId="3BE8032B" w14:textId="77777777">
        <w:trPr>
          <w:divId w:val="205607470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A1017" w14:textId="77777777" w:rsidR="00C95DA6" w:rsidRPr="008930D1" w:rsidRDefault="00C95DA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95DA6" w:rsidRPr="008930D1" w14:paraId="1F6234DB" w14:textId="77777777">
        <w:trPr>
          <w:divId w:val="205607470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CE6708" w14:textId="77777777" w:rsidR="00C95DA6" w:rsidRPr="008930D1" w:rsidRDefault="00C95D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3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5372A6" w14:textId="77777777" w:rsidR="00C95DA6" w:rsidRPr="008930D1" w:rsidRDefault="00C95D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3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C95DA6" w:rsidRPr="008930D1" w14:paraId="054DB58B" w14:textId="77777777">
        <w:trPr>
          <w:divId w:val="205607470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927447" w14:textId="77777777" w:rsidR="00C95DA6" w:rsidRPr="008930D1" w:rsidRDefault="00C95D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837C8B" w14:textId="77777777" w:rsidR="00C95DA6" w:rsidRPr="008930D1" w:rsidRDefault="00C95DA6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930D1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ministrovi školstva, vedy, výskumu a športu</w:t>
            </w:r>
          </w:p>
        </w:tc>
      </w:tr>
      <w:tr w:rsidR="00C95DA6" w:rsidRPr="008930D1" w14:paraId="184C314C" w14:textId="77777777">
        <w:trPr>
          <w:divId w:val="205607470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3A4F32" w14:textId="77777777" w:rsidR="00C95DA6" w:rsidRPr="008930D1" w:rsidRDefault="00C95DA6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FCDF66" w14:textId="77777777" w:rsidR="00C95DA6" w:rsidRPr="008930D1" w:rsidRDefault="00C95DA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930D1">
              <w:rPr>
                <w:rFonts w:ascii="Times New Roman" w:hAnsi="Times New Roman" w:cs="Times New Roman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13024D" w14:textId="77777777" w:rsidR="00C95DA6" w:rsidRPr="008930D1" w:rsidRDefault="00C95DA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930D1">
              <w:rPr>
                <w:rFonts w:ascii="Times New Roman" w:hAnsi="Times New Roman" w:cs="Times New Roman"/>
                <w:sz w:val="25"/>
                <w:szCs w:val="25"/>
              </w:rPr>
              <w:t>v spolupráci s riaditeľom Agentúry na podporu výskumu a vývoja realizovať program Agentúry na podporu výskumu a vývoja „Posilnenie účasti SR v európskej spolupráci vo výskume a vývoji“</w:t>
            </w:r>
          </w:p>
        </w:tc>
      </w:tr>
      <w:tr w:rsidR="00C95DA6" w:rsidRPr="008930D1" w14:paraId="771E61A6" w14:textId="77777777">
        <w:trPr>
          <w:divId w:val="205607470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0BE4AF" w14:textId="77777777" w:rsidR="00C95DA6" w:rsidRPr="008930D1" w:rsidRDefault="00C95DA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50F0A1" w14:textId="77777777" w:rsidR="00C95DA6" w:rsidRPr="008930D1" w:rsidRDefault="00C95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2C2F45" w14:textId="77777777" w:rsidR="00C95DA6" w:rsidRPr="008930D1" w:rsidRDefault="00C95DA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930D1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každoročne v rokoch 2021 – 2027,</w:t>
            </w:r>
          </w:p>
        </w:tc>
      </w:tr>
      <w:tr w:rsidR="00C95DA6" w:rsidRPr="008930D1" w14:paraId="724AFE96" w14:textId="77777777">
        <w:trPr>
          <w:divId w:val="205607470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650F80" w14:textId="77777777" w:rsidR="00C95DA6" w:rsidRPr="008930D1" w:rsidRDefault="00C95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107E7C" w14:textId="77777777" w:rsidR="00C95DA6" w:rsidRPr="008930D1" w:rsidRDefault="00C95DA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930D1">
              <w:rPr>
                <w:rFonts w:ascii="Times New Roman" w:hAnsi="Times New Roman" w:cs="Times New Roman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D144D9" w14:textId="77777777" w:rsidR="00C95DA6" w:rsidRPr="008930D1" w:rsidRDefault="00C95DA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930D1">
              <w:rPr>
                <w:rFonts w:ascii="Times New Roman" w:hAnsi="Times New Roman" w:cs="Times New Roman"/>
                <w:sz w:val="25"/>
                <w:szCs w:val="25"/>
              </w:rPr>
              <w:t>vymenovať členov rady pre schválený program Agentúry na podporu výskumu a vývoja</w:t>
            </w:r>
          </w:p>
        </w:tc>
      </w:tr>
      <w:tr w:rsidR="00C95DA6" w:rsidRPr="008930D1" w14:paraId="5BCD1E02" w14:textId="77777777">
        <w:trPr>
          <w:divId w:val="205607470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15C4D1" w14:textId="77777777" w:rsidR="00C95DA6" w:rsidRPr="008930D1" w:rsidRDefault="00C95DA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2C575F" w14:textId="77777777" w:rsidR="00C95DA6" w:rsidRPr="008930D1" w:rsidRDefault="00C95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20C25C" w14:textId="77777777" w:rsidR="00C95DA6" w:rsidRPr="008930D1" w:rsidRDefault="00C95DA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930D1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do 28.02.2021,</w:t>
            </w:r>
          </w:p>
        </w:tc>
      </w:tr>
      <w:tr w:rsidR="00C95DA6" w:rsidRPr="008930D1" w14:paraId="4B382063" w14:textId="77777777">
        <w:trPr>
          <w:divId w:val="205607470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523B7" w14:textId="77777777" w:rsidR="00C95DA6" w:rsidRPr="008930D1" w:rsidRDefault="00C95DA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95DA6" w:rsidRPr="008930D1" w14:paraId="505C6338" w14:textId="77777777">
        <w:trPr>
          <w:divId w:val="205607470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3FD556" w14:textId="77777777" w:rsidR="00C95DA6" w:rsidRPr="008930D1" w:rsidRDefault="00C95DA6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E80221" w14:textId="77777777" w:rsidR="00C95DA6" w:rsidRPr="008930D1" w:rsidRDefault="00C95DA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930D1">
              <w:rPr>
                <w:rFonts w:ascii="Times New Roman" w:hAnsi="Times New Roman" w:cs="Times New Roman"/>
                <w:sz w:val="25"/>
                <w:szCs w:val="25"/>
              </w:rPr>
              <w:t>B. 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A6AD89" w14:textId="231093D9" w:rsidR="00C95DA6" w:rsidRPr="008930D1" w:rsidRDefault="00AA709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podľa dostupnosti zdrojov </w:t>
            </w:r>
            <w:r w:rsidR="00C95DA6" w:rsidRPr="008930D1">
              <w:rPr>
                <w:rFonts w:ascii="Times New Roman" w:hAnsi="Times New Roman" w:cs="Times New Roman"/>
                <w:sz w:val="25"/>
                <w:szCs w:val="25"/>
              </w:rPr>
              <w:t>uplatňovať pri tvorbe rozpočtu verejnej správy na príslušné rozpočtové roky finančné prostriedky na zabezpečenie plnenia schválených programov Agentúry na podporu výskumu a vývoja</w:t>
            </w:r>
          </w:p>
        </w:tc>
      </w:tr>
      <w:tr w:rsidR="00C95DA6" w:rsidRPr="008930D1" w14:paraId="24893642" w14:textId="77777777">
        <w:trPr>
          <w:divId w:val="205607470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573E54" w14:textId="77777777" w:rsidR="00C95DA6" w:rsidRPr="008930D1" w:rsidRDefault="00C95DA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FECDF8" w14:textId="77777777" w:rsidR="00C95DA6" w:rsidRPr="008930D1" w:rsidRDefault="00C95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30786F" w14:textId="77777777" w:rsidR="00C95DA6" w:rsidRPr="008930D1" w:rsidRDefault="00C95DA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930D1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priebežne,</w:t>
            </w:r>
          </w:p>
        </w:tc>
      </w:tr>
      <w:tr w:rsidR="00C95DA6" w:rsidRPr="008930D1" w14:paraId="15DA57D9" w14:textId="77777777">
        <w:trPr>
          <w:divId w:val="205607470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3463D" w14:textId="77777777" w:rsidR="00C95DA6" w:rsidRPr="008930D1" w:rsidRDefault="00C95DA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58EF137F" w14:textId="74A1110E" w:rsidR="00596D02" w:rsidRPr="008930D1" w:rsidRDefault="00596D02" w:rsidP="0081708C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:rsidRPr="008930D1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8930D1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930D1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6C555600" w14:textId="68C59B4A" w:rsidR="00C95DA6" w:rsidRPr="008930D1" w:rsidRDefault="00C95DA6">
            <w:pPr>
              <w:divId w:val="355624395"/>
              <w:rPr>
                <w:rFonts w:ascii="Times New Roman" w:hAnsi="Times New Roman" w:cs="Times New Roman"/>
                <w:sz w:val="25"/>
                <w:szCs w:val="25"/>
              </w:rPr>
            </w:pPr>
            <w:r w:rsidRPr="008930D1">
              <w:rPr>
                <w:rFonts w:ascii="Times New Roman" w:hAnsi="Times New Roman" w:cs="Times New Roman"/>
                <w:sz w:val="25"/>
                <w:szCs w:val="25"/>
              </w:rPr>
              <w:t>minister školstva, vedy, výskumu a športu</w:t>
            </w:r>
          </w:p>
          <w:p w14:paraId="20D129C0" w14:textId="77777777" w:rsidR="00C95DA6" w:rsidRPr="008930D1" w:rsidRDefault="00C95DA6">
            <w:pPr>
              <w:divId w:val="355624395"/>
              <w:rPr>
                <w:rFonts w:ascii="Times New Roman" w:hAnsi="Times New Roman" w:cs="Times New Roman"/>
                <w:sz w:val="25"/>
                <w:szCs w:val="25"/>
              </w:rPr>
            </w:pPr>
            <w:r w:rsidRPr="008930D1">
              <w:rPr>
                <w:rFonts w:ascii="Times New Roman" w:hAnsi="Times New Roman" w:cs="Times New Roman"/>
                <w:sz w:val="25"/>
                <w:szCs w:val="25"/>
              </w:rPr>
              <w:t>riaditeľ Agentúry na podporu výskumu a vývoja</w:t>
            </w:r>
          </w:p>
          <w:p w14:paraId="7B9DFC7F" w14:textId="403E2308" w:rsidR="00557779" w:rsidRPr="008930D1" w:rsidRDefault="00557779" w:rsidP="00C95DA6">
            <w:pPr>
              <w:rPr>
                <w:rFonts w:ascii="Times New Roman" w:hAnsi="Times New Roman" w:cs="Times New Roman"/>
              </w:rPr>
            </w:pPr>
          </w:p>
        </w:tc>
      </w:tr>
      <w:tr w:rsidR="00557779" w:rsidRPr="008930D1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8930D1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Pr="008930D1" w:rsidRDefault="00557779" w:rsidP="0081708C">
            <w:pPr>
              <w:rPr>
                <w:rFonts w:ascii="Times New Roman" w:hAnsi="Times New Roman" w:cs="Times New Roman"/>
              </w:rPr>
            </w:pPr>
          </w:p>
        </w:tc>
      </w:tr>
      <w:tr w:rsidR="00557779" w:rsidRPr="008930D1" w14:paraId="2E92D592" w14:textId="77777777" w:rsidTr="005E1E88">
        <w:trPr>
          <w:cantSplit/>
        </w:trPr>
        <w:tc>
          <w:tcPr>
            <w:tcW w:w="1668" w:type="dxa"/>
          </w:tcPr>
          <w:p w14:paraId="27A57D39" w14:textId="4EF92EF0" w:rsidR="00557779" w:rsidRPr="008930D1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7B62F474" w:rsidR="00557779" w:rsidRPr="008930D1" w:rsidRDefault="00557779" w:rsidP="0081708C">
            <w:pPr>
              <w:rPr>
                <w:rFonts w:ascii="Times New Roman" w:hAnsi="Times New Roman" w:cs="Times New Roman"/>
              </w:rPr>
            </w:pPr>
          </w:p>
        </w:tc>
      </w:tr>
    </w:tbl>
    <w:p w14:paraId="4FF3A38B" w14:textId="77777777" w:rsidR="00557779" w:rsidRPr="008930D1" w:rsidRDefault="00557779" w:rsidP="0081708C">
      <w:pPr>
        <w:rPr>
          <w:rFonts w:ascii="Times New Roman" w:hAnsi="Times New Roman" w:cs="Times New Roman"/>
        </w:rPr>
      </w:pPr>
    </w:p>
    <w:sectPr w:rsidR="00557779" w:rsidRPr="008930D1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12A20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930D1"/>
    <w:rsid w:val="008C3A96"/>
    <w:rsid w:val="0092640A"/>
    <w:rsid w:val="00976A51"/>
    <w:rsid w:val="009964F3"/>
    <w:rsid w:val="009C45C2"/>
    <w:rsid w:val="009C4F6D"/>
    <w:rsid w:val="00A3474E"/>
    <w:rsid w:val="00AA709E"/>
    <w:rsid w:val="00AC00A0"/>
    <w:rsid w:val="00B07CB6"/>
    <w:rsid w:val="00BD2459"/>
    <w:rsid w:val="00BD562D"/>
    <w:rsid w:val="00BE47B1"/>
    <w:rsid w:val="00C0662A"/>
    <w:rsid w:val="00C604FB"/>
    <w:rsid w:val="00C82652"/>
    <w:rsid w:val="00C858E5"/>
    <w:rsid w:val="00C95DA6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536C9615-E11C-499B-B9A8-DD24FFC8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2.10.2020 9:17:27"/>
    <f:field ref="objchangedby" par="" text="Administrator, System"/>
    <f:field ref="objmodifiedat" par="" text="22.10.2020 9:17:30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https://ovdmasv601/sites/DMS/_layouts/15/DocIdRedir.aspx?ID=WKX3UHSAJ2R6-2-1005698</Url>
      <Description>WKX3UHSAJ2R6-2-1005698</Description>
    </_dlc_DocIdUrl>
    <_dlc_DocId xmlns="e60a29af-d413-48d4-bd90-fe9d2a897e4b">WKX3UHSAJ2R6-2-1005698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9D64926-1415-4F5D-8867-2EB0700B8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D181D5-ED3A-4E66-BDC8-A1815CDBA32D}"/>
</file>

<file path=customXml/itemProps4.xml><?xml version="1.0" encoding="utf-8"?>
<ds:datastoreItem xmlns:ds="http://schemas.openxmlformats.org/officeDocument/2006/customXml" ds:itemID="{26EFF21D-F17F-42C2-9AA2-77AA6750BD2F}"/>
</file>

<file path=customXml/itemProps5.xml><?xml version="1.0" encoding="utf-8"?>
<ds:datastoreItem xmlns:ds="http://schemas.openxmlformats.org/officeDocument/2006/customXml" ds:itemID="{E0A6A853-98FD-451C-B28B-302354E2D978}"/>
</file>

<file path=customXml/itemProps6.xml><?xml version="1.0" encoding="utf-8"?>
<ds:datastoreItem xmlns:ds="http://schemas.openxmlformats.org/officeDocument/2006/customXml" ds:itemID="{F67AE508-8E3A-4BAB-B036-E781DFBC8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Strapáčová Simona</cp:lastModifiedBy>
  <cp:revision>11</cp:revision>
  <cp:lastPrinted>2020-10-29T15:49:00Z</cp:lastPrinted>
  <dcterms:created xsi:type="dcterms:W3CDTF">2020-10-22T07:17:00Z</dcterms:created>
  <dcterms:modified xsi:type="dcterms:W3CDTF">2020-10-29T15:51:00Z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COO.2145.1000.3.4059440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Simona Strapáčová</vt:lpwstr>
  </property>
  <property fmtid="{D5CDD505-2E9C-101B-9397-08002B2CF9AE}" pid="11" name="FSC#SKEDITIONSLOVLEX@103.510:zodppredkladatel">
    <vt:lpwstr>Mgr. Branislav Gröhling</vt:lpwstr>
  </property>
  <property fmtid="{D5CDD505-2E9C-101B-9397-08002B2CF9AE}" pid="12" name="FSC#SKEDITIONSLOVLEX@103.510:nazovpredpis">
    <vt:lpwstr> Program Agentúry na podporu výskumu a vývoja „Posilnenie účasti SR v európskej spolupráci vo výskume a vývoji“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</vt:lpwstr>
  </property>
  <property fmtid="{D5CDD505-2E9C-101B-9397-08002B2CF9AE}" pid="18" name="FSC#SKEDITIONSLOVLEX@103.510:plnynazovpredpis">
    <vt:lpwstr> Program Agentúry na podporu výskumu a vývoja „Posilnenie účasti SR v európskej spolupráci vo výskume a vývoji“ </vt:lpwstr>
  </property>
  <property fmtid="{D5CDD505-2E9C-101B-9397-08002B2CF9AE}" pid="19" name="FSC#SKEDITIONSLOVLEX@103.510:rezortcislopredpis">
    <vt:lpwstr>2020/17625-D1220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LP/2020/481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Nepodporenie Programu APVV by viedlo k nižšej účasti slovenských subjektov v programe Horizont Európa, čím by sa znížili možnosti zvýšeného čerpania zo zdrojov EÚ. Upustilo by sa tiež od adresnej podpory projektov zameraných na riešenie súčasných celoeuró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školstva, vedy, výskumu a športu _x000d_
riaditeľ Agentúry na podporu výskumu a vývoja_x000d_
podpredseda vlády a minister financií 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justify;"&gt;Sekcia vedy a techniky predkladá na medzirezortné pripomienkové konanie (ďalej len „MPK“) iniciatívny materiál &lt;strong&gt;Program Agentúry na podporu výskumu a&amp;nbsp;vývoja „Posilnenie účasti SR v&amp;nbsp;európskej spolupráci vo v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školstva, vedy, výskumu a športu SR</vt:lpwstr>
  </property>
  <property fmtid="{D5CDD505-2E9C-101B-9397-08002B2CF9AE}" pid="137" name="FSC#SKEDITIONSLOVLEX@103.510:funkciaZodpPredAkuzativ">
    <vt:lpwstr>ministra školstva, vedy, výskumu a športu SR</vt:lpwstr>
  </property>
  <property fmtid="{D5CDD505-2E9C-101B-9397-08002B2CF9AE}" pid="138" name="FSC#SKEDITIONSLOVLEX@103.510:funkciaZodpPredDativ">
    <vt:lpwstr>ministrovi školstva, vedy, výskumu a športu SR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Branislav Gröhling_x000d_
minister školstva, vedy, výskumu a športu SR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22. 10. 2020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fa1569ec-a49c-4052-8d7f-816559be34b2</vt:lpwstr>
  </property>
</Properties>
</file>