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Default="0081708C" w:rsidP="008073D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27A1E2A2" w:rsidR="0081708C" w:rsidRPr="00CA6E29" w:rsidRDefault="00C0662A" w:rsidP="00C25F32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391B24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materiálu Plán práce vlády Slovenskej republiky </w:t>
                  </w:r>
                  <w:r w:rsidR="00391B24" w:rsidRPr="0017125C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na </w:t>
                  </w:r>
                  <w:r w:rsidR="00C25F32" w:rsidRPr="0017125C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rok 202</w:t>
                  </w:r>
                  <w:r w:rsidR="00EC1D0D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2</w:t>
                  </w:r>
                </w:p>
              </w:tc>
            </w:tr>
          </w:tbl>
          <w:p w14:paraId="79032FD8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0EBD1B9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11D95E68" w14:textId="77777777" w:rsidR="0081708C" w:rsidRDefault="0081708C" w:rsidP="0081708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CA6E29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117F10CA" w:rsidR="0081708C" w:rsidRPr="00ED412E" w:rsidRDefault="00ED412E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separate"/>
            </w:r>
            <w:r w:rsidR="00831A93" w:rsidRPr="0017125C">
              <w:rPr>
                <w:rFonts w:ascii="Times New Roman" w:hAnsi="Times New Roman" w:cs="Times New Roman"/>
                <w:sz w:val="25"/>
                <w:szCs w:val="25"/>
              </w:rPr>
              <w:t>predseda vlády Slovenskej republik</w:t>
            </w:r>
            <w:r w:rsidR="00831A93">
              <w:rPr>
                <w:rFonts w:ascii="Times New Roman" w:hAnsi="Times New Roman" w:cs="Times New Roman"/>
                <w:sz w:val="25"/>
                <w:szCs w:val="25"/>
              </w:rPr>
              <w:t>y</w: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</w:p>
        </w:tc>
      </w:tr>
    </w:tbl>
    <w:p w14:paraId="1759EBB3" w14:textId="77777777" w:rsidR="0081708C" w:rsidRDefault="00561A2D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7D0A7D70" w14:textId="4E9EA7C1" w:rsidR="009C4F6D" w:rsidRPr="00D22F51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34CEF4EC" w14:textId="7C96ACAA" w:rsidR="00391B24" w:rsidRDefault="00391B24" w:rsidP="0081708C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53"/>
        <w:gridCol w:w="752"/>
        <w:gridCol w:w="7901"/>
      </w:tblGrid>
      <w:tr w:rsidR="00391B24" w14:paraId="237E0E9A" w14:textId="77777777">
        <w:trPr>
          <w:divId w:val="424769245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3363B74" w14:textId="77777777" w:rsidR="00391B24" w:rsidRDefault="00391B24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29399BE" w14:textId="77777777" w:rsidR="00391B24" w:rsidRDefault="00391B24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schvaľuje</w:t>
            </w:r>
          </w:p>
        </w:tc>
      </w:tr>
      <w:tr w:rsidR="00391B24" w14:paraId="475B76E5" w14:textId="77777777">
        <w:trPr>
          <w:divId w:val="424769245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02F819" w14:textId="77777777" w:rsidR="00391B24" w:rsidRDefault="00391B24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F49BDE" w14:textId="77777777" w:rsidR="00391B24" w:rsidRDefault="00391B24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50C63C0" w14:textId="3578E21A" w:rsidR="00391B24" w:rsidRDefault="00391B24" w:rsidP="00C25F32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Plán práce vlády S</w:t>
            </w:r>
            <w:r w:rsidR="00D22F51">
              <w:rPr>
                <w:rFonts w:ascii="Times" w:hAnsi="Times" w:cs="Times"/>
                <w:sz w:val="25"/>
                <w:szCs w:val="25"/>
              </w:rPr>
              <w:t xml:space="preserve">lovenskej republiky </w:t>
            </w:r>
            <w:r w:rsidR="00D22F51" w:rsidRPr="0017125C">
              <w:rPr>
                <w:rFonts w:ascii="Times" w:hAnsi="Times" w:cs="Times"/>
                <w:sz w:val="25"/>
                <w:szCs w:val="25"/>
              </w:rPr>
              <w:t xml:space="preserve">na </w:t>
            </w:r>
            <w:r w:rsidR="00C25F32" w:rsidRPr="0017125C">
              <w:rPr>
                <w:rFonts w:ascii="Times" w:hAnsi="Times" w:cs="Times"/>
                <w:sz w:val="25"/>
                <w:szCs w:val="25"/>
              </w:rPr>
              <w:t>rok 202</w:t>
            </w:r>
            <w:r w:rsidR="00EC1D0D">
              <w:rPr>
                <w:rFonts w:ascii="Times" w:hAnsi="Times" w:cs="Times"/>
                <w:sz w:val="25"/>
                <w:szCs w:val="25"/>
              </w:rPr>
              <w:t>2</w:t>
            </w:r>
            <w:r w:rsidR="00D22F51" w:rsidRPr="0017125C">
              <w:rPr>
                <w:rFonts w:ascii="Times" w:hAnsi="Times" w:cs="Times"/>
                <w:sz w:val="25"/>
                <w:szCs w:val="25"/>
              </w:rPr>
              <w:t>;</w:t>
            </w:r>
          </w:p>
        </w:tc>
      </w:tr>
      <w:tr w:rsidR="00391B24" w14:paraId="123B4CAF" w14:textId="77777777">
        <w:trPr>
          <w:divId w:val="424769245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ED073C" w14:textId="77777777" w:rsidR="00391B24" w:rsidRDefault="00391B24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391B24" w14:paraId="4066B560" w14:textId="77777777">
        <w:trPr>
          <w:divId w:val="424769245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7F99EC8" w14:textId="77777777" w:rsidR="00391B24" w:rsidRDefault="00391B24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E4D23E5" w14:textId="77777777" w:rsidR="00391B24" w:rsidRDefault="00391B24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ukladá</w:t>
            </w:r>
          </w:p>
        </w:tc>
      </w:tr>
      <w:tr w:rsidR="00391B24" w14:paraId="77B32CE8" w14:textId="77777777">
        <w:trPr>
          <w:divId w:val="424769245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48EBA8" w14:textId="77777777" w:rsidR="00391B24" w:rsidRPr="0017125C" w:rsidRDefault="00391B24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3F1E4C6" w14:textId="34244124" w:rsidR="00961538" w:rsidRDefault="00961538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 w:rsidRPr="0017125C">
              <w:rPr>
                <w:rFonts w:ascii="Times" w:hAnsi="Times" w:cs="Times"/>
                <w:b/>
                <w:bCs/>
                <w:sz w:val="25"/>
                <w:szCs w:val="25"/>
              </w:rPr>
              <w:t>podpredsedovi vlády a ministrovi financií</w:t>
            </w:r>
          </w:p>
          <w:p w14:paraId="6DE3C151" w14:textId="06276301" w:rsidR="001A5E4D" w:rsidRPr="0017125C" w:rsidRDefault="001A5E4D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podpredsedovi vlády a ministrovi hospodárstva</w:t>
            </w:r>
          </w:p>
          <w:p w14:paraId="35AC958B" w14:textId="2D5F3844" w:rsidR="00C25F32" w:rsidRPr="0017125C" w:rsidRDefault="00C25F32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 w:rsidRPr="0017125C">
              <w:rPr>
                <w:rFonts w:ascii="Times" w:hAnsi="Times" w:cs="Times"/>
                <w:b/>
                <w:bCs/>
                <w:sz w:val="25"/>
                <w:szCs w:val="25"/>
              </w:rPr>
              <w:t>podpredsedníčke vlády a ministerke investícií, regionálneho rozvoja</w:t>
            </w:r>
            <w:r w:rsidR="00FC5C09" w:rsidRPr="0017125C"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 </w:t>
            </w:r>
            <w:r w:rsidRPr="0017125C"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a informatizácie </w:t>
            </w:r>
          </w:p>
          <w:p w14:paraId="042FE88A" w14:textId="056DAB73" w:rsidR="00961538" w:rsidRPr="0017125C" w:rsidRDefault="00961538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 w:rsidRPr="0017125C">
              <w:rPr>
                <w:rFonts w:ascii="Times" w:hAnsi="Times" w:cs="Times"/>
                <w:b/>
                <w:bCs/>
                <w:sz w:val="25"/>
                <w:szCs w:val="25"/>
              </w:rPr>
              <w:t>ministrovi vnútra</w:t>
            </w:r>
          </w:p>
          <w:p w14:paraId="2FC65C13" w14:textId="77777777" w:rsidR="0050300E" w:rsidRPr="0017125C" w:rsidRDefault="0050300E" w:rsidP="0050300E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 w:rsidRPr="0017125C">
              <w:rPr>
                <w:rFonts w:ascii="Times" w:hAnsi="Times" w:cs="Times"/>
                <w:b/>
                <w:bCs/>
                <w:sz w:val="25"/>
                <w:szCs w:val="25"/>
              </w:rPr>
              <w:t>ministrovi zahraničných vecí a európskych záležitostí</w:t>
            </w:r>
          </w:p>
          <w:p w14:paraId="6E732600" w14:textId="3F3F8DCE" w:rsidR="00060F93" w:rsidRPr="0017125C" w:rsidRDefault="00D22F51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 w:rsidRPr="0017125C">
              <w:rPr>
                <w:rFonts w:ascii="Times" w:hAnsi="Times" w:cs="Times"/>
                <w:b/>
                <w:bCs/>
                <w:sz w:val="25"/>
                <w:szCs w:val="25"/>
              </w:rPr>
              <w:t>m</w:t>
            </w:r>
            <w:r w:rsidR="00961538" w:rsidRPr="0017125C">
              <w:rPr>
                <w:rFonts w:ascii="Times" w:hAnsi="Times" w:cs="Times"/>
                <w:b/>
                <w:bCs/>
                <w:sz w:val="25"/>
                <w:szCs w:val="25"/>
              </w:rPr>
              <w:t>inistrovi</w:t>
            </w:r>
            <w:r w:rsidR="00060F93" w:rsidRPr="0017125C"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 </w:t>
            </w:r>
            <w:r w:rsidRPr="0017125C">
              <w:rPr>
                <w:rFonts w:ascii="Times" w:hAnsi="Times" w:cs="Times"/>
                <w:b/>
                <w:bCs/>
                <w:sz w:val="25"/>
                <w:szCs w:val="25"/>
              </w:rPr>
              <w:t>školstva, vedy, výskumu a športu</w:t>
            </w:r>
          </w:p>
          <w:p w14:paraId="044A2487" w14:textId="338F9CE0" w:rsidR="00961538" w:rsidRPr="0017125C" w:rsidRDefault="00961538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 w:rsidRPr="0017125C">
              <w:rPr>
                <w:rFonts w:ascii="Times" w:hAnsi="Times" w:cs="Times"/>
                <w:b/>
                <w:bCs/>
                <w:sz w:val="25"/>
                <w:szCs w:val="25"/>
              </w:rPr>
              <w:t>ministrovi pôdohospodárstva a rozvoja vidieka</w:t>
            </w:r>
          </w:p>
          <w:p w14:paraId="72BD016F" w14:textId="5EFFB315" w:rsidR="00060F93" w:rsidRPr="0017125C" w:rsidRDefault="00D22F51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 w:rsidRPr="0017125C">
              <w:rPr>
                <w:rFonts w:ascii="Times" w:hAnsi="Times" w:cs="Times"/>
                <w:b/>
                <w:bCs/>
                <w:sz w:val="25"/>
                <w:szCs w:val="25"/>
              </w:rPr>
              <w:t>m</w:t>
            </w:r>
            <w:r w:rsidR="00060F93" w:rsidRPr="0017125C">
              <w:rPr>
                <w:rFonts w:ascii="Times" w:hAnsi="Times" w:cs="Times"/>
                <w:b/>
                <w:bCs/>
                <w:sz w:val="25"/>
                <w:szCs w:val="25"/>
              </w:rPr>
              <w:t>inistrovi práce, sociálnych vecí a rodiny</w:t>
            </w:r>
          </w:p>
          <w:p w14:paraId="2FD4714B" w14:textId="0D4F812C" w:rsidR="00060F93" w:rsidRPr="0017125C" w:rsidRDefault="00D22F51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 w:rsidRPr="0017125C">
              <w:rPr>
                <w:rFonts w:ascii="Times" w:hAnsi="Times" w:cs="Times"/>
                <w:b/>
                <w:bCs/>
                <w:sz w:val="25"/>
                <w:szCs w:val="25"/>
              </w:rPr>
              <w:t>m</w:t>
            </w:r>
            <w:r w:rsidR="00060F93" w:rsidRPr="0017125C"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inistrovi </w:t>
            </w:r>
            <w:r w:rsidRPr="0017125C">
              <w:rPr>
                <w:rFonts w:ascii="Times" w:hAnsi="Times" w:cs="Times"/>
                <w:b/>
                <w:bCs/>
                <w:sz w:val="25"/>
                <w:szCs w:val="25"/>
              </w:rPr>
              <w:t>životného prostredia</w:t>
            </w:r>
          </w:p>
          <w:p w14:paraId="54B3C24B" w14:textId="0476B2A1" w:rsidR="00060F93" w:rsidRPr="0017125C" w:rsidRDefault="00D22F51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 w:rsidRPr="0017125C">
              <w:rPr>
                <w:rFonts w:ascii="Times" w:hAnsi="Times" w:cs="Times"/>
                <w:b/>
                <w:bCs/>
                <w:sz w:val="25"/>
                <w:szCs w:val="25"/>
              </w:rPr>
              <w:t>m</w:t>
            </w:r>
            <w:r w:rsidR="00961538" w:rsidRPr="0017125C"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inisterke kultúry </w:t>
            </w:r>
          </w:p>
          <w:p w14:paraId="37D0E301" w14:textId="6F350082" w:rsidR="00FC5C09" w:rsidRPr="0017125C" w:rsidRDefault="00FC5C09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 w:rsidRPr="0017125C">
              <w:rPr>
                <w:rFonts w:ascii="Times" w:hAnsi="Times" w:cs="Times"/>
                <w:b/>
                <w:bCs/>
                <w:sz w:val="25"/>
                <w:szCs w:val="25"/>
              </w:rPr>
              <w:t>ministrovi dopravy a výstavby</w:t>
            </w:r>
          </w:p>
          <w:p w14:paraId="7CBDA778" w14:textId="05794A60" w:rsidR="00060F93" w:rsidRPr="0017125C" w:rsidRDefault="00D22F51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 w:rsidRPr="0017125C">
              <w:rPr>
                <w:rFonts w:ascii="Times" w:hAnsi="Times" w:cs="Times"/>
                <w:b/>
                <w:bCs/>
                <w:sz w:val="25"/>
                <w:szCs w:val="25"/>
              </w:rPr>
              <w:t>v</w:t>
            </w:r>
            <w:r w:rsidR="00060F93" w:rsidRPr="0017125C">
              <w:rPr>
                <w:rFonts w:ascii="Times" w:hAnsi="Times" w:cs="Times"/>
                <w:b/>
                <w:bCs/>
                <w:sz w:val="25"/>
                <w:szCs w:val="25"/>
              </w:rPr>
              <w:t>edúcemu úradu vlády</w:t>
            </w:r>
          </w:p>
          <w:p w14:paraId="620FA0EA" w14:textId="686AAE68" w:rsidR="00391B24" w:rsidRPr="0017125C" w:rsidRDefault="001A5E4D" w:rsidP="00D22F51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predsedníčke úradu jadrového dozoru</w:t>
            </w:r>
          </w:p>
          <w:p w14:paraId="59FFEB7A" w14:textId="77777777" w:rsidR="00961538" w:rsidRPr="0017125C" w:rsidRDefault="00961538" w:rsidP="00D22F51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  <w:p w14:paraId="6B856651" w14:textId="359CC35F" w:rsidR="0050300E" w:rsidRPr="0017125C" w:rsidRDefault="0050300E" w:rsidP="00D22F51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</w:tr>
      <w:tr w:rsidR="00391B24" w14:paraId="5BE903C8" w14:textId="77777777">
        <w:trPr>
          <w:divId w:val="424769245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CEA74F" w14:textId="39629B03" w:rsidR="00391B24" w:rsidRDefault="00391B24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5F55240" w14:textId="77777777" w:rsidR="00391B24" w:rsidRDefault="00391B24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F611ED7" w14:textId="7F229936" w:rsidR="00391B24" w:rsidRDefault="00391B24" w:rsidP="00C25F32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zabezpečiť plnenie úloh uvedených v Pláne práce vlády Slovenskej </w:t>
            </w:r>
            <w:r>
              <w:rPr>
                <w:rFonts w:ascii="Times" w:hAnsi="Times" w:cs="Times"/>
                <w:sz w:val="25"/>
                <w:szCs w:val="25"/>
              </w:rPr>
              <w:lastRenderedPageBreak/>
              <w:t xml:space="preserve">republiky </w:t>
            </w:r>
            <w:r w:rsidRPr="0017125C">
              <w:rPr>
                <w:rFonts w:ascii="Times" w:hAnsi="Times" w:cs="Times"/>
                <w:sz w:val="25"/>
                <w:szCs w:val="25"/>
              </w:rPr>
              <w:t xml:space="preserve">na </w:t>
            </w:r>
            <w:r w:rsidR="00C25F32" w:rsidRPr="0017125C">
              <w:rPr>
                <w:rFonts w:ascii="Times" w:hAnsi="Times" w:cs="Times"/>
                <w:sz w:val="25"/>
                <w:szCs w:val="25"/>
              </w:rPr>
              <w:t>rok 20</w:t>
            </w:r>
            <w:r w:rsidR="00EC1D0D">
              <w:rPr>
                <w:rFonts w:ascii="Times" w:hAnsi="Times" w:cs="Times"/>
                <w:sz w:val="25"/>
                <w:szCs w:val="25"/>
              </w:rPr>
              <w:t>22</w:t>
            </w:r>
            <w:r>
              <w:rPr>
                <w:rFonts w:ascii="Times" w:hAnsi="Times" w:cs="Times"/>
                <w:sz w:val="25"/>
                <w:szCs w:val="25"/>
              </w:rPr>
              <w:t xml:space="preserve"> podľa termínov uvedených v materiáli;</w:t>
            </w:r>
          </w:p>
        </w:tc>
      </w:tr>
      <w:tr w:rsidR="00391B24" w14:paraId="45D03E9B" w14:textId="77777777">
        <w:trPr>
          <w:divId w:val="424769245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42FC28" w14:textId="77777777" w:rsidR="00391B24" w:rsidRDefault="00391B24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391B24" w14:paraId="31B88343" w14:textId="77777777">
        <w:trPr>
          <w:divId w:val="424769245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0FEA35D" w14:textId="77777777" w:rsidR="00391B24" w:rsidRDefault="00391B24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C.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3CE0592" w14:textId="77777777" w:rsidR="00391B24" w:rsidRDefault="00391B24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poveruje</w:t>
            </w:r>
          </w:p>
        </w:tc>
      </w:tr>
      <w:tr w:rsidR="00391B24" w14:paraId="573AB7AD" w14:textId="77777777">
        <w:trPr>
          <w:divId w:val="424769245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E907749" w14:textId="77777777" w:rsidR="00391B24" w:rsidRDefault="00391B24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73CEC1B" w14:textId="77777777" w:rsidR="00391B24" w:rsidRDefault="00391B24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predsedu vlády </w:t>
            </w:r>
          </w:p>
        </w:tc>
      </w:tr>
      <w:tr w:rsidR="00391B24" w14:paraId="22B37EB6" w14:textId="77777777">
        <w:trPr>
          <w:divId w:val="424769245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2A548F5" w14:textId="77777777" w:rsidR="00391B24" w:rsidRDefault="00391B24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9ECA211" w14:textId="77777777" w:rsidR="00391B24" w:rsidRDefault="00391B24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C.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6122F76" w14:textId="161714C8" w:rsidR="00391B24" w:rsidRDefault="00391B24" w:rsidP="00C25F32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predložiť Plán práce vlády Slovenskej </w:t>
            </w:r>
            <w:r w:rsidRPr="0017125C">
              <w:rPr>
                <w:rFonts w:ascii="Times" w:hAnsi="Times" w:cs="Times"/>
                <w:sz w:val="25"/>
                <w:szCs w:val="25"/>
              </w:rPr>
              <w:t xml:space="preserve">republiky na </w:t>
            </w:r>
            <w:r w:rsidR="00C25F32" w:rsidRPr="0017125C">
              <w:rPr>
                <w:rFonts w:ascii="Times" w:hAnsi="Times" w:cs="Times"/>
                <w:sz w:val="25"/>
                <w:szCs w:val="25"/>
              </w:rPr>
              <w:t>rok 202</w:t>
            </w:r>
            <w:r w:rsidR="00EC1D0D">
              <w:rPr>
                <w:rFonts w:ascii="Times" w:hAnsi="Times" w:cs="Times"/>
                <w:sz w:val="25"/>
                <w:szCs w:val="25"/>
              </w:rPr>
              <w:t>2</w:t>
            </w:r>
            <w:r>
              <w:rPr>
                <w:rFonts w:ascii="Times" w:hAnsi="Times" w:cs="Times"/>
                <w:sz w:val="25"/>
                <w:szCs w:val="25"/>
              </w:rPr>
              <w:t xml:space="preserve"> predsedovi Národnej rady Slovenskej republiky.</w:t>
            </w:r>
          </w:p>
        </w:tc>
      </w:tr>
      <w:tr w:rsidR="00391B24" w14:paraId="2F675B4D" w14:textId="77777777">
        <w:trPr>
          <w:divId w:val="424769245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10D279" w14:textId="77777777" w:rsidR="00391B24" w:rsidRDefault="00391B24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14:paraId="58EF137F" w14:textId="3B6AE2C7" w:rsidR="00596D02" w:rsidRDefault="00596D02" w:rsidP="0081708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1"/>
        <w:gridCol w:w="7745"/>
      </w:tblGrid>
      <w:tr w:rsidR="00557779" w14:paraId="76EC7E75" w14:textId="77777777" w:rsidTr="005E1E88">
        <w:trPr>
          <w:cantSplit/>
        </w:trPr>
        <w:tc>
          <w:tcPr>
            <w:tcW w:w="1668" w:type="dxa"/>
          </w:tcPr>
          <w:p w14:paraId="545FD5E8" w14:textId="4BD8203D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Vykonajú:</w:t>
            </w:r>
          </w:p>
        </w:tc>
        <w:tc>
          <w:tcPr>
            <w:tcW w:w="7878" w:type="dxa"/>
          </w:tcPr>
          <w:p w14:paraId="4F8C8C69" w14:textId="2225A4F8" w:rsidR="001A5E4D" w:rsidRDefault="001A5E4D" w:rsidP="001A5E4D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 w:rsidRPr="0017125C">
              <w:rPr>
                <w:rFonts w:ascii="Times" w:hAnsi="Times" w:cs="Times"/>
                <w:b/>
                <w:bCs/>
                <w:sz w:val="25"/>
                <w:szCs w:val="25"/>
              </w:rPr>
              <w:t>podpredsed</w:t>
            </w:r>
            <w:r w:rsidR="00561A2D">
              <w:rPr>
                <w:rFonts w:ascii="Times" w:hAnsi="Times" w:cs="Times"/>
                <w:b/>
                <w:bCs/>
                <w:sz w:val="25"/>
                <w:szCs w:val="25"/>
              </w:rPr>
              <w:t>a</w:t>
            </w:r>
            <w:r w:rsidRPr="0017125C"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 vlády a</w:t>
            </w:r>
            <w:r w:rsidR="00561A2D">
              <w:rPr>
                <w:rFonts w:ascii="Times" w:hAnsi="Times" w:cs="Times"/>
                <w:b/>
                <w:bCs/>
                <w:sz w:val="25"/>
                <w:szCs w:val="25"/>
              </w:rPr>
              <w:t> </w:t>
            </w:r>
            <w:r w:rsidRPr="0017125C">
              <w:rPr>
                <w:rFonts w:ascii="Times" w:hAnsi="Times" w:cs="Times"/>
                <w:b/>
                <w:bCs/>
                <w:sz w:val="25"/>
                <w:szCs w:val="25"/>
              </w:rPr>
              <w:t>minist</w:t>
            </w:r>
            <w:r w:rsidR="00561A2D"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er </w:t>
            </w:r>
            <w:r w:rsidRPr="0017125C">
              <w:rPr>
                <w:rFonts w:ascii="Times" w:hAnsi="Times" w:cs="Times"/>
                <w:b/>
                <w:bCs/>
                <w:sz w:val="25"/>
                <w:szCs w:val="25"/>
              </w:rPr>
              <w:t>financií</w:t>
            </w:r>
          </w:p>
          <w:p w14:paraId="5DF38158" w14:textId="42B19C92" w:rsidR="001A5E4D" w:rsidRPr="0017125C" w:rsidRDefault="001A5E4D" w:rsidP="001A5E4D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podpredsed</w:t>
            </w:r>
            <w:r w:rsidR="00561A2D">
              <w:rPr>
                <w:rFonts w:ascii="Times" w:hAnsi="Times" w:cs="Times"/>
                <w:b/>
                <w:bCs/>
                <w:sz w:val="25"/>
                <w:szCs w:val="25"/>
              </w:rPr>
              <w:t>a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 vlády a minist</w:t>
            </w:r>
            <w:r w:rsidR="00561A2D">
              <w:rPr>
                <w:rFonts w:ascii="Times" w:hAnsi="Times" w:cs="Times"/>
                <w:b/>
                <w:bCs/>
                <w:sz w:val="25"/>
                <w:szCs w:val="25"/>
              </w:rPr>
              <w:t>er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 hospodárstva</w:t>
            </w:r>
          </w:p>
          <w:p w14:paraId="61B5E7B5" w14:textId="7E491F31" w:rsidR="001A5E4D" w:rsidRPr="0017125C" w:rsidRDefault="001A5E4D" w:rsidP="001A5E4D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 w:rsidRPr="0017125C">
              <w:rPr>
                <w:rFonts w:ascii="Times" w:hAnsi="Times" w:cs="Times"/>
                <w:b/>
                <w:bCs/>
                <w:sz w:val="25"/>
                <w:szCs w:val="25"/>
              </w:rPr>
              <w:t>podpredsedníčk</w:t>
            </w:r>
            <w:r w:rsidR="00561A2D">
              <w:rPr>
                <w:rFonts w:ascii="Times" w:hAnsi="Times" w:cs="Times"/>
                <w:b/>
                <w:bCs/>
                <w:sz w:val="25"/>
                <w:szCs w:val="25"/>
              </w:rPr>
              <w:t>a</w:t>
            </w:r>
            <w:r w:rsidRPr="0017125C"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 vlády a ministerk</w:t>
            </w:r>
            <w:r w:rsidR="00561A2D">
              <w:rPr>
                <w:rFonts w:ascii="Times" w:hAnsi="Times" w:cs="Times"/>
                <w:b/>
                <w:bCs/>
                <w:sz w:val="25"/>
                <w:szCs w:val="25"/>
              </w:rPr>
              <w:t>a</w:t>
            </w:r>
            <w:r w:rsidRPr="0017125C"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 investícií, regionálneho rozvoja a informatizácie </w:t>
            </w:r>
          </w:p>
          <w:p w14:paraId="1A86E352" w14:textId="62633188" w:rsidR="001A5E4D" w:rsidRPr="0017125C" w:rsidRDefault="001A5E4D" w:rsidP="001A5E4D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 w:rsidRPr="0017125C">
              <w:rPr>
                <w:rFonts w:ascii="Times" w:hAnsi="Times" w:cs="Times"/>
                <w:b/>
                <w:bCs/>
                <w:sz w:val="25"/>
                <w:szCs w:val="25"/>
              </w:rPr>
              <w:t>minist</w:t>
            </w:r>
            <w:r w:rsidR="00561A2D">
              <w:rPr>
                <w:rFonts w:ascii="Times" w:hAnsi="Times" w:cs="Times"/>
                <w:b/>
                <w:bCs/>
                <w:sz w:val="25"/>
                <w:szCs w:val="25"/>
              </w:rPr>
              <w:t>er</w:t>
            </w:r>
            <w:r w:rsidRPr="0017125C"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 vnútra</w:t>
            </w:r>
          </w:p>
          <w:p w14:paraId="43CB8F17" w14:textId="762EF09C" w:rsidR="001A5E4D" w:rsidRPr="0017125C" w:rsidRDefault="001A5E4D" w:rsidP="001A5E4D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 w:rsidRPr="0017125C">
              <w:rPr>
                <w:rFonts w:ascii="Times" w:hAnsi="Times" w:cs="Times"/>
                <w:b/>
                <w:bCs/>
                <w:sz w:val="25"/>
                <w:szCs w:val="25"/>
              </w:rPr>
              <w:t>minist</w:t>
            </w:r>
            <w:r w:rsidR="00561A2D"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er </w:t>
            </w:r>
            <w:r w:rsidRPr="0017125C">
              <w:rPr>
                <w:rFonts w:ascii="Times" w:hAnsi="Times" w:cs="Times"/>
                <w:b/>
                <w:bCs/>
                <w:sz w:val="25"/>
                <w:szCs w:val="25"/>
              </w:rPr>
              <w:t>zahraničných vecí a európskych záležitostí</w:t>
            </w:r>
          </w:p>
          <w:p w14:paraId="733D3813" w14:textId="600FDC83" w:rsidR="001A5E4D" w:rsidRPr="0017125C" w:rsidRDefault="001A5E4D" w:rsidP="001A5E4D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 w:rsidRPr="0017125C">
              <w:rPr>
                <w:rFonts w:ascii="Times" w:hAnsi="Times" w:cs="Times"/>
                <w:b/>
                <w:bCs/>
                <w:sz w:val="25"/>
                <w:szCs w:val="25"/>
              </w:rPr>
              <w:t>minist</w:t>
            </w:r>
            <w:r w:rsidR="00561A2D">
              <w:rPr>
                <w:rFonts w:ascii="Times" w:hAnsi="Times" w:cs="Times"/>
                <w:b/>
                <w:bCs/>
                <w:sz w:val="25"/>
                <w:szCs w:val="25"/>
              </w:rPr>
              <w:t>er</w:t>
            </w:r>
            <w:r w:rsidRPr="0017125C"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 školstva, vedy, výskumu a športu</w:t>
            </w:r>
          </w:p>
          <w:p w14:paraId="0E9D1F20" w14:textId="33B91FC0" w:rsidR="001A5E4D" w:rsidRPr="0017125C" w:rsidRDefault="001A5E4D" w:rsidP="001A5E4D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 w:rsidRPr="0017125C">
              <w:rPr>
                <w:rFonts w:ascii="Times" w:hAnsi="Times" w:cs="Times"/>
                <w:b/>
                <w:bCs/>
                <w:sz w:val="25"/>
                <w:szCs w:val="25"/>
              </w:rPr>
              <w:t>minist</w:t>
            </w:r>
            <w:r w:rsidR="00561A2D"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er </w:t>
            </w:r>
            <w:r w:rsidRPr="0017125C">
              <w:rPr>
                <w:rFonts w:ascii="Times" w:hAnsi="Times" w:cs="Times"/>
                <w:b/>
                <w:bCs/>
                <w:sz w:val="25"/>
                <w:szCs w:val="25"/>
              </w:rPr>
              <w:t>pôdohospodárstva a rozvoja vidieka</w:t>
            </w:r>
          </w:p>
          <w:p w14:paraId="3CBFC998" w14:textId="6991A294" w:rsidR="001A5E4D" w:rsidRPr="0017125C" w:rsidRDefault="001A5E4D" w:rsidP="001A5E4D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 w:rsidRPr="0017125C">
              <w:rPr>
                <w:rFonts w:ascii="Times" w:hAnsi="Times" w:cs="Times"/>
                <w:b/>
                <w:bCs/>
                <w:sz w:val="25"/>
                <w:szCs w:val="25"/>
              </w:rPr>
              <w:t>minist</w:t>
            </w:r>
            <w:r w:rsidR="00561A2D">
              <w:rPr>
                <w:rFonts w:ascii="Times" w:hAnsi="Times" w:cs="Times"/>
                <w:b/>
                <w:bCs/>
                <w:sz w:val="25"/>
                <w:szCs w:val="25"/>
              </w:rPr>
              <w:t>er</w:t>
            </w:r>
            <w:r w:rsidRPr="0017125C"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 práce, sociálnych vecí a rodiny</w:t>
            </w:r>
          </w:p>
          <w:p w14:paraId="24A5A430" w14:textId="267D6A94" w:rsidR="001A5E4D" w:rsidRPr="0017125C" w:rsidRDefault="001A5E4D" w:rsidP="001A5E4D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 w:rsidRPr="0017125C">
              <w:rPr>
                <w:rFonts w:ascii="Times" w:hAnsi="Times" w:cs="Times"/>
                <w:b/>
                <w:bCs/>
                <w:sz w:val="25"/>
                <w:szCs w:val="25"/>
              </w:rPr>
              <w:t>minist</w:t>
            </w:r>
            <w:r w:rsidR="00561A2D">
              <w:rPr>
                <w:rFonts w:ascii="Times" w:hAnsi="Times" w:cs="Times"/>
                <w:b/>
                <w:bCs/>
                <w:sz w:val="25"/>
                <w:szCs w:val="25"/>
              </w:rPr>
              <w:t>er</w:t>
            </w:r>
            <w:r w:rsidRPr="0017125C"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 životného prostredia</w:t>
            </w:r>
          </w:p>
          <w:p w14:paraId="0198825C" w14:textId="0AED672C" w:rsidR="001A5E4D" w:rsidRPr="0017125C" w:rsidRDefault="001A5E4D" w:rsidP="001A5E4D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 w:rsidRPr="0017125C">
              <w:rPr>
                <w:rFonts w:ascii="Times" w:hAnsi="Times" w:cs="Times"/>
                <w:b/>
                <w:bCs/>
                <w:sz w:val="25"/>
                <w:szCs w:val="25"/>
              </w:rPr>
              <w:t>ministerk</w:t>
            </w:r>
            <w:r w:rsidR="00561A2D">
              <w:rPr>
                <w:rFonts w:ascii="Times" w:hAnsi="Times" w:cs="Times"/>
                <w:b/>
                <w:bCs/>
                <w:sz w:val="25"/>
                <w:szCs w:val="25"/>
              </w:rPr>
              <w:t>a</w:t>
            </w:r>
            <w:r w:rsidRPr="0017125C"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 kultúry </w:t>
            </w:r>
          </w:p>
          <w:p w14:paraId="52CDAA62" w14:textId="0B098188" w:rsidR="001A5E4D" w:rsidRPr="0017125C" w:rsidRDefault="001A5E4D" w:rsidP="001A5E4D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 w:rsidRPr="0017125C">
              <w:rPr>
                <w:rFonts w:ascii="Times" w:hAnsi="Times" w:cs="Times"/>
                <w:b/>
                <w:bCs/>
                <w:sz w:val="25"/>
                <w:szCs w:val="25"/>
              </w:rPr>
              <w:t>minist</w:t>
            </w:r>
            <w:r w:rsidR="00561A2D">
              <w:rPr>
                <w:rFonts w:ascii="Times" w:hAnsi="Times" w:cs="Times"/>
                <w:b/>
                <w:bCs/>
                <w:sz w:val="25"/>
                <w:szCs w:val="25"/>
              </w:rPr>
              <w:t>er</w:t>
            </w:r>
            <w:r w:rsidRPr="0017125C"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 dopravy a výstavby</w:t>
            </w:r>
          </w:p>
          <w:p w14:paraId="370E5CD3" w14:textId="3CD439A4" w:rsidR="001A5E4D" w:rsidRPr="0017125C" w:rsidRDefault="001A5E4D" w:rsidP="001A5E4D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 w:rsidRPr="0017125C">
              <w:rPr>
                <w:rFonts w:ascii="Times" w:hAnsi="Times" w:cs="Times"/>
                <w:b/>
                <w:bCs/>
                <w:sz w:val="25"/>
                <w:szCs w:val="25"/>
              </w:rPr>
              <w:t>vedúc</w:t>
            </w:r>
            <w:r w:rsidR="00561A2D">
              <w:rPr>
                <w:rFonts w:ascii="Times" w:hAnsi="Times" w:cs="Times"/>
                <w:b/>
                <w:bCs/>
                <w:sz w:val="25"/>
                <w:szCs w:val="25"/>
              </w:rPr>
              <w:t>i</w:t>
            </w:r>
            <w:r w:rsidRPr="0017125C"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 úradu vlády</w:t>
            </w:r>
          </w:p>
          <w:p w14:paraId="3D0BED2F" w14:textId="7DBE92DC" w:rsidR="001A5E4D" w:rsidRPr="0017125C" w:rsidRDefault="001A5E4D" w:rsidP="001A5E4D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predsedníčk</w:t>
            </w:r>
            <w:r w:rsidR="00561A2D">
              <w:rPr>
                <w:rFonts w:ascii="Times" w:hAnsi="Times" w:cs="Times"/>
                <w:b/>
                <w:bCs/>
                <w:sz w:val="25"/>
                <w:szCs w:val="25"/>
              </w:rPr>
              <w:t>a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 úradu jadrového dozoru</w:t>
            </w:r>
          </w:p>
          <w:p w14:paraId="7B9DFC7F" w14:textId="15F8A942" w:rsidR="00557779" w:rsidRPr="00C25F32" w:rsidRDefault="00557779" w:rsidP="00181F9D">
            <w:pPr>
              <w:rPr>
                <w:highlight w:val="yellow"/>
              </w:rPr>
            </w:pPr>
          </w:p>
        </w:tc>
      </w:tr>
      <w:tr w:rsidR="00557779" w14:paraId="7FA2E7D9" w14:textId="77777777" w:rsidTr="005E1E88">
        <w:trPr>
          <w:cantSplit/>
        </w:trPr>
        <w:tc>
          <w:tcPr>
            <w:tcW w:w="1668" w:type="dxa"/>
          </w:tcPr>
          <w:p w14:paraId="69BC451D" w14:textId="77777777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14:paraId="76B4580D" w14:textId="77777777" w:rsidR="00557779" w:rsidRDefault="00557779" w:rsidP="0081708C"/>
        </w:tc>
      </w:tr>
      <w:tr w:rsidR="00557779" w14:paraId="2E92D592" w14:textId="77777777" w:rsidTr="005E1E88">
        <w:trPr>
          <w:cantSplit/>
        </w:trPr>
        <w:tc>
          <w:tcPr>
            <w:tcW w:w="1668" w:type="dxa"/>
          </w:tcPr>
          <w:p w14:paraId="27A57D39" w14:textId="16A8FD99" w:rsidR="00557779" w:rsidRPr="0010780A" w:rsidRDefault="00391B24" w:rsidP="00391B24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Na vedomie:</w:t>
            </w:r>
          </w:p>
        </w:tc>
        <w:tc>
          <w:tcPr>
            <w:tcW w:w="7878" w:type="dxa"/>
          </w:tcPr>
          <w:p w14:paraId="12C1C442" w14:textId="30400813" w:rsidR="00557779" w:rsidRDefault="00391B24" w:rsidP="00391B24">
            <w:r>
              <w:rPr>
                <w:rFonts w:ascii="Times" w:hAnsi="Times" w:cs="Times"/>
                <w:sz w:val="25"/>
                <w:szCs w:val="25"/>
              </w:rPr>
              <w:t>predseda Národnej rady Slovenskej republiky</w:t>
            </w:r>
          </w:p>
        </w:tc>
      </w:tr>
    </w:tbl>
    <w:p w14:paraId="4FF3A38B" w14:textId="77777777" w:rsidR="00557779" w:rsidRDefault="00557779" w:rsidP="0081708C"/>
    <w:sectPr w:rsidR="00557779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B67"/>
    <w:rsid w:val="00060F93"/>
    <w:rsid w:val="00061FED"/>
    <w:rsid w:val="00074658"/>
    <w:rsid w:val="0010780A"/>
    <w:rsid w:val="0017125C"/>
    <w:rsid w:val="00175B8A"/>
    <w:rsid w:val="00181F9D"/>
    <w:rsid w:val="001A5E4D"/>
    <w:rsid w:val="001B178A"/>
    <w:rsid w:val="001D495F"/>
    <w:rsid w:val="00266B00"/>
    <w:rsid w:val="002952A6"/>
    <w:rsid w:val="002B0D08"/>
    <w:rsid w:val="002D5F0A"/>
    <w:rsid w:val="00356199"/>
    <w:rsid w:val="00372BCE"/>
    <w:rsid w:val="00376D2B"/>
    <w:rsid w:val="00391B24"/>
    <w:rsid w:val="00402F32"/>
    <w:rsid w:val="00456D57"/>
    <w:rsid w:val="0050300E"/>
    <w:rsid w:val="005151A4"/>
    <w:rsid w:val="00557779"/>
    <w:rsid w:val="00561A2D"/>
    <w:rsid w:val="00596D02"/>
    <w:rsid w:val="005E1E88"/>
    <w:rsid w:val="006740F9"/>
    <w:rsid w:val="006A2A39"/>
    <w:rsid w:val="006B6F58"/>
    <w:rsid w:val="006F2EA0"/>
    <w:rsid w:val="006F3C1D"/>
    <w:rsid w:val="006F6506"/>
    <w:rsid w:val="007C2AD6"/>
    <w:rsid w:val="0081708C"/>
    <w:rsid w:val="00831A93"/>
    <w:rsid w:val="008462F5"/>
    <w:rsid w:val="008C3A96"/>
    <w:rsid w:val="0092640A"/>
    <w:rsid w:val="00961538"/>
    <w:rsid w:val="00976A51"/>
    <w:rsid w:val="009920B5"/>
    <w:rsid w:val="009964F3"/>
    <w:rsid w:val="009C4F6D"/>
    <w:rsid w:val="00A3474E"/>
    <w:rsid w:val="00B07CB6"/>
    <w:rsid w:val="00BD2459"/>
    <w:rsid w:val="00BD562D"/>
    <w:rsid w:val="00BE47B1"/>
    <w:rsid w:val="00C0662A"/>
    <w:rsid w:val="00C25F32"/>
    <w:rsid w:val="00C604FB"/>
    <w:rsid w:val="00C82652"/>
    <w:rsid w:val="00C858E5"/>
    <w:rsid w:val="00CC3A18"/>
    <w:rsid w:val="00D22F51"/>
    <w:rsid w:val="00D26F72"/>
    <w:rsid w:val="00D30B43"/>
    <w:rsid w:val="00D912E3"/>
    <w:rsid w:val="00DE2C14"/>
    <w:rsid w:val="00E22B67"/>
    <w:rsid w:val="00EA65D1"/>
    <w:rsid w:val="00EB7696"/>
    <w:rsid w:val="00EC1D0D"/>
    <w:rsid w:val="00ED412E"/>
    <w:rsid w:val="00F94F2B"/>
    <w:rsid w:val="00F9721E"/>
    <w:rsid w:val="00FC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B848F"/>
  <w14:defaultImageDpi w14:val="96"/>
  <w15:docId w15:val="{F05D094A-A484-44FE-8282-4750086F6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81F9D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 ref="">
    <f:field ref="objname" par="" edit="true" text="Návrh uznesenia vlády"/>
    <f:field ref="objsubject" par="" edit="true" text="Návrh uznesenia vlády"/>
    <f:field ref="objcreatedby" par="" text="Administrator, System"/>
    <f:field ref="objcreatedat" par="" text="14.12.2017 10:04:00"/>
    <f:field ref="objchangedby" par="" text="Administrator, System"/>
    <f:field ref="objmodifiedat" par="" text="14.12.2017 10:04:05"/>
    <f:field ref="doc_FSCFOLIO_1_1001_FieldDocumentNumber" par="" text=""/>
    <f:field ref="doc_FSCFOLIO_1_1001_FieldSubject" par="" edit="true" text="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https://ovdmasv601/sites/DMS/_layouts/15/DocIdRedir.aspx?ID=WKX3UHSAJ2R6-2-1112524</Url>
      <Description>WKX3UHSAJ2R6-2-1112524</Description>
    </_dlc_DocIdUrl>
    <_dlc_DocId xmlns="e60a29af-d413-48d4-bd90-fe9d2a897e4b">WKX3UHSAJ2R6-2-1112524</_dlc_DocId>
  </documentManagement>
</p:properties>
</file>

<file path=customXml/itemProps1.xml><?xml version="1.0" encoding="utf-8"?>
<ds:datastoreItem xmlns:ds="http://schemas.openxmlformats.org/officeDocument/2006/customXml" ds:itemID="{041C20C4-658E-4C94-A207-AE489648CE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0945C1EB-37F6-457C-9B00-789B581CB548}"/>
</file>

<file path=customXml/itemProps4.xml><?xml version="1.0" encoding="utf-8"?>
<ds:datastoreItem xmlns:ds="http://schemas.openxmlformats.org/officeDocument/2006/customXml" ds:itemID="{AB668F50-0F09-4856-A893-BC88E8BCC961}"/>
</file>

<file path=customXml/itemProps5.xml><?xml version="1.0" encoding="utf-8"?>
<ds:datastoreItem xmlns:ds="http://schemas.openxmlformats.org/officeDocument/2006/customXml" ds:itemID="{3E416BE2-1A30-41AB-9819-6683F7112035}"/>
</file>

<file path=customXml/itemProps6.xml><?xml version="1.0" encoding="utf-8"?>
<ds:datastoreItem xmlns:ds="http://schemas.openxmlformats.org/officeDocument/2006/customXml" ds:itemID="{9F120115-8F0A-482C-8BB1-F75C146E14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Murínová Soňa</cp:lastModifiedBy>
  <cp:revision>9</cp:revision>
  <dcterms:created xsi:type="dcterms:W3CDTF">2020-11-27T14:36:00Z</dcterms:created>
  <dcterms:modified xsi:type="dcterms:W3CDTF">2022-01-27T15:35:00Z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COO.2145.1000.3.2325310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Nelegislatívny všeobecný materiál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Nelegislatívna oblasť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PhDr. Juraj Kormuth</vt:lpwstr>
  </property>
  <property fmtid="{D5CDD505-2E9C-101B-9397-08002B2CF9AE}" pid="11" name="FSC#SKEDITIONSLOVLEX@103.510:zodppredkladatel">
    <vt:lpwstr>Róbert Fico</vt:lpwstr>
  </property>
  <property fmtid="{D5CDD505-2E9C-101B-9397-08002B2CF9AE}" pid="12" name="FSC#SKEDITIONSLOVLEX@103.510:nazovpredpis">
    <vt:lpwstr> Plán práce vlády Slovenskej republiky na rok 2018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Úrad vlády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Iniciatívny</vt:lpwstr>
  </property>
  <property fmtid="{D5CDD505-2E9C-101B-9397-08002B2CF9AE}" pid="18" name="FSC#SKEDITIONSLOVLEX@103.510:plnynazovpredpis">
    <vt:lpwstr> Plán práce vlády Slovenskej republiky na rok 2018</vt:lpwstr>
  </property>
  <property fmtid="{D5CDD505-2E9C-101B-9397-08002B2CF9AE}" pid="19" name="FSC#SKEDITIONSLOVLEX@103.510:rezortcislopredpis">
    <vt:lpwstr>52883/11235/2017/KVÚV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LP/2017/921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>Žiadne</vt:lpwstr>
  </property>
  <property fmtid="{D5CDD505-2E9C-101B-9397-08002B2CF9AE}" pid="53" name="FSC#SKEDITIONSLOVLEX@103.510:AttrStrDocPropVplyvPodnikatelskeProstr">
    <vt:lpwstr>Žiadne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/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>Vláda Slovenskej republiky na svojom rokovaní dňa ....................... prerokovala a schválila materiál Plán práce vlády Slovenskej republiky na rok 2018.</vt:lpwstr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členovia vlády _x000d_
predsedovia ostatných ústredných orgánov štátnej správy </vt:lpwstr>
  </property>
  <property fmtid="{D5CDD505-2E9C-101B-9397-08002B2CF9AE}" pid="129" name="FSC#SKEDITIONSLOVLEX@103.510:AttrStrListDocPropUznesenieNaVedomie">
    <vt:lpwstr>predseda Národnej rady Slovenskej republiky 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justify;"&gt;&amp;nbsp;&amp;nbsp;&amp;nbsp;&amp;nbsp; Návrh Plánu práce vlády Slovenskej republiky na rok 2018 sa predkladá &amp;nbsp;ako iniciatívny materiál.&lt;/p&gt;&lt;p style="text-align: justify;"&gt;&amp;nbsp;&amp;nbsp;&amp;nbsp;&amp;nbsp; Predložený materiál je vypracovaný n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predseda vlády Slovenskej republiky</vt:lpwstr>
  </property>
  <property fmtid="{D5CDD505-2E9C-101B-9397-08002B2CF9AE}" pid="137" name="FSC#SKEDITIONSLOVLEX@103.510:funkciaZodpPredAkuzativ">
    <vt:lpwstr>predsedovi vlády Slovenskej republiky</vt:lpwstr>
  </property>
  <property fmtid="{D5CDD505-2E9C-101B-9397-08002B2CF9AE}" pid="138" name="FSC#SKEDITIONSLOVLEX@103.510:funkciaZodpPredDativ">
    <vt:lpwstr>predsedu vlády Slovenskej republiky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Róbert Fico_x000d_
predseda vlády Slovenskej republiky</vt:lpwstr>
  </property>
  <property fmtid="{D5CDD505-2E9C-101B-9397-08002B2CF9AE}" pid="143" name="FSC#SKEDITIONSLOVLEX@103.510:spravaucastverej">
    <vt:lpwstr/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2018</vt:lpwstr>
  </property>
  <property fmtid="{D5CDD505-2E9C-101B-9397-08002B2CF9AE}" pid="152" name="FSC#SKEDITIONSLOVLEX@103.510:vytvorenedna">
    <vt:lpwstr>14. 12. 2017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09b0dea5-0369-4600-a494-f17a5729fafb</vt:lpwstr>
  </property>
</Properties>
</file>