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5CF" w:rsidRDefault="00CD1F2E" w:rsidP="00CD1F2E">
      <w:pPr>
        <w:spacing w:after="200" w:line="276" w:lineRule="auto"/>
        <w:ind w:left="7080" w:firstLine="708"/>
        <w:rPr>
          <w:noProof/>
        </w:rPr>
      </w:pPr>
      <w:r>
        <w:rPr>
          <w:sz w:val="20"/>
        </w:rPr>
        <w:t xml:space="preserve">       </w:t>
      </w:r>
      <w:r w:rsidRPr="002B4F94">
        <w:rPr>
          <w:sz w:val="20"/>
        </w:rPr>
        <w:t xml:space="preserve">Príloha č. </w:t>
      </w:r>
      <w:r w:rsidR="00D911D4">
        <w:rPr>
          <w:sz w:val="20"/>
        </w:rPr>
        <w:t>1</w:t>
      </w:r>
      <w:bookmarkStart w:id="0" w:name="_GoBack"/>
      <w:bookmarkEnd w:id="0"/>
    </w:p>
    <w:p w:rsidR="008A1F7F" w:rsidRPr="007862B3" w:rsidRDefault="008A1F7F" w:rsidP="008A1F7F">
      <w:pPr>
        <w:jc w:val="center"/>
        <w:rPr>
          <w:sz w:val="24"/>
          <w:szCs w:val="24"/>
        </w:rPr>
      </w:pPr>
      <w:r w:rsidRPr="007862B3">
        <w:rPr>
          <w:sz w:val="24"/>
          <w:szCs w:val="24"/>
        </w:rPr>
        <w:t>ORGANIZÁCIE</w:t>
      </w:r>
    </w:p>
    <w:p w:rsidR="008A1F7F" w:rsidRPr="007862B3" w:rsidRDefault="008A1F7F" w:rsidP="008A1F7F">
      <w:pPr>
        <w:jc w:val="center"/>
        <w:rPr>
          <w:sz w:val="24"/>
          <w:szCs w:val="24"/>
        </w:rPr>
      </w:pPr>
    </w:p>
    <w:p w:rsidR="008A1F7F" w:rsidRPr="007862B3" w:rsidRDefault="008A1F7F" w:rsidP="008A1F7F">
      <w:pPr>
        <w:jc w:val="center"/>
        <w:rPr>
          <w:sz w:val="24"/>
          <w:szCs w:val="24"/>
        </w:rPr>
      </w:pPr>
      <w:r w:rsidRPr="007862B3">
        <w:rPr>
          <w:sz w:val="24"/>
          <w:szCs w:val="24"/>
        </w:rPr>
        <w:t xml:space="preserve">v pôsobnosti Úradu geodézie, kartografie a katastra Slovenskej republiky </w:t>
      </w:r>
    </w:p>
    <w:p w:rsidR="008A1F7F" w:rsidRPr="007862B3" w:rsidRDefault="008A1F7F" w:rsidP="008A1F7F">
      <w:pPr>
        <w:jc w:val="center"/>
        <w:rPr>
          <w:sz w:val="24"/>
          <w:szCs w:val="24"/>
        </w:rPr>
      </w:pPr>
    </w:p>
    <w:p w:rsidR="008A1F7F" w:rsidRDefault="008A1F7F" w:rsidP="008A1F7F">
      <w:pPr>
        <w:jc w:val="center"/>
      </w:pPr>
    </w:p>
    <w:p w:rsidR="000D05CF" w:rsidRDefault="000D05CF" w:rsidP="008A1F7F">
      <w:pPr>
        <w:jc w:val="center"/>
      </w:pPr>
    </w:p>
    <w:p w:rsidR="008A1F7F" w:rsidRDefault="00095381" w:rsidP="0039401C">
      <w:pPr>
        <w:ind w:left="-851"/>
        <w:jc w:val="center"/>
      </w:pPr>
      <w:r>
        <w:object w:dxaOrig="4829" w:dyaOrig="4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15pt;height:532.15pt" o:ole="">
            <v:imagedata r:id="rId6" o:title=""/>
          </v:shape>
          <o:OLEObject Type="Embed" ProgID="PowerPoint.Show.12" ShapeID="_x0000_i1025" DrawAspect="Content" ObjectID="_1490167828" r:id="rId7"/>
        </w:object>
      </w:r>
    </w:p>
    <w:p w:rsidR="009E602D" w:rsidRDefault="009E602D"/>
    <w:sectPr w:rsidR="009E602D" w:rsidSect="009E6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92772"/>
    <w:multiLevelType w:val="hybridMultilevel"/>
    <w:tmpl w:val="0A525FDA"/>
    <w:lvl w:ilvl="0" w:tplc="C86C766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C13A41"/>
    <w:multiLevelType w:val="hybridMultilevel"/>
    <w:tmpl w:val="35767CA2"/>
    <w:lvl w:ilvl="0" w:tplc="F5544F84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389"/>
    <w:rsid w:val="00014926"/>
    <w:rsid w:val="00025758"/>
    <w:rsid w:val="00037EB9"/>
    <w:rsid w:val="000526B3"/>
    <w:rsid w:val="00072D10"/>
    <w:rsid w:val="00074662"/>
    <w:rsid w:val="00082A97"/>
    <w:rsid w:val="00082D4D"/>
    <w:rsid w:val="00084AA8"/>
    <w:rsid w:val="00095381"/>
    <w:rsid w:val="000A47CF"/>
    <w:rsid w:val="000C2010"/>
    <w:rsid w:val="000D05CF"/>
    <w:rsid w:val="000D268F"/>
    <w:rsid w:val="000F0EBD"/>
    <w:rsid w:val="00105899"/>
    <w:rsid w:val="00131228"/>
    <w:rsid w:val="00131C6C"/>
    <w:rsid w:val="001B37A0"/>
    <w:rsid w:val="001C0FBD"/>
    <w:rsid w:val="001C2331"/>
    <w:rsid w:val="001C2BD2"/>
    <w:rsid w:val="001F307E"/>
    <w:rsid w:val="001F51A8"/>
    <w:rsid w:val="00204619"/>
    <w:rsid w:val="002126B8"/>
    <w:rsid w:val="002133A9"/>
    <w:rsid w:val="002152E0"/>
    <w:rsid w:val="00254605"/>
    <w:rsid w:val="00267773"/>
    <w:rsid w:val="00271A48"/>
    <w:rsid w:val="00271EBA"/>
    <w:rsid w:val="00287CCF"/>
    <w:rsid w:val="002A6177"/>
    <w:rsid w:val="002C2FAB"/>
    <w:rsid w:val="002E2A95"/>
    <w:rsid w:val="00304A0B"/>
    <w:rsid w:val="00306A6D"/>
    <w:rsid w:val="003136B5"/>
    <w:rsid w:val="00356580"/>
    <w:rsid w:val="0036477F"/>
    <w:rsid w:val="0038516B"/>
    <w:rsid w:val="00390755"/>
    <w:rsid w:val="0039401C"/>
    <w:rsid w:val="00394152"/>
    <w:rsid w:val="00396526"/>
    <w:rsid w:val="004365C7"/>
    <w:rsid w:val="00462240"/>
    <w:rsid w:val="00464603"/>
    <w:rsid w:val="004E0889"/>
    <w:rsid w:val="004F006D"/>
    <w:rsid w:val="00505E4C"/>
    <w:rsid w:val="0050788B"/>
    <w:rsid w:val="005109FD"/>
    <w:rsid w:val="005650DA"/>
    <w:rsid w:val="00575A37"/>
    <w:rsid w:val="005941A0"/>
    <w:rsid w:val="00597877"/>
    <w:rsid w:val="005B45CE"/>
    <w:rsid w:val="005C685C"/>
    <w:rsid w:val="00636E0B"/>
    <w:rsid w:val="00642E98"/>
    <w:rsid w:val="00665C71"/>
    <w:rsid w:val="00692982"/>
    <w:rsid w:val="006B120B"/>
    <w:rsid w:val="006B2B3B"/>
    <w:rsid w:val="006C013B"/>
    <w:rsid w:val="006F1195"/>
    <w:rsid w:val="00706130"/>
    <w:rsid w:val="007376FB"/>
    <w:rsid w:val="00755D47"/>
    <w:rsid w:val="00767741"/>
    <w:rsid w:val="007862B3"/>
    <w:rsid w:val="007A19E1"/>
    <w:rsid w:val="007C6B07"/>
    <w:rsid w:val="007C72B8"/>
    <w:rsid w:val="0080401C"/>
    <w:rsid w:val="00813905"/>
    <w:rsid w:val="0088150C"/>
    <w:rsid w:val="008A1F7F"/>
    <w:rsid w:val="00900AE7"/>
    <w:rsid w:val="00905C3A"/>
    <w:rsid w:val="00906DBD"/>
    <w:rsid w:val="00914E33"/>
    <w:rsid w:val="009245BF"/>
    <w:rsid w:val="009265F2"/>
    <w:rsid w:val="00930F85"/>
    <w:rsid w:val="009745DF"/>
    <w:rsid w:val="009B3B0B"/>
    <w:rsid w:val="009E602D"/>
    <w:rsid w:val="009F14D8"/>
    <w:rsid w:val="00A0445F"/>
    <w:rsid w:val="00A8731A"/>
    <w:rsid w:val="00A94CB8"/>
    <w:rsid w:val="00AA5F81"/>
    <w:rsid w:val="00AA7E63"/>
    <w:rsid w:val="00AB656F"/>
    <w:rsid w:val="00AD272D"/>
    <w:rsid w:val="00AF6E5A"/>
    <w:rsid w:val="00B06F74"/>
    <w:rsid w:val="00B40C25"/>
    <w:rsid w:val="00BC409D"/>
    <w:rsid w:val="00BC7FB4"/>
    <w:rsid w:val="00BD459F"/>
    <w:rsid w:val="00BD4BE4"/>
    <w:rsid w:val="00BD7E81"/>
    <w:rsid w:val="00BE121C"/>
    <w:rsid w:val="00BE29A2"/>
    <w:rsid w:val="00C1117C"/>
    <w:rsid w:val="00C122CF"/>
    <w:rsid w:val="00C76870"/>
    <w:rsid w:val="00C803BA"/>
    <w:rsid w:val="00C941AF"/>
    <w:rsid w:val="00CB5A57"/>
    <w:rsid w:val="00CD1F2E"/>
    <w:rsid w:val="00D00367"/>
    <w:rsid w:val="00D320C2"/>
    <w:rsid w:val="00D63D78"/>
    <w:rsid w:val="00D911D4"/>
    <w:rsid w:val="00E85B85"/>
    <w:rsid w:val="00ED3097"/>
    <w:rsid w:val="00EF4C24"/>
    <w:rsid w:val="00EF560D"/>
    <w:rsid w:val="00F43389"/>
    <w:rsid w:val="00F5459C"/>
    <w:rsid w:val="00F72779"/>
    <w:rsid w:val="00F8786F"/>
    <w:rsid w:val="00F93A15"/>
    <w:rsid w:val="00FD1FB9"/>
    <w:rsid w:val="00FE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51A8"/>
    <w:pPr>
      <w:spacing w:after="0" w:line="240" w:lineRule="auto"/>
    </w:pPr>
    <w:rPr>
      <w:rFonts w:ascii="Times New Roman" w:hAnsi="Times New Roman" w:cs="Times New Roman"/>
      <w:szCs w:val="20"/>
      <w:lang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D00367"/>
    <w:pPr>
      <w:keepNext/>
      <w:keepLines/>
      <w:spacing w:before="480" w:after="360"/>
      <w:ind w:left="720" w:hanging="3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adpis1"/>
    <w:next w:val="Normlny"/>
    <w:link w:val="Nadpis2Char"/>
    <w:autoRedefine/>
    <w:qFormat/>
    <w:rsid w:val="00D00367"/>
    <w:pPr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0367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rsid w:val="00D00367"/>
    <w:rPr>
      <w:rFonts w:ascii="Arial" w:eastAsia="Times New Roman" w:hAnsi="Arial" w:cs="Times New Roman"/>
      <w:b/>
      <w:kern w:val="28"/>
      <w:sz w:val="24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33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3389"/>
    <w:rPr>
      <w:rFonts w:ascii="Tahoma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9E602D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51A8"/>
    <w:pPr>
      <w:spacing w:after="0" w:line="240" w:lineRule="auto"/>
    </w:pPr>
    <w:rPr>
      <w:rFonts w:ascii="Times New Roman" w:hAnsi="Times New Roman" w:cs="Times New Roman"/>
      <w:szCs w:val="20"/>
      <w:lang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D00367"/>
    <w:pPr>
      <w:keepNext/>
      <w:keepLines/>
      <w:spacing w:before="480" w:after="360"/>
      <w:ind w:left="720" w:hanging="3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adpis1"/>
    <w:next w:val="Normlny"/>
    <w:link w:val="Nadpis2Char"/>
    <w:autoRedefine/>
    <w:qFormat/>
    <w:rsid w:val="00D00367"/>
    <w:pPr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0367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rsid w:val="00D00367"/>
    <w:rPr>
      <w:rFonts w:ascii="Arial" w:eastAsia="Times New Roman" w:hAnsi="Arial" w:cs="Times New Roman"/>
      <w:b/>
      <w:kern w:val="28"/>
      <w:sz w:val="24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33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3389"/>
    <w:rPr>
      <w:rFonts w:ascii="Tahoma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9E602D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package" Target="embeddings/Microsoft_PowerPoint_Presentation1.pptx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WKX3UHSAJ2R6-2-408420</_dlc_DocId>
    <_dlc_DocIdUrl xmlns="e60a29af-d413-48d4-bd90-fe9d2a897e4b">
      <Url>https://ovdmasv601/sites/DMS/_layouts/15/DocIdRedir.aspx?ID=WKX3UHSAJ2R6-2-408420</Url>
      <Description>WKX3UHSAJ2R6-2-408420</Description>
    </_dlc_DocIdUrl>
  </documentManagement>
</p:properties>
</file>

<file path=customXml/itemProps1.xml><?xml version="1.0" encoding="utf-8"?>
<ds:datastoreItem xmlns:ds="http://schemas.openxmlformats.org/officeDocument/2006/customXml" ds:itemID="{1E31272D-913C-4A63-94F9-CDB8FAC4CF9C}"/>
</file>

<file path=customXml/itemProps2.xml><?xml version="1.0" encoding="utf-8"?>
<ds:datastoreItem xmlns:ds="http://schemas.openxmlformats.org/officeDocument/2006/customXml" ds:itemID="{E59D385A-428D-4723-AE86-65744EDBCBBC}"/>
</file>

<file path=customXml/itemProps3.xml><?xml version="1.0" encoding="utf-8"?>
<ds:datastoreItem xmlns:ds="http://schemas.openxmlformats.org/officeDocument/2006/customXml" ds:itemID="{FA121924-9FD3-4BB1-896A-FC62235C8421}"/>
</file>

<file path=customXml/itemProps4.xml><?xml version="1.0" encoding="utf-8"?>
<ds:datastoreItem xmlns:ds="http://schemas.openxmlformats.org/officeDocument/2006/customXml" ds:itemID="{7F52FFA2-1482-41EB-8FBD-D3C794F553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PKr</dc:creator>
  <cp:lastModifiedBy>Singhofferová Zita</cp:lastModifiedBy>
  <cp:revision>11</cp:revision>
  <cp:lastPrinted>2015-04-10T08:43:00Z</cp:lastPrinted>
  <dcterms:created xsi:type="dcterms:W3CDTF">2014-03-14T08:39:00Z</dcterms:created>
  <dcterms:modified xsi:type="dcterms:W3CDTF">2015-04-10T08:44:00Z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ce6b641b-95f3-474a-ab7d-e5a8e1f9cbd8</vt:lpwstr>
  </property>
</Properties>
</file>