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17" w:rsidRDefault="00B60117" w:rsidP="00B60117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5773DA87" wp14:editId="12934B28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B60117" w:rsidTr="00CB01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0117" w:rsidRDefault="00B60117" w:rsidP="00CB0175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B60117" w:rsidTr="00CB01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0117" w:rsidRDefault="00B60117" w:rsidP="00CB0175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B60117" w:rsidTr="00CB01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B60117" w:rsidTr="00CB0175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60117" w:rsidRDefault="00B60117" w:rsidP="00CB017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B60117" w:rsidTr="00CB0175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60117" w:rsidRDefault="00B60117" w:rsidP="00CB0175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:rsidR="00B60117" w:rsidRDefault="00B60117" w:rsidP="00CB01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60117" w:rsidTr="00CB01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B60117" w:rsidTr="00CB0175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0117" w:rsidRPr="00CA6E29" w:rsidRDefault="00B60117" w:rsidP="0039774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39774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</w:t>
                  </w:r>
                  <w:bookmarkStart w:id="0" w:name="_GoBack"/>
                  <w:bookmarkEnd w:id="0"/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ávrh</w:t>
                  </w:r>
                  <w:r w:rsidR="0039774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Štatútu </w:t>
                  </w:r>
                  <w:r w:rsidR="00BB36B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Ministerstva pôdohospodárstva a rozvoja vidieka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Slovenskej republiky</w:t>
                  </w:r>
                </w:p>
              </w:tc>
            </w:tr>
          </w:tbl>
          <w:p w:rsidR="00B60117" w:rsidRDefault="00B60117" w:rsidP="00CB01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B60117" w:rsidRDefault="00B60117" w:rsidP="00B60117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0117" w:rsidRDefault="00B60117" w:rsidP="00B60117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B60117" w:rsidTr="00CB0175">
        <w:trPr>
          <w:tblCellSpacing w:w="15" w:type="dxa"/>
        </w:trPr>
        <w:tc>
          <w:tcPr>
            <w:tcW w:w="1697" w:type="dxa"/>
            <w:hideMark/>
          </w:tcPr>
          <w:p w:rsidR="00B60117" w:rsidRDefault="00B60117" w:rsidP="00CB017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:rsidR="00B60117" w:rsidRPr="00CA6E29" w:rsidRDefault="00F218D6" w:rsidP="00320F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9078</w:t>
            </w:r>
            <w:r w:rsidR="000F5055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="001B63FE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  <w:r w:rsidR="00320F37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  <w:r w:rsidR="001B63FE">
              <w:rPr>
                <w:rFonts w:ascii="Times New Roman" w:hAnsi="Times New Roman" w:cs="Times New Roman"/>
                <w:sz w:val="25"/>
                <w:szCs w:val="25"/>
              </w:rPr>
              <w:t>-250</w:t>
            </w:r>
          </w:p>
        </w:tc>
      </w:tr>
      <w:tr w:rsidR="00B60117" w:rsidTr="00CB0175">
        <w:trPr>
          <w:tblCellSpacing w:w="15" w:type="dxa"/>
        </w:trPr>
        <w:tc>
          <w:tcPr>
            <w:tcW w:w="1697" w:type="dxa"/>
            <w:hideMark/>
          </w:tcPr>
          <w:p w:rsidR="00B60117" w:rsidRDefault="00B60117" w:rsidP="00CB017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:rsidR="00B60117" w:rsidRPr="00ED412E" w:rsidRDefault="00BB36B9" w:rsidP="00320F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A42A6">
              <w:rPr>
                <w:rFonts w:ascii="Times New Roman" w:hAnsi="Times New Roman" w:cs="Times New Roman"/>
                <w:sz w:val="25"/>
                <w:szCs w:val="25"/>
              </w:rPr>
              <w:t xml:space="preserve">minister </w:t>
            </w:r>
            <w:r w:rsidR="001B63FE">
              <w:rPr>
                <w:rFonts w:ascii="Times New Roman" w:hAnsi="Times New Roman" w:cs="Times New Roman"/>
                <w:sz w:val="25"/>
                <w:szCs w:val="25"/>
              </w:rPr>
              <w:t xml:space="preserve">pôdohospodárstva a rozvoja vidieka </w:t>
            </w:r>
            <w:r w:rsidR="00947A4F">
              <w:rPr>
                <w:rFonts w:ascii="Times New Roman" w:hAnsi="Times New Roman" w:cs="Times New Roman"/>
                <w:sz w:val="25"/>
                <w:szCs w:val="25"/>
              </w:rPr>
              <w:t>Slovenskej republiky</w:t>
            </w:r>
            <w:r w:rsidR="00B60117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B60117"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B60117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:rsidR="00B60117" w:rsidRDefault="0039774D" w:rsidP="00B60117">
      <w:r>
        <w:pict>
          <v:rect id="_x0000_i1025" style="width:0;height:1.5pt" o:hralign="center" o:hrstd="t" o:hr="t" fillcolor="gray" stroked="f"/>
        </w:pict>
      </w:r>
    </w:p>
    <w:p w:rsidR="00B60117" w:rsidRDefault="00B60117" w:rsidP="00B60117"/>
    <w:p w:rsidR="00B60117" w:rsidRPr="009C4F6D" w:rsidRDefault="00B60117" w:rsidP="00B60117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B60117" w:rsidRDefault="00B60117" w:rsidP="00B60117"/>
    <w:p w:rsidR="00B60117" w:rsidRDefault="00B60117" w:rsidP="00B60117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B60117" w:rsidTr="00CB0175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60117" w:rsidRDefault="00B60117" w:rsidP="00CB017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60117" w:rsidRDefault="00B60117" w:rsidP="00CB017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B60117" w:rsidTr="00CB0175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60117" w:rsidRDefault="00B60117" w:rsidP="00CB017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60117" w:rsidRDefault="00B60117" w:rsidP="00CB017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60117" w:rsidRDefault="00B60117" w:rsidP="006D3A9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</w:t>
            </w:r>
            <w:r w:rsidR="006D3A98">
              <w:rPr>
                <w:rFonts w:ascii="Times" w:hAnsi="Times" w:cs="Times"/>
                <w:sz w:val="25"/>
                <w:szCs w:val="25"/>
              </w:rPr>
              <w:t>š</w:t>
            </w:r>
            <w:r>
              <w:rPr>
                <w:rFonts w:ascii="Times" w:hAnsi="Times" w:cs="Times"/>
                <w:sz w:val="25"/>
                <w:szCs w:val="25"/>
              </w:rPr>
              <w:t xml:space="preserve">tatútu </w:t>
            </w:r>
            <w:r w:rsidR="00BB36B9">
              <w:rPr>
                <w:rFonts w:ascii="Times" w:hAnsi="Times" w:cs="Times"/>
                <w:sz w:val="25"/>
                <w:szCs w:val="25"/>
              </w:rPr>
              <w:t xml:space="preserve">Ministerstva pôdohospodárstva a rozvoja vidieka </w:t>
            </w:r>
            <w:r>
              <w:rPr>
                <w:rFonts w:ascii="Times" w:hAnsi="Times" w:cs="Times"/>
                <w:sz w:val="25"/>
                <w:szCs w:val="25"/>
              </w:rPr>
              <w:t>Slovenskej republiky</w:t>
            </w:r>
            <w:r w:rsidR="006D3A98">
              <w:rPr>
                <w:rFonts w:ascii="Times" w:hAnsi="Times" w:cs="Times"/>
                <w:sz w:val="25"/>
                <w:szCs w:val="25"/>
              </w:rPr>
              <w:t>,</w:t>
            </w:r>
          </w:p>
          <w:p w:rsidR="006D3A98" w:rsidRDefault="006D3A98" w:rsidP="006D3A98">
            <w:pPr>
              <w:rPr>
                <w:rFonts w:ascii="Times" w:hAnsi="Times" w:cs="Times"/>
                <w:sz w:val="25"/>
                <w:szCs w:val="25"/>
              </w:rPr>
            </w:pPr>
          </w:p>
          <w:p w:rsidR="006D3A98" w:rsidRDefault="006D3A98" w:rsidP="006D3A9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D3A98" w:rsidTr="003059C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D3A98" w:rsidRDefault="006D3A98" w:rsidP="003059C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D3A98" w:rsidRDefault="006D3A98" w:rsidP="003059C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  <w:p w:rsidR="006D3A98" w:rsidRDefault="006D3A98" w:rsidP="003059C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:rsidR="006D3A98" w:rsidRPr="006D3A98" w:rsidRDefault="006D3A98" w:rsidP="003059C6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D3A98">
              <w:rPr>
                <w:rFonts w:ascii="Times" w:hAnsi="Times" w:cs="Times"/>
                <w:b/>
                <w:bCs/>
                <w:sz w:val="24"/>
                <w:szCs w:val="24"/>
              </w:rPr>
              <w:t>ministrovi pôdohospodárstva a rozvoja vidieka Slovenskej republiky</w:t>
            </w:r>
          </w:p>
        </w:tc>
      </w:tr>
      <w:tr w:rsidR="006D3A98" w:rsidTr="003059C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D3A98" w:rsidRDefault="006D3A98" w:rsidP="003059C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D3A98" w:rsidRDefault="006D3A98" w:rsidP="003059C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D3A98" w:rsidRDefault="006D3A98" w:rsidP="006D3A9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zverejnenie úplného znenia Štatútu Ministerstva pôdohospodárstva a rozvoja vidieka Slovenskej republiky</w:t>
            </w:r>
          </w:p>
          <w:p w:rsidR="006D3A98" w:rsidRDefault="006D3A98" w:rsidP="006D3A98">
            <w:pPr>
              <w:rPr>
                <w:rFonts w:ascii="Times" w:hAnsi="Times" w:cs="Times"/>
                <w:sz w:val="25"/>
                <w:szCs w:val="25"/>
              </w:rPr>
            </w:pPr>
          </w:p>
          <w:p w:rsidR="006D3A98" w:rsidRPr="006D3A98" w:rsidRDefault="006D3A98" w:rsidP="006D3A98">
            <w:pPr>
              <w:rPr>
                <w:rFonts w:ascii="Times" w:hAnsi="Times" w:cs="Times"/>
                <w:i/>
                <w:sz w:val="24"/>
                <w:szCs w:val="24"/>
              </w:rPr>
            </w:pPr>
            <w:r w:rsidRPr="006D3A98">
              <w:rPr>
                <w:rFonts w:ascii="Times" w:hAnsi="Times" w:cs="Times"/>
                <w:i/>
                <w:sz w:val="24"/>
                <w:szCs w:val="24"/>
              </w:rPr>
              <w:t>do 1. októbra 2020.</w:t>
            </w:r>
          </w:p>
        </w:tc>
      </w:tr>
      <w:tr w:rsidR="00B60117" w:rsidTr="001B63F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B60117" w:rsidRDefault="00B60117" w:rsidP="00CB0175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B60117" w:rsidRDefault="00B60117" w:rsidP="00CB0175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:rsidR="00B60117" w:rsidRDefault="00B60117" w:rsidP="00CB0175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B60117" w:rsidTr="00CB0175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0117" w:rsidRDefault="00B60117" w:rsidP="00CB0175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:rsidR="00B60117" w:rsidRDefault="00B60117" w:rsidP="00B60117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750"/>
      </w:tblGrid>
      <w:tr w:rsidR="00B60117" w:rsidTr="00CB0175">
        <w:trPr>
          <w:cantSplit/>
        </w:trPr>
        <w:tc>
          <w:tcPr>
            <w:tcW w:w="1668" w:type="dxa"/>
          </w:tcPr>
          <w:p w:rsidR="00B60117" w:rsidRPr="00557779" w:rsidRDefault="00B60117" w:rsidP="001B63FE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</w:t>
            </w:r>
            <w:r w:rsidR="001B63FE">
              <w:rPr>
                <w:rFonts w:ascii="Times New Roman" w:hAnsi="Times New Roman" w:cs="Times New Roman"/>
                <w:b/>
                <w:sz w:val="25"/>
                <w:szCs w:val="25"/>
              </w:rPr>
              <w:t>á</w:t>
            </w: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7878" w:type="dxa"/>
          </w:tcPr>
          <w:p w:rsidR="00B60117" w:rsidRPr="00557779" w:rsidRDefault="004C3B9D" w:rsidP="004C3B9D">
            <w:r>
              <w:rPr>
                <w:rFonts w:ascii="Times" w:hAnsi="Times" w:cs="Times"/>
                <w:sz w:val="25"/>
                <w:szCs w:val="25"/>
              </w:rPr>
              <w:t xml:space="preserve">minister </w:t>
            </w:r>
            <w:r w:rsidR="00B60117">
              <w:rPr>
                <w:rFonts w:ascii="Times" w:hAnsi="Times" w:cs="Times"/>
                <w:sz w:val="25"/>
                <w:szCs w:val="25"/>
              </w:rPr>
              <w:t xml:space="preserve"> </w:t>
            </w:r>
            <w:r>
              <w:rPr>
                <w:rFonts w:ascii="Times" w:hAnsi="Times" w:cs="Times"/>
                <w:bCs/>
                <w:sz w:val="25"/>
                <w:szCs w:val="25"/>
              </w:rPr>
              <w:t>pôdohospodárstva a rozvoja vidieka Slovenskej republiky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</w:p>
        </w:tc>
      </w:tr>
      <w:tr w:rsidR="00B60117" w:rsidTr="00CB0175">
        <w:trPr>
          <w:cantSplit/>
        </w:trPr>
        <w:tc>
          <w:tcPr>
            <w:tcW w:w="1668" w:type="dxa"/>
          </w:tcPr>
          <w:p w:rsidR="00B60117" w:rsidRPr="00557779" w:rsidRDefault="00B60117" w:rsidP="00CB0175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:rsidR="00B60117" w:rsidRDefault="00B60117" w:rsidP="00CB0175"/>
        </w:tc>
      </w:tr>
      <w:tr w:rsidR="00B60117" w:rsidTr="00CB0175">
        <w:trPr>
          <w:cantSplit/>
        </w:trPr>
        <w:tc>
          <w:tcPr>
            <w:tcW w:w="1668" w:type="dxa"/>
          </w:tcPr>
          <w:p w:rsidR="00B60117" w:rsidRPr="0010780A" w:rsidRDefault="00B60117" w:rsidP="00CB017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:rsidR="00B60117" w:rsidRDefault="00B60117" w:rsidP="00CB0175"/>
        </w:tc>
      </w:tr>
    </w:tbl>
    <w:p w:rsidR="00903C54" w:rsidRDefault="0039774D"/>
    <w:sectPr w:rsidR="00903C54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17"/>
    <w:rsid w:val="000F5055"/>
    <w:rsid w:val="001B63FE"/>
    <w:rsid w:val="00320F37"/>
    <w:rsid w:val="0039774D"/>
    <w:rsid w:val="003E31B8"/>
    <w:rsid w:val="004C3B9D"/>
    <w:rsid w:val="006D3A98"/>
    <w:rsid w:val="00837DC3"/>
    <w:rsid w:val="00947A4F"/>
    <w:rsid w:val="00B60117"/>
    <w:rsid w:val="00BB36B9"/>
    <w:rsid w:val="00EA42A6"/>
    <w:rsid w:val="00F218D6"/>
    <w:rsid w:val="00FD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D9B7"/>
  <w15:chartTrackingRefBased/>
  <w15:docId w15:val="{61AC63F2-CCDD-4C8B-9155-D7239FD0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0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B60117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218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18D6"/>
    <w:rPr>
      <w:rFonts w:ascii="Segoe UI" w:eastAsia="Arial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WKX3UHSAJ2R6-2-994393</_dlc_DocId>
    <_dlc_DocIdUrl xmlns="e60a29af-d413-48d4-bd90-fe9d2a897e4b">
      <Url>https://ovdmasv601/sites/DMS/_layouts/15/DocIdRedir.aspx?ID=WKX3UHSAJ2R6-2-994393</Url>
      <Description>WKX3UHSAJ2R6-2-994393</Description>
    </_dlc_DocIdUrl>
  </documentManagement>
</p:properties>
</file>

<file path=customXml/itemProps1.xml><?xml version="1.0" encoding="utf-8"?>
<ds:datastoreItem xmlns:ds="http://schemas.openxmlformats.org/officeDocument/2006/customXml" ds:itemID="{5382C02C-C21D-4CAF-A6B2-43B6051CF285}"/>
</file>

<file path=customXml/itemProps2.xml><?xml version="1.0" encoding="utf-8"?>
<ds:datastoreItem xmlns:ds="http://schemas.openxmlformats.org/officeDocument/2006/customXml" ds:itemID="{6B6887EC-09D1-483A-A54D-E54513C4BBA1}"/>
</file>

<file path=customXml/itemProps3.xml><?xml version="1.0" encoding="utf-8"?>
<ds:datastoreItem xmlns:ds="http://schemas.openxmlformats.org/officeDocument/2006/customXml" ds:itemID="{BD3E8163-EFDD-4CC6-8F6B-9569129E6203}"/>
</file>

<file path=customXml/itemProps4.xml><?xml version="1.0" encoding="utf-8"?>
<ds:datastoreItem xmlns:ds="http://schemas.openxmlformats.org/officeDocument/2006/customXml" ds:itemID="{358A18A3-023A-4CF7-8C3B-057FC8DFA7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Rajnícová Beáta</dc:creator>
  <cp:keywords/>
  <dc:description/>
  <cp:lastModifiedBy>Kmecová Petra</cp:lastModifiedBy>
  <cp:revision>16</cp:revision>
  <cp:lastPrinted>2020-06-26T11:49:00Z</cp:lastPrinted>
  <dcterms:created xsi:type="dcterms:W3CDTF">2019-10-09T10:49:00Z</dcterms:created>
  <dcterms:modified xsi:type="dcterms:W3CDTF">2020-09-09T06:16:00Z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abad9562-0031-47b7-858a-dc4773ccf69f</vt:lpwstr>
  </property>
</Properties>
</file>