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4B4D8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0DF4B4D9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DF4B4DA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4B4DB" w14:textId="77777777"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4B4DC" w14:textId="77777777"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0DF4B4DD" w14:textId="77777777"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DF4B4DE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14:paraId="0DF4B4E1" w14:textId="77777777" w:rsidTr="003F317A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0DF4B4D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0DF4B4E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14:paraId="0DF4B4E7" w14:textId="77777777" w:rsidTr="003F317A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0DF4B4E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DF4B4E3" w14:textId="4A25A8C7" w:rsidR="007D5748" w:rsidRPr="007D5748" w:rsidRDefault="0064263D" w:rsidP="004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  <w:r w:rsidR="00D5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DF4B4E4" w14:textId="2C3D47D1" w:rsidR="007D5748" w:rsidRPr="007D5748" w:rsidRDefault="0064263D" w:rsidP="004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201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DF4B4E5" w14:textId="7A2859FE" w:rsidR="007D5748" w:rsidRPr="007D5748" w:rsidRDefault="0064263D" w:rsidP="004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r 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DF4B4E6" w14:textId="13372845" w:rsidR="007D5748" w:rsidRPr="007D5748" w:rsidRDefault="00D57353" w:rsidP="004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r 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 w:rsidR="007D5748" w:rsidRPr="007D5748" w14:paraId="0DF4B4ED" w14:textId="77777777" w:rsidTr="003F317A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DF4B4E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DF4B4E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DF4B4E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DF4B4E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DF4B4E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4F3" w14:textId="77777777" w:rsidTr="003F317A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0DF4B4E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0DF4B4E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4F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4F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4F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4F9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4F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0DF4B4F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DF4B4F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DF4B4F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DF4B4F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4FF" w14:textId="77777777" w:rsidTr="003F317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F4B4F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0DF4B4F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4F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4F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4F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14:paraId="0DF4B505" w14:textId="77777777" w:rsidTr="003F317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F4B500" w14:textId="77777777"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0DF4B501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02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03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04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0B" w14:textId="77777777" w:rsidTr="003F317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F4B506" w14:textId="77777777"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0DF4B50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0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0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0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11" w14:textId="77777777" w:rsidTr="003F317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F4B50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DF4B50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0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0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1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17" w14:textId="77777777" w:rsidTr="003F317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F4B51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DF4B51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1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1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1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1D" w14:textId="77777777" w:rsidTr="003F317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F4B51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DF4B51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1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1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1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23" w14:textId="77777777" w:rsidTr="003F317A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DF4B51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DF4B51F" w14:textId="1D4113C7" w:rsidR="007D5748" w:rsidRPr="007D5748" w:rsidRDefault="004348C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DF4B520" w14:textId="6627CB67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DF4B521" w14:textId="10B8DC62" w:rsidR="007D5748" w:rsidRPr="007D5748" w:rsidRDefault="0064263D" w:rsidP="0064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DF4B522" w14:textId="473C61CC" w:rsidR="007D5748" w:rsidRPr="007D5748" w:rsidRDefault="0064263D" w:rsidP="0064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7D5748" w:rsidRPr="007D5748" w14:paraId="0DF4B529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2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14:paraId="0DF4B525" w14:textId="13118B91" w:rsidR="007D5748" w:rsidRPr="007D5748" w:rsidRDefault="002B202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10000</w:t>
            </w: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26" w14:textId="4ABC1C85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27" w14:textId="2D9F0371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28" w14:textId="4853D9D2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2F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2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0DF4B52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DF4B52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DF4B52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DF4B52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535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3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0DF4B531" w14:textId="7E05BEDC" w:rsidR="007D5748" w:rsidRPr="007D5748" w:rsidRDefault="004348C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32" w14:textId="26CF29BF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33" w14:textId="74815AA0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34" w14:textId="217EAEF4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14:paraId="0DF4B53B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36" w14:textId="77777777"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0DF4B537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38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39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3A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41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3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0DF4B53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3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3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4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47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4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0DF4B54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4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4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4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4D" w14:textId="77777777" w:rsidTr="003F317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F4B54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DF4B54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4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4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4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53" w14:textId="77777777" w:rsidTr="003F317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F4B54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DF4B54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5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5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5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59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5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DF4B55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5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5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5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5F" w14:textId="77777777" w:rsidTr="003F317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DF4B55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5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5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5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5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65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6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0DF4B56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6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6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6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6B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6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DF4B56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6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6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6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71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6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DF4B56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6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6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7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77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7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DF4B57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7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7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7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7D" w14:textId="77777777" w:rsidTr="003F317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DF4B57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7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7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7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7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83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7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0DF4B57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89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8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DF4B58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8F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8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DF4B58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8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95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9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DF4B59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9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9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9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9B" w14:textId="77777777" w:rsidTr="003F317A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DF4B59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DF4B597" w14:textId="3C6325B8" w:rsidR="007D5748" w:rsidRPr="007D5748" w:rsidRDefault="004348C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DF4B598" w14:textId="71D618BD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DF4B599" w14:textId="3D80041F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DF4B59A" w14:textId="732ADDAB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A1" w14:textId="77777777" w:rsidTr="003F317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F4B59C" w14:textId="66C3A164" w:rsidR="007D5748" w:rsidRPr="007D5748" w:rsidRDefault="0064263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Všeobecná pokladničná správa</w:t>
            </w:r>
          </w:p>
        </w:tc>
        <w:tc>
          <w:tcPr>
            <w:tcW w:w="1267" w:type="dxa"/>
            <w:noWrap/>
            <w:vAlign w:val="center"/>
          </w:tcPr>
          <w:p w14:paraId="0DF4B59D" w14:textId="2EFC0046" w:rsidR="007D5748" w:rsidRPr="00E65C0B" w:rsidRDefault="004348C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1" w:name="_GoBack"/>
            <w:r w:rsidRPr="00E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100000</w:t>
            </w:r>
            <w:bookmarkEnd w:id="1"/>
          </w:p>
        </w:tc>
        <w:tc>
          <w:tcPr>
            <w:tcW w:w="1267" w:type="dxa"/>
            <w:noWrap/>
            <w:vAlign w:val="center"/>
          </w:tcPr>
          <w:p w14:paraId="0DF4B59E" w14:textId="53DD399C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9F" w14:textId="68F7F49B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4B5A0" w14:textId="0B6FBD79" w:rsidR="007D5748" w:rsidRPr="007D5748" w:rsidRDefault="0064263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A7" w14:textId="77777777" w:rsidTr="003F317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DF4B5A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A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A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A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DF4B5A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0DF4B5AD" w14:textId="77777777" w:rsidTr="003F317A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0DF4B5A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DF4B5A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DF4B5AA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DF4B5AB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DF4B5A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14:paraId="0DF4B5A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4B5AF" w14:textId="77777777"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0DF4B5B0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0DF4B5B1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0DF4B5B2" w14:textId="03618EF3" w:rsidR="007D5748" w:rsidRPr="007D5748" w:rsidRDefault="0064263D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Zabezpečenie navýšenia Štipendia Martina Filka bude riešené zo Všeobecnej pokladničnej správy.</w:t>
      </w:r>
    </w:p>
    <w:p w14:paraId="0DF4B5B3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4B5B4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4B5B5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4B5B6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4B5B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0DF4B5B8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B9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0DF4B5BA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4B5BB" w14:textId="071984FD" w:rsidR="007D5748" w:rsidRPr="007D5748" w:rsidRDefault="0064263D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rieši zmenu názvu Grantového programu pre posilnenie analytických kapacít vo verejnej správe na Štipendium Martina Filka a navýšenie finančných prostriedkov na predmetné štipendium.</w:t>
      </w:r>
    </w:p>
    <w:p w14:paraId="0DF4B5BC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B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0DF4B5B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B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0DF4B5C0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C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0DF4B5C2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0DF4B5C3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DF4B5C4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0DF4B5C5" w14:textId="286B0298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64263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0DF4B5C6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C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C8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0DF4B5C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CA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0DF4B5CB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14:paraId="0DF4B5CE" w14:textId="77777777" w:rsidTr="0064263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0DF4B5CC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0DF4B5CD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14:paraId="0DF4B5D4" w14:textId="77777777" w:rsidTr="003F317A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0DF4B5CF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DF4B5D0" w14:textId="5F2365B7" w:rsidR="007D5748" w:rsidRPr="007D5748" w:rsidRDefault="0064263D" w:rsidP="00434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DF4B5D1" w14:textId="262B8BEA" w:rsidR="007D5748" w:rsidRPr="007D5748" w:rsidRDefault="0064263D" w:rsidP="00434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201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DF4B5D2" w14:textId="691B12C8" w:rsidR="007D5748" w:rsidRPr="007D5748" w:rsidRDefault="0064263D" w:rsidP="00434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201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DF4B5D3" w14:textId="37696D39" w:rsidR="007D5748" w:rsidRPr="007D5748" w:rsidRDefault="0064263D" w:rsidP="00434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20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</w:tr>
      <w:tr w:rsidR="007D5748" w:rsidRPr="007D5748" w14:paraId="0DF4B5DA" w14:textId="77777777" w:rsidTr="003F317A">
        <w:trPr>
          <w:trHeight w:val="70"/>
        </w:trPr>
        <w:tc>
          <w:tcPr>
            <w:tcW w:w="4530" w:type="dxa"/>
          </w:tcPr>
          <w:p w14:paraId="0DF4B5D5" w14:textId="32094643" w:rsidR="007D5748" w:rsidRPr="007D5748" w:rsidRDefault="0064263D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Objem navýšenia finančných prostriedkov na Štipendium Martina Filka</w:t>
            </w:r>
          </w:p>
        </w:tc>
        <w:tc>
          <w:tcPr>
            <w:tcW w:w="1134" w:type="dxa"/>
          </w:tcPr>
          <w:p w14:paraId="0DF4B5D6" w14:textId="59382529" w:rsidR="007D5748" w:rsidRPr="004348C2" w:rsidRDefault="004348C2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34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100000</w:t>
            </w:r>
          </w:p>
        </w:tc>
        <w:tc>
          <w:tcPr>
            <w:tcW w:w="1134" w:type="dxa"/>
          </w:tcPr>
          <w:p w14:paraId="0DF4B5D7" w14:textId="5113A3C3" w:rsidR="007D5748" w:rsidRPr="004348C2" w:rsidRDefault="003F317A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3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100000</w:t>
            </w:r>
          </w:p>
        </w:tc>
        <w:tc>
          <w:tcPr>
            <w:tcW w:w="1134" w:type="dxa"/>
          </w:tcPr>
          <w:p w14:paraId="0DF4B5D8" w14:textId="797E59DC" w:rsidR="007D5748" w:rsidRPr="007D5748" w:rsidRDefault="003F317A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100000</w:t>
            </w:r>
          </w:p>
        </w:tc>
        <w:tc>
          <w:tcPr>
            <w:tcW w:w="1134" w:type="dxa"/>
          </w:tcPr>
          <w:p w14:paraId="0DF4B5D9" w14:textId="7F4A4DF2" w:rsidR="007D5748" w:rsidRPr="007D5748" w:rsidRDefault="003F317A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100000</w:t>
            </w:r>
          </w:p>
        </w:tc>
      </w:tr>
    </w:tbl>
    <w:p w14:paraId="0DF4B5E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E8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E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DF4B5EA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F4B5EC" w14:textId="6E934677" w:rsidR="007D5748" w:rsidRPr="007D5748" w:rsidRDefault="003F317A" w:rsidP="00583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navýšených finančných prostriedkov bude možné podporiť viac štipendistov</w:t>
      </w:r>
      <w:r w:rsidR="00583CB3">
        <w:rPr>
          <w:rFonts w:ascii="Times New Roman" w:eastAsia="Times New Roman" w:hAnsi="Times New Roman" w:cs="Times New Roman"/>
          <w:sz w:val="24"/>
          <w:szCs w:val="24"/>
          <w:lang w:eastAsia="sk-SK"/>
        </w:rPr>
        <w:t>, 3 – 4</w:t>
      </w:r>
      <w:r w:rsidR="00B24F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ročne, čo bude závisieť od dĺžky podpory (jeden až dva roky), výšky štipendia a miesta štúdia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24F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57353">
        <w:rPr>
          <w:rFonts w:ascii="Times New Roman" w:eastAsia="Times New Roman" w:hAnsi="Times New Roman" w:cs="Times New Roman"/>
          <w:sz w:val="24"/>
          <w:szCs w:val="24"/>
          <w:lang w:eastAsia="sk-SK"/>
        </w:rPr>
        <w:t>V súčasnosti je na program alokovaných 100 000 eur ročne.</w:t>
      </w:r>
    </w:p>
    <w:p w14:paraId="0DF4B5ED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5EE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5EF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5F0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DF4B5F1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DF4B5F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DF4B5F3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3F31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0DF4B5F4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0DF4B5F5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14:paraId="0DF4B5F9" w14:textId="77777777" w:rsidTr="003F317A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4B5F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5F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F4B5F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0DF4B600" w14:textId="77777777" w:rsidTr="003F317A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5F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5F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5F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5F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5F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5F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607" w14:textId="77777777" w:rsidTr="003F317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0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0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0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0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0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0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0E" w14:textId="77777777" w:rsidTr="003F317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0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0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0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0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0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0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15" w14:textId="77777777" w:rsidTr="003F317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0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1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1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1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1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1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1C" w14:textId="77777777" w:rsidTr="003F317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1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1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1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1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1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1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23" w14:textId="77777777" w:rsidTr="003F317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1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1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1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2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2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2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2A" w14:textId="77777777" w:rsidTr="003F317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2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2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2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2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2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F4B62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DF4B62B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0DF4B62C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DF4B62D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0DF4B62E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0DF4B62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DF4B63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7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F4B63E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14:paraId="0DF4B63F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14:paraId="0DF4B643" w14:textId="77777777" w:rsidTr="003F317A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4B64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4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F4B64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0DF4B64A" w14:textId="77777777" w:rsidTr="003F317A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4B64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45" w14:textId="6ED34E08" w:rsidR="007D5748" w:rsidRPr="007D5748" w:rsidRDefault="007D5748" w:rsidP="004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</w:t>
            </w:r>
            <w:r w:rsidR="00B2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201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46" w14:textId="3E2D8CD1" w:rsidR="007D5748" w:rsidRPr="007D5748" w:rsidRDefault="00B24F57" w:rsidP="004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201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47" w14:textId="6F54D4C2" w:rsidR="007D5748" w:rsidRPr="007D5748" w:rsidRDefault="00B24F57" w:rsidP="004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201</w:t>
            </w:r>
            <w:r w:rsidR="00434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48" w14:textId="485A2F68" w:rsidR="007D5748" w:rsidRPr="00B24F57" w:rsidRDefault="004348C2" w:rsidP="004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64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651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4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4C" w14:textId="6D685A98" w:rsidR="007D5748" w:rsidRPr="007D5748" w:rsidRDefault="004348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4D" w14:textId="79F2A5A6" w:rsidR="007D5748" w:rsidRPr="007D5748" w:rsidRDefault="00B24F5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4E" w14:textId="6CC9BD59" w:rsidR="007D5748" w:rsidRPr="007D5748" w:rsidRDefault="00B24F5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4F" w14:textId="1271FCD7" w:rsidR="007D5748" w:rsidRPr="00B24F57" w:rsidRDefault="00B24F5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2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5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58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5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5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5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5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5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5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5F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5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5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5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5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5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5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66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6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1" w14:textId="14CEEB51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2" w14:textId="08C46EA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3" w14:textId="1C8E0A83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4" w14:textId="04200E08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6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6D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6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8" w14:textId="2B3C30F6" w:rsidR="007D5748" w:rsidRPr="007D5748" w:rsidRDefault="004348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9" w14:textId="0A0FD5E9" w:rsidR="007D5748" w:rsidRPr="007D5748" w:rsidRDefault="00583CB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A" w14:textId="039B9E99" w:rsidR="007D5748" w:rsidRPr="007D5748" w:rsidRDefault="00583CB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B" w14:textId="56F5A27B" w:rsidR="007D5748" w:rsidRPr="007D5748" w:rsidRDefault="00583CB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6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74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66E" w14:textId="77777777"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6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7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67B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7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7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82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7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7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8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8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89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8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8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8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8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8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8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90" w14:textId="77777777" w:rsidTr="003F317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8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8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8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8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F4B68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8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97" w14:textId="77777777" w:rsidTr="003F317A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9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92" w14:textId="0833AE09" w:rsidR="007D5748" w:rsidRPr="007D5748" w:rsidRDefault="004348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93" w14:textId="64D3B6E0" w:rsidR="007D5748" w:rsidRPr="007D5748" w:rsidRDefault="004237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94" w14:textId="291BA311" w:rsidR="007D5748" w:rsidRPr="007D5748" w:rsidRDefault="004237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95" w14:textId="244B8809" w:rsidR="007D5748" w:rsidRPr="007D5748" w:rsidRDefault="004237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10000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F4B69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DF4B69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0DF4B69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DF4B69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0DF4B69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0DF4B69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9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9E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9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7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F4B6AC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14:paraId="0DF4B6AD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14:paraId="0DF4B6B1" w14:textId="77777777" w:rsidTr="003F317A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4B6A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A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F4B6B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0DF4B6B8" w14:textId="77777777" w:rsidTr="003F317A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4B6B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B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B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B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B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4B6B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6BF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B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B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B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B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B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B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C6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C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C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6CD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C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C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D4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C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C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D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D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B6D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D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DB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D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D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D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D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4B6D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F4B6D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E2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D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D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D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D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E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E9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E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E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F0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E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E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E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F7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6F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F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F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F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B6F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6F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DF4B6FE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6F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6F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6F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6F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6F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6F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705" w14:textId="77777777" w:rsidTr="003F317A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0DF4B6F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709" w14:textId="77777777" w:rsidTr="003F317A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DF4B706" w14:textId="77777777"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0DF4B70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0DF4B70E" w14:textId="77777777" w:rsidTr="003F317A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B70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DF4B70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DF4B778" w14:textId="77777777" w:rsidR="00CB3623" w:rsidRDefault="00CB3623" w:rsidP="004237C2">
      <w:pPr>
        <w:spacing w:after="0" w:line="240" w:lineRule="auto"/>
        <w:jc w:val="center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E7A7E" w14:textId="77777777" w:rsidR="00444045" w:rsidRDefault="00444045">
      <w:pPr>
        <w:spacing w:after="0" w:line="240" w:lineRule="auto"/>
      </w:pPr>
      <w:r>
        <w:separator/>
      </w:r>
    </w:p>
  </w:endnote>
  <w:endnote w:type="continuationSeparator" w:id="0">
    <w:p w14:paraId="07FD47A0" w14:textId="77777777" w:rsidR="00444045" w:rsidRDefault="0044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4B780" w14:textId="77777777" w:rsidR="003F317A" w:rsidRDefault="003F317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0DF4B781" w14:textId="77777777" w:rsidR="003F317A" w:rsidRDefault="003F317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4B782" w14:textId="77777777" w:rsidR="003F317A" w:rsidRDefault="003F317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65C0B">
      <w:rPr>
        <w:noProof/>
      </w:rPr>
      <w:t>1</w:t>
    </w:r>
    <w:r>
      <w:fldChar w:fldCharType="end"/>
    </w:r>
  </w:p>
  <w:p w14:paraId="0DF4B783" w14:textId="77777777" w:rsidR="003F317A" w:rsidRDefault="003F317A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4B785" w14:textId="77777777" w:rsidR="003F317A" w:rsidRDefault="003F317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0DF4B786" w14:textId="77777777" w:rsidR="003F317A" w:rsidRDefault="003F317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34F67" w14:textId="77777777" w:rsidR="00444045" w:rsidRDefault="00444045">
      <w:pPr>
        <w:spacing w:after="0" w:line="240" w:lineRule="auto"/>
      </w:pPr>
      <w:r>
        <w:separator/>
      </w:r>
    </w:p>
  </w:footnote>
  <w:footnote w:type="continuationSeparator" w:id="0">
    <w:p w14:paraId="30F32AD5" w14:textId="77777777" w:rsidR="00444045" w:rsidRDefault="0044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4B77D" w14:textId="77777777" w:rsidR="003F317A" w:rsidRDefault="003F317A" w:rsidP="003F317A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0DF4B77E" w14:textId="77777777" w:rsidR="003F317A" w:rsidRPr="00EB59C8" w:rsidRDefault="003F317A" w:rsidP="003F317A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4B77F" w14:textId="77777777" w:rsidR="003F317A" w:rsidRPr="0024067A" w:rsidRDefault="003F317A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4B784" w14:textId="77777777" w:rsidR="003F317A" w:rsidRPr="000A15AE" w:rsidRDefault="003F317A" w:rsidP="003F317A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35EB6"/>
    <w:rsid w:val="00057135"/>
    <w:rsid w:val="001127A8"/>
    <w:rsid w:val="00170D2B"/>
    <w:rsid w:val="001A4F1B"/>
    <w:rsid w:val="00200898"/>
    <w:rsid w:val="00212894"/>
    <w:rsid w:val="002B202A"/>
    <w:rsid w:val="00312B0D"/>
    <w:rsid w:val="00317B90"/>
    <w:rsid w:val="00320F36"/>
    <w:rsid w:val="003F317A"/>
    <w:rsid w:val="0041333F"/>
    <w:rsid w:val="004237C2"/>
    <w:rsid w:val="004348C2"/>
    <w:rsid w:val="00444045"/>
    <w:rsid w:val="004D529C"/>
    <w:rsid w:val="005005EC"/>
    <w:rsid w:val="00583CB3"/>
    <w:rsid w:val="0059042E"/>
    <w:rsid w:val="005F46C8"/>
    <w:rsid w:val="0064263D"/>
    <w:rsid w:val="00674D39"/>
    <w:rsid w:val="006B0B30"/>
    <w:rsid w:val="007246BD"/>
    <w:rsid w:val="007C112E"/>
    <w:rsid w:val="007D5748"/>
    <w:rsid w:val="00853955"/>
    <w:rsid w:val="008D339D"/>
    <w:rsid w:val="008E2736"/>
    <w:rsid w:val="009706B7"/>
    <w:rsid w:val="009B2244"/>
    <w:rsid w:val="00B24F57"/>
    <w:rsid w:val="00BD2DCF"/>
    <w:rsid w:val="00C15212"/>
    <w:rsid w:val="00C355CD"/>
    <w:rsid w:val="00C51FD4"/>
    <w:rsid w:val="00C85427"/>
    <w:rsid w:val="00CB3623"/>
    <w:rsid w:val="00D57353"/>
    <w:rsid w:val="00DE5BF1"/>
    <w:rsid w:val="00E02828"/>
    <w:rsid w:val="00E07CE9"/>
    <w:rsid w:val="00E65C0B"/>
    <w:rsid w:val="00E963A3"/>
    <w:rsid w:val="00EA1E90"/>
    <w:rsid w:val="00EC78CA"/>
    <w:rsid w:val="00EF2B1A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B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WKX3UHSAJ2R6-2-767102</_dlc_DocId>
    <_dlc_DocIdUrl xmlns="e60a29af-d413-48d4-bd90-fe9d2a897e4b">
      <Url>https://ovdmasv601/sites/DMS/_layouts/15/DocIdRedir.aspx?ID=WKX3UHSAJ2R6-2-767102</Url>
      <Description>WKX3UHSAJ2R6-2-767102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E1DBA8-3663-4E4C-8702-4C0E0B17A785}"/>
</file>

<file path=customXml/itemProps2.xml><?xml version="1.0" encoding="utf-8"?>
<ds:datastoreItem xmlns:ds="http://schemas.openxmlformats.org/officeDocument/2006/customXml" ds:itemID="{EA5826CD-4E64-4188-8EA2-3031FF4D0C2E}"/>
</file>

<file path=customXml/itemProps3.xml><?xml version="1.0" encoding="utf-8"?>
<ds:datastoreItem xmlns:ds="http://schemas.openxmlformats.org/officeDocument/2006/customXml" ds:itemID="{C2C7B2B9-D707-4816-BA2E-943012690F17}"/>
</file>

<file path=customXml/itemProps4.xml><?xml version="1.0" encoding="utf-8"?>
<ds:datastoreItem xmlns:ds="http://schemas.openxmlformats.org/officeDocument/2006/customXml" ds:itemID="{2C043A85-14C8-4C8A-ADBE-648862D12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Krajčovičová Zuzana</cp:lastModifiedBy>
  <cp:revision>5</cp:revision>
  <cp:lastPrinted>2016-06-22T12:53:00Z</cp:lastPrinted>
  <dcterms:created xsi:type="dcterms:W3CDTF">2017-02-02T07:12:00Z</dcterms:created>
  <dcterms:modified xsi:type="dcterms:W3CDTF">2017-02-02T11:18:00Z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14e2b5e0-2300-44d5-8ea6-5d445435ec0f</vt:lpwstr>
  </property>
</Properties>
</file>