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8BD65" w14:textId="77777777" w:rsidR="00CC100F" w:rsidRPr="00CC100F" w:rsidRDefault="00CC100F" w:rsidP="00A05DCF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00F">
        <w:rPr>
          <w:rFonts w:ascii="Times New Roman" w:hAnsi="Times New Roman" w:cs="Times New Roman"/>
          <w:b/>
          <w:sz w:val="24"/>
          <w:szCs w:val="24"/>
        </w:rPr>
        <w:t xml:space="preserve">Osobitná časť   </w:t>
      </w:r>
    </w:p>
    <w:p w14:paraId="3226B21F" w14:textId="77777777" w:rsidR="00CC100F" w:rsidRPr="00CC100F" w:rsidRDefault="00CC100F" w:rsidP="00A05DCF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00F">
        <w:rPr>
          <w:rFonts w:ascii="Times New Roman" w:hAnsi="Times New Roman" w:cs="Times New Roman"/>
          <w:b/>
          <w:sz w:val="24"/>
          <w:szCs w:val="24"/>
        </w:rPr>
        <w:t xml:space="preserve">    </w:t>
      </w:r>
    </w:p>
    <w:p w14:paraId="058880A9" w14:textId="06BA1FF3" w:rsidR="068400B5" w:rsidRPr="00CC100F" w:rsidRDefault="00C52108" w:rsidP="00A05DCF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 čl. I (Z</w:t>
      </w:r>
      <w:r w:rsidR="2B71E6E8" w:rsidRPr="0916890D">
        <w:rPr>
          <w:rFonts w:ascii="Times New Roman" w:hAnsi="Times New Roman" w:cs="Times New Roman"/>
          <w:b/>
          <w:bCs/>
          <w:sz w:val="24"/>
          <w:szCs w:val="24"/>
        </w:rPr>
        <w:t xml:space="preserve">ákon </w:t>
      </w:r>
      <w:r w:rsidR="6B8496A5" w:rsidRPr="0916890D">
        <w:rPr>
          <w:rFonts w:ascii="Times New Roman" w:hAnsi="Times New Roman" w:cs="Times New Roman"/>
          <w:b/>
          <w:bCs/>
          <w:sz w:val="24"/>
          <w:szCs w:val="24"/>
        </w:rPr>
        <w:t xml:space="preserve">č. 5/2004 Z. z. </w:t>
      </w:r>
      <w:r w:rsidR="2B71E6E8" w:rsidRPr="0916890D">
        <w:rPr>
          <w:rFonts w:ascii="Times New Roman" w:hAnsi="Times New Roman" w:cs="Times New Roman"/>
          <w:b/>
          <w:bCs/>
          <w:sz w:val="24"/>
          <w:szCs w:val="24"/>
        </w:rPr>
        <w:t>o službách zamestnanosti</w:t>
      </w:r>
      <w:r w:rsidR="681DE157" w:rsidRPr="0916890D">
        <w:rPr>
          <w:rFonts w:ascii="Times New Roman" w:hAnsi="Times New Roman" w:cs="Times New Roman"/>
          <w:b/>
          <w:bCs/>
          <w:sz w:val="24"/>
          <w:szCs w:val="24"/>
        </w:rPr>
        <w:t xml:space="preserve"> a o zmene a doplnení niektorých zákonov v znení neskorších predpisov</w:t>
      </w:r>
      <w:r w:rsidR="2B71E6E8" w:rsidRPr="0916890D">
        <w:rPr>
          <w:rFonts w:ascii="Times New Roman" w:hAnsi="Times New Roman" w:cs="Times New Roman"/>
          <w:b/>
          <w:bCs/>
          <w:sz w:val="24"/>
          <w:szCs w:val="24"/>
        </w:rPr>
        <w:t>) </w:t>
      </w:r>
    </w:p>
    <w:p w14:paraId="4207A758" w14:textId="77777777" w:rsidR="00CC100F" w:rsidRPr="002D3F8C" w:rsidRDefault="00CC100F" w:rsidP="00A05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EE953B3" w14:textId="5D9F92A8" w:rsidR="00E35F5D" w:rsidRPr="009507E7" w:rsidRDefault="033BC84F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7E7">
        <w:rPr>
          <w:rFonts w:ascii="Times New Roman" w:eastAsia="Times New Roman" w:hAnsi="Times New Roman" w:cs="Times New Roman"/>
          <w:b/>
          <w:bCs/>
          <w:sz w:val="24"/>
          <w:szCs w:val="24"/>
        </w:rPr>
        <w:t>K </w:t>
      </w:r>
      <w:r w:rsidR="450CE4E8" w:rsidRPr="009507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bodu </w:t>
      </w:r>
      <w:r w:rsidR="000D4C0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450CE4E8" w:rsidRPr="009507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450CE4E8" w:rsidRPr="009507E7">
        <w:rPr>
          <w:rFonts w:ascii="Times New Roman" w:hAnsi="Times New Roman"/>
          <w:b/>
          <w:bCs/>
          <w:sz w:val="24"/>
          <w:szCs w:val="24"/>
        </w:rPr>
        <w:t>[§ 12 písm. y) nový tretí bod]</w:t>
      </w:r>
    </w:p>
    <w:p w14:paraId="0A41EFCC" w14:textId="0639B2FC" w:rsidR="6CA84614" w:rsidRPr="009507E7" w:rsidRDefault="450CE4E8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7E7">
        <w:rPr>
          <w:rFonts w:ascii="Times New Roman" w:eastAsia="Times New Roman" w:hAnsi="Times New Roman" w:cs="Times New Roman"/>
          <w:sz w:val="24"/>
          <w:szCs w:val="24"/>
        </w:rPr>
        <w:t>Navrhovanou úpravou sa rozširuje rozsah údajov vedených v centrálnej evidencii Ústredia práce, sociálnych vecí a rodiny o údaje o začatí a skončení dočasného pridelenia zamestnanca. Cieľom úpravy je zabezpečiť komplexnejší prehľad o skutočnom výkone práce dočasne prideľovaných zamestnancov prostredníctvom agentúr dočasného zamestnávania a zefektívniť výkon kontrolnej a analytickej činnosti orgánov služieb zamestnanosti a kontrolnej činnosti orgánov inšpekcie práce. Evidencia údajov o začatí a skončení dočasného pridelenia umožní lepšie monitorovanie, overovanie plnenia zákonných povinností dotknutých subjektov a efektívnejšie vyhodnocovanie využívania inštitútu dočasného pridelenia v praxi.</w:t>
      </w:r>
    </w:p>
    <w:p w14:paraId="229C2709" w14:textId="566429A4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2FF9C1" w14:textId="45E26C5E" w:rsidR="0A547390" w:rsidRDefault="009507E7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</w:t>
      </w:r>
      <w:r w:rsidR="000D4C0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A547390" w:rsidRPr="6001D2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A547390"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29 ods. 4 nová druhá veta]</w:t>
      </w:r>
      <w:r w:rsidR="0A547390"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08C355AF" w14:textId="255A9C1F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7E7">
        <w:rPr>
          <w:rFonts w:ascii="Times New Roman" w:eastAsia="Times New Roman" w:hAnsi="Times New Roman" w:cs="Times New Roman"/>
          <w:sz w:val="24"/>
          <w:szCs w:val="24"/>
        </w:rPr>
        <w:t>S cieľom predchádzať situáciám, aby sa povolenie na vykonávanie činnosti agentúry dočasného zamestnávania, ktoré vydáva Ústredie práce, sociálnych vecí a rodiny žiadateľovi po splnení striktných zákonných podmienok, stalo predmetom voľného obchodu, sa v § 29 ods. 4 v nadväznosti na právnu úpravu v § 31 ods. 2 písm. f) navrhuje, že povolenie na vykonávanie činnosti agentúry dočasného zamestnávania sa viaže výhradne a opodstatnene na subjekt žiadateľa a je neprevoditeľné aj na osoby, ktoré nemali v čase vydania povolenia na činnosť agentúry dočasného zamestnávania obchodný podiel v právnickej osobe, ktorá vykonáva činnosť agentúry dočasného zamestnávania. Zámerom je ochrana práv dočasne prideľovaných zamestnancov, férové a etické obchodné správanie, jasná vlastnícka štruktúra a transparentná história zamestnávateľa. Agentúra dočasného zamestnávania je špecifickým zamestnávateľským subjektom, ktorý je práve zo svojho osobitného postavenia povinný spĺňať prísnejšie kritériá. </w:t>
      </w:r>
      <w:r w:rsidRPr="6001D28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t xml:space="preserve"> </w:t>
      </w:r>
    </w:p>
    <w:p w14:paraId="3390CCC6" w14:textId="276886F8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1BD23" w14:textId="42D0FE7A" w:rsidR="0A547390" w:rsidRDefault="000D4C03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 bodu</w:t>
      </w:r>
      <w:r w:rsidR="0A547390" w:rsidRPr="6001D2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 w:rsidR="0A547390"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31 ods. 1  nové písmeno k)]</w:t>
      </w:r>
      <w:r w:rsidR="0A547390"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AACF25E" w14:textId="6BE3B432" w:rsidR="0A547390" w:rsidRDefault="0A547390" w:rsidP="6001D28A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131517B5">
        <w:rPr>
          <w:rFonts w:ascii="Times New Roman" w:eastAsia="Times New Roman" w:hAnsi="Times New Roman" w:cs="Times New Roman"/>
          <w:sz w:val="24"/>
          <w:szCs w:val="24"/>
        </w:rPr>
        <w:t xml:space="preserve">Návrhom v § 31 ods. 1 písm. k) sa upravuje oznamovacia povinnosť agentúry dočasného zamestnávania informovať </w:t>
      </w:r>
      <w:r w:rsidR="14B8E0DE" w:rsidRPr="131517B5">
        <w:rPr>
          <w:rFonts w:ascii="Times New Roman" w:eastAsia="Times New Roman" w:hAnsi="Times New Roman" w:cs="Times New Roman"/>
          <w:sz w:val="24"/>
          <w:szCs w:val="24"/>
        </w:rPr>
        <w:t>Ústredie práce, sociálnych vecí a rodiny prostredníctvom elektronického formulára zaslaného do informačného systému na účely služieb zamestnanosti</w:t>
      </w:r>
      <w:r w:rsidRPr="131517B5">
        <w:rPr>
          <w:rFonts w:ascii="Times New Roman" w:eastAsia="Times New Roman" w:hAnsi="Times New Roman" w:cs="Times New Roman"/>
          <w:sz w:val="24"/>
          <w:szCs w:val="24"/>
        </w:rPr>
        <w:t xml:space="preserve"> o začatí a skončení dočasného pridelenia zamestnanca na výkon práce u užívateľského zamestnávateľa s cieľom získania bezprostredných aktuálnych informácií o trvaní dočasného pridelenia, vrátane informácie o užívateľskom zamestnávateľovi, mieste výkonu práce, a</w:t>
      </w:r>
      <w:r w:rsidR="001A21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131517B5">
        <w:rPr>
          <w:rFonts w:ascii="Times New Roman" w:eastAsia="Times New Roman" w:hAnsi="Times New Roman" w:cs="Times New Roman"/>
          <w:sz w:val="24"/>
          <w:szCs w:val="24"/>
        </w:rPr>
        <w:t>zefektívnenia a zjednodušenia kontroly  pracovných podmienok a podmienok zamestnávania dočasne prideľovaných zamestnancov. V tejto súvislosti sa v čl. II rozširuje oprávnenie orgánov inšpekcie práce vykonávať dozor nad dodržiavaním tejto povinnosti.</w:t>
      </w:r>
    </w:p>
    <w:p w14:paraId="0A89BF51" w14:textId="45C54195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22D5BD" w14:textId="77C961E5" w:rsidR="0A547390" w:rsidRDefault="00C52108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 bodu 4</w:t>
      </w:r>
      <w:r w:rsidR="0A547390" w:rsidRPr="6001D2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A547390"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31 ods. 2 nové písmená d) až f)]</w:t>
      </w:r>
      <w:r w:rsidR="0A547390"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22459843" w14:textId="3FDF8F03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131517B5">
        <w:rPr>
          <w:rFonts w:ascii="Times New Roman" w:eastAsia="Times New Roman" w:hAnsi="Times New Roman" w:cs="Times New Roman"/>
          <w:sz w:val="24"/>
          <w:szCs w:val="24"/>
        </w:rPr>
        <w:t>Navrhovanou právnou úpravou v § 31 ods. 2 sa rozširujú prípady, kedy Ústredie práce, sociálnych vecí a rodiny obligatórne zruší povolenie na vykonávanie činnosti agentúry dočasného zamestnávania. Úprava v písm. f) nadväzuje na porušenie § 29 ods. 4 druhej vety.</w:t>
      </w:r>
    </w:p>
    <w:p w14:paraId="34417CAE" w14:textId="10701013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0FE3F9" w14:textId="24A869D7" w:rsidR="0A547390" w:rsidRDefault="00C52108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 bodu 5</w:t>
      </w:r>
      <w:r w:rsidR="0A547390" w:rsidRPr="6001D2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A547390"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67 ods. 16]</w:t>
      </w:r>
      <w:r w:rsidR="0A547390"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1EE9151B" w14:textId="0A714323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001D28A">
        <w:rPr>
          <w:rFonts w:ascii="Times New Roman" w:eastAsia="Times New Roman" w:hAnsi="Times New Roman" w:cs="Times New Roman"/>
          <w:sz w:val="24"/>
          <w:szCs w:val="24"/>
        </w:rPr>
        <w:t>V navrhovanej úprave sa precizuje rozsah údajov poskytovaných Ústredím práce, sociálnych vecí a rodiny orgánom inšpekcie práce s cieľom prispieť k efektívnejšej kontrole a plneniu ich úloh.</w:t>
      </w:r>
    </w:p>
    <w:p w14:paraId="4897C060" w14:textId="6052BA93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64F662" w14:textId="5ACC8BFB" w:rsidR="6001D28A" w:rsidRDefault="6001D28A" w:rsidP="6001D28A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034650" w14:textId="0215C2C6" w:rsidR="0A547390" w:rsidRDefault="00C52108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 bodu 6</w:t>
      </w:r>
      <w:r w:rsidR="0A547390" w:rsidRPr="6001D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A547390"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[príloha č. 1 písm. K písm. j)]</w:t>
      </w:r>
      <w:r w:rsidR="0A547390"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19377040" w14:textId="4182E97E" w:rsidR="6001D28A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001D28A">
        <w:rPr>
          <w:rFonts w:ascii="Times New Roman" w:eastAsia="Times New Roman" w:hAnsi="Times New Roman" w:cs="Times New Roman"/>
          <w:sz w:val="24"/>
          <w:szCs w:val="24"/>
        </w:rPr>
        <w:t>Navrhuje sa rozšíriť rozsah údajov vedených v evidencii dočasných agentúrnych zamestnancov o údaj o mieste výkonu práce u užívateľského zamestnávateľa. Cieľom navrhovanej úpravy je posilniť kontrolné a evidenčné mechanizmy pri dočasnom prideľovaní zamestnancov, najmä vo vzťahu k štátnym príslušníkom tretích krajín.</w:t>
      </w:r>
    </w:p>
    <w:p w14:paraId="539D86ED" w14:textId="4BFD357E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8F97BDF" w14:textId="2CE7C0B1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F019A5A" w14:textId="0E932D2F" w:rsidR="0A547390" w:rsidRDefault="0A547390" w:rsidP="6001D28A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2FBF989E">
        <w:rPr>
          <w:rFonts w:ascii="Times New Roman" w:hAnsi="Times New Roman" w:cs="Times New Roman"/>
          <w:b/>
          <w:bCs/>
          <w:sz w:val="24"/>
          <w:szCs w:val="24"/>
        </w:rPr>
        <w:t>K čl. II (Zákon č. 125/2006 Z. z. o inšpekcii práce a o zmene a doplnení zákona č. 82/2005 Z. z. o nelegálnej práci a nelegálnom zamestnávaní a o zmene a doplnení niektorých zákonov</w:t>
      </w:r>
      <w:r w:rsidR="7026CB2F" w:rsidRPr="2FBF989E">
        <w:rPr>
          <w:rFonts w:ascii="Times New Roman" w:hAnsi="Times New Roman" w:cs="Times New Roman"/>
          <w:b/>
          <w:bCs/>
          <w:sz w:val="24"/>
          <w:szCs w:val="24"/>
        </w:rPr>
        <w:t xml:space="preserve"> v znení neskorších predpisov</w:t>
      </w:r>
      <w:r w:rsidRPr="2FBF989E">
        <w:rPr>
          <w:rFonts w:ascii="Times New Roman" w:hAnsi="Times New Roman" w:cs="Times New Roman"/>
          <w:b/>
          <w:bCs/>
          <w:sz w:val="24"/>
          <w:szCs w:val="24"/>
        </w:rPr>
        <w:t>) </w:t>
      </w:r>
    </w:p>
    <w:p w14:paraId="0A2FBF40" w14:textId="464F4948" w:rsidR="6001D28A" w:rsidRDefault="6001D28A" w:rsidP="6001D28A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</w:pPr>
    </w:p>
    <w:p w14:paraId="3BB22AC7" w14:textId="2E97C744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001D28A"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  <w:t xml:space="preserve">K bodu 1 </w:t>
      </w:r>
      <w:r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2 ods. 1 písm. a) nový desiaty bod]</w:t>
      </w:r>
      <w:r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4BA37E2B" w14:textId="5FB16CAB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  <w:r w:rsidRPr="131517B5">
        <w:rPr>
          <w:rFonts w:ascii="Times New Roman" w:eastAsia="Times New Roman" w:hAnsi="Times New Roman" w:cs="Times New Roman"/>
          <w:sz w:val="24"/>
          <w:szCs w:val="24"/>
          <w:lang w:val="sk"/>
        </w:rPr>
        <w:t>Navrhovanou úpravou sa vecne rozširuje pôsobnosť inšpekcie práce vykonávať dozor nad</w:t>
      </w:r>
      <w:r w:rsidR="001A21D4">
        <w:rPr>
          <w:rFonts w:ascii="Times New Roman" w:eastAsia="Times New Roman" w:hAnsi="Times New Roman" w:cs="Times New Roman"/>
          <w:sz w:val="24"/>
          <w:szCs w:val="24"/>
          <w:lang w:val="sk"/>
        </w:rPr>
        <w:t> </w:t>
      </w:r>
      <w:r w:rsidRPr="131517B5">
        <w:rPr>
          <w:rFonts w:ascii="Times New Roman" w:eastAsia="Times New Roman" w:hAnsi="Times New Roman" w:cs="Times New Roman"/>
          <w:sz w:val="24"/>
          <w:szCs w:val="24"/>
          <w:lang w:val="sk"/>
        </w:rPr>
        <w:t>dodržiavaním § 31 ods. 1 písm. k) zákona o službách zamestnanosti. Ide o dozor nad tým, či si agentúra dočasného zamestnávania v ustanovenom čase a rozsahu splnila voči Ústrediu práce, sociálnych vecí a rodiny oznamovaciu povinnosť o dočasnom pridelení zamestnanca na</w:t>
      </w:r>
      <w:r w:rsidR="001A21D4">
        <w:rPr>
          <w:rFonts w:ascii="Times New Roman" w:eastAsia="Times New Roman" w:hAnsi="Times New Roman" w:cs="Times New Roman"/>
          <w:sz w:val="24"/>
          <w:szCs w:val="24"/>
          <w:lang w:val="sk"/>
        </w:rPr>
        <w:t> </w:t>
      </w:r>
      <w:r w:rsidRPr="131517B5">
        <w:rPr>
          <w:rFonts w:ascii="Times New Roman" w:eastAsia="Times New Roman" w:hAnsi="Times New Roman" w:cs="Times New Roman"/>
          <w:sz w:val="24"/>
          <w:szCs w:val="24"/>
          <w:lang w:val="sk"/>
        </w:rPr>
        <w:t>výkon práce u užívateľského zamestnávateľa.</w:t>
      </w:r>
    </w:p>
    <w:p w14:paraId="3DD9D545" w14:textId="0C3FEC7D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</w:p>
    <w:p w14:paraId="14F2734A" w14:textId="3010E942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  <w:r w:rsidRPr="6001D28A">
        <w:rPr>
          <w:rFonts w:ascii="Times New Roman" w:eastAsia="Times New Roman" w:hAnsi="Times New Roman" w:cs="Times New Roman"/>
          <w:sz w:val="24"/>
          <w:szCs w:val="24"/>
          <w:lang w:val="sk"/>
        </w:rPr>
        <w:t>Poznámka pod čiarou k odkazu 3h je legislatívno-technickou úpravou.</w:t>
      </w:r>
    </w:p>
    <w:p w14:paraId="72FA6300" w14:textId="4291F0FD" w:rsidR="6001D28A" w:rsidRDefault="6001D28A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</w:p>
    <w:p w14:paraId="4CC9AB95" w14:textId="20F98BA5" w:rsidR="0A547390" w:rsidRDefault="0A547390" w:rsidP="6001D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001D28A"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  <w:t xml:space="preserve">K bodu 2 </w:t>
      </w:r>
      <w:r w:rsidRPr="6001D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[§ 19 ods. 1 písm. a)]</w:t>
      </w:r>
      <w:r w:rsidRPr="6001D2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6718AA6D" w14:textId="118A42E8" w:rsidR="0A547390" w:rsidRDefault="0A547390" w:rsidP="6001D28A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  <w:r w:rsidRPr="6001D28A">
        <w:rPr>
          <w:rFonts w:ascii="Times New Roman" w:eastAsia="Times New Roman" w:hAnsi="Times New Roman" w:cs="Times New Roman"/>
          <w:sz w:val="24"/>
          <w:szCs w:val="24"/>
          <w:lang w:val="sk"/>
        </w:rPr>
        <w:t>V súvislosti s úpravou pôsobnosti inšpekcie práce v § 2 ods. 1 písm. a) desiatom bode, sa rozširuje možnosť uložiť pokutu agentúre dočasného zamestnávania za nesplnenie oznamovacej povinnosti o dočasnom pridelení zamestnanca na výkon práce u užívateľského zamestnávateľa v ustanovenom čase a rozsahu.</w:t>
      </w:r>
    </w:p>
    <w:p w14:paraId="01DE231F" w14:textId="317DC8B7" w:rsidR="0916890D" w:rsidRDefault="0916890D" w:rsidP="009507E7">
      <w:pPr>
        <w:pStyle w:val="Odsekzoznamu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</w:pPr>
    </w:p>
    <w:p w14:paraId="253DC9C8" w14:textId="77777777" w:rsidR="009E2888" w:rsidRDefault="009E2888" w:rsidP="00A05DCF">
      <w:pPr>
        <w:pStyle w:val="Odsekzoznamu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</w:pPr>
    </w:p>
    <w:p w14:paraId="19167C90" w14:textId="721FFEF9" w:rsidR="00E72737" w:rsidRPr="00C14EDE" w:rsidRDefault="648275B7" w:rsidP="00A05DCF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</w:pPr>
      <w:r w:rsidRPr="0916890D"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  <w:t xml:space="preserve">K </w:t>
      </w:r>
      <w:r w:rsidR="00794E3B"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  <w:t>č</w:t>
      </w:r>
      <w:r w:rsidR="009507E7">
        <w:rPr>
          <w:rFonts w:ascii="Times New Roman" w:eastAsia="Times New Roman" w:hAnsi="Times New Roman" w:cs="Times New Roman"/>
          <w:b/>
          <w:bCs/>
          <w:sz w:val="24"/>
          <w:szCs w:val="24"/>
          <w:lang w:val="sk"/>
        </w:rPr>
        <w:t>l. III</w:t>
      </w:r>
    </w:p>
    <w:p w14:paraId="001D582A" w14:textId="77777777" w:rsidR="00A41374" w:rsidRPr="00C14EDE" w:rsidRDefault="00A41374" w:rsidP="00A05DCF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</w:p>
    <w:p w14:paraId="788E0EC8" w14:textId="3AD44350" w:rsidR="00896275" w:rsidRPr="00C14EDE" w:rsidRDefault="648275B7" w:rsidP="00A05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  <w:r w:rsidRPr="0916890D">
        <w:rPr>
          <w:rFonts w:ascii="Times New Roman" w:eastAsia="Times New Roman" w:hAnsi="Times New Roman" w:cs="Times New Roman"/>
          <w:sz w:val="24"/>
          <w:szCs w:val="24"/>
          <w:lang w:val="sk"/>
        </w:rPr>
        <w:t>V nadväznosti na § 19 ods. 2 a 6 zákona č. 400/201</w:t>
      </w:r>
      <w:r w:rsidR="00794E3B">
        <w:rPr>
          <w:rFonts w:ascii="Times New Roman" w:eastAsia="Times New Roman" w:hAnsi="Times New Roman" w:cs="Times New Roman"/>
          <w:sz w:val="24"/>
          <w:szCs w:val="24"/>
          <w:lang w:val="sk"/>
        </w:rPr>
        <w:t>5</w:t>
      </w:r>
      <w:r w:rsidRPr="0916890D">
        <w:rPr>
          <w:rFonts w:ascii="Times New Roman" w:eastAsia="Times New Roman" w:hAnsi="Times New Roman" w:cs="Times New Roman"/>
          <w:sz w:val="24"/>
          <w:szCs w:val="24"/>
          <w:lang w:val="sk"/>
        </w:rPr>
        <w:t xml:space="preserve"> Z. z. o tvorbe právnych predpisov a</w:t>
      </w:r>
      <w:r w:rsidR="001A21D4">
        <w:rPr>
          <w:rFonts w:ascii="Times New Roman" w:eastAsia="Times New Roman" w:hAnsi="Times New Roman" w:cs="Times New Roman"/>
          <w:sz w:val="24"/>
          <w:szCs w:val="24"/>
          <w:lang w:val="sk"/>
        </w:rPr>
        <w:t> </w:t>
      </w:r>
      <w:r w:rsidRPr="0916890D">
        <w:rPr>
          <w:rFonts w:ascii="Times New Roman" w:eastAsia="Times New Roman" w:hAnsi="Times New Roman" w:cs="Times New Roman"/>
          <w:sz w:val="24"/>
          <w:szCs w:val="24"/>
          <w:lang w:val="sk"/>
        </w:rPr>
        <w:t>o</w:t>
      </w:r>
      <w:r w:rsidR="001A21D4">
        <w:rPr>
          <w:rFonts w:ascii="Times New Roman" w:eastAsia="Times New Roman" w:hAnsi="Times New Roman" w:cs="Times New Roman"/>
          <w:sz w:val="24"/>
          <w:szCs w:val="24"/>
          <w:lang w:val="sk"/>
        </w:rPr>
        <w:t> </w:t>
      </w:r>
      <w:r w:rsidRPr="0916890D">
        <w:rPr>
          <w:rFonts w:ascii="Times New Roman" w:eastAsia="Times New Roman" w:hAnsi="Times New Roman" w:cs="Times New Roman"/>
          <w:sz w:val="24"/>
          <w:szCs w:val="24"/>
          <w:lang w:val="sk"/>
        </w:rPr>
        <w:t>Zbierke zákonov Slovenskej republiky a o zmene a doplnení niektorých zákonov v znení neskorších predpisov navrhuje sa účinnosť právneho predpisu od 1. januára 2027.</w:t>
      </w:r>
    </w:p>
    <w:p w14:paraId="74733719" w14:textId="77777777" w:rsidR="00896275" w:rsidRPr="004303D2" w:rsidRDefault="00896275" w:rsidP="00A05DCF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sk"/>
        </w:rPr>
      </w:pPr>
    </w:p>
    <w:p w14:paraId="699195E1" w14:textId="78A09FB0" w:rsidR="00881586" w:rsidRPr="004303D2" w:rsidRDefault="00881586" w:rsidP="00A05D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79C648C1" w14:textId="447A570B" w:rsidR="0916890D" w:rsidRDefault="007D3789" w:rsidP="00A05D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91689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7D85D31" w16cex:dateUtc="2026-05-29T08:36:31.926Z"/>
  <w16cex:commentExtensible w16cex:durableId="38207299" w16cex:dateUtc="2026-05-29T09:37:00.464Z"/>
  <w16cex:commentExtensible w16cex:durableId="0C33401B" w16cex:dateUtc="2026-06-02T09:26:00.649Z"/>
  <w16cex:commentExtensible w16cex:durableId="1360AFD6" w16cex:dateUtc="2026-05-29T11:49:03.006Z"/>
  <w16cex:commentExtensible w16cex:durableId="314A8E8D" w16cex:dateUtc="2026-05-29T11:51:55.235Z"/>
  <w16cex:commentExtensible w16cex:durableId="1178A0E9" w16cex:dateUtc="2026-06-02T09:25:14.682Z"/>
  <w16cex:commentExtensible w16cex:durableId="0E4AF379" w16cex:dateUtc="2026-06-02T09:04:20.77Z"/>
  <w16cex:commentExtensible w16cex:durableId="4D1B8687" w16cex:dateUtc="2026-05-29T12:06:50.932Z"/>
  <w16cex:commentExtensible w16cex:durableId="6A0CAD36" w16cex:dateUtc="2026-06-02T14:40:43.233Z"/>
  <w16cex:commentExtensible w16cex:durableId="68FBCEBF" w16cex:dateUtc="2026-05-29T12:10:47.296Z"/>
  <w16cex:commentExtensible w16cex:durableId="01ADBE5E" w16cex:dateUtc="2026-06-02T09:30:15.39Z"/>
  <w16cex:commentExtensible w16cex:durableId="5D669D61" w16cex:dateUtc="2026-06-02T12:19:13.134Z"/>
  <w16cex:commentExtensible w16cex:durableId="1D3D2961" w16cex:dateUtc="2026-06-03T07:50:10.598Z"/>
  <w16cex:commentExtensible w16cex:durableId="1BD996BC" w16cex:dateUtc="2026-05-29T12:29:14.139Z"/>
  <w16cex:commentExtensible w16cex:durableId="177E35EE" w16cex:dateUtc="2026-05-29T12:51:33.175Z"/>
  <w16cex:commentExtensible w16cex:durableId="1CB86002" w16cex:dateUtc="2026-05-29T12:36:27.479Z"/>
  <w16cex:commentExtensible w16cex:durableId="59B2A9D5" w16cex:dateUtc="2026-05-29T12:54:01.073Z"/>
  <w16cex:commentExtensible w16cex:durableId="782386F4" w16cex:dateUtc="2026-06-01T05:53:38.711Z"/>
  <w16cex:commentExtensible w16cex:durableId="65B3E1A6" w16cex:dateUtc="2026-06-01T10:29:41.852Z"/>
  <w16cex:commentExtensible w16cex:durableId="7383004E" w16cex:dateUtc="2026-06-02T09:27:33.551Z"/>
  <w16cex:commentExtensible w16cex:durableId="5B43F587" w16cex:dateUtc="2026-06-02T09:31:36.815Z"/>
  <w16cex:commentExtensible w16cex:durableId="06461664" w16cex:dateUtc="2026-06-02T09:51:59.67Z"/>
  <w16cex:commentExtensible w16cex:durableId="32886F71" w16cex:dateUtc="2026-06-02T12:10:20.127Z"/>
  <w16cex:commentExtensible w16cex:durableId="5AF76EB7" w16cex:dateUtc="2026-06-02T09:56:13.768Z"/>
  <w16cex:commentExtensible w16cex:durableId="6B4FCB70" w16cex:dateUtc="2026-06-02T12:13:51.039Z"/>
  <w16cex:commentExtensible w16cex:durableId="4F4D56B0" w16cex:dateUtc="2026-06-02T10:19:43.9Z"/>
  <w16cex:commentExtensible w16cex:durableId="775EFCE9" w16cex:dateUtc="2026-06-02T11:46:31.335Z"/>
  <w16cex:commentExtensible w16cex:durableId="308CD8AB" w16cex:dateUtc="2026-06-02T12:07:16.354Z"/>
  <w16cex:commentExtensible w16cex:durableId="656AA01F" w16cex:dateUtc="2026-06-02T12:28:55.107Z"/>
  <w16cex:commentExtensible w16cex:durableId="626F2A5F" w16cex:dateUtc="2026-06-02T13:14:50.552Z"/>
  <w16cex:commentExtensible w16cex:durableId="02F11BAF" w16cex:dateUtc="2026-06-02T13:35:23.428Z"/>
  <w16cex:commentExtensible w16cex:durableId="3C4569F4" w16cex:dateUtc="2026-06-02T13:39:25.488Z"/>
  <w16cex:commentExtensible w16cex:durableId="2B8B25BE" w16cex:dateUtc="2026-06-02T13:55:15.68Z"/>
  <w16cex:commentExtensible w16cex:durableId="4AC3F21C" w16cex:dateUtc="2026-06-02T13:56:19.339Z"/>
  <w16cex:commentExtensible w16cex:durableId="5FB0BD12" w16cex:dateUtc="2026-06-03T07:40:42.9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44928E0" w16cid:durableId="44E726D1"/>
  <w16cid:commentId w16cid:paraId="46226045" w16cid:durableId="65EDA805"/>
  <w16cid:commentId w16cid:paraId="7010A4EF" w16cid:durableId="1961E021"/>
  <w16cid:commentId w16cid:paraId="0812492E" w16cid:durableId="1093865C"/>
  <w16cid:commentId w16cid:paraId="777404A6" w16cid:durableId="2CE6F9B8"/>
  <w16cid:commentId w16cid:paraId="3E81B922" w16cid:durableId="6426CCCF"/>
  <w16cid:commentId w16cid:paraId="621FDD92" w16cid:durableId="0D7A7CAD"/>
  <w16cid:commentId w16cid:paraId="2BF44697" w16cid:durableId="572E985B"/>
  <w16cid:commentId w16cid:paraId="27048DD8" w16cid:durableId="1D28F721"/>
  <w16cid:commentId w16cid:paraId="5D881F33" w16cid:durableId="477593AA"/>
  <w16cid:commentId w16cid:paraId="62CBCA5D" w16cid:durableId="7DC8E2D5"/>
  <w16cid:commentId w16cid:paraId="0E30DBE7" w16cid:durableId="60ACC739"/>
  <w16cid:commentId w16cid:paraId="6E4260E7" w16cid:durableId="1143B7FB"/>
  <w16cid:commentId w16cid:paraId="7B9D9D08" w16cid:durableId="10996A3A"/>
  <w16cid:commentId w16cid:paraId="44DD32FF" w16cid:durableId="5C703BD1"/>
  <w16cid:commentId w16cid:paraId="63B0303F" w16cid:durableId="0860FA43"/>
  <w16cid:commentId w16cid:paraId="55BBA1F8" w16cid:durableId="55F091A9"/>
  <w16cid:commentId w16cid:paraId="1A35FD83" w16cid:durableId="31DD4589"/>
  <w16cid:commentId w16cid:paraId="5C31423B" w16cid:durableId="2B02D67A"/>
  <w16cid:commentId w16cid:paraId="178FB1C1" w16cid:durableId="47D85D31"/>
  <w16cid:commentId w16cid:paraId="509708B4" w16cid:durableId="38207299"/>
  <w16cid:commentId w16cid:paraId="6AE22FD2" w16cid:durableId="1360AFD6"/>
  <w16cid:commentId w16cid:paraId="4F17BF5C" w16cid:durableId="314A8E8D"/>
  <w16cid:commentId w16cid:paraId="793CD943" w16cid:durableId="4D1B8687"/>
  <w16cid:commentId w16cid:paraId="0D7BCDA9" w16cid:durableId="68FBCEBF"/>
  <w16cid:commentId w16cid:paraId="6B4ED0BE" w16cid:durableId="1BD996BC"/>
  <w16cid:commentId w16cid:paraId="4B28B8EF" w16cid:durableId="177E35EE"/>
  <w16cid:commentId w16cid:paraId="3919030E" w16cid:durableId="1CB86002"/>
  <w16cid:commentId w16cid:paraId="5D1AC5D3" w16cid:durableId="59B2A9D5"/>
  <w16cid:commentId w16cid:paraId="38E97490" w16cid:durableId="782386F4"/>
  <w16cid:commentId w16cid:paraId="56E6CD25" w16cid:durableId="65B3E1A6"/>
  <w16cid:commentId w16cid:paraId="630BB738" w16cid:durableId="1D3D2961"/>
  <w16cid:commentId w16cid:paraId="440362E2" w16cid:durableId="5D669D61"/>
  <w16cid:commentId w16cid:paraId="3753CD3D" w16cid:durableId="01ADBE5E"/>
  <w16cid:commentId w16cid:paraId="582BDDB2" w16cid:durableId="6A0CAD36"/>
  <w16cid:commentId w16cid:paraId="2E256893" w16cid:durableId="0E4AF379"/>
  <w16cid:commentId w16cid:paraId="5467D30F" w16cid:durableId="1178A0E9"/>
  <w16cid:commentId w16cid:paraId="1E76A9BB" w16cid:durableId="0C33401B"/>
  <w16cid:commentId w16cid:paraId="491BAA34" w16cid:durableId="7383004E"/>
  <w16cid:commentId w16cid:paraId="2E556C4F" w16cid:durableId="5B43F587"/>
  <w16cid:commentId w16cid:paraId="30D62415" w16cid:durableId="06461664"/>
  <w16cid:commentId w16cid:paraId="456D35B8" w16cid:durableId="32886F71"/>
  <w16cid:commentId w16cid:paraId="1A497110" w16cid:durableId="5AF76EB7"/>
  <w16cid:commentId w16cid:paraId="5F164DC9" w16cid:durableId="6B4FCB70"/>
  <w16cid:commentId w16cid:paraId="5EF36611" w16cid:durableId="4F4D56B0"/>
  <w16cid:commentId w16cid:paraId="10133E16" w16cid:durableId="775EFCE9"/>
  <w16cid:commentId w16cid:paraId="718469F3" w16cid:durableId="308CD8AB"/>
  <w16cid:commentId w16cid:paraId="23CB4D16" w16cid:durableId="656AA01F"/>
  <w16cid:commentId w16cid:paraId="171EC7B6" w16cid:durableId="626F2A5F"/>
  <w16cid:commentId w16cid:paraId="4B1F60A8" w16cid:durableId="02F11BAF"/>
  <w16cid:commentId w16cid:paraId="35BC91FF" w16cid:durableId="3C4569F4"/>
  <w16cid:commentId w16cid:paraId="1F48545C" w16cid:durableId="2B8B25BE"/>
  <w16cid:commentId w16cid:paraId="61FAE423" w16cid:durableId="4AC3F21C"/>
  <w16cid:commentId w16cid:paraId="461564B8" w16cid:durableId="5FB0BD1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396D5" w14:textId="77777777" w:rsidR="00E202DA" w:rsidRDefault="00E202DA" w:rsidP="00856421">
      <w:pPr>
        <w:spacing w:after="0" w:line="240" w:lineRule="auto"/>
      </w:pPr>
      <w:r>
        <w:separator/>
      </w:r>
    </w:p>
  </w:endnote>
  <w:endnote w:type="continuationSeparator" w:id="0">
    <w:p w14:paraId="01AF2B8A" w14:textId="77777777" w:rsidR="00E202DA" w:rsidRDefault="00E202DA" w:rsidP="00856421">
      <w:pPr>
        <w:spacing w:after="0" w:line="240" w:lineRule="auto"/>
      </w:pPr>
      <w:r>
        <w:continuationSeparator/>
      </w:r>
    </w:p>
  </w:endnote>
  <w:endnote w:type="continuationNotice" w:id="1">
    <w:p w14:paraId="26E65BD8" w14:textId="77777777" w:rsidR="00E202DA" w:rsidRDefault="00E202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040632135"/>
      <w:docPartObj>
        <w:docPartGallery w:val="Page Numbers (Bottom of Page)"/>
        <w:docPartUnique/>
      </w:docPartObj>
    </w:sdtPr>
    <w:sdtEndPr/>
    <w:sdtContent>
      <w:p w14:paraId="40B9DD09" w14:textId="28BB4B6A" w:rsidR="00C14EDE" w:rsidRPr="00480543" w:rsidRDefault="00C14EDE">
        <w:pPr>
          <w:pStyle w:val="Pta"/>
          <w:jc w:val="center"/>
          <w:rPr>
            <w:rFonts w:ascii="Times New Roman" w:hAnsi="Times New Roman" w:cs="Times New Roman"/>
          </w:rPr>
        </w:pPr>
        <w:r w:rsidRPr="00480543">
          <w:rPr>
            <w:rFonts w:ascii="Times New Roman" w:hAnsi="Times New Roman" w:cs="Times New Roman"/>
          </w:rPr>
          <w:fldChar w:fldCharType="begin"/>
        </w:r>
        <w:r w:rsidRPr="00480543">
          <w:rPr>
            <w:rFonts w:ascii="Times New Roman" w:hAnsi="Times New Roman" w:cs="Times New Roman"/>
          </w:rPr>
          <w:instrText>PAGE   \* MERGEFORMAT</w:instrText>
        </w:r>
        <w:r w:rsidRPr="00480543">
          <w:rPr>
            <w:rFonts w:ascii="Times New Roman" w:hAnsi="Times New Roman" w:cs="Times New Roman"/>
          </w:rPr>
          <w:fldChar w:fldCharType="separate"/>
        </w:r>
        <w:r w:rsidR="001A21D4">
          <w:rPr>
            <w:rFonts w:ascii="Times New Roman" w:hAnsi="Times New Roman" w:cs="Times New Roman"/>
            <w:noProof/>
          </w:rPr>
          <w:t>2</w:t>
        </w:r>
        <w:r w:rsidRPr="00480543">
          <w:rPr>
            <w:rFonts w:ascii="Times New Roman" w:hAnsi="Times New Roman" w:cs="Times New Roman"/>
          </w:rPr>
          <w:fldChar w:fldCharType="end"/>
        </w:r>
      </w:p>
    </w:sdtContent>
  </w:sdt>
  <w:p w14:paraId="271CA723" w14:textId="77777777" w:rsidR="00C14EDE" w:rsidRDefault="00C14ED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31BF7" w14:textId="77777777" w:rsidR="00E202DA" w:rsidRDefault="00E202DA" w:rsidP="00856421">
      <w:pPr>
        <w:spacing w:after="0" w:line="240" w:lineRule="auto"/>
      </w:pPr>
      <w:r>
        <w:separator/>
      </w:r>
    </w:p>
  </w:footnote>
  <w:footnote w:type="continuationSeparator" w:id="0">
    <w:p w14:paraId="33DAB89A" w14:textId="77777777" w:rsidR="00E202DA" w:rsidRDefault="00E202DA" w:rsidP="00856421">
      <w:pPr>
        <w:spacing w:after="0" w:line="240" w:lineRule="auto"/>
      </w:pPr>
      <w:r>
        <w:continuationSeparator/>
      </w:r>
    </w:p>
  </w:footnote>
  <w:footnote w:type="continuationNotice" w:id="1">
    <w:p w14:paraId="4634B377" w14:textId="77777777" w:rsidR="00E202DA" w:rsidRDefault="00E202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22D1"/>
    <w:multiLevelType w:val="hybridMultilevel"/>
    <w:tmpl w:val="400EA928"/>
    <w:lvl w:ilvl="0" w:tplc="0EAE6A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D4DF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4AC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765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AF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E0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E6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EF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C29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8530"/>
    <w:multiLevelType w:val="hybridMultilevel"/>
    <w:tmpl w:val="CF9C1774"/>
    <w:lvl w:ilvl="0" w:tplc="10CCE50A">
      <w:start w:val="1"/>
      <w:numFmt w:val="decimal"/>
      <w:lvlText w:val="%1."/>
      <w:lvlJc w:val="left"/>
      <w:pPr>
        <w:ind w:left="720" w:hanging="360"/>
      </w:pPr>
    </w:lvl>
    <w:lvl w:ilvl="1" w:tplc="425AD24C">
      <w:start w:val="1"/>
      <w:numFmt w:val="lowerLetter"/>
      <w:lvlText w:val="%2."/>
      <w:lvlJc w:val="left"/>
      <w:pPr>
        <w:ind w:left="1440" w:hanging="360"/>
      </w:pPr>
    </w:lvl>
    <w:lvl w:ilvl="2" w:tplc="5880B946">
      <w:start w:val="1"/>
      <w:numFmt w:val="lowerRoman"/>
      <w:lvlText w:val="%3."/>
      <w:lvlJc w:val="right"/>
      <w:pPr>
        <w:ind w:left="2160" w:hanging="180"/>
      </w:pPr>
    </w:lvl>
    <w:lvl w:ilvl="3" w:tplc="485C4A18">
      <w:start w:val="1"/>
      <w:numFmt w:val="decimal"/>
      <w:lvlText w:val="%4."/>
      <w:lvlJc w:val="left"/>
      <w:pPr>
        <w:ind w:left="2880" w:hanging="360"/>
      </w:pPr>
    </w:lvl>
    <w:lvl w:ilvl="4" w:tplc="092AF418">
      <w:start w:val="1"/>
      <w:numFmt w:val="lowerLetter"/>
      <w:lvlText w:val="%5."/>
      <w:lvlJc w:val="left"/>
      <w:pPr>
        <w:ind w:left="3600" w:hanging="360"/>
      </w:pPr>
    </w:lvl>
    <w:lvl w:ilvl="5" w:tplc="CB5869B8">
      <w:start w:val="1"/>
      <w:numFmt w:val="lowerRoman"/>
      <w:lvlText w:val="%6."/>
      <w:lvlJc w:val="right"/>
      <w:pPr>
        <w:ind w:left="4320" w:hanging="180"/>
      </w:pPr>
    </w:lvl>
    <w:lvl w:ilvl="6" w:tplc="22EC423E">
      <w:start w:val="1"/>
      <w:numFmt w:val="decimal"/>
      <w:lvlText w:val="%7."/>
      <w:lvlJc w:val="left"/>
      <w:pPr>
        <w:ind w:left="5040" w:hanging="360"/>
      </w:pPr>
    </w:lvl>
    <w:lvl w:ilvl="7" w:tplc="969C679E">
      <w:start w:val="1"/>
      <w:numFmt w:val="lowerLetter"/>
      <w:lvlText w:val="%8."/>
      <w:lvlJc w:val="left"/>
      <w:pPr>
        <w:ind w:left="5760" w:hanging="360"/>
      </w:pPr>
    </w:lvl>
    <w:lvl w:ilvl="8" w:tplc="7D3832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D4632"/>
    <w:multiLevelType w:val="hybridMultilevel"/>
    <w:tmpl w:val="622817CA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95307C5"/>
    <w:multiLevelType w:val="hybridMultilevel"/>
    <w:tmpl w:val="9352548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11637"/>
    <w:multiLevelType w:val="hybridMultilevel"/>
    <w:tmpl w:val="06EC083E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BEF6B89"/>
    <w:multiLevelType w:val="hybridMultilevel"/>
    <w:tmpl w:val="6260758A"/>
    <w:lvl w:ilvl="0" w:tplc="8A9635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EAA81C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3762F3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DF8607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4CEDF5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DF8B68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AD66CC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886D12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92278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F5738"/>
    <w:multiLevelType w:val="hybridMultilevel"/>
    <w:tmpl w:val="1546A27A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5BBE4966"/>
    <w:multiLevelType w:val="hybridMultilevel"/>
    <w:tmpl w:val="A58EA14C"/>
    <w:lvl w:ilvl="0" w:tplc="D00E3F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C4DA0C">
      <w:start w:val="1"/>
      <w:numFmt w:val="lowerLetter"/>
      <w:lvlText w:val="%2."/>
      <w:lvlJc w:val="left"/>
      <w:pPr>
        <w:ind w:left="1440" w:hanging="360"/>
      </w:pPr>
    </w:lvl>
    <w:lvl w:ilvl="2" w:tplc="B33A42D2">
      <w:start w:val="1"/>
      <w:numFmt w:val="lowerRoman"/>
      <w:lvlText w:val="%3."/>
      <w:lvlJc w:val="right"/>
      <w:pPr>
        <w:ind w:left="2160" w:hanging="180"/>
      </w:pPr>
    </w:lvl>
    <w:lvl w:ilvl="3" w:tplc="BCBAAE16">
      <w:start w:val="1"/>
      <w:numFmt w:val="decimal"/>
      <w:lvlText w:val="%4."/>
      <w:lvlJc w:val="left"/>
      <w:pPr>
        <w:ind w:left="2880" w:hanging="360"/>
      </w:pPr>
    </w:lvl>
    <w:lvl w:ilvl="4" w:tplc="F1DC0FA8">
      <w:start w:val="1"/>
      <w:numFmt w:val="lowerLetter"/>
      <w:lvlText w:val="%5."/>
      <w:lvlJc w:val="left"/>
      <w:pPr>
        <w:ind w:left="3600" w:hanging="360"/>
      </w:pPr>
    </w:lvl>
    <w:lvl w:ilvl="5" w:tplc="DBDAD246">
      <w:start w:val="1"/>
      <w:numFmt w:val="lowerRoman"/>
      <w:lvlText w:val="%6."/>
      <w:lvlJc w:val="right"/>
      <w:pPr>
        <w:ind w:left="4320" w:hanging="180"/>
      </w:pPr>
    </w:lvl>
    <w:lvl w:ilvl="6" w:tplc="48BA7E14">
      <w:start w:val="1"/>
      <w:numFmt w:val="decimal"/>
      <w:lvlText w:val="%7."/>
      <w:lvlJc w:val="left"/>
      <w:pPr>
        <w:ind w:left="5040" w:hanging="360"/>
      </w:pPr>
    </w:lvl>
    <w:lvl w:ilvl="7" w:tplc="44F02C46">
      <w:start w:val="1"/>
      <w:numFmt w:val="lowerLetter"/>
      <w:lvlText w:val="%8."/>
      <w:lvlJc w:val="left"/>
      <w:pPr>
        <w:ind w:left="5760" w:hanging="360"/>
      </w:pPr>
    </w:lvl>
    <w:lvl w:ilvl="8" w:tplc="D4347C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CDB"/>
    <w:multiLevelType w:val="hybridMultilevel"/>
    <w:tmpl w:val="555C1BB4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5CDE7E2C"/>
    <w:multiLevelType w:val="hybridMultilevel"/>
    <w:tmpl w:val="43CC67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56269"/>
    <w:multiLevelType w:val="hybridMultilevel"/>
    <w:tmpl w:val="619E860A"/>
    <w:lvl w:ilvl="0" w:tplc="041B000F">
      <w:start w:val="1"/>
      <w:numFmt w:val="decimal"/>
      <w:lvlText w:val="%1."/>
      <w:lvlJc w:val="left"/>
      <w:pPr>
        <w:ind w:left="1077" w:hanging="360"/>
      </w:p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3209BB5"/>
    <w:multiLevelType w:val="hybridMultilevel"/>
    <w:tmpl w:val="369ED6BA"/>
    <w:lvl w:ilvl="0" w:tplc="51E2CF1E">
      <w:start w:val="1"/>
      <w:numFmt w:val="decimal"/>
      <w:lvlText w:val="%1."/>
      <w:lvlJc w:val="left"/>
      <w:pPr>
        <w:ind w:left="720" w:hanging="360"/>
      </w:pPr>
    </w:lvl>
    <w:lvl w:ilvl="1" w:tplc="670A793E">
      <w:start w:val="1"/>
      <w:numFmt w:val="lowerLetter"/>
      <w:lvlText w:val="%2."/>
      <w:lvlJc w:val="left"/>
      <w:pPr>
        <w:ind w:left="1440" w:hanging="360"/>
      </w:pPr>
    </w:lvl>
    <w:lvl w:ilvl="2" w:tplc="A2A65410">
      <w:start w:val="1"/>
      <w:numFmt w:val="lowerRoman"/>
      <w:lvlText w:val="%3."/>
      <w:lvlJc w:val="right"/>
      <w:pPr>
        <w:ind w:left="2160" w:hanging="180"/>
      </w:pPr>
    </w:lvl>
    <w:lvl w:ilvl="3" w:tplc="4CCA6894">
      <w:start w:val="1"/>
      <w:numFmt w:val="decimal"/>
      <w:lvlText w:val="%4."/>
      <w:lvlJc w:val="left"/>
      <w:pPr>
        <w:ind w:left="2880" w:hanging="360"/>
      </w:pPr>
    </w:lvl>
    <w:lvl w:ilvl="4" w:tplc="55CA9CCC">
      <w:start w:val="1"/>
      <w:numFmt w:val="lowerLetter"/>
      <w:lvlText w:val="%5."/>
      <w:lvlJc w:val="left"/>
      <w:pPr>
        <w:ind w:left="3600" w:hanging="360"/>
      </w:pPr>
    </w:lvl>
    <w:lvl w:ilvl="5" w:tplc="C89C90EA">
      <w:start w:val="1"/>
      <w:numFmt w:val="lowerRoman"/>
      <w:lvlText w:val="%6."/>
      <w:lvlJc w:val="right"/>
      <w:pPr>
        <w:ind w:left="4320" w:hanging="180"/>
      </w:pPr>
    </w:lvl>
    <w:lvl w:ilvl="6" w:tplc="F42037EA">
      <w:start w:val="1"/>
      <w:numFmt w:val="decimal"/>
      <w:lvlText w:val="%7."/>
      <w:lvlJc w:val="left"/>
      <w:pPr>
        <w:ind w:left="5040" w:hanging="360"/>
      </w:pPr>
    </w:lvl>
    <w:lvl w:ilvl="7" w:tplc="7B92FF60">
      <w:start w:val="1"/>
      <w:numFmt w:val="lowerLetter"/>
      <w:lvlText w:val="%8."/>
      <w:lvlJc w:val="left"/>
      <w:pPr>
        <w:ind w:left="5760" w:hanging="360"/>
      </w:pPr>
    </w:lvl>
    <w:lvl w:ilvl="8" w:tplc="A5D2E96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425C"/>
    <w:multiLevelType w:val="hybridMultilevel"/>
    <w:tmpl w:val="9022FFC2"/>
    <w:lvl w:ilvl="0" w:tplc="6EE261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2F8D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16E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87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9A0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2E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2E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D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65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EC142"/>
    <w:multiLevelType w:val="hybridMultilevel"/>
    <w:tmpl w:val="8B640AD2"/>
    <w:lvl w:ilvl="0" w:tplc="960843AA">
      <w:start w:val="1"/>
      <w:numFmt w:val="decimal"/>
      <w:lvlText w:val="%1."/>
      <w:lvlJc w:val="left"/>
      <w:pPr>
        <w:ind w:left="720" w:hanging="360"/>
      </w:pPr>
    </w:lvl>
    <w:lvl w:ilvl="1" w:tplc="3748459A">
      <w:start w:val="1"/>
      <w:numFmt w:val="lowerLetter"/>
      <w:lvlText w:val="%2."/>
      <w:lvlJc w:val="left"/>
      <w:pPr>
        <w:ind w:left="1440" w:hanging="360"/>
      </w:pPr>
    </w:lvl>
    <w:lvl w:ilvl="2" w:tplc="88CCA438">
      <w:start w:val="1"/>
      <w:numFmt w:val="lowerRoman"/>
      <w:lvlText w:val="%3."/>
      <w:lvlJc w:val="right"/>
      <w:pPr>
        <w:ind w:left="2160" w:hanging="180"/>
      </w:pPr>
    </w:lvl>
    <w:lvl w:ilvl="3" w:tplc="641C23EE">
      <w:start w:val="1"/>
      <w:numFmt w:val="decimal"/>
      <w:lvlText w:val="%4."/>
      <w:lvlJc w:val="left"/>
      <w:pPr>
        <w:ind w:left="2880" w:hanging="360"/>
      </w:pPr>
    </w:lvl>
    <w:lvl w:ilvl="4" w:tplc="AE20B26C">
      <w:start w:val="1"/>
      <w:numFmt w:val="lowerLetter"/>
      <w:lvlText w:val="%5."/>
      <w:lvlJc w:val="left"/>
      <w:pPr>
        <w:ind w:left="3600" w:hanging="360"/>
      </w:pPr>
    </w:lvl>
    <w:lvl w:ilvl="5" w:tplc="4CF4C05A">
      <w:start w:val="1"/>
      <w:numFmt w:val="lowerRoman"/>
      <w:lvlText w:val="%6."/>
      <w:lvlJc w:val="right"/>
      <w:pPr>
        <w:ind w:left="4320" w:hanging="180"/>
      </w:pPr>
    </w:lvl>
    <w:lvl w:ilvl="6" w:tplc="BC34C6A0">
      <w:start w:val="1"/>
      <w:numFmt w:val="decimal"/>
      <w:lvlText w:val="%7."/>
      <w:lvlJc w:val="left"/>
      <w:pPr>
        <w:ind w:left="5040" w:hanging="360"/>
      </w:pPr>
    </w:lvl>
    <w:lvl w:ilvl="7" w:tplc="951A961E">
      <w:start w:val="1"/>
      <w:numFmt w:val="lowerLetter"/>
      <w:lvlText w:val="%8."/>
      <w:lvlJc w:val="left"/>
      <w:pPr>
        <w:ind w:left="5760" w:hanging="360"/>
      </w:pPr>
    </w:lvl>
    <w:lvl w:ilvl="8" w:tplc="6ADCEE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91B14"/>
    <w:multiLevelType w:val="hybridMultilevel"/>
    <w:tmpl w:val="FDF08726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23F35D7"/>
    <w:multiLevelType w:val="hybridMultilevel"/>
    <w:tmpl w:val="53345F8A"/>
    <w:lvl w:ilvl="0" w:tplc="AD8659DC">
      <w:start w:val="1"/>
      <w:numFmt w:val="decimal"/>
      <w:lvlText w:val="%1."/>
      <w:lvlJc w:val="left"/>
      <w:pPr>
        <w:ind w:left="720" w:hanging="360"/>
      </w:pPr>
    </w:lvl>
    <w:lvl w:ilvl="1" w:tplc="BBE6FC12">
      <w:start w:val="1"/>
      <w:numFmt w:val="lowerLetter"/>
      <w:lvlText w:val="%2."/>
      <w:lvlJc w:val="left"/>
      <w:pPr>
        <w:ind w:left="1440" w:hanging="360"/>
      </w:pPr>
    </w:lvl>
    <w:lvl w:ilvl="2" w:tplc="C8AE48E2">
      <w:start w:val="1"/>
      <w:numFmt w:val="lowerRoman"/>
      <w:lvlText w:val="%3."/>
      <w:lvlJc w:val="right"/>
      <w:pPr>
        <w:ind w:left="2160" w:hanging="180"/>
      </w:pPr>
    </w:lvl>
    <w:lvl w:ilvl="3" w:tplc="74BA92A4">
      <w:start w:val="1"/>
      <w:numFmt w:val="decimal"/>
      <w:lvlText w:val="%4."/>
      <w:lvlJc w:val="left"/>
      <w:pPr>
        <w:ind w:left="2880" w:hanging="360"/>
      </w:pPr>
    </w:lvl>
    <w:lvl w:ilvl="4" w:tplc="2CB2F014">
      <w:start w:val="1"/>
      <w:numFmt w:val="lowerLetter"/>
      <w:lvlText w:val="%5."/>
      <w:lvlJc w:val="left"/>
      <w:pPr>
        <w:ind w:left="3600" w:hanging="360"/>
      </w:pPr>
    </w:lvl>
    <w:lvl w:ilvl="5" w:tplc="BA583CC6">
      <w:start w:val="1"/>
      <w:numFmt w:val="lowerRoman"/>
      <w:lvlText w:val="%6."/>
      <w:lvlJc w:val="right"/>
      <w:pPr>
        <w:ind w:left="4320" w:hanging="180"/>
      </w:pPr>
    </w:lvl>
    <w:lvl w:ilvl="6" w:tplc="FDF2F5B6">
      <w:start w:val="1"/>
      <w:numFmt w:val="decimal"/>
      <w:lvlText w:val="%7."/>
      <w:lvlJc w:val="left"/>
      <w:pPr>
        <w:ind w:left="5040" w:hanging="360"/>
      </w:pPr>
    </w:lvl>
    <w:lvl w:ilvl="7" w:tplc="DBB442B6">
      <w:start w:val="1"/>
      <w:numFmt w:val="lowerLetter"/>
      <w:lvlText w:val="%8."/>
      <w:lvlJc w:val="left"/>
      <w:pPr>
        <w:ind w:left="5760" w:hanging="360"/>
      </w:pPr>
    </w:lvl>
    <w:lvl w:ilvl="8" w:tplc="D2627FE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B635C"/>
    <w:multiLevelType w:val="hybridMultilevel"/>
    <w:tmpl w:val="FC62E784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7C8B5189"/>
    <w:multiLevelType w:val="hybridMultilevel"/>
    <w:tmpl w:val="89ECB5BE"/>
    <w:lvl w:ilvl="0" w:tplc="B69E4D82">
      <w:start w:val="1"/>
      <w:numFmt w:val="decimal"/>
      <w:lvlText w:val="%1."/>
      <w:lvlJc w:val="left"/>
      <w:pPr>
        <w:ind w:left="720" w:hanging="360"/>
      </w:pPr>
    </w:lvl>
    <w:lvl w:ilvl="1" w:tplc="C6E24FD6">
      <w:start w:val="1"/>
      <w:numFmt w:val="lowerLetter"/>
      <w:lvlText w:val="%2."/>
      <w:lvlJc w:val="left"/>
      <w:pPr>
        <w:ind w:left="1440" w:hanging="360"/>
      </w:pPr>
    </w:lvl>
    <w:lvl w:ilvl="2" w:tplc="59163916">
      <w:start w:val="1"/>
      <w:numFmt w:val="lowerRoman"/>
      <w:lvlText w:val="%3."/>
      <w:lvlJc w:val="right"/>
      <w:pPr>
        <w:ind w:left="2160" w:hanging="180"/>
      </w:pPr>
    </w:lvl>
    <w:lvl w:ilvl="3" w:tplc="5218C68E">
      <w:start w:val="1"/>
      <w:numFmt w:val="decimal"/>
      <w:lvlText w:val="%4."/>
      <w:lvlJc w:val="left"/>
      <w:pPr>
        <w:ind w:left="2880" w:hanging="360"/>
      </w:pPr>
    </w:lvl>
    <w:lvl w:ilvl="4" w:tplc="B232D52E">
      <w:start w:val="1"/>
      <w:numFmt w:val="lowerLetter"/>
      <w:lvlText w:val="%5."/>
      <w:lvlJc w:val="left"/>
      <w:pPr>
        <w:ind w:left="3600" w:hanging="360"/>
      </w:pPr>
    </w:lvl>
    <w:lvl w:ilvl="5" w:tplc="C51406CE">
      <w:start w:val="1"/>
      <w:numFmt w:val="lowerRoman"/>
      <w:lvlText w:val="%6."/>
      <w:lvlJc w:val="right"/>
      <w:pPr>
        <w:ind w:left="4320" w:hanging="180"/>
      </w:pPr>
    </w:lvl>
    <w:lvl w:ilvl="6" w:tplc="7520A71E">
      <w:start w:val="1"/>
      <w:numFmt w:val="decimal"/>
      <w:lvlText w:val="%7."/>
      <w:lvlJc w:val="left"/>
      <w:pPr>
        <w:ind w:left="5040" w:hanging="360"/>
      </w:pPr>
    </w:lvl>
    <w:lvl w:ilvl="7" w:tplc="DCAE7832">
      <w:start w:val="1"/>
      <w:numFmt w:val="lowerLetter"/>
      <w:lvlText w:val="%8."/>
      <w:lvlJc w:val="left"/>
      <w:pPr>
        <w:ind w:left="5760" w:hanging="360"/>
      </w:pPr>
    </w:lvl>
    <w:lvl w:ilvl="8" w:tplc="B1D4C18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A83E24"/>
    <w:multiLevelType w:val="hybridMultilevel"/>
    <w:tmpl w:val="41106942"/>
    <w:lvl w:ilvl="0" w:tplc="041B0017">
      <w:start w:val="1"/>
      <w:numFmt w:val="lowerLetter"/>
      <w:lvlText w:val="%1)"/>
      <w:lvlJc w:val="left"/>
      <w:pPr>
        <w:ind w:left="717" w:hanging="360"/>
      </w:p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"/>
  </w:num>
  <w:num w:numId="5">
    <w:abstractNumId w:val="13"/>
  </w:num>
  <w:num w:numId="6">
    <w:abstractNumId w:val="15"/>
  </w:num>
  <w:num w:numId="7">
    <w:abstractNumId w:val="11"/>
  </w:num>
  <w:num w:numId="8">
    <w:abstractNumId w:val="17"/>
  </w:num>
  <w:num w:numId="9">
    <w:abstractNumId w:val="7"/>
  </w:num>
  <w:num w:numId="10">
    <w:abstractNumId w:val="8"/>
  </w:num>
  <w:num w:numId="11">
    <w:abstractNumId w:val="2"/>
  </w:num>
  <w:num w:numId="12">
    <w:abstractNumId w:val="4"/>
  </w:num>
  <w:num w:numId="13">
    <w:abstractNumId w:val="16"/>
  </w:num>
  <w:num w:numId="14">
    <w:abstractNumId w:val="18"/>
  </w:num>
  <w:num w:numId="15">
    <w:abstractNumId w:val="14"/>
  </w:num>
  <w:num w:numId="16">
    <w:abstractNumId w:val="3"/>
  </w:num>
  <w:num w:numId="17">
    <w:abstractNumId w:val="9"/>
  </w:num>
  <w:num w:numId="18">
    <w:abstractNumId w:val="6"/>
  </w:num>
  <w:num w:numId="19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B1"/>
    <w:rsid w:val="00001056"/>
    <w:rsid w:val="000016D3"/>
    <w:rsid w:val="00001940"/>
    <w:rsid w:val="00002148"/>
    <w:rsid w:val="000021C0"/>
    <w:rsid w:val="00002F18"/>
    <w:rsid w:val="00003CCE"/>
    <w:rsid w:val="0000664E"/>
    <w:rsid w:val="000076CE"/>
    <w:rsid w:val="00014F6B"/>
    <w:rsid w:val="00016AB9"/>
    <w:rsid w:val="00017D5B"/>
    <w:rsid w:val="00018780"/>
    <w:rsid w:val="00023F02"/>
    <w:rsid w:val="00026744"/>
    <w:rsid w:val="00027EEE"/>
    <w:rsid w:val="00031A58"/>
    <w:rsid w:val="00033846"/>
    <w:rsid w:val="000338BA"/>
    <w:rsid w:val="00034BF7"/>
    <w:rsid w:val="00035F1E"/>
    <w:rsid w:val="00041DB5"/>
    <w:rsid w:val="00041DB6"/>
    <w:rsid w:val="00042439"/>
    <w:rsid w:val="00042793"/>
    <w:rsid w:val="00043A83"/>
    <w:rsid w:val="00043D3F"/>
    <w:rsid w:val="000458DA"/>
    <w:rsid w:val="00045D0D"/>
    <w:rsid w:val="00050EA2"/>
    <w:rsid w:val="0005171F"/>
    <w:rsid w:val="00053F6A"/>
    <w:rsid w:val="00065C19"/>
    <w:rsid w:val="000705D3"/>
    <w:rsid w:val="00072C36"/>
    <w:rsid w:val="00073283"/>
    <w:rsid w:val="000767FD"/>
    <w:rsid w:val="00077DBD"/>
    <w:rsid w:val="000810A1"/>
    <w:rsid w:val="00081B1E"/>
    <w:rsid w:val="00082CC0"/>
    <w:rsid w:val="000838AA"/>
    <w:rsid w:val="00086794"/>
    <w:rsid w:val="0009524F"/>
    <w:rsid w:val="000957ED"/>
    <w:rsid w:val="00095D65"/>
    <w:rsid w:val="00097A51"/>
    <w:rsid w:val="000A2712"/>
    <w:rsid w:val="000A2FCA"/>
    <w:rsid w:val="000A5B4E"/>
    <w:rsid w:val="000B2608"/>
    <w:rsid w:val="000B4DC9"/>
    <w:rsid w:val="000B5B3E"/>
    <w:rsid w:val="000B6043"/>
    <w:rsid w:val="000D0A89"/>
    <w:rsid w:val="000D2878"/>
    <w:rsid w:val="000D2ABE"/>
    <w:rsid w:val="000D4C03"/>
    <w:rsid w:val="000D72B2"/>
    <w:rsid w:val="000DD24F"/>
    <w:rsid w:val="000E30F3"/>
    <w:rsid w:val="000E3B09"/>
    <w:rsid w:val="000E4A8E"/>
    <w:rsid w:val="000E56BB"/>
    <w:rsid w:val="000E5DFF"/>
    <w:rsid w:val="000F3F8D"/>
    <w:rsid w:val="00101B12"/>
    <w:rsid w:val="00101FE2"/>
    <w:rsid w:val="00103062"/>
    <w:rsid w:val="001061D2"/>
    <w:rsid w:val="00110597"/>
    <w:rsid w:val="0011358D"/>
    <w:rsid w:val="001135C1"/>
    <w:rsid w:val="0011384C"/>
    <w:rsid w:val="00113900"/>
    <w:rsid w:val="0012041F"/>
    <w:rsid w:val="00120875"/>
    <w:rsid w:val="001208AD"/>
    <w:rsid w:val="00122A79"/>
    <w:rsid w:val="00127EB7"/>
    <w:rsid w:val="00134FB4"/>
    <w:rsid w:val="0013566A"/>
    <w:rsid w:val="00137356"/>
    <w:rsid w:val="00137E3B"/>
    <w:rsid w:val="00140ACC"/>
    <w:rsid w:val="00140D22"/>
    <w:rsid w:val="001417BA"/>
    <w:rsid w:val="00141D55"/>
    <w:rsid w:val="00150B7B"/>
    <w:rsid w:val="00151099"/>
    <w:rsid w:val="001511F0"/>
    <w:rsid w:val="001544BE"/>
    <w:rsid w:val="00154BB9"/>
    <w:rsid w:val="001629E5"/>
    <w:rsid w:val="00164690"/>
    <w:rsid w:val="001646CB"/>
    <w:rsid w:val="0016519F"/>
    <w:rsid w:val="0016617F"/>
    <w:rsid w:val="00167659"/>
    <w:rsid w:val="00167E21"/>
    <w:rsid w:val="00170805"/>
    <w:rsid w:val="00170BA2"/>
    <w:rsid w:val="0017220E"/>
    <w:rsid w:val="0017313F"/>
    <w:rsid w:val="00174504"/>
    <w:rsid w:val="00175BAB"/>
    <w:rsid w:val="001770BA"/>
    <w:rsid w:val="001778FF"/>
    <w:rsid w:val="00181A11"/>
    <w:rsid w:val="00182B75"/>
    <w:rsid w:val="00184909"/>
    <w:rsid w:val="00185FCF"/>
    <w:rsid w:val="00186639"/>
    <w:rsid w:val="00187A74"/>
    <w:rsid w:val="00190F80"/>
    <w:rsid w:val="00190FC4"/>
    <w:rsid w:val="001945DB"/>
    <w:rsid w:val="00195829"/>
    <w:rsid w:val="001A21D4"/>
    <w:rsid w:val="001A265A"/>
    <w:rsid w:val="001A3593"/>
    <w:rsid w:val="001A3631"/>
    <w:rsid w:val="001A37B7"/>
    <w:rsid w:val="001A67DA"/>
    <w:rsid w:val="001A6AE6"/>
    <w:rsid w:val="001A768F"/>
    <w:rsid w:val="001B3238"/>
    <w:rsid w:val="001B32CA"/>
    <w:rsid w:val="001B43D5"/>
    <w:rsid w:val="001B5462"/>
    <w:rsid w:val="001B7F6E"/>
    <w:rsid w:val="001C2763"/>
    <w:rsid w:val="001C4252"/>
    <w:rsid w:val="001C74B3"/>
    <w:rsid w:val="001C7841"/>
    <w:rsid w:val="001D1EC4"/>
    <w:rsid w:val="001D3A59"/>
    <w:rsid w:val="001D3F25"/>
    <w:rsid w:val="001D4111"/>
    <w:rsid w:val="001D48E9"/>
    <w:rsid w:val="001D4B86"/>
    <w:rsid w:val="001E1924"/>
    <w:rsid w:val="001E469C"/>
    <w:rsid w:val="001E5621"/>
    <w:rsid w:val="001E74A4"/>
    <w:rsid w:val="001E7BEB"/>
    <w:rsid w:val="001F0E76"/>
    <w:rsid w:val="001F40B5"/>
    <w:rsid w:val="001F6799"/>
    <w:rsid w:val="00201A7C"/>
    <w:rsid w:val="00203307"/>
    <w:rsid w:val="0020610D"/>
    <w:rsid w:val="002066B1"/>
    <w:rsid w:val="00207153"/>
    <w:rsid w:val="00207B84"/>
    <w:rsid w:val="00210A7E"/>
    <w:rsid w:val="002111A8"/>
    <w:rsid w:val="00212627"/>
    <w:rsid w:val="002159DD"/>
    <w:rsid w:val="002213BF"/>
    <w:rsid w:val="00224B22"/>
    <w:rsid w:val="00225883"/>
    <w:rsid w:val="00226C95"/>
    <w:rsid w:val="00233F39"/>
    <w:rsid w:val="00237028"/>
    <w:rsid w:val="00237728"/>
    <w:rsid w:val="00240A14"/>
    <w:rsid w:val="00242742"/>
    <w:rsid w:val="002478E2"/>
    <w:rsid w:val="00247F20"/>
    <w:rsid w:val="00250570"/>
    <w:rsid w:val="00250A67"/>
    <w:rsid w:val="00250E18"/>
    <w:rsid w:val="00260572"/>
    <w:rsid w:val="00260A6A"/>
    <w:rsid w:val="002629AA"/>
    <w:rsid w:val="00266EDB"/>
    <w:rsid w:val="00267870"/>
    <w:rsid w:val="00267E1E"/>
    <w:rsid w:val="00272225"/>
    <w:rsid w:val="00272F24"/>
    <w:rsid w:val="00274300"/>
    <w:rsid w:val="00277EF7"/>
    <w:rsid w:val="00277FFB"/>
    <w:rsid w:val="00280CF6"/>
    <w:rsid w:val="00284C54"/>
    <w:rsid w:val="00286E8F"/>
    <w:rsid w:val="0028CD35"/>
    <w:rsid w:val="0029241C"/>
    <w:rsid w:val="002934EB"/>
    <w:rsid w:val="002A0D68"/>
    <w:rsid w:val="002A0FE0"/>
    <w:rsid w:val="002A2867"/>
    <w:rsid w:val="002A2F0F"/>
    <w:rsid w:val="002A647E"/>
    <w:rsid w:val="002A66A2"/>
    <w:rsid w:val="002A6A18"/>
    <w:rsid w:val="002B3BD5"/>
    <w:rsid w:val="002B6943"/>
    <w:rsid w:val="002C10C2"/>
    <w:rsid w:val="002C366D"/>
    <w:rsid w:val="002C58D6"/>
    <w:rsid w:val="002D294D"/>
    <w:rsid w:val="002D3F8C"/>
    <w:rsid w:val="002D506A"/>
    <w:rsid w:val="002D7072"/>
    <w:rsid w:val="002E11AA"/>
    <w:rsid w:val="002E2CD5"/>
    <w:rsid w:val="002E9D08"/>
    <w:rsid w:val="002F06B8"/>
    <w:rsid w:val="002F0B57"/>
    <w:rsid w:val="002F1BF1"/>
    <w:rsid w:val="002F3CB4"/>
    <w:rsid w:val="002F5834"/>
    <w:rsid w:val="002F6150"/>
    <w:rsid w:val="00300E39"/>
    <w:rsid w:val="0030474D"/>
    <w:rsid w:val="003047E1"/>
    <w:rsid w:val="00305D12"/>
    <w:rsid w:val="00313BE7"/>
    <w:rsid w:val="003152B3"/>
    <w:rsid w:val="00325132"/>
    <w:rsid w:val="00326B49"/>
    <w:rsid w:val="00330B8A"/>
    <w:rsid w:val="00330E12"/>
    <w:rsid w:val="00332726"/>
    <w:rsid w:val="003332BD"/>
    <w:rsid w:val="00333CFD"/>
    <w:rsid w:val="00337419"/>
    <w:rsid w:val="003410EC"/>
    <w:rsid w:val="003463F3"/>
    <w:rsid w:val="00347129"/>
    <w:rsid w:val="00356C92"/>
    <w:rsid w:val="0035709C"/>
    <w:rsid w:val="00360E5D"/>
    <w:rsid w:val="003615DF"/>
    <w:rsid w:val="00362125"/>
    <w:rsid w:val="0036451A"/>
    <w:rsid w:val="0036754F"/>
    <w:rsid w:val="00367AEE"/>
    <w:rsid w:val="0037035C"/>
    <w:rsid w:val="00372A0E"/>
    <w:rsid w:val="00376C5B"/>
    <w:rsid w:val="00377E05"/>
    <w:rsid w:val="00380EBA"/>
    <w:rsid w:val="00381D49"/>
    <w:rsid w:val="00383FAF"/>
    <w:rsid w:val="00384E21"/>
    <w:rsid w:val="00385A69"/>
    <w:rsid w:val="003863D3"/>
    <w:rsid w:val="0039624C"/>
    <w:rsid w:val="003A1AA5"/>
    <w:rsid w:val="003A78F3"/>
    <w:rsid w:val="003B1C8F"/>
    <w:rsid w:val="003B6932"/>
    <w:rsid w:val="003C0323"/>
    <w:rsid w:val="003C34D0"/>
    <w:rsid w:val="003C45E1"/>
    <w:rsid w:val="003C54FD"/>
    <w:rsid w:val="003C760A"/>
    <w:rsid w:val="003C7DD7"/>
    <w:rsid w:val="003C7E2B"/>
    <w:rsid w:val="003D08B8"/>
    <w:rsid w:val="003D0F33"/>
    <w:rsid w:val="003D3B4E"/>
    <w:rsid w:val="003D57EF"/>
    <w:rsid w:val="003E201C"/>
    <w:rsid w:val="003E4B70"/>
    <w:rsid w:val="003E5539"/>
    <w:rsid w:val="003E5B99"/>
    <w:rsid w:val="003E60F5"/>
    <w:rsid w:val="003F1F03"/>
    <w:rsid w:val="003F304A"/>
    <w:rsid w:val="003F3136"/>
    <w:rsid w:val="003F4B93"/>
    <w:rsid w:val="00401992"/>
    <w:rsid w:val="00402DFD"/>
    <w:rsid w:val="004044B3"/>
    <w:rsid w:val="00407AD3"/>
    <w:rsid w:val="00411178"/>
    <w:rsid w:val="0041232F"/>
    <w:rsid w:val="00412AC1"/>
    <w:rsid w:val="00413358"/>
    <w:rsid w:val="00414415"/>
    <w:rsid w:val="004162E3"/>
    <w:rsid w:val="00421835"/>
    <w:rsid w:val="004273AA"/>
    <w:rsid w:val="004303D2"/>
    <w:rsid w:val="004313AC"/>
    <w:rsid w:val="004326E8"/>
    <w:rsid w:val="00432D12"/>
    <w:rsid w:val="00436BEF"/>
    <w:rsid w:val="00440EF6"/>
    <w:rsid w:val="00442784"/>
    <w:rsid w:val="00443551"/>
    <w:rsid w:val="00446018"/>
    <w:rsid w:val="00446CBE"/>
    <w:rsid w:val="00454E5E"/>
    <w:rsid w:val="00456855"/>
    <w:rsid w:val="0045715D"/>
    <w:rsid w:val="00457558"/>
    <w:rsid w:val="00460116"/>
    <w:rsid w:val="004617FF"/>
    <w:rsid w:val="00464A62"/>
    <w:rsid w:val="004652FE"/>
    <w:rsid w:val="00465C78"/>
    <w:rsid w:val="00467EEB"/>
    <w:rsid w:val="0047132B"/>
    <w:rsid w:val="00473E9C"/>
    <w:rsid w:val="004741D2"/>
    <w:rsid w:val="00474C24"/>
    <w:rsid w:val="00480543"/>
    <w:rsid w:val="00481943"/>
    <w:rsid w:val="004870C7"/>
    <w:rsid w:val="004876DF"/>
    <w:rsid w:val="004907E4"/>
    <w:rsid w:val="00493112"/>
    <w:rsid w:val="0049326A"/>
    <w:rsid w:val="004951B8"/>
    <w:rsid w:val="00495BBF"/>
    <w:rsid w:val="00496181"/>
    <w:rsid w:val="00496243"/>
    <w:rsid w:val="00496D7C"/>
    <w:rsid w:val="004A48F9"/>
    <w:rsid w:val="004B3A91"/>
    <w:rsid w:val="004B43E9"/>
    <w:rsid w:val="004B5644"/>
    <w:rsid w:val="004B6F74"/>
    <w:rsid w:val="004BE236"/>
    <w:rsid w:val="004C5A92"/>
    <w:rsid w:val="004C6E6B"/>
    <w:rsid w:val="004C716E"/>
    <w:rsid w:val="004D2410"/>
    <w:rsid w:val="004D6813"/>
    <w:rsid w:val="004D7722"/>
    <w:rsid w:val="004E02EE"/>
    <w:rsid w:val="004E138B"/>
    <w:rsid w:val="004E1C93"/>
    <w:rsid w:val="004E205E"/>
    <w:rsid w:val="004E383A"/>
    <w:rsid w:val="004E6A05"/>
    <w:rsid w:val="004F1CF0"/>
    <w:rsid w:val="004F4C33"/>
    <w:rsid w:val="004F5DE5"/>
    <w:rsid w:val="004F650D"/>
    <w:rsid w:val="004F6800"/>
    <w:rsid w:val="0050005C"/>
    <w:rsid w:val="00501649"/>
    <w:rsid w:val="00504566"/>
    <w:rsid w:val="00505953"/>
    <w:rsid w:val="00506B3C"/>
    <w:rsid w:val="0051050D"/>
    <w:rsid w:val="00510931"/>
    <w:rsid w:val="00512937"/>
    <w:rsid w:val="00515AF4"/>
    <w:rsid w:val="00516161"/>
    <w:rsid w:val="00516C14"/>
    <w:rsid w:val="005207E1"/>
    <w:rsid w:val="00521D3C"/>
    <w:rsid w:val="005239F3"/>
    <w:rsid w:val="005253B8"/>
    <w:rsid w:val="00532F24"/>
    <w:rsid w:val="00533A50"/>
    <w:rsid w:val="0053434F"/>
    <w:rsid w:val="005370FA"/>
    <w:rsid w:val="005376E5"/>
    <w:rsid w:val="005418DA"/>
    <w:rsid w:val="0054798C"/>
    <w:rsid w:val="00550774"/>
    <w:rsid w:val="00551E7A"/>
    <w:rsid w:val="005561A6"/>
    <w:rsid w:val="00556ED5"/>
    <w:rsid w:val="00573DB1"/>
    <w:rsid w:val="00574F42"/>
    <w:rsid w:val="0057521D"/>
    <w:rsid w:val="00577D14"/>
    <w:rsid w:val="0058152B"/>
    <w:rsid w:val="005823DE"/>
    <w:rsid w:val="00584575"/>
    <w:rsid w:val="0058493A"/>
    <w:rsid w:val="00586086"/>
    <w:rsid w:val="00586CA0"/>
    <w:rsid w:val="00591A1E"/>
    <w:rsid w:val="0059284F"/>
    <w:rsid w:val="00594F56"/>
    <w:rsid w:val="005A262F"/>
    <w:rsid w:val="005A282E"/>
    <w:rsid w:val="005A71CE"/>
    <w:rsid w:val="005A7207"/>
    <w:rsid w:val="005A7B16"/>
    <w:rsid w:val="005B17FD"/>
    <w:rsid w:val="005B1E3A"/>
    <w:rsid w:val="005C3ABE"/>
    <w:rsid w:val="005D182D"/>
    <w:rsid w:val="005D1B2E"/>
    <w:rsid w:val="005D3055"/>
    <w:rsid w:val="005D4FF8"/>
    <w:rsid w:val="005D6358"/>
    <w:rsid w:val="005D6BE6"/>
    <w:rsid w:val="005D6D36"/>
    <w:rsid w:val="005D7C29"/>
    <w:rsid w:val="005E080C"/>
    <w:rsid w:val="005E1D1A"/>
    <w:rsid w:val="005E23F1"/>
    <w:rsid w:val="005E2852"/>
    <w:rsid w:val="005E35DB"/>
    <w:rsid w:val="005E714F"/>
    <w:rsid w:val="005F131E"/>
    <w:rsid w:val="005F1512"/>
    <w:rsid w:val="005F66C3"/>
    <w:rsid w:val="00602F7B"/>
    <w:rsid w:val="0060300F"/>
    <w:rsid w:val="00606547"/>
    <w:rsid w:val="006078BB"/>
    <w:rsid w:val="00607C7F"/>
    <w:rsid w:val="00607F26"/>
    <w:rsid w:val="00613138"/>
    <w:rsid w:val="00614711"/>
    <w:rsid w:val="00620745"/>
    <w:rsid w:val="00620863"/>
    <w:rsid w:val="006230EB"/>
    <w:rsid w:val="0062528A"/>
    <w:rsid w:val="00630226"/>
    <w:rsid w:val="006303C4"/>
    <w:rsid w:val="0063156F"/>
    <w:rsid w:val="00631D12"/>
    <w:rsid w:val="00635F86"/>
    <w:rsid w:val="0064232B"/>
    <w:rsid w:val="006425D8"/>
    <w:rsid w:val="0064503E"/>
    <w:rsid w:val="00650252"/>
    <w:rsid w:val="006531CC"/>
    <w:rsid w:val="0065570C"/>
    <w:rsid w:val="006615D4"/>
    <w:rsid w:val="00663471"/>
    <w:rsid w:val="0066513E"/>
    <w:rsid w:val="00671C33"/>
    <w:rsid w:val="00673964"/>
    <w:rsid w:val="0067436F"/>
    <w:rsid w:val="006753CD"/>
    <w:rsid w:val="00675F42"/>
    <w:rsid w:val="0067782C"/>
    <w:rsid w:val="006817A9"/>
    <w:rsid w:val="00681B4F"/>
    <w:rsid w:val="0068248F"/>
    <w:rsid w:val="0068285E"/>
    <w:rsid w:val="006854C9"/>
    <w:rsid w:val="00685624"/>
    <w:rsid w:val="00693C19"/>
    <w:rsid w:val="00693EFA"/>
    <w:rsid w:val="0069625E"/>
    <w:rsid w:val="00696F6F"/>
    <w:rsid w:val="006A0473"/>
    <w:rsid w:val="006A1239"/>
    <w:rsid w:val="006A4380"/>
    <w:rsid w:val="006B0968"/>
    <w:rsid w:val="006B1FF6"/>
    <w:rsid w:val="006B259E"/>
    <w:rsid w:val="006B2FAD"/>
    <w:rsid w:val="006B7814"/>
    <w:rsid w:val="006B7A25"/>
    <w:rsid w:val="006C0547"/>
    <w:rsid w:val="006C1B89"/>
    <w:rsid w:val="006C217B"/>
    <w:rsid w:val="006C6F6C"/>
    <w:rsid w:val="006D04E1"/>
    <w:rsid w:val="006D5BEC"/>
    <w:rsid w:val="006D604B"/>
    <w:rsid w:val="006D6D4E"/>
    <w:rsid w:val="006D7AAB"/>
    <w:rsid w:val="006DB7D2"/>
    <w:rsid w:val="006E2405"/>
    <w:rsid w:val="006E2FFD"/>
    <w:rsid w:val="006E3262"/>
    <w:rsid w:val="006E39F4"/>
    <w:rsid w:val="006E6BE7"/>
    <w:rsid w:val="006E71E3"/>
    <w:rsid w:val="006F2227"/>
    <w:rsid w:val="006F246C"/>
    <w:rsid w:val="006F5BD7"/>
    <w:rsid w:val="006F7922"/>
    <w:rsid w:val="006F7A60"/>
    <w:rsid w:val="00700F11"/>
    <w:rsid w:val="007022BC"/>
    <w:rsid w:val="007032A4"/>
    <w:rsid w:val="00703F91"/>
    <w:rsid w:val="007045D9"/>
    <w:rsid w:val="00705980"/>
    <w:rsid w:val="007062F3"/>
    <w:rsid w:val="00706A9C"/>
    <w:rsid w:val="00707CF7"/>
    <w:rsid w:val="00710A70"/>
    <w:rsid w:val="0071287B"/>
    <w:rsid w:val="00722AA4"/>
    <w:rsid w:val="00722ED5"/>
    <w:rsid w:val="0072541C"/>
    <w:rsid w:val="0073206B"/>
    <w:rsid w:val="007335E1"/>
    <w:rsid w:val="007338A7"/>
    <w:rsid w:val="00734220"/>
    <w:rsid w:val="00736FC8"/>
    <w:rsid w:val="00737249"/>
    <w:rsid w:val="00737645"/>
    <w:rsid w:val="00740A02"/>
    <w:rsid w:val="00743381"/>
    <w:rsid w:val="00745BBA"/>
    <w:rsid w:val="00747091"/>
    <w:rsid w:val="00751B3C"/>
    <w:rsid w:val="00752649"/>
    <w:rsid w:val="007539E3"/>
    <w:rsid w:val="00755EB5"/>
    <w:rsid w:val="0076006A"/>
    <w:rsid w:val="00760D36"/>
    <w:rsid w:val="00760D5F"/>
    <w:rsid w:val="00766B56"/>
    <w:rsid w:val="00781262"/>
    <w:rsid w:val="007825E5"/>
    <w:rsid w:val="00784174"/>
    <w:rsid w:val="007846A3"/>
    <w:rsid w:val="00784D9F"/>
    <w:rsid w:val="00786A5E"/>
    <w:rsid w:val="00786B59"/>
    <w:rsid w:val="00787DAE"/>
    <w:rsid w:val="00791E0A"/>
    <w:rsid w:val="00792D16"/>
    <w:rsid w:val="0079416C"/>
    <w:rsid w:val="007949F0"/>
    <w:rsid w:val="00794E3B"/>
    <w:rsid w:val="007A045B"/>
    <w:rsid w:val="007A1356"/>
    <w:rsid w:val="007A13BD"/>
    <w:rsid w:val="007A2F14"/>
    <w:rsid w:val="007A39FE"/>
    <w:rsid w:val="007A4EDD"/>
    <w:rsid w:val="007B112D"/>
    <w:rsid w:val="007C0B40"/>
    <w:rsid w:val="007C12C6"/>
    <w:rsid w:val="007C60B1"/>
    <w:rsid w:val="007C6BEE"/>
    <w:rsid w:val="007C6FCE"/>
    <w:rsid w:val="007C76E3"/>
    <w:rsid w:val="007C7700"/>
    <w:rsid w:val="007D06A8"/>
    <w:rsid w:val="007D3789"/>
    <w:rsid w:val="007D665B"/>
    <w:rsid w:val="007E1CDC"/>
    <w:rsid w:val="007E4B13"/>
    <w:rsid w:val="007E4C9C"/>
    <w:rsid w:val="007E63D0"/>
    <w:rsid w:val="007F7E35"/>
    <w:rsid w:val="008015BB"/>
    <w:rsid w:val="008029AB"/>
    <w:rsid w:val="00804AB8"/>
    <w:rsid w:val="00804FA5"/>
    <w:rsid w:val="00811179"/>
    <w:rsid w:val="0081205B"/>
    <w:rsid w:val="00813E3E"/>
    <w:rsid w:val="00817564"/>
    <w:rsid w:val="00822A3F"/>
    <w:rsid w:val="0083125D"/>
    <w:rsid w:val="00832283"/>
    <w:rsid w:val="00832BF3"/>
    <w:rsid w:val="0083391C"/>
    <w:rsid w:val="00834883"/>
    <w:rsid w:val="00834969"/>
    <w:rsid w:val="00837FC1"/>
    <w:rsid w:val="0083A119"/>
    <w:rsid w:val="00845AE1"/>
    <w:rsid w:val="00846E46"/>
    <w:rsid w:val="00856421"/>
    <w:rsid w:val="00864223"/>
    <w:rsid w:val="0087189D"/>
    <w:rsid w:val="008727C7"/>
    <w:rsid w:val="00872C76"/>
    <w:rsid w:val="0087632F"/>
    <w:rsid w:val="00877614"/>
    <w:rsid w:val="00877940"/>
    <w:rsid w:val="008805B2"/>
    <w:rsid w:val="00881586"/>
    <w:rsid w:val="00881BCE"/>
    <w:rsid w:val="008837A8"/>
    <w:rsid w:val="00883F22"/>
    <w:rsid w:val="00885982"/>
    <w:rsid w:val="00885A4F"/>
    <w:rsid w:val="00887EA4"/>
    <w:rsid w:val="008906E8"/>
    <w:rsid w:val="00894D33"/>
    <w:rsid w:val="008950E8"/>
    <w:rsid w:val="00896275"/>
    <w:rsid w:val="00896BF6"/>
    <w:rsid w:val="008977C9"/>
    <w:rsid w:val="008978EC"/>
    <w:rsid w:val="008A60E3"/>
    <w:rsid w:val="008A7F1C"/>
    <w:rsid w:val="008B2719"/>
    <w:rsid w:val="008B37CD"/>
    <w:rsid w:val="008B394F"/>
    <w:rsid w:val="008B3F1C"/>
    <w:rsid w:val="008B5828"/>
    <w:rsid w:val="008C1711"/>
    <w:rsid w:val="008C373C"/>
    <w:rsid w:val="008C3F8F"/>
    <w:rsid w:val="008C48E9"/>
    <w:rsid w:val="008D31B6"/>
    <w:rsid w:val="008D64CF"/>
    <w:rsid w:val="008E7050"/>
    <w:rsid w:val="008F0956"/>
    <w:rsid w:val="008F0DED"/>
    <w:rsid w:val="008F7B30"/>
    <w:rsid w:val="00901E87"/>
    <w:rsid w:val="0090267C"/>
    <w:rsid w:val="00903AB5"/>
    <w:rsid w:val="00904107"/>
    <w:rsid w:val="009042A6"/>
    <w:rsid w:val="009106F2"/>
    <w:rsid w:val="00910AD5"/>
    <w:rsid w:val="009118BB"/>
    <w:rsid w:val="00913D2A"/>
    <w:rsid w:val="00914D7C"/>
    <w:rsid w:val="00914EBA"/>
    <w:rsid w:val="0091729B"/>
    <w:rsid w:val="00921BE5"/>
    <w:rsid w:val="00921F21"/>
    <w:rsid w:val="00926CB5"/>
    <w:rsid w:val="00927689"/>
    <w:rsid w:val="009306E9"/>
    <w:rsid w:val="009345E1"/>
    <w:rsid w:val="009352BF"/>
    <w:rsid w:val="009374A2"/>
    <w:rsid w:val="00939436"/>
    <w:rsid w:val="00940BA4"/>
    <w:rsid w:val="00943983"/>
    <w:rsid w:val="00947E32"/>
    <w:rsid w:val="00950112"/>
    <w:rsid w:val="009507E7"/>
    <w:rsid w:val="0095094E"/>
    <w:rsid w:val="00952C8B"/>
    <w:rsid w:val="009534A2"/>
    <w:rsid w:val="00954887"/>
    <w:rsid w:val="0095763C"/>
    <w:rsid w:val="00961F31"/>
    <w:rsid w:val="00964C8F"/>
    <w:rsid w:val="009659FE"/>
    <w:rsid w:val="0096702D"/>
    <w:rsid w:val="00970AC7"/>
    <w:rsid w:val="009719C0"/>
    <w:rsid w:val="009730E1"/>
    <w:rsid w:val="0097361A"/>
    <w:rsid w:val="00977C1B"/>
    <w:rsid w:val="009876A8"/>
    <w:rsid w:val="00989AAF"/>
    <w:rsid w:val="00994844"/>
    <w:rsid w:val="0099773D"/>
    <w:rsid w:val="009A7702"/>
    <w:rsid w:val="009A7C64"/>
    <w:rsid w:val="009B077F"/>
    <w:rsid w:val="009B24CA"/>
    <w:rsid w:val="009B4D6F"/>
    <w:rsid w:val="009C0595"/>
    <w:rsid w:val="009C0BE6"/>
    <w:rsid w:val="009C1FF3"/>
    <w:rsid w:val="009C4FF2"/>
    <w:rsid w:val="009C594B"/>
    <w:rsid w:val="009E0499"/>
    <w:rsid w:val="009E2888"/>
    <w:rsid w:val="009E4967"/>
    <w:rsid w:val="009E4A5E"/>
    <w:rsid w:val="009E4F57"/>
    <w:rsid w:val="009E591C"/>
    <w:rsid w:val="009E7471"/>
    <w:rsid w:val="009F2284"/>
    <w:rsid w:val="009F32BB"/>
    <w:rsid w:val="009F6957"/>
    <w:rsid w:val="00A006DD"/>
    <w:rsid w:val="00A00EEA"/>
    <w:rsid w:val="00A02AD7"/>
    <w:rsid w:val="00A033C7"/>
    <w:rsid w:val="00A0384E"/>
    <w:rsid w:val="00A05DCF"/>
    <w:rsid w:val="00A13D18"/>
    <w:rsid w:val="00A156D9"/>
    <w:rsid w:val="00A1615F"/>
    <w:rsid w:val="00A2474A"/>
    <w:rsid w:val="00A27604"/>
    <w:rsid w:val="00A27DD5"/>
    <w:rsid w:val="00A30B18"/>
    <w:rsid w:val="00A328F6"/>
    <w:rsid w:val="00A3332C"/>
    <w:rsid w:val="00A34F0F"/>
    <w:rsid w:val="00A37982"/>
    <w:rsid w:val="00A41374"/>
    <w:rsid w:val="00A44474"/>
    <w:rsid w:val="00A44CD6"/>
    <w:rsid w:val="00A458D6"/>
    <w:rsid w:val="00A503A1"/>
    <w:rsid w:val="00A52B53"/>
    <w:rsid w:val="00A54317"/>
    <w:rsid w:val="00A6B75A"/>
    <w:rsid w:val="00A71D65"/>
    <w:rsid w:val="00A72C32"/>
    <w:rsid w:val="00A72C5E"/>
    <w:rsid w:val="00A75AC8"/>
    <w:rsid w:val="00A77202"/>
    <w:rsid w:val="00A82500"/>
    <w:rsid w:val="00A834F4"/>
    <w:rsid w:val="00A84D82"/>
    <w:rsid w:val="00A87847"/>
    <w:rsid w:val="00A90DC7"/>
    <w:rsid w:val="00A911A0"/>
    <w:rsid w:val="00A91762"/>
    <w:rsid w:val="00A9215D"/>
    <w:rsid w:val="00A9396D"/>
    <w:rsid w:val="00A96943"/>
    <w:rsid w:val="00AA16D8"/>
    <w:rsid w:val="00AA26C1"/>
    <w:rsid w:val="00AA474F"/>
    <w:rsid w:val="00AA59FB"/>
    <w:rsid w:val="00AB1D9F"/>
    <w:rsid w:val="00AB6313"/>
    <w:rsid w:val="00AC3250"/>
    <w:rsid w:val="00AC4933"/>
    <w:rsid w:val="00AC68C6"/>
    <w:rsid w:val="00AC6D65"/>
    <w:rsid w:val="00AC72C4"/>
    <w:rsid w:val="00AD06A8"/>
    <w:rsid w:val="00AD275C"/>
    <w:rsid w:val="00AD39F5"/>
    <w:rsid w:val="00AD6EDF"/>
    <w:rsid w:val="00AE0E24"/>
    <w:rsid w:val="00AE14B1"/>
    <w:rsid w:val="00AE1EB7"/>
    <w:rsid w:val="00AE39C4"/>
    <w:rsid w:val="00AE436C"/>
    <w:rsid w:val="00AE4667"/>
    <w:rsid w:val="00AE5474"/>
    <w:rsid w:val="00AE7909"/>
    <w:rsid w:val="00AF2E72"/>
    <w:rsid w:val="00AF4D1C"/>
    <w:rsid w:val="00AF4D42"/>
    <w:rsid w:val="00B017ED"/>
    <w:rsid w:val="00B0362A"/>
    <w:rsid w:val="00B07681"/>
    <w:rsid w:val="00B07FBD"/>
    <w:rsid w:val="00B100FE"/>
    <w:rsid w:val="00B1065C"/>
    <w:rsid w:val="00B11027"/>
    <w:rsid w:val="00B14D1C"/>
    <w:rsid w:val="00B15E04"/>
    <w:rsid w:val="00B16163"/>
    <w:rsid w:val="00B20446"/>
    <w:rsid w:val="00B21DC3"/>
    <w:rsid w:val="00B2207D"/>
    <w:rsid w:val="00B245AF"/>
    <w:rsid w:val="00B24A57"/>
    <w:rsid w:val="00B24BDC"/>
    <w:rsid w:val="00B25430"/>
    <w:rsid w:val="00B30F68"/>
    <w:rsid w:val="00B337FB"/>
    <w:rsid w:val="00B40A90"/>
    <w:rsid w:val="00B4276D"/>
    <w:rsid w:val="00B45972"/>
    <w:rsid w:val="00B475F1"/>
    <w:rsid w:val="00B4773C"/>
    <w:rsid w:val="00B5152E"/>
    <w:rsid w:val="00B52C1D"/>
    <w:rsid w:val="00B530D5"/>
    <w:rsid w:val="00B5388E"/>
    <w:rsid w:val="00B55C6E"/>
    <w:rsid w:val="00B56AC9"/>
    <w:rsid w:val="00B57FCD"/>
    <w:rsid w:val="00B63723"/>
    <w:rsid w:val="00B64512"/>
    <w:rsid w:val="00B652F3"/>
    <w:rsid w:val="00B67C49"/>
    <w:rsid w:val="00B712D3"/>
    <w:rsid w:val="00B72C05"/>
    <w:rsid w:val="00B7A3AF"/>
    <w:rsid w:val="00B820C7"/>
    <w:rsid w:val="00B83D6A"/>
    <w:rsid w:val="00B84268"/>
    <w:rsid w:val="00B84DEB"/>
    <w:rsid w:val="00B925C1"/>
    <w:rsid w:val="00B92C97"/>
    <w:rsid w:val="00B95D76"/>
    <w:rsid w:val="00B976FB"/>
    <w:rsid w:val="00BA0AD1"/>
    <w:rsid w:val="00BA4408"/>
    <w:rsid w:val="00BA5BF6"/>
    <w:rsid w:val="00BB05E4"/>
    <w:rsid w:val="00BB5C49"/>
    <w:rsid w:val="00BC0CEE"/>
    <w:rsid w:val="00BC11ED"/>
    <w:rsid w:val="00BC270F"/>
    <w:rsid w:val="00BC5C59"/>
    <w:rsid w:val="00BC64E9"/>
    <w:rsid w:val="00BD04B3"/>
    <w:rsid w:val="00BD2818"/>
    <w:rsid w:val="00BD61C3"/>
    <w:rsid w:val="00BD7154"/>
    <w:rsid w:val="00BDD2C0"/>
    <w:rsid w:val="00BE58D7"/>
    <w:rsid w:val="00BE7E2C"/>
    <w:rsid w:val="00BF23CC"/>
    <w:rsid w:val="00BF2F5F"/>
    <w:rsid w:val="00BF349C"/>
    <w:rsid w:val="00BF500A"/>
    <w:rsid w:val="00BF6402"/>
    <w:rsid w:val="00BF760E"/>
    <w:rsid w:val="00C0025E"/>
    <w:rsid w:val="00C02A8C"/>
    <w:rsid w:val="00C03893"/>
    <w:rsid w:val="00C03FA6"/>
    <w:rsid w:val="00C04942"/>
    <w:rsid w:val="00C0554C"/>
    <w:rsid w:val="00C06E67"/>
    <w:rsid w:val="00C07D24"/>
    <w:rsid w:val="00C113E9"/>
    <w:rsid w:val="00C13BC3"/>
    <w:rsid w:val="00C14466"/>
    <w:rsid w:val="00C148A3"/>
    <w:rsid w:val="00C14EDE"/>
    <w:rsid w:val="00C15747"/>
    <w:rsid w:val="00C15C21"/>
    <w:rsid w:val="00C1619F"/>
    <w:rsid w:val="00C16C78"/>
    <w:rsid w:val="00C17DF3"/>
    <w:rsid w:val="00C20FC0"/>
    <w:rsid w:val="00C23691"/>
    <w:rsid w:val="00C25ACD"/>
    <w:rsid w:val="00C2607A"/>
    <w:rsid w:val="00C307B6"/>
    <w:rsid w:val="00C32F7D"/>
    <w:rsid w:val="00C429ED"/>
    <w:rsid w:val="00C42EB4"/>
    <w:rsid w:val="00C4555F"/>
    <w:rsid w:val="00C45628"/>
    <w:rsid w:val="00C51382"/>
    <w:rsid w:val="00C52108"/>
    <w:rsid w:val="00C5749F"/>
    <w:rsid w:val="00C62C9C"/>
    <w:rsid w:val="00C66989"/>
    <w:rsid w:val="00C66FC0"/>
    <w:rsid w:val="00C67B78"/>
    <w:rsid w:val="00C701E2"/>
    <w:rsid w:val="00C7117A"/>
    <w:rsid w:val="00C739F8"/>
    <w:rsid w:val="00C7494B"/>
    <w:rsid w:val="00C750D9"/>
    <w:rsid w:val="00C75DBC"/>
    <w:rsid w:val="00C77154"/>
    <w:rsid w:val="00C772EE"/>
    <w:rsid w:val="00C7745A"/>
    <w:rsid w:val="00C81F64"/>
    <w:rsid w:val="00C825A5"/>
    <w:rsid w:val="00C8306B"/>
    <w:rsid w:val="00C83B2F"/>
    <w:rsid w:val="00C84A5E"/>
    <w:rsid w:val="00C86CC8"/>
    <w:rsid w:val="00C87638"/>
    <w:rsid w:val="00C91877"/>
    <w:rsid w:val="00C92659"/>
    <w:rsid w:val="00C92A44"/>
    <w:rsid w:val="00C9582F"/>
    <w:rsid w:val="00C95B19"/>
    <w:rsid w:val="00C963F0"/>
    <w:rsid w:val="00C96E92"/>
    <w:rsid w:val="00C974FD"/>
    <w:rsid w:val="00CA2604"/>
    <w:rsid w:val="00CA3653"/>
    <w:rsid w:val="00CA7444"/>
    <w:rsid w:val="00CA7848"/>
    <w:rsid w:val="00CA789C"/>
    <w:rsid w:val="00CB02ED"/>
    <w:rsid w:val="00CB0DA6"/>
    <w:rsid w:val="00CB11D1"/>
    <w:rsid w:val="00CB1AAA"/>
    <w:rsid w:val="00CB44B3"/>
    <w:rsid w:val="00CB6483"/>
    <w:rsid w:val="00CC100F"/>
    <w:rsid w:val="00CC15B0"/>
    <w:rsid w:val="00CC2556"/>
    <w:rsid w:val="00CD1F1C"/>
    <w:rsid w:val="00CD4DE1"/>
    <w:rsid w:val="00CD659C"/>
    <w:rsid w:val="00CDA139"/>
    <w:rsid w:val="00CE1CD6"/>
    <w:rsid w:val="00CE226E"/>
    <w:rsid w:val="00CE227B"/>
    <w:rsid w:val="00CE6A9A"/>
    <w:rsid w:val="00CEC658"/>
    <w:rsid w:val="00CF1689"/>
    <w:rsid w:val="00CF3395"/>
    <w:rsid w:val="00CF661D"/>
    <w:rsid w:val="00CF798D"/>
    <w:rsid w:val="00CF7BD9"/>
    <w:rsid w:val="00D02927"/>
    <w:rsid w:val="00D03705"/>
    <w:rsid w:val="00D04CFF"/>
    <w:rsid w:val="00D068DD"/>
    <w:rsid w:val="00D128A3"/>
    <w:rsid w:val="00D162F2"/>
    <w:rsid w:val="00D16FEB"/>
    <w:rsid w:val="00D17240"/>
    <w:rsid w:val="00D21EBF"/>
    <w:rsid w:val="00D23319"/>
    <w:rsid w:val="00D25515"/>
    <w:rsid w:val="00D2DE11"/>
    <w:rsid w:val="00D30947"/>
    <w:rsid w:val="00D31216"/>
    <w:rsid w:val="00D33864"/>
    <w:rsid w:val="00D3529B"/>
    <w:rsid w:val="00D35C49"/>
    <w:rsid w:val="00D36487"/>
    <w:rsid w:val="00D4097B"/>
    <w:rsid w:val="00D45948"/>
    <w:rsid w:val="00D45CF6"/>
    <w:rsid w:val="00D4720D"/>
    <w:rsid w:val="00D5137D"/>
    <w:rsid w:val="00D522AB"/>
    <w:rsid w:val="00D53C52"/>
    <w:rsid w:val="00D62DD5"/>
    <w:rsid w:val="00D71142"/>
    <w:rsid w:val="00D734B8"/>
    <w:rsid w:val="00D754EC"/>
    <w:rsid w:val="00D76F3D"/>
    <w:rsid w:val="00D821BE"/>
    <w:rsid w:val="00D9238E"/>
    <w:rsid w:val="00DA26DF"/>
    <w:rsid w:val="00DA2B7C"/>
    <w:rsid w:val="00DA477A"/>
    <w:rsid w:val="00DB0D31"/>
    <w:rsid w:val="00DB154C"/>
    <w:rsid w:val="00DB1EF0"/>
    <w:rsid w:val="00DB254A"/>
    <w:rsid w:val="00DB41A8"/>
    <w:rsid w:val="00DB511D"/>
    <w:rsid w:val="00DB5210"/>
    <w:rsid w:val="00DB6888"/>
    <w:rsid w:val="00DC2A0D"/>
    <w:rsid w:val="00DC391D"/>
    <w:rsid w:val="00DD0F29"/>
    <w:rsid w:val="00DD255D"/>
    <w:rsid w:val="00DD3DFC"/>
    <w:rsid w:val="00DD4677"/>
    <w:rsid w:val="00DE16A4"/>
    <w:rsid w:val="00DE19A3"/>
    <w:rsid w:val="00DE56A7"/>
    <w:rsid w:val="00DE5BA6"/>
    <w:rsid w:val="00DE73DB"/>
    <w:rsid w:val="00DE7DD7"/>
    <w:rsid w:val="00DF1F6C"/>
    <w:rsid w:val="00DF72EE"/>
    <w:rsid w:val="00E0289D"/>
    <w:rsid w:val="00E06B54"/>
    <w:rsid w:val="00E0733F"/>
    <w:rsid w:val="00E07DF4"/>
    <w:rsid w:val="00E10F2A"/>
    <w:rsid w:val="00E12AB7"/>
    <w:rsid w:val="00E12F7F"/>
    <w:rsid w:val="00E171AF"/>
    <w:rsid w:val="00E20297"/>
    <w:rsid w:val="00E202DA"/>
    <w:rsid w:val="00E20C4D"/>
    <w:rsid w:val="00E20E1D"/>
    <w:rsid w:val="00E23951"/>
    <w:rsid w:val="00E2539E"/>
    <w:rsid w:val="00E266CC"/>
    <w:rsid w:val="00E2764A"/>
    <w:rsid w:val="00E27E47"/>
    <w:rsid w:val="00E30B4D"/>
    <w:rsid w:val="00E31ECC"/>
    <w:rsid w:val="00E35C71"/>
    <w:rsid w:val="00E35F5D"/>
    <w:rsid w:val="00E520D1"/>
    <w:rsid w:val="00E540C5"/>
    <w:rsid w:val="00E55801"/>
    <w:rsid w:val="00E56522"/>
    <w:rsid w:val="00E5732C"/>
    <w:rsid w:val="00E601D5"/>
    <w:rsid w:val="00E60DCB"/>
    <w:rsid w:val="00E62C24"/>
    <w:rsid w:val="00E644AE"/>
    <w:rsid w:val="00E653B8"/>
    <w:rsid w:val="00E67041"/>
    <w:rsid w:val="00E6709C"/>
    <w:rsid w:val="00E718BF"/>
    <w:rsid w:val="00E72737"/>
    <w:rsid w:val="00E75491"/>
    <w:rsid w:val="00E75B66"/>
    <w:rsid w:val="00E768B8"/>
    <w:rsid w:val="00E76AE7"/>
    <w:rsid w:val="00E77B74"/>
    <w:rsid w:val="00E77E52"/>
    <w:rsid w:val="00E815F9"/>
    <w:rsid w:val="00E85A88"/>
    <w:rsid w:val="00E86ADA"/>
    <w:rsid w:val="00E8749B"/>
    <w:rsid w:val="00E8755D"/>
    <w:rsid w:val="00E9284A"/>
    <w:rsid w:val="00EB3093"/>
    <w:rsid w:val="00EB446A"/>
    <w:rsid w:val="00EB7B38"/>
    <w:rsid w:val="00EB7E41"/>
    <w:rsid w:val="00EC1A2C"/>
    <w:rsid w:val="00EC3AD2"/>
    <w:rsid w:val="00EC4211"/>
    <w:rsid w:val="00EC42A6"/>
    <w:rsid w:val="00EC438E"/>
    <w:rsid w:val="00EC45AE"/>
    <w:rsid w:val="00EC7439"/>
    <w:rsid w:val="00EC7816"/>
    <w:rsid w:val="00EC79A7"/>
    <w:rsid w:val="00ED5ED4"/>
    <w:rsid w:val="00ED73F9"/>
    <w:rsid w:val="00ED7C6C"/>
    <w:rsid w:val="00EE1762"/>
    <w:rsid w:val="00EE1919"/>
    <w:rsid w:val="00EE418E"/>
    <w:rsid w:val="00EE5016"/>
    <w:rsid w:val="00EF22D0"/>
    <w:rsid w:val="00EF5204"/>
    <w:rsid w:val="00EF691E"/>
    <w:rsid w:val="00F01366"/>
    <w:rsid w:val="00F01DD3"/>
    <w:rsid w:val="00F04F2E"/>
    <w:rsid w:val="00F101B2"/>
    <w:rsid w:val="00F10208"/>
    <w:rsid w:val="00F1413D"/>
    <w:rsid w:val="00F146F3"/>
    <w:rsid w:val="00F177FB"/>
    <w:rsid w:val="00F17B7F"/>
    <w:rsid w:val="00F21DF9"/>
    <w:rsid w:val="00F234E7"/>
    <w:rsid w:val="00F256E7"/>
    <w:rsid w:val="00F26210"/>
    <w:rsid w:val="00F31742"/>
    <w:rsid w:val="00F3273F"/>
    <w:rsid w:val="00F3323D"/>
    <w:rsid w:val="00F33AB7"/>
    <w:rsid w:val="00F40B4D"/>
    <w:rsid w:val="00F46294"/>
    <w:rsid w:val="00F511C8"/>
    <w:rsid w:val="00F53144"/>
    <w:rsid w:val="00F53933"/>
    <w:rsid w:val="00F5424F"/>
    <w:rsid w:val="00F57EC0"/>
    <w:rsid w:val="00F66604"/>
    <w:rsid w:val="00F66995"/>
    <w:rsid w:val="00F675BE"/>
    <w:rsid w:val="00F712CB"/>
    <w:rsid w:val="00F72602"/>
    <w:rsid w:val="00F74CE8"/>
    <w:rsid w:val="00F834BF"/>
    <w:rsid w:val="00F83FF3"/>
    <w:rsid w:val="00F847FD"/>
    <w:rsid w:val="00F85FFA"/>
    <w:rsid w:val="00F9168D"/>
    <w:rsid w:val="00F92231"/>
    <w:rsid w:val="00F93771"/>
    <w:rsid w:val="00F94B3D"/>
    <w:rsid w:val="00F95C04"/>
    <w:rsid w:val="00F961E6"/>
    <w:rsid w:val="00F97643"/>
    <w:rsid w:val="00F9766A"/>
    <w:rsid w:val="00F9781C"/>
    <w:rsid w:val="00F97C4A"/>
    <w:rsid w:val="00FA7A1B"/>
    <w:rsid w:val="00FB25F6"/>
    <w:rsid w:val="00FB6A95"/>
    <w:rsid w:val="00FB7C46"/>
    <w:rsid w:val="00FB7C7C"/>
    <w:rsid w:val="00FC0D20"/>
    <w:rsid w:val="00FC2988"/>
    <w:rsid w:val="00FC2A99"/>
    <w:rsid w:val="00FC4640"/>
    <w:rsid w:val="00FC4EDF"/>
    <w:rsid w:val="00FC7EF6"/>
    <w:rsid w:val="00FD2606"/>
    <w:rsid w:val="00FD3BF4"/>
    <w:rsid w:val="00FD3F63"/>
    <w:rsid w:val="00FD57BD"/>
    <w:rsid w:val="00FE0420"/>
    <w:rsid w:val="00FE272D"/>
    <w:rsid w:val="00FE3C03"/>
    <w:rsid w:val="00FE3D2D"/>
    <w:rsid w:val="00FE445E"/>
    <w:rsid w:val="00FE6705"/>
    <w:rsid w:val="00FF630D"/>
    <w:rsid w:val="0110C4E3"/>
    <w:rsid w:val="0117ACDB"/>
    <w:rsid w:val="011B7998"/>
    <w:rsid w:val="011C8050"/>
    <w:rsid w:val="011EA16A"/>
    <w:rsid w:val="011FAE8C"/>
    <w:rsid w:val="0133BBE2"/>
    <w:rsid w:val="013696A1"/>
    <w:rsid w:val="01390572"/>
    <w:rsid w:val="0141EC6C"/>
    <w:rsid w:val="01458984"/>
    <w:rsid w:val="014677FC"/>
    <w:rsid w:val="0147C254"/>
    <w:rsid w:val="0151A31B"/>
    <w:rsid w:val="0157E841"/>
    <w:rsid w:val="0171C9CF"/>
    <w:rsid w:val="01749791"/>
    <w:rsid w:val="0177FB8D"/>
    <w:rsid w:val="01838A4F"/>
    <w:rsid w:val="01864A2A"/>
    <w:rsid w:val="0186A3A3"/>
    <w:rsid w:val="01892731"/>
    <w:rsid w:val="018C159B"/>
    <w:rsid w:val="01A0CABA"/>
    <w:rsid w:val="01A76EE7"/>
    <w:rsid w:val="01A7CD30"/>
    <w:rsid w:val="01B7A883"/>
    <w:rsid w:val="01BC103D"/>
    <w:rsid w:val="01C06FFB"/>
    <w:rsid w:val="01E0FD43"/>
    <w:rsid w:val="0200D275"/>
    <w:rsid w:val="0200E5A0"/>
    <w:rsid w:val="02062536"/>
    <w:rsid w:val="0214AB60"/>
    <w:rsid w:val="021952B5"/>
    <w:rsid w:val="021C92B0"/>
    <w:rsid w:val="02257996"/>
    <w:rsid w:val="022B93D9"/>
    <w:rsid w:val="022C6C56"/>
    <w:rsid w:val="022FAE4C"/>
    <w:rsid w:val="023074BC"/>
    <w:rsid w:val="023252F2"/>
    <w:rsid w:val="023A0D8D"/>
    <w:rsid w:val="023CFDAA"/>
    <w:rsid w:val="024004FD"/>
    <w:rsid w:val="02444E1F"/>
    <w:rsid w:val="02590E5B"/>
    <w:rsid w:val="02649B9C"/>
    <w:rsid w:val="026D6CFA"/>
    <w:rsid w:val="0272AB47"/>
    <w:rsid w:val="0280B3CD"/>
    <w:rsid w:val="02922057"/>
    <w:rsid w:val="029409FE"/>
    <w:rsid w:val="029823B2"/>
    <w:rsid w:val="02AFC0F9"/>
    <w:rsid w:val="02B074A4"/>
    <w:rsid w:val="02B31C1E"/>
    <w:rsid w:val="02B324FE"/>
    <w:rsid w:val="02B3B237"/>
    <w:rsid w:val="02C49A68"/>
    <w:rsid w:val="02D586A7"/>
    <w:rsid w:val="02E5E280"/>
    <w:rsid w:val="02E604EE"/>
    <w:rsid w:val="02E9D65B"/>
    <w:rsid w:val="02F248B4"/>
    <w:rsid w:val="02FB3EB2"/>
    <w:rsid w:val="02FDEC32"/>
    <w:rsid w:val="03012721"/>
    <w:rsid w:val="0324405A"/>
    <w:rsid w:val="032885B5"/>
    <w:rsid w:val="0329CC6F"/>
    <w:rsid w:val="032D28EA"/>
    <w:rsid w:val="03374854"/>
    <w:rsid w:val="033BC84F"/>
    <w:rsid w:val="033D7F37"/>
    <w:rsid w:val="0350D41F"/>
    <w:rsid w:val="035420A8"/>
    <w:rsid w:val="035C5389"/>
    <w:rsid w:val="036F381B"/>
    <w:rsid w:val="038B6340"/>
    <w:rsid w:val="038D6ACE"/>
    <w:rsid w:val="03978E8B"/>
    <w:rsid w:val="039887C6"/>
    <w:rsid w:val="03B1C3F9"/>
    <w:rsid w:val="03B6B99D"/>
    <w:rsid w:val="03BB63A9"/>
    <w:rsid w:val="03C26812"/>
    <w:rsid w:val="03CE080F"/>
    <w:rsid w:val="03D7713C"/>
    <w:rsid w:val="03F51E6C"/>
    <w:rsid w:val="040EB231"/>
    <w:rsid w:val="040FFB72"/>
    <w:rsid w:val="04147B44"/>
    <w:rsid w:val="04166EA4"/>
    <w:rsid w:val="041F556B"/>
    <w:rsid w:val="04284A6B"/>
    <w:rsid w:val="043B678C"/>
    <w:rsid w:val="04402C51"/>
    <w:rsid w:val="0443ED48"/>
    <w:rsid w:val="0448DB6C"/>
    <w:rsid w:val="044936B7"/>
    <w:rsid w:val="04583E3A"/>
    <w:rsid w:val="045FEE47"/>
    <w:rsid w:val="04613436"/>
    <w:rsid w:val="046516B6"/>
    <w:rsid w:val="0469F0EC"/>
    <w:rsid w:val="046A5568"/>
    <w:rsid w:val="0471203A"/>
    <w:rsid w:val="04764211"/>
    <w:rsid w:val="047BF745"/>
    <w:rsid w:val="047ECA7C"/>
    <w:rsid w:val="0494A8C5"/>
    <w:rsid w:val="049D4C11"/>
    <w:rsid w:val="04B0F144"/>
    <w:rsid w:val="04C36572"/>
    <w:rsid w:val="04CEDA1A"/>
    <w:rsid w:val="04D1F4A9"/>
    <w:rsid w:val="04D21FEA"/>
    <w:rsid w:val="04D39BE1"/>
    <w:rsid w:val="04D78C48"/>
    <w:rsid w:val="04E329B6"/>
    <w:rsid w:val="04E8537B"/>
    <w:rsid w:val="04F81FAF"/>
    <w:rsid w:val="04FC5342"/>
    <w:rsid w:val="050B2770"/>
    <w:rsid w:val="05103F07"/>
    <w:rsid w:val="051B02C5"/>
    <w:rsid w:val="0528FABA"/>
    <w:rsid w:val="052DEEB4"/>
    <w:rsid w:val="053F1283"/>
    <w:rsid w:val="0541E777"/>
    <w:rsid w:val="05490D4D"/>
    <w:rsid w:val="054DA066"/>
    <w:rsid w:val="0556794A"/>
    <w:rsid w:val="0558C413"/>
    <w:rsid w:val="0570E0C7"/>
    <w:rsid w:val="05733A6B"/>
    <w:rsid w:val="0573F9E3"/>
    <w:rsid w:val="05748A87"/>
    <w:rsid w:val="0577C983"/>
    <w:rsid w:val="058898BE"/>
    <w:rsid w:val="0596495D"/>
    <w:rsid w:val="0597D4CF"/>
    <w:rsid w:val="059AAA6D"/>
    <w:rsid w:val="059AEBCF"/>
    <w:rsid w:val="059FB47D"/>
    <w:rsid w:val="05A313DB"/>
    <w:rsid w:val="05A5BBFB"/>
    <w:rsid w:val="05A691DE"/>
    <w:rsid w:val="05AEA01E"/>
    <w:rsid w:val="05B1881C"/>
    <w:rsid w:val="05CE6F1E"/>
    <w:rsid w:val="05CF6C47"/>
    <w:rsid w:val="05D9E1C5"/>
    <w:rsid w:val="05EBAE68"/>
    <w:rsid w:val="05EC50F4"/>
    <w:rsid w:val="05F6FF32"/>
    <w:rsid w:val="05FDBC31"/>
    <w:rsid w:val="0614E8A6"/>
    <w:rsid w:val="0615D231"/>
    <w:rsid w:val="0618225B"/>
    <w:rsid w:val="0620BE1A"/>
    <w:rsid w:val="0631B264"/>
    <w:rsid w:val="063670DA"/>
    <w:rsid w:val="064404C2"/>
    <w:rsid w:val="064861E3"/>
    <w:rsid w:val="065FE650"/>
    <w:rsid w:val="067A2941"/>
    <w:rsid w:val="068400B5"/>
    <w:rsid w:val="0696543C"/>
    <w:rsid w:val="06A32E9C"/>
    <w:rsid w:val="06A9F5D8"/>
    <w:rsid w:val="06ABC843"/>
    <w:rsid w:val="06AD0A34"/>
    <w:rsid w:val="06BC6574"/>
    <w:rsid w:val="06D2CD35"/>
    <w:rsid w:val="06D99706"/>
    <w:rsid w:val="06EC5043"/>
    <w:rsid w:val="06F18014"/>
    <w:rsid w:val="06FEED57"/>
    <w:rsid w:val="0711FCEA"/>
    <w:rsid w:val="071D35A7"/>
    <w:rsid w:val="07261BDE"/>
    <w:rsid w:val="0727A3B7"/>
    <w:rsid w:val="07539093"/>
    <w:rsid w:val="075486DB"/>
    <w:rsid w:val="075CF2AC"/>
    <w:rsid w:val="07653B6C"/>
    <w:rsid w:val="07906B5C"/>
    <w:rsid w:val="0791B6CC"/>
    <w:rsid w:val="079584E3"/>
    <w:rsid w:val="079730FF"/>
    <w:rsid w:val="079F3039"/>
    <w:rsid w:val="07A39FF6"/>
    <w:rsid w:val="07A3E718"/>
    <w:rsid w:val="07A66CB6"/>
    <w:rsid w:val="07B0F9D7"/>
    <w:rsid w:val="07B14C46"/>
    <w:rsid w:val="07B90CC0"/>
    <w:rsid w:val="07C09A7C"/>
    <w:rsid w:val="07DBF4F0"/>
    <w:rsid w:val="07DC4F4D"/>
    <w:rsid w:val="07E3E573"/>
    <w:rsid w:val="08018940"/>
    <w:rsid w:val="08178BB0"/>
    <w:rsid w:val="081E6889"/>
    <w:rsid w:val="082C0421"/>
    <w:rsid w:val="08398B31"/>
    <w:rsid w:val="08414E14"/>
    <w:rsid w:val="0845268B"/>
    <w:rsid w:val="084D1244"/>
    <w:rsid w:val="0852157D"/>
    <w:rsid w:val="085CB7CA"/>
    <w:rsid w:val="085D58DA"/>
    <w:rsid w:val="0874B34F"/>
    <w:rsid w:val="0883D015"/>
    <w:rsid w:val="088E02F6"/>
    <w:rsid w:val="088F2590"/>
    <w:rsid w:val="089ABBC7"/>
    <w:rsid w:val="089FBE69"/>
    <w:rsid w:val="08A8615A"/>
    <w:rsid w:val="08A9B946"/>
    <w:rsid w:val="08AE5C1A"/>
    <w:rsid w:val="08B6865A"/>
    <w:rsid w:val="08B72261"/>
    <w:rsid w:val="08BB61D7"/>
    <w:rsid w:val="08BD06D1"/>
    <w:rsid w:val="08C50276"/>
    <w:rsid w:val="08C86A74"/>
    <w:rsid w:val="08D1B7D2"/>
    <w:rsid w:val="08D582C8"/>
    <w:rsid w:val="08E1682A"/>
    <w:rsid w:val="08F4526F"/>
    <w:rsid w:val="0904EA95"/>
    <w:rsid w:val="09062D33"/>
    <w:rsid w:val="0909699C"/>
    <w:rsid w:val="0913FC98"/>
    <w:rsid w:val="0916890D"/>
    <w:rsid w:val="093097C1"/>
    <w:rsid w:val="0934424B"/>
    <w:rsid w:val="093DD2A6"/>
    <w:rsid w:val="094C97AE"/>
    <w:rsid w:val="09612653"/>
    <w:rsid w:val="097885FD"/>
    <w:rsid w:val="098DA2E0"/>
    <w:rsid w:val="098DCF16"/>
    <w:rsid w:val="098F98D7"/>
    <w:rsid w:val="099C03F7"/>
    <w:rsid w:val="09B0C94E"/>
    <w:rsid w:val="09CB0CD5"/>
    <w:rsid w:val="09CCF2E9"/>
    <w:rsid w:val="09DAABC2"/>
    <w:rsid w:val="09E0FC29"/>
    <w:rsid w:val="09E93770"/>
    <w:rsid w:val="09F584F8"/>
    <w:rsid w:val="09FB5DA7"/>
    <w:rsid w:val="0A08C5BF"/>
    <w:rsid w:val="0A0F730E"/>
    <w:rsid w:val="0A1911D9"/>
    <w:rsid w:val="0A199CAE"/>
    <w:rsid w:val="0A1E5577"/>
    <w:rsid w:val="0A246728"/>
    <w:rsid w:val="0A2D9A9A"/>
    <w:rsid w:val="0A2FB509"/>
    <w:rsid w:val="0A327534"/>
    <w:rsid w:val="0A44A49B"/>
    <w:rsid w:val="0A44B54F"/>
    <w:rsid w:val="0A4A4C9E"/>
    <w:rsid w:val="0A4F9629"/>
    <w:rsid w:val="0A5233DB"/>
    <w:rsid w:val="0A547390"/>
    <w:rsid w:val="0A55F7D4"/>
    <w:rsid w:val="0A57116E"/>
    <w:rsid w:val="0A59A913"/>
    <w:rsid w:val="0A5AA1C3"/>
    <w:rsid w:val="0A66D632"/>
    <w:rsid w:val="0A6D2157"/>
    <w:rsid w:val="0A7C0A70"/>
    <w:rsid w:val="0A9AFC97"/>
    <w:rsid w:val="0AA09D28"/>
    <w:rsid w:val="0AB48D4B"/>
    <w:rsid w:val="0AB59060"/>
    <w:rsid w:val="0ABD830D"/>
    <w:rsid w:val="0AC2FFD5"/>
    <w:rsid w:val="0AC69568"/>
    <w:rsid w:val="0AD366B2"/>
    <w:rsid w:val="0AEA2F76"/>
    <w:rsid w:val="0AF9DE83"/>
    <w:rsid w:val="0AFB04DF"/>
    <w:rsid w:val="0AFBE2C0"/>
    <w:rsid w:val="0AFD8076"/>
    <w:rsid w:val="0AFF704F"/>
    <w:rsid w:val="0B0109E6"/>
    <w:rsid w:val="0B05AC95"/>
    <w:rsid w:val="0B066AF9"/>
    <w:rsid w:val="0B27610B"/>
    <w:rsid w:val="0B2F39FF"/>
    <w:rsid w:val="0B39B7BC"/>
    <w:rsid w:val="0B458181"/>
    <w:rsid w:val="0B485DF9"/>
    <w:rsid w:val="0B4AFF51"/>
    <w:rsid w:val="0B56B786"/>
    <w:rsid w:val="0B63B4C4"/>
    <w:rsid w:val="0B68D5AA"/>
    <w:rsid w:val="0B6B1E2D"/>
    <w:rsid w:val="0B766123"/>
    <w:rsid w:val="0B7E5D72"/>
    <w:rsid w:val="0B8AD3FB"/>
    <w:rsid w:val="0BA40ABD"/>
    <w:rsid w:val="0BACC74E"/>
    <w:rsid w:val="0BB9F3B5"/>
    <w:rsid w:val="0BC21C19"/>
    <w:rsid w:val="0BD643C6"/>
    <w:rsid w:val="0BDA7090"/>
    <w:rsid w:val="0BDC08D5"/>
    <w:rsid w:val="0BDDF8AF"/>
    <w:rsid w:val="0BDF2A7E"/>
    <w:rsid w:val="0BE36FA6"/>
    <w:rsid w:val="0BE95ED0"/>
    <w:rsid w:val="0BEF5C8C"/>
    <w:rsid w:val="0BEFDCA8"/>
    <w:rsid w:val="0C052094"/>
    <w:rsid w:val="0C099824"/>
    <w:rsid w:val="0C128D58"/>
    <w:rsid w:val="0C1DE898"/>
    <w:rsid w:val="0C2A529E"/>
    <w:rsid w:val="0C3AB3E5"/>
    <w:rsid w:val="0C3DCD2D"/>
    <w:rsid w:val="0C4AE467"/>
    <w:rsid w:val="0C66EAA1"/>
    <w:rsid w:val="0C73BE36"/>
    <w:rsid w:val="0C750C0F"/>
    <w:rsid w:val="0C7F5864"/>
    <w:rsid w:val="0C828643"/>
    <w:rsid w:val="0C8B936E"/>
    <w:rsid w:val="0C972902"/>
    <w:rsid w:val="0C976AB3"/>
    <w:rsid w:val="0C9FBE98"/>
    <w:rsid w:val="0CA40138"/>
    <w:rsid w:val="0CAA47A8"/>
    <w:rsid w:val="0CB0D45E"/>
    <w:rsid w:val="0CC8803B"/>
    <w:rsid w:val="0CD15283"/>
    <w:rsid w:val="0CD3B07D"/>
    <w:rsid w:val="0CD56199"/>
    <w:rsid w:val="0CD599D4"/>
    <w:rsid w:val="0CE348FF"/>
    <w:rsid w:val="0CF0B33B"/>
    <w:rsid w:val="0CF8A0EA"/>
    <w:rsid w:val="0CFC678E"/>
    <w:rsid w:val="0CFF4B33"/>
    <w:rsid w:val="0CFFF3F7"/>
    <w:rsid w:val="0D1477C4"/>
    <w:rsid w:val="0D1E0410"/>
    <w:rsid w:val="0D22F296"/>
    <w:rsid w:val="0D2E2EC9"/>
    <w:rsid w:val="0D2E444A"/>
    <w:rsid w:val="0D2F8C5D"/>
    <w:rsid w:val="0D310D33"/>
    <w:rsid w:val="0D452771"/>
    <w:rsid w:val="0D4E0F55"/>
    <w:rsid w:val="0D64774B"/>
    <w:rsid w:val="0D690A03"/>
    <w:rsid w:val="0D78A543"/>
    <w:rsid w:val="0D79E3BD"/>
    <w:rsid w:val="0D79EE32"/>
    <w:rsid w:val="0D814650"/>
    <w:rsid w:val="0D840382"/>
    <w:rsid w:val="0D866CE4"/>
    <w:rsid w:val="0D87A740"/>
    <w:rsid w:val="0D8979E4"/>
    <w:rsid w:val="0D8DF20A"/>
    <w:rsid w:val="0D91AF38"/>
    <w:rsid w:val="0D9A0724"/>
    <w:rsid w:val="0DAAC63F"/>
    <w:rsid w:val="0DB2309A"/>
    <w:rsid w:val="0DB376C0"/>
    <w:rsid w:val="0DB6633F"/>
    <w:rsid w:val="0DB80CEC"/>
    <w:rsid w:val="0DD408F6"/>
    <w:rsid w:val="0DDF9E46"/>
    <w:rsid w:val="0DFCACA7"/>
    <w:rsid w:val="0E034F4B"/>
    <w:rsid w:val="0E07AF08"/>
    <w:rsid w:val="0E14B33C"/>
    <w:rsid w:val="0E17076B"/>
    <w:rsid w:val="0E33748F"/>
    <w:rsid w:val="0E34AD10"/>
    <w:rsid w:val="0E3C02BE"/>
    <w:rsid w:val="0E3D522B"/>
    <w:rsid w:val="0E3DDDA4"/>
    <w:rsid w:val="0E402273"/>
    <w:rsid w:val="0E415AD8"/>
    <w:rsid w:val="0E43FE93"/>
    <w:rsid w:val="0E4BD4E4"/>
    <w:rsid w:val="0E4F23E3"/>
    <w:rsid w:val="0E53205F"/>
    <w:rsid w:val="0E57ACA4"/>
    <w:rsid w:val="0E5B5353"/>
    <w:rsid w:val="0E6F59EC"/>
    <w:rsid w:val="0E7CFF83"/>
    <w:rsid w:val="0E7DE61E"/>
    <w:rsid w:val="0E8D3984"/>
    <w:rsid w:val="0E90D614"/>
    <w:rsid w:val="0E9BB463"/>
    <w:rsid w:val="0E9CB0F4"/>
    <w:rsid w:val="0EAFD079"/>
    <w:rsid w:val="0EB05E9A"/>
    <w:rsid w:val="0EBD867E"/>
    <w:rsid w:val="0ED453FF"/>
    <w:rsid w:val="0ED5E5C5"/>
    <w:rsid w:val="0ED76C3B"/>
    <w:rsid w:val="0EDC0CAD"/>
    <w:rsid w:val="0EDF1F90"/>
    <w:rsid w:val="0EEC660F"/>
    <w:rsid w:val="0EEC8B1B"/>
    <w:rsid w:val="0EEE91E1"/>
    <w:rsid w:val="0EF3734E"/>
    <w:rsid w:val="0F16E4AF"/>
    <w:rsid w:val="0F1C5CEA"/>
    <w:rsid w:val="0F2B7E76"/>
    <w:rsid w:val="0F34DF04"/>
    <w:rsid w:val="0F472FC6"/>
    <w:rsid w:val="0F536DA0"/>
    <w:rsid w:val="0F5DA906"/>
    <w:rsid w:val="0F75755F"/>
    <w:rsid w:val="0F7DBF90"/>
    <w:rsid w:val="0F7EADA6"/>
    <w:rsid w:val="0F7F1310"/>
    <w:rsid w:val="0F88360A"/>
    <w:rsid w:val="0F9C62A5"/>
    <w:rsid w:val="0FA1A994"/>
    <w:rsid w:val="0FA7CE3B"/>
    <w:rsid w:val="0FB043FF"/>
    <w:rsid w:val="0FB31B2C"/>
    <w:rsid w:val="0FB75AF4"/>
    <w:rsid w:val="0FC1AB9E"/>
    <w:rsid w:val="0FCD6C10"/>
    <w:rsid w:val="0FCE70FA"/>
    <w:rsid w:val="0FD00B22"/>
    <w:rsid w:val="0FF1B682"/>
    <w:rsid w:val="0FF815AC"/>
    <w:rsid w:val="1003464D"/>
    <w:rsid w:val="1008F5A5"/>
    <w:rsid w:val="100EB8F2"/>
    <w:rsid w:val="101888F3"/>
    <w:rsid w:val="10198D00"/>
    <w:rsid w:val="1024C9CA"/>
    <w:rsid w:val="102BC8D6"/>
    <w:rsid w:val="1039F6CC"/>
    <w:rsid w:val="103D33ED"/>
    <w:rsid w:val="10429C23"/>
    <w:rsid w:val="1045DBC1"/>
    <w:rsid w:val="1048C5E6"/>
    <w:rsid w:val="104DA680"/>
    <w:rsid w:val="10668222"/>
    <w:rsid w:val="106CEB5F"/>
    <w:rsid w:val="1076C24A"/>
    <w:rsid w:val="108AA0C5"/>
    <w:rsid w:val="108ABB3C"/>
    <w:rsid w:val="10943A26"/>
    <w:rsid w:val="1095790F"/>
    <w:rsid w:val="1098EAF2"/>
    <w:rsid w:val="10ABDBA0"/>
    <w:rsid w:val="10B819F7"/>
    <w:rsid w:val="10B89E62"/>
    <w:rsid w:val="10BFDF02"/>
    <w:rsid w:val="10C0E64F"/>
    <w:rsid w:val="10C71BC6"/>
    <w:rsid w:val="10CEE3BA"/>
    <w:rsid w:val="10D7496E"/>
    <w:rsid w:val="10E7154E"/>
    <w:rsid w:val="10E7ABF8"/>
    <w:rsid w:val="10ECF858"/>
    <w:rsid w:val="10F3A6BB"/>
    <w:rsid w:val="10F454B2"/>
    <w:rsid w:val="11070DFC"/>
    <w:rsid w:val="11085EF3"/>
    <w:rsid w:val="1111B409"/>
    <w:rsid w:val="113805F3"/>
    <w:rsid w:val="1142D835"/>
    <w:rsid w:val="1145412F"/>
    <w:rsid w:val="11491476"/>
    <w:rsid w:val="11495FBA"/>
    <w:rsid w:val="114BA910"/>
    <w:rsid w:val="1153ACE0"/>
    <w:rsid w:val="11540CB3"/>
    <w:rsid w:val="1169E33A"/>
    <w:rsid w:val="1186AB41"/>
    <w:rsid w:val="11AAA5CF"/>
    <w:rsid w:val="11BB8212"/>
    <w:rsid w:val="11CF12B8"/>
    <w:rsid w:val="11D93CE1"/>
    <w:rsid w:val="11D9B280"/>
    <w:rsid w:val="11E144EC"/>
    <w:rsid w:val="11E5CB05"/>
    <w:rsid w:val="11EFC5A3"/>
    <w:rsid w:val="12044C56"/>
    <w:rsid w:val="1205F7EA"/>
    <w:rsid w:val="12084D18"/>
    <w:rsid w:val="120949F5"/>
    <w:rsid w:val="1218FCC6"/>
    <w:rsid w:val="121BB71C"/>
    <w:rsid w:val="122035BF"/>
    <w:rsid w:val="123DC184"/>
    <w:rsid w:val="124114E1"/>
    <w:rsid w:val="124F6A6C"/>
    <w:rsid w:val="1264C5D3"/>
    <w:rsid w:val="1271C3C6"/>
    <w:rsid w:val="12728D5D"/>
    <w:rsid w:val="1284F3AA"/>
    <w:rsid w:val="12851AA8"/>
    <w:rsid w:val="12BC0721"/>
    <w:rsid w:val="12BEB411"/>
    <w:rsid w:val="12C9831D"/>
    <w:rsid w:val="12D0BD3C"/>
    <w:rsid w:val="12D8FFAF"/>
    <w:rsid w:val="12E5F512"/>
    <w:rsid w:val="12E670F4"/>
    <w:rsid w:val="12EA0CF6"/>
    <w:rsid w:val="12ED7C09"/>
    <w:rsid w:val="12F79D19"/>
    <w:rsid w:val="12FAA5C5"/>
    <w:rsid w:val="130C2E49"/>
    <w:rsid w:val="131517B5"/>
    <w:rsid w:val="1319FCAC"/>
    <w:rsid w:val="131D7C6D"/>
    <w:rsid w:val="13286642"/>
    <w:rsid w:val="132EAD13"/>
    <w:rsid w:val="135FDB88"/>
    <w:rsid w:val="13605F95"/>
    <w:rsid w:val="13610E4A"/>
    <w:rsid w:val="13698505"/>
    <w:rsid w:val="136BC89A"/>
    <w:rsid w:val="136EDA76"/>
    <w:rsid w:val="137EC253"/>
    <w:rsid w:val="137F4309"/>
    <w:rsid w:val="1381D976"/>
    <w:rsid w:val="138C960B"/>
    <w:rsid w:val="138F0859"/>
    <w:rsid w:val="13913994"/>
    <w:rsid w:val="13965052"/>
    <w:rsid w:val="139AC02B"/>
    <w:rsid w:val="13A3AE18"/>
    <w:rsid w:val="13AE33D2"/>
    <w:rsid w:val="13BC240C"/>
    <w:rsid w:val="13CB9B02"/>
    <w:rsid w:val="13EF4CED"/>
    <w:rsid w:val="13F2E96F"/>
    <w:rsid w:val="13FC0FF2"/>
    <w:rsid w:val="13FC9E42"/>
    <w:rsid w:val="13FF8E2D"/>
    <w:rsid w:val="1400898D"/>
    <w:rsid w:val="140AB730"/>
    <w:rsid w:val="140B8A89"/>
    <w:rsid w:val="140BB51B"/>
    <w:rsid w:val="14175C83"/>
    <w:rsid w:val="141AA1AA"/>
    <w:rsid w:val="1423CB2D"/>
    <w:rsid w:val="1423DDC2"/>
    <w:rsid w:val="1432FEA7"/>
    <w:rsid w:val="1438E6BC"/>
    <w:rsid w:val="145808F9"/>
    <w:rsid w:val="145EE351"/>
    <w:rsid w:val="146D8FB5"/>
    <w:rsid w:val="147F8B1A"/>
    <w:rsid w:val="14845D7D"/>
    <w:rsid w:val="1486027F"/>
    <w:rsid w:val="148CEA9B"/>
    <w:rsid w:val="14982357"/>
    <w:rsid w:val="14990D2D"/>
    <w:rsid w:val="149C95BC"/>
    <w:rsid w:val="14B6AB7A"/>
    <w:rsid w:val="14B8E0DE"/>
    <w:rsid w:val="14B96239"/>
    <w:rsid w:val="14BC6740"/>
    <w:rsid w:val="14C6ED91"/>
    <w:rsid w:val="14C9896E"/>
    <w:rsid w:val="14CEC774"/>
    <w:rsid w:val="14DB501A"/>
    <w:rsid w:val="14DE5F14"/>
    <w:rsid w:val="14E1CE72"/>
    <w:rsid w:val="14EA0698"/>
    <w:rsid w:val="14F10C7C"/>
    <w:rsid w:val="1515529C"/>
    <w:rsid w:val="152EE96A"/>
    <w:rsid w:val="15339205"/>
    <w:rsid w:val="153DDEEA"/>
    <w:rsid w:val="1541F28F"/>
    <w:rsid w:val="154AB219"/>
    <w:rsid w:val="154E4949"/>
    <w:rsid w:val="154E90DE"/>
    <w:rsid w:val="1550347B"/>
    <w:rsid w:val="155BB77D"/>
    <w:rsid w:val="1567D219"/>
    <w:rsid w:val="1567E2E5"/>
    <w:rsid w:val="157212B7"/>
    <w:rsid w:val="1573CBE6"/>
    <w:rsid w:val="1576FA37"/>
    <w:rsid w:val="15801DA5"/>
    <w:rsid w:val="15911DDD"/>
    <w:rsid w:val="15977924"/>
    <w:rsid w:val="15DA373C"/>
    <w:rsid w:val="15DEC74B"/>
    <w:rsid w:val="15E2B11D"/>
    <w:rsid w:val="15EC85AC"/>
    <w:rsid w:val="15EE7EB2"/>
    <w:rsid w:val="15F33B05"/>
    <w:rsid w:val="1609BDE3"/>
    <w:rsid w:val="16102D07"/>
    <w:rsid w:val="1640CCDE"/>
    <w:rsid w:val="164C583C"/>
    <w:rsid w:val="165B30F5"/>
    <w:rsid w:val="165ED437"/>
    <w:rsid w:val="1676CCE5"/>
    <w:rsid w:val="167F9177"/>
    <w:rsid w:val="167FB71E"/>
    <w:rsid w:val="168A5398"/>
    <w:rsid w:val="16998532"/>
    <w:rsid w:val="169C5939"/>
    <w:rsid w:val="169FC3F7"/>
    <w:rsid w:val="16A9C9BD"/>
    <w:rsid w:val="16BF6810"/>
    <w:rsid w:val="16C21369"/>
    <w:rsid w:val="16C587C5"/>
    <w:rsid w:val="16CEF274"/>
    <w:rsid w:val="16EEAF47"/>
    <w:rsid w:val="16F1B0B7"/>
    <w:rsid w:val="1702C1BA"/>
    <w:rsid w:val="170529D3"/>
    <w:rsid w:val="171C8538"/>
    <w:rsid w:val="172185E5"/>
    <w:rsid w:val="17262583"/>
    <w:rsid w:val="17355E7A"/>
    <w:rsid w:val="175A3C88"/>
    <w:rsid w:val="175F3091"/>
    <w:rsid w:val="1760695C"/>
    <w:rsid w:val="176879D8"/>
    <w:rsid w:val="177001CB"/>
    <w:rsid w:val="17702E29"/>
    <w:rsid w:val="1770FE59"/>
    <w:rsid w:val="1778A0DD"/>
    <w:rsid w:val="177F6A14"/>
    <w:rsid w:val="178C7B54"/>
    <w:rsid w:val="178CAAA1"/>
    <w:rsid w:val="178E5EAA"/>
    <w:rsid w:val="17947C9B"/>
    <w:rsid w:val="179BC084"/>
    <w:rsid w:val="17A60B5E"/>
    <w:rsid w:val="17B35113"/>
    <w:rsid w:val="17BA358B"/>
    <w:rsid w:val="17BAEA5F"/>
    <w:rsid w:val="17CB62E7"/>
    <w:rsid w:val="17DC5052"/>
    <w:rsid w:val="17EAA71E"/>
    <w:rsid w:val="17F8F78A"/>
    <w:rsid w:val="18025FB1"/>
    <w:rsid w:val="18165CB3"/>
    <w:rsid w:val="182AD3CD"/>
    <w:rsid w:val="1830D404"/>
    <w:rsid w:val="183152D8"/>
    <w:rsid w:val="183A57F6"/>
    <w:rsid w:val="183F6DF5"/>
    <w:rsid w:val="18453F44"/>
    <w:rsid w:val="185ADFC5"/>
    <w:rsid w:val="18661BA2"/>
    <w:rsid w:val="18684976"/>
    <w:rsid w:val="1870B87E"/>
    <w:rsid w:val="1898F055"/>
    <w:rsid w:val="18A1E252"/>
    <w:rsid w:val="18AC7E91"/>
    <w:rsid w:val="18C770A4"/>
    <w:rsid w:val="18C93556"/>
    <w:rsid w:val="18CAAA7A"/>
    <w:rsid w:val="18CBB58C"/>
    <w:rsid w:val="18CE2B76"/>
    <w:rsid w:val="18D473F7"/>
    <w:rsid w:val="18D617EF"/>
    <w:rsid w:val="18E1EFB7"/>
    <w:rsid w:val="18EF08E8"/>
    <w:rsid w:val="18FF8A7C"/>
    <w:rsid w:val="190715E6"/>
    <w:rsid w:val="191DA6A7"/>
    <w:rsid w:val="1925BEEF"/>
    <w:rsid w:val="19286A88"/>
    <w:rsid w:val="1930E1ED"/>
    <w:rsid w:val="1932864B"/>
    <w:rsid w:val="1934DE0E"/>
    <w:rsid w:val="193FCF5A"/>
    <w:rsid w:val="194ADFBB"/>
    <w:rsid w:val="1957AA90"/>
    <w:rsid w:val="195C9DBC"/>
    <w:rsid w:val="195D723C"/>
    <w:rsid w:val="1965B1B4"/>
    <w:rsid w:val="1965E270"/>
    <w:rsid w:val="196A3F91"/>
    <w:rsid w:val="19715801"/>
    <w:rsid w:val="1972E2F8"/>
    <w:rsid w:val="1973EAFF"/>
    <w:rsid w:val="19831BDE"/>
    <w:rsid w:val="1984C7D6"/>
    <w:rsid w:val="19872114"/>
    <w:rsid w:val="1996A066"/>
    <w:rsid w:val="1999CA98"/>
    <w:rsid w:val="199B6722"/>
    <w:rsid w:val="19A4852B"/>
    <w:rsid w:val="19A7C8EF"/>
    <w:rsid w:val="19AD4575"/>
    <w:rsid w:val="19B07AF6"/>
    <w:rsid w:val="19B65F66"/>
    <w:rsid w:val="19C6115A"/>
    <w:rsid w:val="19C76BC8"/>
    <w:rsid w:val="19CBC83A"/>
    <w:rsid w:val="19CEC320"/>
    <w:rsid w:val="19FCCA28"/>
    <w:rsid w:val="1A004739"/>
    <w:rsid w:val="1A0B72F0"/>
    <w:rsid w:val="1A1159C0"/>
    <w:rsid w:val="1A14ED3F"/>
    <w:rsid w:val="1A19E05E"/>
    <w:rsid w:val="1A1B8868"/>
    <w:rsid w:val="1A1D1063"/>
    <w:rsid w:val="1A2E06C6"/>
    <w:rsid w:val="1A30C282"/>
    <w:rsid w:val="1A451BBD"/>
    <w:rsid w:val="1A4EF32E"/>
    <w:rsid w:val="1A58E892"/>
    <w:rsid w:val="1A5B983A"/>
    <w:rsid w:val="1A61FD23"/>
    <w:rsid w:val="1A69101A"/>
    <w:rsid w:val="1A69E27B"/>
    <w:rsid w:val="1A6F5C64"/>
    <w:rsid w:val="1A7EDAAD"/>
    <w:rsid w:val="1A872F22"/>
    <w:rsid w:val="1A91AA6B"/>
    <w:rsid w:val="1A98C134"/>
    <w:rsid w:val="1A9B22B5"/>
    <w:rsid w:val="1A9DE6CA"/>
    <w:rsid w:val="1AA24B76"/>
    <w:rsid w:val="1AA31FEE"/>
    <w:rsid w:val="1AA3989E"/>
    <w:rsid w:val="1AA78630"/>
    <w:rsid w:val="1AABE8B0"/>
    <w:rsid w:val="1AAE0171"/>
    <w:rsid w:val="1AB23FA8"/>
    <w:rsid w:val="1AB6A280"/>
    <w:rsid w:val="1AC957CF"/>
    <w:rsid w:val="1AD710EE"/>
    <w:rsid w:val="1AD78D8D"/>
    <w:rsid w:val="1AE47583"/>
    <w:rsid w:val="1B01921E"/>
    <w:rsid w:val="1B026790"/>
    <w:rsid w:val="1B0F821E"/>
    <w:rsid w:val="1B1339FA"/>
    <w:rsid w:val="1B1FDE86"/>
    <w:rsid w:val="1B2D5B45"/>
    <w:rsid w:val="1B355002"/>
    <w:rsid w:val="1B446EEA"/>
    <w:rsid w:val="1B47F7CE"/>
    <w:rsid w:val="1B4CD21C"/>
    <w:rsid w:val="1B59BB99"/>
    <w:rsid w:val="1B5C5C1E"/>
    <w:rsid w:val="1B823388"/>
    <w:rsid w:val="1B84EECB"/>
    <w:rsid w:val="1B99C352"/>
    <w:rsid w:val="1B9B4F89"/>
    <w:rsid w:val="1BA37216"/>
    <w:rsid w:val="1BAB4FB4"/>
    <w:rsid w:val="1BB1AAA1"/>
    <w:rsid w:val="1BB993FC"/>
    <w:rsid w:val="1BBD419B"/>
    <w:rsid w:val="1BCC97AB"/>
    <w:rsid w:val="1BD6FA22"/>
    <w:rsid w:val="1BE4BFB4"/>
    <w:rsid w:val="1BE5CE95"/>
    <w:rsid w:val="1BF2501C"/>
    <w:rsid w:val="1BF5652D"/>
    <w:rsid w:val="1BF7F8D2"/>
    <w:rsid w:val="1BFE0F84"/>
    <w:rsid w:val="1C051C95"/>
    <w:rsid w:val="1C17EC60"/>
    <w:rsid w:val="1C1E31C2"/>
    <w:rsid w:val="1C21C612"/>
    <w:rsid w:val="1C2A2713"/>
    <w:rsid w:val="1C364393"/>
    <w:rsid w:val="1C3941E3"/>
    <w:rsid w:val="1C493173"/>
    <w:rsid w:val="1C559DCA"/>
    <w:rsid w:val="1C55AAD0"/>
    <w:rsid w:val="1C568061"/>
    <w:rsid w:val="1C5A6C7E"/>
    <w:rsid w:val="1C6F07A0"/>
    <w:rsid w:val="1C847D80"/>
    <w:rsid w:val="1C92B3E3"/>
    <w:rsid w:val="1C94ABBB"/>
    <w:rsid w:val="1CA57F9D"/>
    <w:rsid w:val="1CAAA8CA"/>
    <w:rsid w:val="1CAD7117"/>
    <w:rsid w:val="1CAE2356"/>
    <w:rsid w:val="1CB73EBC"/>
    <w:rsid w:val="1CBAA04E"/>
    <w:rsid w:val="1CC10838"/>
    <w:rsid w:val="1CC3A953"/>
    <w:rsid w:val="1CD0DFFA"/>
    <w:rsid w:val="1CD8196F"/>
    <w:rsid w:val="1CEB79DF"/>
    <w:rsid w:val="1CECD995"/>
    <w:rsid w:val="1D046675"/>
    <w:rsid w:val="1D0E1F84"/>
    <w:rsid w:val="1D179B2A"/>
    <w:rsid w:val="1D19E4C1"/>
    <w:rsid w:val="1D270937"/>
    <w:rsid w:val="1D295841"/>
    <w:rsid w:val="1D3C5A8F"/>
    <w:rsid w:val="1D49C9CB"/>
    <w:rsid w:val="1D4CE2F5"/>
    <w:rsid w:val="1D4F0C49"/>
    <w:rsid w:val="1D5026FB"/>
    <w:rsid w:val="1D5A2F8A"/>
    <w:rsid w:val="1D5BC320"/>
    <w:rsid w:val="1D60C673"/>
    <w:rsid w:val="1D6170FA"/>
    <w:rsid w:val="1D6AF8D5"/>
    <w:rsid w:val="1D6DDFDB"/>
    <w:rsid w:val="1D76D7A8"/>
    <w:rsid w:val="1D7B9EC8"/>
    <w:rsid w:val="1D7CC41F"/>
    <w:rsid w:val="1D8090F9"/>
    <w:rsid w:val="1D82DC6D"/>
    <w:rsid w:val="1D85E01D"/>
    <w:rsid w:val="1DA4E637"/>
    <w:rsid w:val="1DA7A6E3"/>
    <w:rsid w:val="1DB87C10"/>
    <w:rsid w:val="1DBBEC80"/>
    <w:rsid w:val="1DC2DF5E"/>
    <w:rsid w:val="1DC41903"/>
    <w:rsid w:val="1DD08802"/>
    <w:rsid w:val="1DDD33B6"/>
    <w:rsid w:val="1DDEBAB7"/>
    <w:rsid w:val="1DE1F6B4"/>
    <w:rsid w:val="1DED2047"/>
    <w:rsid w:val="1DEDAA16"/>
    <w:rsid w:val="1DEE3035"/>
    <w:rsid w:val="1DF355E5"/>
    <w:rsid w:val="1DF4D109"/>
    <w:rsid w:val="1DFA37EB"/>
    <w:rsid w:val="1DFFEB47"/>
    <w:rsid w:val="1E068F7A"/>
    <w:rsid w:val="1E0A6C20"/>
    <w:rsid w:val="1E0CB25C"/>
    <w:rsid w:val="1E151B36"/>
    <w:rsid w:val="1E1A0D77"/>
    <w:rsid w:val="1E294364"/>
    <w:rsid w:val="1E2E729B"/>
    <w:rsid w:val="1E60C25B"/>
    <w:rsid w:val="1E6284F9"/>
    <w:rsid w:val="1E67F6D6"/>
    <w:rsid w:val="1E6C3621"/>
    <w:rsid w:val="1E707FE9"/>
    <w:rsid w:val="1E757175"/>
    <w:rsid w:val="1E8017AA"/>
    <w:rsid w:val="1E83FEC6"/>
    <w:rsid w:val="1E89B0D8"/>
    <w:rsid w:val="1EA0C409"/>
    <w:rsid w:val="1EA3B388"/>
    <w:rsid w:val="1EB594A8"/>
    <w:rsid w:val="1EDB941C"/>
    <w:rsid w:val="1EDF90D0"/>
    <w:rsid w:val="1EE4978B"/>
    <w:rsid w:val="1EE75976"/>
    <w:rsid w:val="1EE87724"/>
    <w:rsid w:val="1EF0626C"/>
    <w:rsid w:val="1F045F86"/>
    <w:rsid w:val="1F049FC1"/>
    <w:rsid w:val="1F04AA1C"/>
    <w:rsid w:val="1F16396E"/>
    <w:rsid w:val="1F1E1B88"/>
    <w:rsid w:val="1F219701"/>
    <w:rsid w:val="1F2CEE6B"/>
    <w:rsid w:val="1F37D2B7"/>
    <w:rsid w:val="1F416BB6"/>
    <w:rsid w:val="1F47F3A5"/>
    <w:rsid w:val="1F4E0E4C"/>
    <w:rsid w:val="1F5C7049"/>
    <w:rsid w:val="1F5E4405"/>
    <w:rsid w:val="1F5EB4EF"/>
    <w:rsid w:val="1F692DE7"/>
    <w:rsid w:val="1F6DDEC9"/>
    <w:rsid w:val="1F728AE5"/>
    <w:rsid w:val="1F74B1A8"/>
    <w:rsid w:val="1FA6F035"/>
    <w:rsid w:val="1FA70CC4"/>
    <w:rsid w:val="1FABC2FA"/>
    <w:rsid w:val="1FAEA60A"/>
    <w:rsid w:val="1FB20206"/>
    <w:rsid w:val="1FDB3236"/>
    <w:rsid w:val="1FDD47B9"/>
    <w:rsid w:val="1FDD6054"/>
    <w:rsid w:val="1FE4F23F"/>
    <w:rsid w:val="1FE74161"/>
    <w:rsid w:val="1FF2D4B4"/>
    <w:rsid w:val="1FF6B45A"/>
    <w:rsid w:val="200A913C"/>
    <w:rsid w:val="200E180B"/>
    <w:rsid w:val="201075C1"/>
    <w:rsid w:val="201A2C80"/>
    <w:rsid w:val="202244AA"/>
    <w:rsid w:val="20369FF7"/>
    <w:rsid w:val="204892BB"/>
    <w:rsid w:val="2049B44D"/>
    <w:rsid w:val="204F3B38"/>
    <w:rsid w:val="205E5364"/>
    <w:rsid w:val="2064C1A4"/>
    <w:rsid w:val="20692938"/>
    <w:rsid w:val="20714589"/>
    <w:rsid w:val="207D734A"/>
    <w:rsid w:val="20AE14AE"/>
    <w:rsid w:val="20AF6370"/>
    <w:rsid w:val="20C27097"/>
    <w:rsid w:val="20DE5ECD"/>
    <w:rsid w:val="20F48A69"/>
    <w:rsid w:val="20F5A6F1"/>
    <w:rsid w:val="20FD12C9"/>
    <w:rsid w:val="2100D507"/>
    <w:rsid w:val="210810DA"/>
    <w:rsid w:val="210BC128"/>
    <w:rsid w:val="210EDB44"/>
    <w:rsid w:val="2118099A"/>
    <w:rsid w:val="211C7E74"/>
    <w:rsid w:val="2126163A"/>
    <w:rsid w:val="2157255E"/>
    <w:rsid w:val="215725D9"/>
    <w:rsid w:val="21593167"/>
    <w:rsid w:val="215B2AA6"/>
    <w:rsid w:val="215F1734"/>
    <w:rsid w:val="21760EA0"/>
    <w:rsid w:val="2177E22F"/>
    <w:rsid w:val="217DE011"/>
    <w:rsid w:val="2188C298"/>
    <w:rsid w:val="218A8B34"/>
    <w:rsid w:val="218BD84F"/>
    <w:rsid w:val="2191D967"/>
    <w:rsid w:val="21A440DC"/>
    <w:rsid w:val="21AF6AAC"/>
    <w:rsid w:val="21C1FF4B"/>
    <w:rsid w:val="21C28C04"/>
    <w:rsid w:val="21EE5DA9"/>
    <w:rsid w:val="21F9187E"/>
    <w:rsid w:val="2202FE92"/>
    <w:rsid w:val="220C4840"/>
    <w:rsid w:val="220DD4F1"/>
    <w:rsid w:val="2218FCC5"/>
    <w:rsid w:val="2230E47E"/>
    <w:rsid w:val="224FEA85"/>
    <w:rsid w:val="22615C0A"/>
    <w:rsid w:val="22637E2C"/>
    <w:rsid w:val="2263E14E"/>
    <w:rsid w:val="22759EC8"/>
    <w:rsid w:val="227808DD"/>
    <w:rsid w:val="2285D185"/>
    <w:rsid w:val="22935A25"/>
    <w:rsid w:val="2293AFF5"/>
    <w:rsid w:val="22A1B98A"/>
    <w:rsid w:val="22A69AAD"/>
    <w:rsid w:val="22B271CC"/>
    <w:rsid w:val="22B99C01"/>
    <w:rsid w:val="22BEAC77"/>
    <w:rsid w:val="22C0B4BF"/>
    <w:rsid w:val="22C94A12"/>
    <w:rsid w:val="22DA6053"/>
    <w:rsid w:val="22E85992"/>
    <w:rsid w:val="23147201"/>
    <w:rsid w:val="23173915"/>
    <w:rsid w:val="231FE28D"/>
    <w:rsid w:val="23205743"/>
    <w:rsid w:val="2333DF24"/>
    <w:rsid w:val="233C5E34"/>
    <w:rsid w:val="233F7E7A"/>
    <w:rsid w:val="234F0CF3"/>
    <w:rsid w:val="2360BACF"/>
    <w:rsid w:val="23657C57"/>
    <w:rsid w:val="236C695A"/>
    <w:rsid w:val="236EA7DF"/>
    <w:rsid w:val="2378DFCD"/>
    <w:rsid w:val="2386839B"/>
    <w:rsid w:val="239C2487"/>
    <w:rsid w:val="239E40D1"/>
    <w:rsid w:val="23A4309D"/>
    <w:rsid w:val="23A8AC0D"/>
    <w:rsid w:val="23C2A050"/>
    <w:rsid w:val="23CA43D1"/>
    <w:rsid w:val="23CE7234"/>
    <w:rsid w:val="23D1B55F"/>
    <w:rsid w:val="23DDEE56"/>
    <w:rsid w:val="23E9D6B8"/>
    <w:rsid w:val="23ECA51A"/>
    <w:rsid w:val="23F0EE5A"/>
    <w:rsid w:val="23F16D41"/>
    <w:rsid w:val="23FA2731"/>
    <w:rsid w:val="23FE08C5"/>
    <w:rsid w:val="23FFE015"/>
    <w:rsid w:val="24100A38"/>
    <w:rsid w:val="241B8E57"/>
    <w:rsid w:val="24216F78"/>
    <w:rsid w:val="2423DB30"/>
    <w:rsid w:val="24265730"/>
    <w:rsid w:val="242B464E"/>
    <w:rsid w:val="243044D3"/>
    <w:rsid w:val="2433F7C7"/>
    <w:rsid w:val="2475CD26"/>
    <w:rsid w:val="2478CA46"/>
    <w:rsid w:val="2494DF93"/>
    <w:rsid w:val="24B11CF6"/>
    <w:rsid w:val="24B7B996"/>
    <w:rsid w:val="24B88BD8"/>
    <w:rsid w:val="24BD03E1"/>
    <w:rsid w:val="24C0170F"/>
    <w:rsid w:val="24C0D8DD"/>
    <w:rsid w:val="24C1AE76"/>
    <w:rsid w:val="24E9F735"/>
    <w:rsid w:val="24EBED78"/>
    <w:rsid w:val="24F5DA2F"/>
    <w:rsid w:val="2500A7C0"/>
    <w:rsid w:val="2509229E"/>
    <w:rsid w:val="252304DB"/>
    <w:rsid w:val="2525CC1E"/>
    <w:rsid w:val="253232B5"/>
    <w:rsid w:val="253376C3"/>
    <w:rsid w:val="253A4320"/>
    <w:rsid w:val="254237AE"/>
    <w:rsid w:val="2543719F"/>
    <w:rsid w:val="2543D22B"/>
    <w:rsid w:val="254CA6DF"/>
    <w:rsid w:val="254E364A"/>
    <w:rsid w:val="255E15D2"/>
    <w:rsid w:val="2562F9A2"/>
    <w:rsid w:val="25640BA2"/>
    <w:rsid w:val="2565430E"/>
    <w:rsid w:val="257424E1"/>
    <w:rsid w:val="2585248B"/>
    <w:rsid w:val="258AC32B"/>
    <w:rsid w:val="258DE88D"/>
    <w:rsid w:val="25951674"/>
    <w:rsid w:val="25A53EF3"/>
    <w:rsid w:val="25A704A0"/>
    <w:rsid w:val="25ABD0F4"/>
    <w:rsid w:val="25AD497A"/>
    <w:rsid w:val="25B4C420"/>
    <w:rsid w:val="25B70349"/>
    <w:rsid w:val="25C21CA2"/>
    <w:rsid w:val="25D7B667"/>
    <w:rsid w:val="25E211DE"/>
    <w:rsid w:val="25E50D72"/>
    <w:rsid w:val="25E84CB9"/>
    <w:rsid w:val="25F04B7F"/>
    <w:rsid w:val="25F4265B"/>
    <w:rsid w:val="25FC6FF7"/>
    <w:rsid w:val="260F4917"/>
    <w:rsid w:val="2611F0CC"/>
    <w:rsid w:val="262D27EE"/>
    <w:rsid w:val="262E3AF6"/>
    <w:rsid w:val="265CDD4D"/>
    <w:rsid w:val="2665AD67"/>
    <w:rsid w:val="2669D0F3"/>
    <w:rsid w:val="26740230"/>
    <w:rsid w:val="26747CA0"/>
    <w:rsid w:val="2679D10B"/>
    <w:rsid w:val="267B9074"/>
    <w:rsid w:val="267C97D3"/>
    <w:rsid w:val="26882D5B"/>
    <w:rsid w:val="268D7CD3"/>
    <w:rsid w:val="26922E97"/>
    <w:rsid w:val="26929D00"/>
    <w:rsid w:val="26A75DDB"/>
    <w:rsid w:val="26A85EE4"/>
    <w:rsid w:val="26B38579"/>
    <w:rsid w:val="26B8D178"/>
    <w:rsid w:val="26C8CC2F"/>
    <w:rsid w:val="26D3E735"/>
    <w:rsid w:val="26DDB5E1"/>
    <w:rsid w:val="26E28B11"/>
    <w:rsid w:val="26EAD0B0"/>
    <w:rsid w:val="2700137D"/>
    <w:rsid w:val="2701CAD6"/>
    <w:rsid w:val="2707EB34"/>
    <w:rsid w:val="270E47F2"/>
    <w:rsid w:val="271931E9"/>
    <w:rsid w:val="271BC0C6"/>
    <w:rsid w:val="27239FCE"/>
    <w:rsid w:val="27276A45"/>
    <w:rsid w:val="272C44DA"/>
    <w:rsid w:val="27387196"/>
    <w:rsid w:val="273FA79A"/>
    <w:rsid w:val="27530E1D"/>
    <w:rsid w:val="275BBCED"/>
    <w:rsid w:val="27649E18"/>
    <w:rsid w:val="278E6C37"/>
    <w:rsid w:val="27AA918A"/>
    <w:rsid w:val="27ACAA6A"/>
    <w:rsid w:val="27C0F6A9"/>
    <w:rsid w:val="27C7745D"/>
    <w:rsid w:val="27CFC000"/>
    <w:rsid w:val="27F2F8F5"/>
    <w:rsid w:val="2803FDE4"/>
    <w:rsid w:val="280E0D29"/>
    <w:rsid w:val="281078C8"/>
    <w:rsid w:val="2818C451"/>
    <w:rsid w:val="282A43E9"/>
    <w:rsid w:val="282A9668"/>
    <w:rsid w:val="282E66AB"/>
    <w:rsid w:val="28326482"/>
    <w:rsid w:val="283915B5"/>
    <w:rsid w:val="28423D43"/>
    <w:rsid w:val="2849129A"/>
    <w:rsid w:val="284F74FA"/>
    <w:rsid w:val="28547C74"/>
    <w:rsid w:val="285920F6"/>
    <w:rsid w:val="285CC57F"/>
    <w:rsid w:val="28600E53"/>
    <w:rsid w:val="2872ADDF"/>
    <w:rsid w:val="2874EF67"/>
    <w:rsid w:val="287A7530"/>
    <w:rsid w:val="287E6D34"/>
    <w:rsid w:val="2885A850"/>
    <w:rsid w:val="288836A0"/>
    <w:rsid w:val="288E113E"/>
    <w:rsid w:val="2896B2B6"/>
    <w:rsid w:val="289B8385"/>
    <w:rsid w:val="28A837B7"/>
    <w:rsid w:val="28AD81B8"/>
    <w:rsid w:val="28B271DD"/>
    <w:rsid w:val="28B3C391"/>
    <w:rsid w:val="28B7E440"/>
    <w:rsid w:val="28BBADA3"/>
    <w:rsid w:val="28BD860C"/>
    <w:rsid w:val="28C1921F"/>
    <w:rsid w:val="28C697D0"/>
    <w:rsid w:val="28CD9BC5"/>
    <w:rsid w:val="28CF1BA8"/>
    <w:rsid w:val="28D17957"/>
    <w:rsid w:val="28DC19C5"/>
    <w:rsid w:val="28E28B3A"/>
    <w:rsid w:val="28EC4390"/>
    <w:rsid w:val="28EDA776"/>
    <w:rsid w:val="28EF2D6A"/>
    <w:rsid w:val="290393E9"/>
    <w:rsid w:val="2903C12A"/>
    <w:rsid w:val="29094B25"/>
    <w:rsid w:val="290ED756"/>
    <w:rsid w:val="291C9275"/>
    <w:rsid w:val="29334BAE"/>
    <w:rsid w:val="2939E53A"/>
    <w:rsid w:val="294546B0"/>
    <w:rsid w:val="296B8AD4"/>
    <w:rsid w:val="29712F91"/>
    <w:rsid w:val="29729EBF"/>
    <w:rsid w:val="29819018"/>
    <w:rsid w:val="2983A63D"/>
    <w:rsid w:val="29A5EC78"/>
    <w:rsid w:val="29ABC0F7"/>
    <w:rsid w:val="29B3EBA6"/>
    <w:rsid w:val="29B5D8E1"/>
    <w:rsid w:val="29BB3EE6"/>
    <w:rsid w:val="29C5E765"/>
    <w:rsid w:val="29D79E91"/>
    <w:rsid w:val="29E0576E"/>
    <w:rsid w:val="29E52CE6"/>
    <w:rsid w:val="29E6F9D2"/>
    <w:rsid w:val="29E86A40"/>
    <w:rsid w:val="29F41871"/>
    <w:rsid w:val="2A0866D5"/>
    <w:rsid w:val="2A09A5CC"/>
    <w:rsid w:val="2A0BBEA7"/>
    <w:rsid w:val="2A0DF8C9"/>
    <w:rsid w:val="2A16B08A"/>
    <w:rsid w:val="2A1B9A50"/>
    <w:rsid w:val="2A1C3EBE"/>
    <w:rsid w:val="2A2630F5"/>
    <w:rsid w:val="2A348087"/>
    <w:rsid w:val="2A3BBBF0"/>
    <w:rsid w:val="2A3BD5F4"/>
    <w:rsid w:val="2A3EA1F4"/>
    <w:rsid w:val="2A424305"/>
    <w:rsid w:val="2A4DD176"/>
    <w:rsid w:val="2A5348B0"/>
    <w:rsid w:val="2A5B7C9D"/>
    <w:rsid w:val="2A66BD5D"/>
    <w:rsid w:val="2A78B04E"/>
    <w:rsid w:val="2A93C24B"/>
    <w:rsid w:val="2AB6F29B"/>
    <w:rsid w:val="2AC04A31"/>
    <w:rsid w:val="2ADCAE54"/>
    <w:rsid w:val="2AEA3A14"/>
    <w:rsid w:val="2AF0CDDF"/>
    <w:rsid w:val="2AFF6154"/>
    <w:rsid w:val="2B043046"/>
    <w:rsid w:val="2B05E33B"/>
    <w:rsid w:val="2B091F9C"/>
    <w:rsid w:val="2B157AAD"/>
    <w:rsid w:val="2B1B23A7"/>
    <w:rsid w:val="2B1CA014"/>
    <w:rsid w:val="2B2406CB"/>
    <w:rsid w:val="2B2479F0"/>
    <w:rsid w:val="2B330331"/>
    <w:rsid w:val="2B335ADC"/>
    <w:rsid w:val="2B33CEA3"/>
    <w:rsid w:val="2B3832C4"/>
    <w:rsid w:val="2B3D8E21"/>
    <w:rsid w:val="2B441CCC"/>
    <w:rsid w:val="2B48816E"/>
    <w:rsid w:val="2B4977C0"/>
    <w:rsid w:val="2B564204"/>
    <w:rsid w:val="2B603AF7"/>
    <w:rsid w:val="2B6D4410"/>
    <w:rsid w:val="2B71B691"/>
    <w:rsid w:val="2B71E6E8"/>
    <w:rsid w:val="2B7CE9E9"/>
    <w:rsid w:val="2B8123D7"/>
    <w:rsid w:val="2B8DA8FB"/>
    <w:rsid w:val="2B8FA08B"/>
    <w:rsid w:val="2BAAE006"/>
    <w:rsid w:val="2BAE9446"/>
    <w:rsid w:val="2BD980CB"/>
    <w:rsid w:val="2BDE5524"/>
    <w:rsid w:val="2BE8D966"/>
    <w:rsid w:val="2BEA579E"/>
    <w:rsid w:val="2BEB1096"/>
    <w:rsid w:val="2BFA9747"/>
    <w:rsid w:val="2C023DF1"/>
    <w:rsid w:val="2C0FB9DE"/>
    <w:rsid w:val="2C13B763"/>
    <w:rsid w:val="2C13F3FE"/>
    <w:rsid w:val="2C1CBD52"/>
    <w:rsid w:val="2C3192BC"/>
    <w:rsid w:val="2C3532F1"/>
    <w:rsid w:val="2C3F7D7C"/>
    <w:rsid w:val="2C3FF80A"/>
    <w:rsid w:val="2C402851"/>
    <w:rsid w:val="2C4E8323"/>
    <w:rsid w:val="2C5BACD1"/>
    <w:rsid w:val="2C8A96CF"/>
    <w:rsid w:val="2C975B1F"/>
    <w:rsid w:val="2C995189"/>
    <w:rsid w:val="2CA0D625"/>
    <w:rsid w:val="2CA358C5"/>
    <w:rsid w:val="2CBD813F"/>
    <w:rsid w:val="2CC3BE67"/>
    <w:rsid w:val="2CC69338"/>
    <w:rsid w:val="2CCC8862"/>
    <w:rsid w:val="2CCE03A5"/>
    <w:rsid w:val="2CD1E564"/>
    <w:rsid w:val="2CE2BE6B"/>
    <w:rsid w:val="2CE8D0BB"/>
    <w:rsid w:val="2CEDA14C"/>
    <w:rsid w:val="2CEF1A9F"/>
    <w:rsid w:val="2CF00555"/>
    <w:rsid w:val="2CF2EAB7"/>
    <w:rsid w:val="2CF75E68"/>
    <w:rsid w:val="2CFC5001"/>
    <w:rsid w:val="2CFFB59E"/>
    <w:rsid w:val="2D05ECE5"/>
    <w:rsid w:val="2D08B5F7"/>
    <w:rsid w:val="2D151E55"/>
    <w:rsid w:val="2D290C97"/>
    <w:rsid w:val="2D382EAD"/>
    <w:rsid w:val="2D38ECB0"/>
    <w:rsid w:val="2D406F14"/>
    <w:rsid w:val="2D407D73"/>
    <w:rsid w:val="2D4AF2EC"/>
    <w:rsid w:val="2D4FD82A"/>
    <w:rsid w:val="2D5A257F"/>
    <w:rsid w:val="2D5EE6EB"/>
    <w:rsid w:val="2D624055"/>
    <w:rsid w:val="2D6F5EEE"/>
    <w:rsid w:val="2D72B571"/>
    <w:rsid w:val="2D7E8A47"/>
    <w:rsid w:val="2D8C271F"/>
    <w:rsid w:val="2D8FA414"/>
    <w:rsid w:val="2D8FB62E"/>
    <w:rsid w:val="2D95013F"/>
    <w:rsid w:val="2D99A368"/>
    <w:rsid w:val="2DA3D7C1"/>
    <w:rsid w:val="2DA6ABB1"/>
    <w:rsid w:val="2DA9A8C3"/>
    <w:rsid w:val="2DAC4E00"/>
    <w:rsid w:val="2DAD666A"/>
    <w:rsid w:val="2DB254C2"/>
    <w:rsid w:val="2DBAB0D5"/>
    <w:rsid w:val="2DBB743C"/>
    <w:rsid w:val="2DC242B7"/>
    <w:rsid w:val="2DC49A2C"/>
    <w:rsid w:val="2DDC2445"/>
    <w:rsid w:val="2DDD5F77"/>
    <w:rsid w:val="2DE09278"/>
    <w:rsid w:val="2DF15A3A"/>
    <w:rsid w:val="2DF89403"/>
    <w:rsid w:val="2DFFBBA6"/>
    <w:rsid w:val="2E079EAA"/>
    <w:rsid w:val="2E126DAA"/>
    <w:rsid w:val="2E12D369"/>
    <w:rsid w:val="2E1F9B07"/>
    <w:rsid w:val="2E25508B"/>
    <w:rsid w:val="2E2D5BAD"/>
    <w:rsid w:val="2E3F5179"/>
    <w:rsid w:val="2E44D442"/>
    <w:rsid w:val="2E4622FF"/>
    <w:rsid w:val="2E491370"/>
    <w:rsid w:val="2E5A6315"/>
    <w:rsid w:val="2E620F97"/>
    <w:rsid w:val="2E6FC88C"/>
    <w:rsid w:val="2E71B184"/>
    <w:rsid w:val="2E742CB8"/>
    <w:rsid w:val="2E96AF94"/>
    <w:rsid w:val="2E9FD30B"/>
    <w:rsid w:val="2EB12F91"/>
    <w:rsid w:val="2EB7C28A"/>
    <w:rsid w:val="2EB8D875"/>
    <w:rsid w:val="2EB9E626"/>
    <w:rsid w:val="2ECD4D61"/>
    <w:rsid w:val="2ED7FC50"/>
    <w:rsid w:val="2EDBEABF"/>
    <w:rsid w:val="2EDD9CAE"/>
    <w:rsid w:val="2EE57C3D"/>
    <w:rsid w:val="2EF0D93D"/>
    <w:rsid w:val="2EF8959D"/>
    <w:rsid w:val="2EF92EA6"/>
    <w:rsid w:val="2EF96689"/>
    <w:rsid w:val="2EF9EB8C"/>
    <w:rsid w:val="2EFB257E"/>
    <w:rsid w:val="2EFB4AAA"/>
    <w:rsid w:val="2F105B5C"/>
    <w:rsid w:val="2F16B0DA"/>
    <w:rsid w:val="2F348C05"/>
    <w:rsid w:val="2F56D6F5"/>
    <w:rsid w:val="2F60412A"/>
    <w:rsid w:val="2F60877F"/>
    <w:rsid w:val="2F60BB51"/>
    <w:rsid w:val="2F6F52D6"/>
    <w:rsid w:val="2F735B88"/>
    <w:rsid w:val="2F77AE29"/>
    <w:rsid w:val="2F7BBB76"/>
    <w:rsid w:val="2F7BE1C1"/>
    <w:rsid w:val="2F87ABAD"/>
    <w:rsid w:val="2F8B773B"/>
    <w:rsid w:val="2F9ABDDE"/>
    <w:rsid w:val="2FA62F01"/>
    <w:rsid w:val="2FA63D13"/>
    <w:rsid w:val="2FB6B25A"/>
    <w:rsid w:val="2FBA4097"/>
    <w:rsid w:val="2FBA4324"/>
    <w:rsid w:val="2FBF989E"/>
    <w:rsid w:val="2FCD67A2"/>
    <w:rsid w:val="2FD6FCEC"/>
    <w:rsid w:val="2FE1C7EF"/>
    <w:rsid w:val="2FE7221C"/>
    <w:rsid w:val="2FF2AF97"/>
    <w:rsid w:val="2FF7FA14"/>
    <w:rsid w:val="2FF9EF7D"/>
    <w:rsid w:val="2FFBC87E"/>
    <w:rsid w:val="30057D0A"/>
    <w:rsid w:val="3015BCA7"/>
    <w:rsid w:val="302B8963"/>
    <w:rsid w:val="3033C296"/>
    <w:rsid w:val="303F986A"/>
    <w:rsid w:val="304E376D"/>
    <w:rsid w:val="3054A5A6"/>
    <w:rsid w:val="3056A434"/>
    <w:rsid w:val="306AD24E"/>
    <w:rsid w:val="306BC7C5"/>
    <w:rsid w:val="306C858D"/>
    <w:rsid w:val="3078568B"/>
    <w:rsid w:val="307E28A6"/>
    <w:rsid w:val="30965246"/>
    <w:rsid w:val="309AD717"/>
    <w:rsid w:val="309CECBF"/>
    <w:rsid w:val="30A31379"/>
    <w:rsid w:val="30A9F302"/>
    <w:rsid w:val="30B26BDD"/>
    <w:rsid w:val="30BE0084"/>
    <w:rsid w:val="30CD2FBB"/>
    <w:rsid w:val="30D3C457"/>
    <w:rsid w:val="30DCA786"/>
    <w:rsid w:val="30F64A12"/>
    <w:rsid w:val="30F6EAEF"/>
    <w:rsid w:val="30FEB5E2"/>
    <w:rsid w:val="3104C929"/>
    <w:rsid w:val="31111930"/>
    <w:rsid w:val="3123C9D3"/>
    <w:rsid w:val="312EABC2"/>
    <w:rsid w:val="312F63E4"/>
    <w:rsid w:val="312F6AF9"/>
    <w:rsid w:val="313282EF"/>
    <w:rsid w:val="3132FD65"/>
    <w:rsid w:val="313821DB"/>
    <w:rsid w:val="313F6734"/>
    <w:rsid w:val="3143F7BD"/>
    <w:rsid w:val="31512031"/>
    <w:rsid w:val="31620D10"/>
    <w:rsid w:val="31651482"/>
    <w:rsid w:val="31736320"/>
    <w:rsid w:val="31741C4D"/>
    <w:rsid w:val="317B1361"/>
    <w:rsid w:val="317E8F80"/>
    <w:rsid w:val="31946A97"/>
    <w:rsid w:val="31984799"/>
    <w:rsid w:val="319CC7BE"/>
    <w:rsid w:val="31B00BD5"/>
    <w:rsid w:val="31B6ABD7"/>
    <w:rsid w:val="31BFDA0D"/>
    <w:rsid w:val="31D757F0"/>
    <w:rsid w:val="31E66A02"/>
    <w:rsid w:val="31F430DC"/>
    <w:rsid w:val="31F57FC5"/>
    <w:rsid w:val="31FC1090"/>
    <w:rsid w:val="3204C24A"/>
    <w:rsid w:val="320ECF60"/>
    <w:rsid w:val="32155671"/>
    <w:rsid w:val="32174228"/>
    <w:rsid w:val="321C7B17"/>
    <w:rsid w:val="32276B11"/>
    <w:rsid w:val="3227D11B"/>
    <w:rsid w:val="324B8459"/>
    <w:rsid w:val="32510DBF"/>
    <w:rsid w:val="326A4265"/>
    <w:rsid w:val="3272B8CD"/>
    <w:rsid w:val="32797A2B"/>
    <w:rsid w:val="327CBB77"/>
    <w:rsid w:val="3283BC0B"/>
    <w:rsid w:val="328AFD0A"/>
    <w:rsid w:val="3292DFB5"/>
    <w:rsid w:val="3295A2BA"/>
    <w:rsid w:val="32986F24"/>
    <w:rsid w:val="329B0F71"/>
    <w:rsid w:val="32B76A77"/>
    <w:rsid w:val="32B89A81"/>
    <w:rsid w:val="32BF1AEB"/>
    <w:rsid w:val="32C5A32C"/>
    <w:rsid w:val="32C5ED4D"/>
    <w:rsid w:val="32D5CC3B"/>
    <w:rsid w:val="32E48D77"/>
    <w:rsid w:val="32EA1EE4"/>
    <w:rsid w:val="32F54872"/>
    <w:rsid w:val="32FD671E"/>
    <w:rsid w:val="32FF61CD"/>
    <w:rsid w:val="3303025C"/>
    <w:rsid w:val="3305C630"/>
    <w:rsid w:val="330B834B"/>
    <w:rsid w:val="33101DAB"/>
    <w:rsid w:val="331D5FCF"/>
    <w:rsid w:val="33260AAF"/>
    <w:rsid w:val="332C4396"/>
    <w:rsid w:val="3331AD56"/>
    <w:rsid w:val="33365016"/>
    <w:rsid w:val="333C2AA2"/>
    <w:rsid w:val="3341AA6C"/>
    <w:rsid w:val="3347C62C"/>
    <w:rsid w:val="334C20DB"/>
    <w:rsid w:val="33651D63"/>
    <w:rsid w:val="336903CE"/>
    <w:rsid w:val="337E32AE"/>
    <w:rsid w:val="33812B8C"/>
    <w:rsid w:val="33839480"/>
    <w:rsid w:val="3385268B"/>
    <w:rsid w:val="3392F389"/>
    <w:rsid w:val="339B58D9"/>
    <w:rsid w:val="33A191FA"/>
    <w:rsid w:val="33A5E12A"/>
    <w:rsid w:val="33AC858E"/>
    <w:rsid w:val="33B5EF0E"/>
    <w:rsid w:val="33BF64D4"/>
    <w:rsid w:val="33C4BCDD"/>
    <w:rsid w:val="33DBC1C9"/>
    <w:rsid w:val="33F1D72F"/>
    <w:rsid w:val="340A9F27"/>
    <w:rsid w:val="34130EFD"/>
    <w:rsid w:val="3417F8C4"/>
    <w:rsid w:val="3419F43B"/>
    <w:rsid w:val="341AF545"/>
    <w:rsid w:val="341F4A77"/>
    <w:rsid w:val="3437E431"/>
    <w:rsid w:val="343932B5"/>
    <w:rsid w:val="343CAF2C"/>
    <w:rsid w:val="3456B3E9"/>
    <w:rsid w:val="34755D26"/>
    <w:rsid w:val="347955A9"/>
    <w:rsid w:val="347E103A"/>
    <w:rsid w:val="348B6EC5"/>
    <w:rsid w:val="348BF758"/>
    <w:rsid w:val="3492BDC3"/>
    <w:rsid w:val="34B47193"/>
    <w:rsid w:val="34B7097B"/>
    <w:rsid w:val="34C8EFFE"/>
    <w:rsid w:val="34CD9476"/>
    <w:rsid w:val="34CF0291"/>
    <w:rsid w:val="34DB05FB"/>
    <w:rsid w:val="34F2D95D"/>
    <w:rsid w:val="34FDF01F"/>
    <w:rsid w:val="35065AAF"/>
    <w:rsid w:val="350835E5"/>
    <w:rsid w:val="3527F4F4"/>
    <w:rsid w:val="35322EB0"/>
    <w:rsid w:val="3534FF2B"/>
    <w:rsid w:val="353BED6F"/>
    <w:rsid w:val="353D4EEA"/>
    <w:rsid w:val="35439EAB"/>
    <w:rsid w:val="3547AE87"/>
    <w:rsid w:val="356AD195"/>
    <w:rsid w:val="356B3E25"/>
    <w:rsid w:val="356EEB2A"/>
    <w:rsid w:val="3585D397"/>
    <w:rsid w:val="35892416"/>
    <w:rsid w:val="35958DBC"/>
    <w:rsid w:val="35970F01"/>
    <w:rsid w:val="3598015D"/>
    <w:rsid w:val="359E3C45"/>
    <w:rsid w:val="35AA0F38"/>
    <w:rsid w:val="35AA78CF"/>
    <w:rsid w:val="35B59915"/>
    <w:rsid w:val="35C60420"/>
    <w:rsid w:val="35C991F7"/>
    <w:rsid w:val="35D30393"/>
    <w:rsid w:val="35D680E1"/>
    <w:rsid w:val="35E755F2"/>
    <w:rsid w:val="35FA411F"/>
    <w:rsid w:val="36040205"/>
    <w:rsid w:val="36072E29"/>
    <w:rsid w:val="360A0D30"/>
    <w:rsid w:val="360DE25B"/>
    <w:rsid w:val="36166669"/>
    <w:rsid w:val="3616DA53"/>
    <w:rsid w:val="3619D055"/>
    <w:rsid w:val="36214D80"/>
    <w:rsid w:val="3625D730"/>
    <w:rsid w:val="362D3604"/>
    <w:rsid w:val="3653D1AA"/>
    <w:rsid w:val="36550428"/>
    <w:rsid w:val="3661BDFC"/>
    <w:rsid w:val="36668D78"/>
    <w:rsid w:val="3671AA64"/>
    <w:rsid w:val="3679F2C7"/>
    <w:rsid w:val="3688C3ED"/>
    <w:rsid w:val="368A1A1A"/>
    <w:rsid w:val="368A6827"/>
    <w:rsid w:val="368A9D60"/>
    <w:rsid w:val="369324A2"/>
    <w:rsid w:val="369534A5"/>
    <w:rsid w:val="36A65FFB"/>
    <w:rsid w:val="36BC8DA8"/>
    <w:rsid w:val="36BFFF0B"/>
    <w:rsid w:val="36C3103C"/>
    <w:rsid w:val="36C9EF6E"/>
    <w:rsid w:val="36CF0CB8"/>
    <w:rsid w:val="36DD08AA"/>
    <w:rsid w:val="36ED1D2F"/>
    <w:rsid w:val="36FE0587"/>
    <w:rsid w:val="3705DC16"/>
    <w:rsid w:val="3714BF3B"/>
    <w:rsid w:val="3717A0F9"/>
    <w:rsid w:val="37276B0A"/>
    <w:rsid w:val="37369FF8"/>
    <w:rsid w:val="3741938F"/>
    <w:rsid w:val="3753276F"/>
    <w:rsid w:val="375D0865"/>
    <w:rsid w:val="37629359"/>
    <w:rsid w:val="377DB0AF"/>
    <w:rsid w:val="37824FEC"/>
    <w:rsid w:val="3792DC84"/>
    <w:rsid w:val="3794FB2E"/>
    <w:rsid w:val="3799DBCE"/>
    <w:rsid w:val="379C91B0"/>
    <w:rsid w:val="37B0EAF7"/>
    <w:rsid w:val="37B68E7F"/>
    <w:rsid w:val="37B81FCD"/>
    <w:rsid w:val="37BB5D91"/>
    <w:rsid w:val="37BEBCF3"/>
    <w:rsid w:val="37C3C125"/>
    <w:rsid w:val="37C874DE"/>
    <w:rsid w:val="37CC97FF"/>
    <w:rsid w:val="37CFEA03"/>
    <w:rsid w:val="37D25DF5"/>
    <w:rsid w:val="37E787B5"/>
    <w:rsid w:val="37FE70FD"/>
    <w:rsid w:val="3815C8A0"/>
    <w:rsid w:val="381A8417"/>
    <w:rsid w:val="381CB7A0"/>
    <w:rsid w:val="3823B0A4"/>
    <w:rsid w:val="38303A2B"/>
    <w:rsid w:val="38372726"/>
    <w:rsid w:val="383BAD7E"/>
    <w:rsid w:val="383F57A7"/>
    <w:rsid w:val="384815CF"/>
    <w:rsid w:val="3849D048"/>
    <w:rsid w:val="384CB5A8"/>
    <w:rsid w:val="3855BC05"/>
    <w:rsid w:val="38573D05"/>
    <w:rsid w:val="385D5334"/>
    <w:rsid w:val="385F3E25"/>
    <w:rsid w:val="3860E834"/>
    <w:rsid w:val="386F3E81"/>
    <w:rsid w:val="386FEC5D"/>
    <w:rsid w:val="38748F2D"/>
    <w:rsid w:val="388D34E8"/>
    <w:rsid w:val="3894FBE3"/>
    <w:rsid w:val="38A318A0"/>
    <w:rsid w:val="38C23F94"/>
    <w:rsid w:val="38C31A01"/>
    <w:rsid w:val="38D91A5D"/>
    <w:rsid w:val="38DF2DD0"/>
    <w:rsid w:val="38EC6FBF"/>
    <w:rsid w:val="38FF84A4"/>
    <w:rsid w:val="391A367F"/>
    <w:rsid w:val="3923D96E"/>
    <w:rsid w:val="39298F64"/>
    <w:rsid w:val="39433786"/>
    <w:rsid w:val="3980DC14"/>
    <w:rsid w:val="3986AB09"/>
    <w:rsid w:val="39BE6B91"/>
    <w:rsid w:val="39CBF443"/>
    <w:rsid w:val="39CC7356"/>
    <w:rsid w:val="39D16CAB"/>
    <w:rsid w:val="39D212A7"/>
    <w:rsid w:val="39D56CDE"/>
    <w:rsid w:val="39D8CE59"/>
    <w:rsid w:val="39F07CBE"/>
    <w:rsid w:val="3A05D733"/>
    <w:rsid w:val="3A0E2A8C"/>
    <w:rsid w:val="3A50C191"/>
    <w:rsid w:val="3A609B12"/>
    <w:rsid w:val="3A63A9CB"/>
    <w:rsid w:val="3A69F808"/>
    <w:rsid w:val="3A6E7676"/>
    <w:rsid w:val="3A7238D7"/>
    <w:rsid w:val="3A74B5CF"/>
    <w:rsid w:val="3A7F1D64"/>
    <w:rsid w:val="3A91B31E"/>
    <w:rsid w:val="3A935DC9"/>
    <w:rsid w:val="3A99C007"/>
    <w:rsid w:val="3AACEF26"/>
    <w:rsid w:val="3AB25A06"/>
    <w:rsid w:val="3ABB65A1"/>
    <w:rsid w:val="3AC0B935"/>
    <w:rsid w:val="3AC93340"/>
    <w:rsid w:val="3AD86B04"/>
    <w:rsid w:val="3AD966A8"/>
    <w:rsid w:val="3AE0C3A3"/>
    <w:rsid w:val="3AE1329D"/>
    <w:rsid w:val="3AE1606C"/>
    <w:rsid w:val="3AE5EABE"/>
    <w:rsid w:val="3AEFE524"/>
    <w:rsid w:val="3B05B55C"/>
    <w:rsid w:val="3B08D1F9"/>
    <w:rsid w:val="3B11DE6C"/>
    <w:rsid w:val="3B26D5F7"/>
    <w:rsid w:val="3B27E8AA"/>
    <w:rsid w:val="3B27F485"/>
    <w:rsid w:val="3B2AF18A"/>
    <w:rsid w:val="3B2EADC0"/>
    <w:rsid w:val="3B44F752"/>
    <w:rsid w:val="3B46D40F"/>
    <w:rsid w:val="3B4B5B42"/>
    <w:rsid w:val="3B5833A4"/>
    <w:rsid w:val="3B6B041C"/>
    <w:rsid w:val="3B6D70B9"/>
    <w:rsid w:val="3B6D8155"/>
    <w:rsid w:val="3B758397"/>
    <w:rsid w:val="3B77B9B3"/>
    <w:rsid w:val="3B78F314"/>
    <w:rsid w:val="3B79B774"/>
    <w:rsid w:val="3B7A7407"/>
    <w:rsid w:val="3B97A60D"/>
    <w:rsid w:val="3B99E79D"/>
    <w:rsid w:val="3B9FB926"/>
    <w:rsid w:val="3BA6E15D"/>
    <w:rsid w:val="3BA78272"/>
    <w:rsid w:val="3BAB5467"/>
    <w:rsid w:val="3BACC2CB"/>
    <w:rsid w:val="3BBEE81D"/>
    <w:rsid w:val="3BCA4138"/>
    <w:rsid w:val="3BD1A917"/>
    <w:rsid w:val="3BD29B1F"/>
    <w:rsid w:val="3BD4E1BE"/>
    <w:rsid w:val="3BE9E3DA"/>
    <w:rsid w:val="3BEA1574"/>
    <w:rsid w:val="3BF4A0ED"/>
    <w:rsid w:val="3BF8137B"/>
    <w:rsid w:val="3BFE63F0"/>
    <w:rsid w:val="3C046912"/>
    <w:rsid w:val="3C04D22A"/>
    <w:rsid w:val="3C0DF50A"/>
    <w:rsid w:val="3C18C2D7"/>
    <w:rsid w:val="3C2850A7"/>
    <w:rsid w:val="3C38968D"/>
    <w:rsid w:val="3C3B5159"/>
    <w:rsid w:val="3C3BF2E0"/>
    <w:rsid w:val="3C3E0112"/>
    <w:rsid w:val="3C409E11"/>
    <w:rsid w:val="3C41542F"/>
    <w:rsid w:val="3C472C7B"/>
    <w:rsid w:val="3C583937"/>
    <w:rsid w:val="3C7F920A"/>
    <w:rsid w:val="3C83E8CE"/>
    <w:rsid w:val="3C83F389"/>
    <w:rsid w:val="3C8A1FAA"/>
    <w:rsid w:val="3C9531C0"/>
    <w:rsid w:val="3C995517"/>
    <w:rsid w:val="3C99A09E"/>
    <w:rsid w:val="3CA2FA4E"/>
    <w:rsid w:val="3CAF0566"/>
    <w:rsid w:val="3CB2534E"/>
    <w:rsid w:val="3CB69AA7"/>
    <w:rsid w:val="3CB87C7A"/>
    <w:rsid w:val="3CC48D21"/>
    <w:rsid w:val="3CD452FD"/>
    <w:rsid w:val="3CDDB5A8"/>
    <w:rsid w:val="3CEB4353"/>
    <w:rsid w:val="3CF8222C"/>
    <w:rsid w:val="3CF9C998"/>
    <w:rsid w:val="3D072A54"/>
    <w:rsid w:val="3D131098"/>
    <w:rsid w:val="3D135977"/>
    <w:rsid w:val="3D13A017"/>
    <w:rsid w:val="3D157AC7"/>
    <w:rsid w:val="3D196E2F"/>
    <w:rsid w:val="3D197CAA"/>
    <w:rsid w:val="3D198942"/>
    <w:rsid w:val="3D1D271D"/>
    <w:rsid w:val="3D1EE0E1"/>
    <w:rsid w:val="3D420635"/>
    <w:rsid w:val="3D4BD68C"/>
    <w:rsid w:val="3D66BB9B"/>
    <w:rsid w:val="3D7B97BB"/>
    <w:rsid w:val="3D82DB32"/>
    <w:rsid w:val="3D859624"/>
    <w:rsid w:val="3D876241"/>
    <w:rsid w:val="3D952934"/>
    <w:rsid w:val="3DAD1719"/>
    <w:rsid w:val="3DB480CC"/>
    <w:rsid w:val="3DB80FDC"/>
    <w:rsid w:val="3DBEA290"/>
    <w:rsid w:val="3DCA51A8"/>
    <w:rsid w:val="3DCDC99B"/>
    <w:rsid w:val="3DD1B3C1"/>
    <w:rsid w:val="3DD43DAB"/>
    <w:rsid w:val="3DE6D21F"/>
    <w:rsid w:val="3DEA3B9B"/>
    <w:rsid w:val="3DEBA5A8"/>
    <w:rsid w:val="3E0D7673"/>
    <w:rsid w:val="3E17BC70"/>
    <w:rsid w:val="3E2DC5AD"/>
    <w:rsid w:val="3E37E213"/>
    <w:rsid w:val="3E6E4AB9"/>
    <w:rsid w:val="3E804A09"/>
    <w:rsid w:val="3E984DF8"/>
    <w:rsid w:val="3EAFD667"/>
    <w:rsid w:val="3EB6A60F"/>
    <w:rsid w:val="3EBB6FF9"/>
    <w:rsid w:val="3EBB9D07"/>
    <w:rsid w:val="3EC674FC"/>
    <w:rsid w:val="3ECA78CB"/>
    <w:rsid w:val="3ECE2DDE"/>
    <w:rsid w:val="3ECFF4C7"/>
    <w:rsid w:val="3ED30BAF"/>
    <w:rsid w:val="3EDA8C18"/>
    <w:rsid w:val="3EF0FF4B"/>
    <w:rsid w:val="3EF43871"/>
    <w:rsid w:val="3F072D4E"/>
    <w:rsid w:val="3F135E30"/>
    <w:rsid w:val="3F152A94"/>
    <w:rsid w:val="3F195B18"/>
    <w:rsid w:val="3F2B61DD"/>
    <w:rsid w:val="3F35C436"/>
    <w:rsid w:val="3F3CD4D5"/>
    <w:rsid w:val="3F48659A"/>
    <w:rsid w:val="3F4B38C8"/>
    <w:rsid w:val="3F4F22DE"/>
    <w:rsid w:val="3F5F0AD5"/>
    <w:rsid w:val="3F5F8BD3"/>
    <w:rsid w:val="3F5FCB78"/>
    <w:rsid w:val="3F64841A"/>
    <w:rsid w:val="3F699080"/>
    <w:rsid w:val="3F720F6C"/>
    <w:rsid w:val="3F7B75FB"/>
    <w:rsid w:val="3F89D12B"/>
    <w:rsid w:val="3F9FF2A5"/>
    <w:rsid w:val="3F9FFDEF"/>
    <w:rsid w:val="3FAC76DF"/>
    <w:rsid w:val="3FB79113"/>
    <w:rsid w:val="3FD2819B"/>
    <w:rsid w:val="3FD5F1E4"/>
    <w:rsid w:val="3FD7AD91"/>
    <w:rsid w:val="3FEAA98F"/>
    <w:rsid w:val="3FEB2DA3"/>
    <w:rsid w:val="3FEBBF46"/>
    <w:rsid w:val="3FF75744"/>
    <w:rsid w:val="40063D5C"/>
    <w:rsid w:val="40122543"/>
    <w:rsid w:val="40188E6E"/>
    <w:rsid w:val="40217069"/>
    <w:rsid w:val="40395B2D"/>
    <w:rsid w:val="4052DE57"/>
    <w:rsid w:val="40563152"/>
    <w:rsid w:val="4071E114"/>
    <w:rsid w:val="4083F4B5"/>
    <w:rsid w:val="40B2CA44"/>
    <w:rsid w:val="40C30515"/>
    <w:rsid w:val="40C9F59D"/>
    <w:rsid w:val="40CF3B10"/>
    <w:rsid w:val="40F5BE93"/>
    <w:rsid w:val="4101B4E0"/>
    <w:rsid w:val="4113D88A"/>
    <w:rsid w:val="411408D7"/>
    <w:rsid w:val="4116C185"/>
    <w:rsid w:val="412AEEB2"/>
    <w:rsid w:val="412E8B89"/>
    <w:rsid w:val="412FAB68"/>
    <w:rsid w:val="41399D52"/>
    <w:rsid w:val="41528978"/>
    <w:rsid w:val="416C12E4"/>
    <w:rsid w:val="41780982"/>
    <w:rsid w:val="4181E288"/>
    <w:rsid w:val="419AB153"/>
    <w:rsid w:val="41A0BB16"/>
    <w:rsid w:val="41B094D7"/>
    <w:rsid w:val="41BCFE17"/>
    <w:rsid w:val="41C63646"/>
    <w:rsid w:val="41D23296"/>
    <w:rsid w:val="41D28008"/>
    <w:rsid w:val="41E75A6E"/>
    <w:rsid w:val="41E80E0F"/>
    <w:rsid w:val="41E8E185"/>
    <w:rsid w:val="41F42881"/>
    <w:rsid w:val="42066691"/>
    <w:rsid w:val="420922DA"/>
    <w:rsid w:val="421FAC78"/>
    <w:rsid w:val="4222279D"/>
    <w:rsid w:val="4226A2CE"/>
    <w:rsid w:val="42298DE5"/>
    <w:rsid w:val="42348025"/>
    <w:rsid w:val="424912D5"/>
    <w:rsid w:val="4250112F"/>
    <w:rsid w:val="4252787F"/>
    <w:rsid w:val="4263CDF2"/>
    <w:rsid w:val="42701F53"/>
    <w:rsid w:val="427D77FC"/>
    <w:rsid w:val="427F5998"/>
    <w:rsid w:val="428B6026"/>
    <w:rsid w:val="428C6649"/>
    <w:rsid w:val="429AE117"/>
    <w:rsid w:val="429D9573"/>
    <w:rsid w:val="42A19E8C"/>
    <w:rsid w:val="42A28831"/>
    <w:rsid w:val="42A36DD0"/>
    <w:rsid w:val="42A911D4"/>
    <w:rsid w:val="42B02CFD"/>
    <w:rsid w:val="42C57928"/>
    <w:rsid w:val="42DAF821"/>
    <w:rsid w:val="42DF1AA7"/>
    <w:rsid w:val="42E0E7AD"/>
    <w:rsid w:val="42F5CC56"/>
    <w:rsid w:val="42FF6094"/>
    <w:rsid w:val="43023C79"/>
    <w:rsid w:val="4318F513"/>
    <w:rsid w:val="432E2F99"/>
    <w:rsid w:val="4331F75C"/>
    <w:rsid w:val="433C803A"/>
    <w:rsid w:val="433CCCBA"/>
    <w:rsid w:val="43415677"/>
    <w:rsid w:val="4342B096"/>
    <w:rsid w:val="4342CF5F"/>
    <w:rsid w:val="434E9D02"/>
    <w:rsid w:val="435908DC"/>
    <w:rsid w:val="435CDD6E"/>
    <w:rsid w:val="435F6902"/>
    <w:rsid w:val="436E44C3"/>
    <w:rsid w:val="43790187"/>
    <w:rsid w:val="437FAB79"/>
    <w:rsid w:val="437FFCB4"/>
    <w:rsid w:val="438463D1"/>
    <w:rsid w:val="43865B29"/>
    <w:rsid w:val="438CC5B9"/>
    <w:rsid w:val="4398CC7F"/>
    <w:rsid w:val="439D809C"/>
    <w:rsid w:val="439F226F"/>
    <w:rsid w:val="43A33D9A"/>
    <w:rsid w:val="43AB3DAF"/>
    <w:rsid w:val="43D04ABF"/>
    <w:rsid w:val="43D2580B"/>
    <w:rsid w:val="43DDFAD5"/>
    <w:rsid w:val="43EBFFA5"/>
    <w:rsid w:val="43F2173F"/>
    <w:rsid w:val="440304C9"/>
    <w:rsid w:val="4404228C"/>
    <w:rsid w:val="4409D337"/>
    <w:rsid w:val="441AC39E"/>
    <w:rsid w:val="441E9BFA"/>
    <w:rsid w:val="441ED65C"/>
    <w:rsid w:val="44214D1D"/>
    <w:rsid w:val="442C9930"/>
    <w:rsid w:val="442CCE82"/>
    <w:rsid w:val="443866EB"/>
    <w:rsid w:val="44395F0D"/>
    <w:rsid w:val="4467F86C"/>
    <w:rsid w:val="446C9B84"/>
    <w:rsid w:val="446D0B8D"/>
    <w:rsid w:val="447594ED"/>
    <w:rsid w:val="447FE754"/>
    <w:rsid w:val="44811FFB"/>
    <w:rsid w:val="44974CDB"/>
    <w:rsid w:val="44974F65"/>
    <w:rsid w:val="44981500"/>
    <w:rsid w:val="449F57EC"/>
    <w:rsid w:val="44A411E4"/>
    <w:rsid w:val="44A4BEB1"/>
    <w:rsid w:val="44A5092C"/>
    <w:rsid w:val="44B47C79"/>
    <w:rsid w:val="44B94847"/>
    <w:rsid w:val="44C1D968"/>
    <w:rsid w:val="44C92513"/>
    <w:rsid w:val="44CB4F2D"/>
    <w:rsid w:val="44CD62C1"/>
    <w:rsid w:val="44D3FBE7"/>
    <w:rsid w:val="44D8189E"/>
    <w:rsid w:val="44DE4DC9"/>
    <w:rsid w:val="44EB285A"/>
    <w:rsid w:val="450CE4E8"/>
    <w:rsid w:val="4512758E"/>
    <w:rsid w:val="451C484E"/>
    <w:rsid w:val="45225888"/>
    <w:rsid w:val="45251928"/>
    <w:rsid w:val="452F8F50"/>
    <w:rsid w:val="45391290"/>
    <w:rsid w:val="4552AA21"/>
    <w:rsid w:val="455E3240"/>
    <w:rsid w:val="4567BF95"/>
    <w:rsid w:val="45696676"/>
    <w:rsid w:val="45707182"/>
    <w:rsid w:val="45749266"/>
    <w:rsid w:val="4577EC9B"/>
    <w:rsid w:val="457A4DB2"/>
    <w:rsid w:val="457BD537"/>
    <w:rsid w:val="4587E9FA"/>
    <w:rsid w:val="4589BE22"/>
    <w:rsid w:val="4594C58D"/>
    <w:rsid w:val="45A50241"/>
    <w:rsid w:val="45B5D3B0"/>
    <w:rsid w:val="45DFF4FE"/>
    <w:rsid w:val="45EA050F"/>
    <w:rsid w:val="45ED7590"/>
    <w:rsid w:val="45F7DAFE"/>
    <w:rsid w:val="460F6A15"/>
    <w:rsid w:val="4611CEAF"/>
    <w:rsid w:val="461E251F"/>
    <w:rsid w:val="461FF1BF"/>
    <w:rsid w:val="4621F707"/>
    <w:rsid w:val="4622DC8F"/>
    <w:rsid w:val="462CDD13"/>
    <w:rsid w:val="462F8432"/>
    <w:rsid w:val="463E5DC5"/>
    <w:rsid w:val="464BB2EB"/>
    <w:rsid w:val="46534FFB"/>
    <w:rsid w:val="4653A24E"/>
    <w:rsid w:val="4653D5EC"/>
    <w:rsid w:val="4653F1BA"/>
    <w:rsid w:val="466225D2"/>
    <w:rsid w:val="466F8922"/>
    <w:rsid w:val="46708AB8"/>
    <w:rsid w:val="46734172"/>
    <w:rsid w:val="4674428A"/>
    <w:rsid w:val="46964B47"/>
    <w:rsid w:val="469C1DC9"/>
    <w:rsid w:val="469D15C2"/>
    <w:rsid w:val="46A83612"/>
    <w:rsid w:val="46A92E46"/>
    <w:rsid w:val="46B8180D"/>
    <w:rsid w:val="46B96CBC"/>
    <w:rsid w:val="46B9F074"/>
    <w:rsid w:val="46C11732"/>
    <w:rsid w:val="46C5EDBC"/>
    <w:rsid w:val="46DAAE51"/>
    <w:rsid w:val="46DDA450"/>
    <w:rsid w:val="46DF3142"/>
    <w:rsid w:val="46F17E0C"/>
    <w:rsid w:val="46F5DC1B"/>
    <w:rsid w:val="4709244F"/>
    <w:rsid w:val="47211FC8"/>
    <w:rsid w:val="4721E52E"/>
    <w:rsid w:val="4722BF4D"/>
    <w:rsid w:val="473B028D"/>
    <w:rsid w:val="47483DC3"/>
    <w:rsid w:val="475DD1A4"/>
    <w:rsid w:val="47637B98"/>
    <w:rsid w:val="477040BD"/>
    <w:rsid w:val="477566AC"/>
    <w:rsid w:val="47798F6D"/>
    <w:rsid w:val="4785A794"/>
    <w:rsid w:val="4790808E"/>
    <w:rsid w:val="479241A5"/>
    <w:rsid w:val="4793B785"/>
    <w:rsid w:val="479DC3FD"/>
    <w:rsid w:val="47A76356"/>
    <w:rsid w:val="47ADB180"/>
    <w:rsid w:val="47C35A60"/>
    <w:rsid w:val="47CE62A4"/>
    <w:rsid w:val="47D0372E"/>
    <w:rsid w:val="47D557F2"/>
    <w:rsid w:val="47DD5BEB"/>
    <w:rsid w:val="47DF0D5A"/>
    <w:rsid w:val="47E3E42A"/>
    <w:rsid w:val="47E63558"/>
    <w:rsid w:val="47EB9CEE"/>
    <w:rsid w:val="47EC1668"/>
    <w:rsid w:val="47ED48A4"/>
    <w:rsid w:val="47ED7007"/>
    <w:rsid w:val="47F12F7F"/>
    <w:rsid w:val="47F37EDC"/>
    <w:rsid w:val="4819BDEF"/>
    <w:rsid w:val="481BCF78"/>
    <w:rsid w:val="482BE36E"/>
    <w:rsid w:val="48370C89"/>
    <w:rsid w:val="4839E36A"/>
    <w:rsid w:val="484C8AAA"/>
    <w:rsid w:val="4859B656"/>
    <w:rsid w:val="48639BEB"/>
    <w:rsid w:val="4878051B"/>
    <w:rsid w:val="48805E91"/>
    <w:rsid w:val="4884CBE9"/>
    <w:rsid w:val="4893BE4E"/>
    <w:rsid w:val="4898A8EA"/>
    <w:rsid w:val="489901E5"/>
    <w:rsid w:val="48992169"/>
    <w:rsid w:val="489F270D"/>
    <w:rsid w:val="48A5D64B"/>
    <w:rsid w:val="48AE051A"/>
    <w:rsid w:val="48B0E6BC"/>
    <w:rsid w:val="48B6589A"/>
    <w:rsid w:val="48B9AD39"/>
    <w:rsid w:val="48BBABEF"/>
    <w:rsid w:val="48BE9DB1"/>
    <w:rsid w:val="48C6DB07"/>
    <w:rsid w:val="48CBA691"/>
    <w:rsid w:val="48D108A1"/>
    <w:rsid w:val="48D391B5"/>
    <w:rsid w:val="48D4B90F"/>
    <w:rsid w:val="48D9F0A6"/>
    <w:rsid w:val="48EDC5E9"/>
    <w:rsid w:val="48F37F2D"/>
    <w:rsid w:val="48F62735"/>
    <w:rsid w:val="48F66562"/>
    <w:rsid w:val="48FC294E"/>
    <w:rsid w:val="48FD506C"/>
    <w:rsid w:val="4906B5AB"/>
    <w:rsid w:val="490C702D"/>
    <w:rsid w:val="490EB5A4"/>
    <w:rsid w:val="491A3813"/>
    <w:rsid w:val="491C63D4"/>
    <w:rsid w:val="491DDE3F"/>
    <w:rsid w:val="4920531E"/>
    <w:rsid w:val="4921E2A5"/>
    <w:rsid w:val="49358F72"/>
    <w:rsid w:val="493BB109"/>
    <w:rsid w:val="493D9AAD"/>
    <w:rsid w:val="493DD294"/>
    <w:rsid w:val="4943E615"/>
    <w:rsid w:val="49454C13"/>
    <w:rsid w:val="4948CA2F"/>
    <w:rsid w:val="494C58B9"/>
    <w:rsid w:val="496D34EB"/>
    <w:rsid w:val="49742D72"/>
    <w:rsid w:val="4974F732"/>
    <w:rsid w:val="4986711A"/>
    <w:rsid w:val="4986E109"/>
    <w:rsid w:val="49907BE1"/>
    <w:rsid w:val="4992F1A9"/>
    <w:rsid w:val="49985D8E"/>
    <w:rsid w:val="49A2D7EA"/>
    <w:rsid w:val="49A348F4"/>
    <w:rsid w:val="49AFD31A"/>
    <w:rsid w:val="49B03B39"/>
    <w:rsid w:val="49B582BB"/>
    <w:rsid w:val="49B83BCC"/>
    <w:rsid w:val="49C5D28D"/>
    <w:rsid w:val="49CE85CF"/>
    <w:rsid w:val="49D378FB"/>
    <w:rsid w:val="49D4A73A"/>
    <w:rsid w:val="49E27E41"/>
    <w:rsid w:val="49F103BB"/>
    <w:rsid w:val="49F2A5BC"/>
    <w:rsid w:val="49F4CDF3"/>
    <w:rsid w:val="49F8BC79"/>
    <w:rsid w:val="49F9377D"/>
    <w:rsid w:val="49FBB727"/>
    <w:rsid w:val="4A15BDF5"/>
    <w:rsid w:val="4A3F3F39"/>
    <w:rsid w:val="4A58D0A6"/>
    <w:rsid w:val="4A64C0A3"/>
    <w:rsid w:val="4A72FA07"/>
    <w:rsid w:val="4A814ABF"/>
    <w:rsid w:val="4A92C3AA"/>
    <w:rsid w:val="4A9FCC53"/>
    <w:rsid w:val="4AA95098"/>
    <w:rsid w:val="4AAFCB50"/>
    <w:rsid w:val="4AB881C5"/>
    <w:rsid w:val="4ACD85C4"/>
    <w:rsid w:val="4AD3E1BC"/>
    <w:rsid w:val="4AE0AD6F"/>
    <w:rsid w:val="4AEC6C46"/>
    <w:rsid w:val="4AF8E70C"/>
    <w:rsid w:val="4B073CE5"/>
    <w:rsid w:val="4B2039F0"/>
    <w:rsid w:val="4B247714"/>
    <w:rsid w:val="4B2DF849"/>
    <w:rsid w:val="4B36053D"/>
    <w:rsid w:val="4B59C3EA"/>
    <w:rsid w:val="4B6C5FF1"/>
    <w:rsid w:val="4B71C2E7"/>
    <w:rsid w:val="4B7427F8"/>
    <w:rsid w:val="4B787BBD"/>
    <w:rsid w:val="4B7E8231"/>
    <w:rsid w:val="4B8D91D3"/>
    <w:rsid w:val="4B929CAA"/>
    <w:rsid w:val="4B97450A"/>
    <w:rsid w:val="4BA28805"/>
    <w:rsid w:val="4BACAA46"/>
    <w:rsid w:val="4BB3EC28"/>
    <w:rsid w:val="4BC307EB"/>
    <w:rsid w:val="4BC86239"/>
    <w:rsid w:val="4BEFF482"/>
    <w:rsid w:val="4C13D811"/>
    <w:rsid w:val="4C17AB5A"/>
    <w:rsid w:val="4C18EFA3"/>
    <w:rsid w:val="4C1CF2C3"/>
    <w:rsid w:val="4C1E49FA"/>
    <w:rsid w:val="4C26963A"/>
    <w:rsid w:val="4C2719C4"/>
    <w:rsid w:val="4C276ABB"/>
    <w:rsid w:val="4C279BAE"/>
    <w:rsid w:val="4C2D469B"/>
    <w:rsid w:val="4C346502"/>
    <w:rsid w:val="4C3E5F5B"/>
    <w:rsid w:val="4C40609E"/>
    <w:rsid w:val="4C42EE52"/>
    <w:rsid w:val="4C4CD242"/>
    <w:rsid w:val="4C5B13AB"/>
    <w:rsid w:val="4C5B9AAC"/>
    <w:rsid w:val="4C5DEDF0"/>
    <w:rsid w:val="4C6550A1"/>
    <w:rsid w:val="4C6F98EE"/>
    <w:rsid w:val="4C70E2E8"/>
    <w:rsid w:val="4C72C8AE"/>
    <w:rsid w:val="4C80A09D"/>
    <w:rsid w:val="4C821948"/>
    <w:rsid w:val="4C86E0D2"/>
    <w:rsid w:val="4C88AA99"/>
    <w:rsid w:val="4C8C44DB"/>
    <w:rsid w:val="4C8CC73D"/>
    <w:rsid w:val="4CAE1CB1"/>
    <w:rsid w:val="4CBDEB8A"/>
    <w:rsid w:val="4CCB2165"/>
    <w:rsid w:val="4CCC8D43"/>
    <w:rsid w:val="4CD180EE"/>
    <w:rsid w:val="4CD8385A"/>
    <w:rsid w:val="4D0657C1"/>
    <w:rsid w:val="4D0BD62A"/>
    <w:rsid w:val="4D10E440"/>
    <w:rsid w:val="4D1F0F7A"/>
    <w:rsid w:val="4D2564D9"/>
    <w:rsid w:val="4D28DB5A"/>
    <w:rsid w:val="4D2AA715"/>
    <w:rsid w:val="4D3716CD"/>
    <w:rsid w:val="4D3D22D5"/>
    <w:rsid w:val="4D45076B"/>
    <w:rsid w:val="4D57876E"/>
    <w:rsid w:val="4D660143"/>
    <w:rsid w:val="4D676D2C"/>
    <w:rsid w:val="4D70695C"/>
    <w:rsid w:val="4D70D9A3"/>
    <w:rsid w:val="4D778135"/>
    <w:rsid w:val="4D7A9AAC"/>
    <w:rsid w:val="4D984E5D"/>
    <w:rsid w:val="4D9FDE4A"/>
    <w:rsid w:val="4DBD447B"/>
    <w:rsid w:val="4DC07803"/>
    <w:rsid w:val="4DC0C1B8"/>
    <w:rsid w:val="4DD393B0"/>
    <w:rsid w:val="4DD9D510"/>
    <w:rsid w:val="4DE5E29F"/>
    <w:rsid w:val="4DFFE87B"/>
    <w:rsid w:val="4E13B60D"/>
    <w:rsid w:val="4E1CF0A8"/>
    <w:rsid w:val="4E208A1D"/>
    <w:rsid w:val="4E218B8E"/>
    <w:rsid w:val="4E259948"/>
    <w:rsid w:val="4E2F69E3"/>
    <w:rsid w:val="4E4CAC6C"/>
    <w:rsid w:val="4E584FC0"/>
    <w:rsid w:val="4E5D30AA"/>
    <w:rsid w:val="4E6460C1"/>
    <w:rsid w:val="4E69EF53"/>
    <w:rsid w:val="4E73F98F"/>
    <w:rsid w:val="4E87C3BC"/>
    <w:rsid w:val="4E936440"/>
    <w:rsid w:val="4E9FEC1E"/>
    <w:rsid w:val="4EAAC81F"/>
    <w:rsid w:val="4EBD4493"/>
    <w:rsid w:val="4ECB42BA"/>
    <w:rsid w:val="4EE7C918"/>
    <w:rsid w:val="4EFC06BD"/>
    <w:rsid w:val="4F05AC9C"/>
    <w:rsid w:val="4F07D934"/>
    <w:rsid w:val="4F0AF2F9"/>
    <w:rsid w:val="4F1222A4"/>
    <w:rsid w:val="4F1C92CB"/>
    <w:rsid w:val="4F286339"/>
    <w:rsid w:val="4F2E3551"/>
    <w:rsid w:val="4F333CDA"/>
    <w:rsid w:val="4F35CCE4"/>
    <w:rsid w:val="4F3D2BF0"/>
    <w:rsid w:val="4F406A26"/>
    <w:rsid w:val="4F524501"/>
    <w:rsid w:val="4F5A90BD"/>
    <w:rsid w:val="4F5F0795"/>
    <w:rsid w:val="4F6253C2"/>
    <w:rsid w:val="4F689FE4"/>
    <w:rsid w:val="4F71E062"/>
    <w:rsid w:val="4F811B08"/>
    <w:rsid w:val="4F98A4BF"/>
    <w:rsid w:val="4F9CEC59"/>
    <w:rsid w:val="4FAAF46C"/>
    <w:rsid w:val="4FBCB2CA"/>
    <w:rsid w:val="4FC176B6"/>
    <w:rsid w:val="4FC682F9"/>
    <w:rsid w:val="4FC74104"/>
    <w:rsid w:val="4FC795DB"/>
    <w:rsid w:val="4FCDC5A6"/>
    <w:rsid w:val="4FD3FFC6"/>
    <w:rsid w:val="4FD40DC1"/>
    <w:rsid w:val="4FD79966"/>
    <w:rsid w:val="4FF26E8D"/>
    <w:rsid w:val="4FF2C7ED"/>
    <w:rsid w:val="4FF90791"/>
    <w:rsid w:val="4FFCB100"/>
    <w:rsid w:val="4FFD3604"/>
    <w:rsid w:val="4FFE6A27"/>
    <w:rsid w:val="4FFFBAE9"/>
    <w:rsid w:val="50004BB3"/>
    <w:rsid w:val="50022BE6"/>
    <w:rsid w:val="500A742F"/>
    <w:rsid w:val="5010CBBA"/>
    <w:rsid w:val="501436C7"/>
    <w:rsid w:val="5017198A"/>
    <w:rsid w:val="5018FA96"/>
    <w:rsid w:val="501A45AF"/>
    <w:rsid w:val="50215359"/>
    <w:rsid w:val="50229741"/>
    <w:rsid w:val="50309268"/>
    <w:rsid w:val="5032D3F8"/>
    <w:rsid w:val="5036106E"/>
    <w:rsid w:val="50496BBB"/>
    <w:rsid w:val="505973FD"/>
    <w:rsid w:val="50666F0A"/>
    <w:rsid w:val="5074FF0A"/>
    <w:rsid w:val="507C492D"/>
    <w:rsid w:val="507E03CD"/>
    <w:rsid w:val="507ED64F"/>
    <w:rsid w:val="50802670"/>
    <w:rsid w:val="50834700"/>
    <w:rsid w:val="508922A6"/>
    <w:rsid w:val="509312BB"/>
    <w:rsid w:val="50A5399C"/>
    <w:rsid w:val="50AA8BFF"/>
    <w:rsid w:val="50B62F4F"/>
    <w:rsid w:val="50CCA5A1"/>
    <w:rsid w:val="50D05D0A"/>
    <w:rsid w:val="50E6AEB5"/>
    <w:rsid w:val="50F89CFB"/>
    <w:rsid w:val="51023655"/>
    <w:rsid w:val="51031F97"/>
    <w:rsid w:val="5108F5E3"/>
    <w:rsid w:val="510BF497"/>
    <w:rsid w:val="511F741F"/>
    <w:rsid w:val="512AFAFE"/>
    <w:rsid w:val="5142D14F"/>
    <w:rsid w:val="514B7174"/>
    <w:rsid w:val="5153B54E"/>
    <w:rsid w:val="5158F397"/>
    <w:rsid w:val="51640A0F"/>
    <w:rsid w:val="51642D0D"/>
    <w:rsid w:val="516B89CB"/>
    <w:rsid w:val="516D5D82"/>
    <w:rsid w:val="5171E54B"/>
    <w:rsid w:val="51822D72"/>
    <w:rsid w:val="51830AC8"/>
    <w:rsid w:val="51850FBA"/>
    <w:rsid w:val="518C8CF6"/>
    <w:rsid w:val="519BD65C"/>
    <w:rsid w:val="51B81D70"/>
    <w:rsid w:val="51BC3A28"/>
    <w:rsid w:val="51C70714"/>
    <w:rsid w:val="51C75A67"/>
    <w:rsid w:val="51DD6F6B"/>
    <w:rsid w:val="51DE040C"/>
    <w:rsid w:val="51EEA285"/>
    <w:rsid w:val="51F4B912"/>
    <w:rsid w:val="51F79335"/>
    <w:rsid w:val="51FC417A"/>
    <w:rsid w:val="5207D28B"/>
    <w:rsid w:val="5212FA4D"/>
    <w:rsid w:val="5226B903"/>
    <w:rsid w:val="523746EA"/>
    <w:rsid w:val="5239EB31"/>
    <w:rsid w:val="523A745A"/>
    <w:rsid w:val="523A8F1C"/>
    <w:rsid w:val="523C20A4"/>
    <w:rsid w:val="523DB5ED"/>
    <w:rsid w:val="524DCB54"/>
    <w:rsid w:val="524FB690"/>
    <w:rsid w:val="525C5039"/>
    <w:rsid w:val="5262D449"/>
    <w:rsid w:val="526E1CC8"/>
    <w:rsid w:val="52709F50"/>
    <w:rsid w:val="5287B841"/>
    <w:rsid w:val="5289CAC7"/>
    <w:rsid w:val="528CBCA0"/>
    <w:rsid w:val="5295D19F"/>
    <w:rsid w:val="52A1BF26"/>
    <w:rsid w:val="52A4B385"/>
    <w:rsid w:val="52A81E07"/>
    <w:rsid w:val="52A8C292"/>
    <w:rsid w:val="52ACBF27"/>
    <w:rsid w:val="52B5B2A0"/>
    <w:rsid w:val="52C60D72"/>
    <w:rsid w:val="52DB31C3"/>
    <w:rsid w:val="52F3CA6E"/>
    <w:rsid w:val="530386F4"/>
    <w:rsid w:val="5315EDB7"/>
    <w:rsid w:val="531A3ACD"/>
    <w:rsid w:val="5327A4B9"/>
    <w:rsid w:val="53283C79"/>
    <w:rsid w:val="532C02C7"/>
    <w:rsid w:val="533043BE"/>
    <w:rsid w:val="533193C6"/>
    <w:rsid w:val="5344876E"/>
    <w:rsid w:val="53625754"/>
    <w:rsid w:val="53627EB8"/>
    <w:rsid w:val="536828AF"/>
    <w:rsid w:val="5381B7DA"/>
    <w:rsid w:val="538DA651"/>
    <w:rsid w:val="5392E2E9"/>
    <w:rsid w:val="5398CCA0"/>
    <w:rsid w:val="539C4AC4"/>
    <w:rsid w:val="53BAC767"/>
    <w:rsid w:val="53BDB79E"/>
    <w:rsid w:val="53CA81E8"/>
    <w:rsid w:val="53D5B12E"/>
    <w:rsid w:val="53D72BC1"/>
    <w:rsid w:val="53DA37CD"/>
    <w:rsid w:val="53DB37C3"/>
    <w:rsid w:val="53DF442B"/>
    <w:rsid w:val="53E54AB0"/>
    <w:rsid w:val="53E908DA"/>
    <w:rsid w:val="53F6E64A"/>
    <w:rsid w:val="53FD025D"/>
    <w:rsid w:val="53FF64E9"/>
    <w:rsid w:val="54005A48"/>
    <w:rsid w:val="54099F7C"/>
    <w:rsid w:val="54133736"/>
    <w:rsid w:val="5415080A"/>
    <w:rsid w:val="541D1D6B"/>
    <w:rsid w:val="542088F1"/>
    <w:rsid w:val="5423ED3F"/>
    <w:rsid w:val="5428E7B4"/>
    <w:rsid w:val="542D129A"/>
    <w:rsid w:val="54645033"/>
    <w:rsid w:val="54701D6A"/>
    <w:rsid w:val="5472D011"/>
    <w:rsid w:val="547373F8"/>
    <w:rsid w:val="547870EB"/>
    <w:rsid w:val="547B0D39"/>
    <w:rsid w:val="54898A0C"/>
    <w:rsid w:val="548E0203"/>
    <w:rsid w:val="5492E97D"/>
    <w:rsid w:val="549B7281"/>
    <w:rsid w:val="54ABA19E"/>
    <w:rsid w:val="54B12A12"/>
    <w:rsid w:val="54BBB08A"/>
    <w:rsid w:val="54C28520"/>
    <w:rsid w:val="54C2B191"/>
    <w:rsid w:val="54D393CA"/>
    <w:rsid w:val="54D4565A"/>
    <w:rsid w:val="54EAA15C"/>
    <w:rsid w:val="5509C266"/>
    <w:rsid w:val="55150ED8"/>
    <w:rsid w:val="5516C029"/>
    <w:rsid w:val="552502D1"/>
    <w:rsid w:val="553F9C9C"/>
    <w:rsid w:val="5541C2D9"/>
    <w:rsid w:val="55432F69"/>
    <w:rsid w:val="5544531E"/>
    <w:rsid w:val="555566BA"/>
    <w:rsid w:val="5556940D"/>
    <w:rsid w:val="555F4AF4"/>
    <w:rsid w:val="55627015"/>
    <w:rsid w:val="55663D10"/>
    <w:rsid w:val="5580E26D"/>
    <w:rsid w:val="558315FF"/>
    <w:rsid w:val="558B8327"/>
    <w:rsid w:val="559B646E"/>
    <w:rsid w:val="559E7C8E"/>
    <w:rsid w:val="55A18ED3"/>
    <w:rsid w:val="55AA9DB3"/>
    <w:rsid w:val="55B27CB1"/>
    <w:rsid w:val="55BD923D"/>
    <w:rsid w:val="55D3EF2F"/>
    <w:rsid w:val="55D3F6E6"/>
    <w:rsid w:val="55F43689"/>
    <w:rsid w:val="56087BB5"/>
    <w:rsid w:val="5609BF9A"/>
    <w:rsid w:val="560A0C93"/>
    <w:rsid w:val="560C7252"/>
    <w:rsid w:val="56207DF2"/>
    <w:rsid w:val="5628BB83"/>
    <w:rsid w:val="56355B08"/>
    <w:rsid w:val="5637003A"/>
    <w:rsid w:val="5638454C"/>
    <w:rsid w:val="56442D2B"/>
    <w:rsid w:val="5652A53C"/>
    <w:rsid w:val="5661F753"/>
    <w:rsid w:val="566318DA"/>
    <w:rsid w:val="566C4E23"/>
    <w:rsid w:val="566F380F"/>
    <w:rsid w:val="5672C9F0"/>
    <w:rsid w:val="5673ADB0"/>
    <w:rsid w:val="567B3EB4"/>
    <w:rsid w:val="567E6BFB"/>
    <w:rsid w:val="5682076F"/>
    <w:rsid w:val="5683B43C"/>
    <w:rsid w:val="56888936"/>
    <w:rsid w:val="568D6E71"/>
    <w:rsid w:val="56923875"/>
    <w:rsid w:val="56AC28FC"/>
    <w:rsid w:val="56BD91AF"/>
    <w:rsid w:val="56C2800F"/>
    <w:rsid w:val="56CCC3AE"/>
    <w:rsid w:val="56CE7CBA"/>
    <w:rsid w:val="56D04F24"/>
    <w:rsid w:val="56DB7B37"/>
    <w:rsid w:val="56E098E6"/>
    <w:rsid w:val="56E8A8B8"/>
    <w:rsid w:val="570B0C98"/>
    <w:rsid w:val="57157B8A"/>
    <w:rsid w:val="571C6D0D"/>
    <w:rsid w:val="5720B2F4"/>
    <w:rsid w:val="57216060"/>
    <w:rsid w:val="57394630"/>
    <w:rsid w:val="573A6A1C"/>
    <w:rsid w:val="57416784"/>
    <w:rsid w:val="574486AB"/>
    <w:rsid w:val="5745D727"/>
    <w:rsid w:val="5752B725"/>
    <w:rsid w:val="5764E46B"/>
    <w:rsid w:val="5776D81D"/>
    <w:rsid w:val="577ADAE7"/>
    <w:rsid w:val="5788667C"/>
    <w:rsid w:val="5789EA48"/>
    <w:rsid w:val="5790A9C5"/>
    <w:rsid w:val="5790D59D"/>
    <w:rsid w:val="5792DA44"/>
    <w:rsid w:val="5794810C"/>
    <w:rsid w:val="57A69DEE"/>
    <w:rsid w:val="57AEEDD2"/>
    <w:rsid w:val="57AFF1B8"/>
    <w:rsid w:val="57B4FF30"/>
    <w:rsid w:val="57B642FF"/>
    <w:rsid w:val="57C7B33F"/>
    <w:rsid w:val="57EB02B3"/>
    <w:rsid w:val="57F341F1"/>
    <w:rsid w:val="57F53D22"/>
    <w:rsid w:val="57FBE963"/>
    <w:rsid w:val="57FD7F1B"/>
    <w:rsid w:val="580073F2"/>
    <w:rsid w:val="58019FB7"/>
    <w:rsid w:val="5804AE44"/>
    <w:rsid w:val="580D3FA7"/>
    <w:rsid w:val="580E9758"/>
    <w:rsid w:val="580F9638"/>
    <w:rsid w:val="581B3FC1"/>
    <w:rsid w:val="581B5654"/>
    <w:rsid w:val="58218816"/>
    <w:rsid w:val="5824D1E6"/>
    <w:rsid w:val="582D82AC"/>
    <w:rsid w:val="582F81A4"/>
    <w:rsid w:val="582FFB4A"/>
    <w:rsid w:val="583241ED"/>
    <w:rsid w:val="583B282A"/>
    <w:rsid w:val="584249C0"/>
    <w:rsid w:val="5853A340"/>
    <w:rsid w:val="585FA0CB"/>
    <w:rsid w:val="586FAAE6"/>
    <w:rsid w:val="587F222B"/>
    <w:rsid w:val="589828C7"/>
    <w:rsid w:val="589AC806"/>
    <w:rsid w:val="58A8B8E5"/>
    <w:rsid w:val="58B26376"/>
    <w:rsid w:val="58BF1754"/>
    <w:rsid w:val="58CC4AAA"/>
    <w:rsid w:val="58CC58B1"/>
    <w:rsid w:val="58DB7C31"/>
    <w:rsid w:val="58E74490"/>
    <w:rsid w:val="58E7B9EF"/>
    <w:rsid w:val="58E9DEFA"/>
    <w:rsid w:val="58F0A932"/>
    <w:rsid w:val="58F206CC"/>
    <w:rsid w:val="59006F64"/>
    <w:rsid w:val="59010165"/>
    <w:rsid w:val="59011E6D"/>
    <w:rsid w:val="59028D7B"/>
    <w:rsid w:val="59029D2C"/>
    <w:rsid w:val="59034555"/>
    <w:rsid w:val="591C6CC6"/>
    <w:rsid w:val="591D6A7B"/>
    <w:rsid w:val="5925FE3D"/>
    <w:rsid w:val="59285ACE"/>
    <w:rsid w:val="592DD058"/>
    <w:rsid w:val="59350CFC"/>
    <w:rsid w:val="5935A619"/>
    <w:rsid w:val="59401CB4"/>
    <w:rsid w:val="594056C3"/>
    <w:rsid w:val="5966016D"/>
    <w:rsid w:val="5969AF80"/>
    <w:rsid w:val="5969D25C"/>
    <w:rsid w:val="59779689"/>
    <w:rsid w:val="597B6EF0"/>
    <w:rsid w:val="59882E15"/>
    <w:rsid w:val="59AACC02"/>
    <w:rsid w:val="59BBE53D"/>
    <w:rsid w:val="59C53B2A"/>
    <w:rsid w:val="59CE09EF"/>
    <w:rsid w:val="59D54167"/>
    <w:rsid w:val="59D80A99"/>
    <w:rsid w:val="59DC9133"/>
    <w:rsid w:val="59E05D17"/>
    <w:rsid w:val="59E7AE11"/>
    <w:rsid w:val="59ECF7C7"/>
    <w:rsid w:val="59F32F31"/>
    <w:rsid w:val="59FF219E"/>
    <w:rsid w:val="5A1462F8"/>
    <w:rsid w:val="5A1A25CD"/>
    <w:rsid w:val="5A23CF25"/>
    <w:rsid w:val="5A2471CB"/>
    <w:rsid w:val="5A285CD6"/>
    <w:rsid w:val="5A2AF7F4"/>
    <w:rsid w:val="5A2B0BB2"/>
    <w:rsid w:val="5A2CC41A"/>
    <w:rsid w:val="5A32D218"/>
    <w:rsid w:val="5A477035"/>
    <w:rsid w:val="5A4FE77C"/>
    <w:rsid w:val="5A534A6E"/>
    <w:rsid w:val="5A553977"/>
    <w:rsid w:val="5A662079"/>
    <w:rsid w:val="5A6C9206"/>
    <w:rsid w:val="5A74E976"/>
    <w:rsid w:val="5A78154C"/>
    <w:rsid w:val="5A7BC4F1"/>
    <w:rsid w:val="5A7FAFA5"/>
    <w:rsid w:val="5A89BAFE"/>
    <w:rsid w:val="5A9055D8"/>
    <w:rsid w:val="5A94A770"/>
    <w:rsid w:val="5A979C95"/>
    <w:rsid w:val="5AA2167A"/>
    <w:rsid w:val="5AC3B494"/>
    <w:rsid w:val="5AC41251"/>
    <w:rsid w:val="5AC71DFE"/>
    <w:rsid w:val="5AD62D23"/>
    <w:rsid w:val="5AD9A48B"/>
    <w:rsid w:val="5ADFCB49"/>
    <w:rsid w:val="5AE3C0D7"/>
    <w:rsid w:val="5AE70A15"/>
    <w:rsid w:val="5AEA09B5"/>
    <w:rsid w:val="5AF233E2"/>
    <w:rsid w:val="5AF756F4"/>
    <w:rsid w:val="5AF8F7C4"/>
    <w:rsid w:val="5B134558"/>
    <w:rsid w:val="5B1AF5FE"/>
    <w:rsid w:val="5B1B1A5A"/>
    <w:rsid w:val="5B29C79A"/>
    <w:rsid w:val="5B48DE10"/>
    <w:rsid w:val="5B4926D9"/>
    <w:rsid w:val="5B571B80"/>
    <w:rsid w:val="5B5DB606"/>
    <w:rsid w:val="5B6685B3"/>
    <w:rsid w:val="5B86B8CA"/>
    <w:rsid w:val="5B8F4FD3"/>
    <w:rsid w:val="5B90DDC0"/>
    <w:rsid w:val="5B9D6FF4"/>
    <w:rsid w:val="5B9E2C3F"/>
    <w:rsid w:val="5BA2AC8E"/>
    <w:rsid w:val="5BA9B1B4"/>
    <w:rsid w:val="5BB28D4C"/>
    <w:rsid w:val="5BBD9442"/>
    <w:rsid w:val="5BC5534A"/>
    <w:rsid w:val="5BCACBD7"/>
    <w:rsid w:val="5BCD1FFB"/>
    <w:rsid w:val="5BD62F18"/>
    <w:rsid w:val="5BED9FF4"/>
    <w:rsid w:val="5BEDDDD9"/>
    <w:rsid w:val="5BF03864"/>
    <w:rsid w:val="5BF70542"/>
    <w:rsid w:val="5BF94BB6"/>
    <w:rsid w:val="5C08469E"/>
    <w:rsid w:val="5C0E831E"/>
    <w:rsid w:val="5C126646"/>
    <w:rsid w:val="5C19241E"/>
    <w:rsid w:val="5C20AC51"/>
    <w:rsid w:val="5C2E95E0"/>
    <w:rsid w:val="5C4FABBE"/>
    <w:rsid w:val="5C524C57"/>
    <w:rsid w:val="5C64C2BF"/>
    <w:rsid w:val="5C69F7E4"/>
    <w:rsid w:val="5C6AF1F5"/>
    <w:rsid w:val="5C6EECBF"/>
    <w:rsid w:val="5C744C65"/>
    <w:rsid w:val="5C8A56BE"/>
    <w:rsid w:val="5C8C7654"/>
    <w:rsid w:val="5C8CF666"/>
    <w:rsid w:val="5C91B47C"/>
    <w:rsid w:val="5C9FB2B4"/>
    <w:rsid w:val="5CA827E5"/>
    <w:rsid w:val="5CAC482A"/>
    <w:rsid w:val="5CC41193"/>
    <w:rsid w:val="5CCA2CC9"/>
    <w:rsid w:val="5CCB3D0F"/>
    <w:rsid w:val="5CCF0382"/>
    <w:rsid w:val="5CD2D3C2"/>
    <w:rsid w:val="5CDA25BB"/>
    <w:rsid w:val="5CDD6E68"/>
    <w:rsid w:val="5CF13EFD"/>
    <w:rsid w:val="5D37678E"/>
    <w:rsid w:val="5D49365E"/>
    <w:rsid w:val="5D4D22AC"/>
    <w:rsid w:val="5D607276"/>
    <w:rsid w:val="5D6E0B1C"/>
    <w:rsid w:val="5D8612B2"/>
    <w:rsid w:val="5D8BBE6E"/>
    <w:rsid w:val="5D8F9B71"/>
    <w:rsid w:val="5DA0F56B"/>
    <w:rsid w:val="5DA256CE"/>
    <w:rsid w:val="5DA9B970"/>
    <w:rsid w:val="5DB03DC4"/>
    <w:rsid w:val="5DB79EA0"/>
    <w:rsid w:val="5DBC1285"/>
    <w:rsid w:val="5DCBCD17"/>
    <w:rsid w:val="5DCEB6B0"/>
    <w:rsid w:val="5DE6C755"/>
    <w:rsid w:val="5DE86698"/>
    <w:rsid w:val="5DF70D0D"/>
    <w:rsid w:val="5DFBD2AE"/>
    <w:rsid w:val="5DFDBD4D"/>
    <w:rsid w:val="5E0FFCBE"/>
    <w:rsid w:val="5E11668F"/>
    <w:rsid w:val="5E129450"/>
    <w:rsid w:val="5E1622AF"/>
    <w:rsid w:val="5E1D9637"/>
    <w:rsid w:val="5E2722F7"/>
    <w:rsid w:val="5E3166D5"/>
    <w:rsid w:val="5E369DCC"/>
    <w:rsid w:val="5E3B8AE8"/>
    <w:rsid w:val="5E3C494B"/>
    <w:rsid w:val="5E46536B"/>
    <w:rsid w:val="5E4ED57A"/>
    <w:rsid w:val="5E61E1E4"/>
    <w:rsid w:val="5E69A855"/>
    <w:rsid w:val="5E6B25E9"/>
    <w:rsid w:val="5E6EEEDC"/>
    <w:rsid w:val="5E74EA38"/>
    <w:rsid w:val="5E83BADE"/>
    <w:rsid w:val="5E84A04D"/>
    <w:rsid w:val="5E8701A5"/>
    <w:rsid w:val="5E8B0C3E"/>
    <w:rsid w:val="5E9B89D4"/>
    <w:rsid w:val="5E9E197E"/>
    <w:rsid w:val="5E9F1083"/>
    <w:rsid w:val="5EADD06B"/>
    <w:rsid w:val="5EB53AA5"/>
    <w:rsid w:val="5EBC0A4B"/>
    <w:rsid w:val="5EC5B8EE"/>
    <w:rsid w:val="5EC5E18F"/>
    <w:rsid w:val="5EC860DD"/>
    <w:rsid w:val="5EC974EE"/>
    <w:rsid w:val="5ED90A30"/>
    <w:rsid w:val="5EF063E7"/>
    <w:rsid w:val="5EF24D6D"/>
    <w:rsid w:val="5EF7E25E"/>
    <w:rsid w:val="5F0F65A5"/>
    <w:rsid w:val="5F1373CA"/>
    <w:rsid w:val="5F1718FC"/>
    <w:rsid w:val="5F1EF839"/>
    <w:rsid w:val="5F46A098"/>
    <w:rsid w:val="5F645B20"/>
    <w:rsid w:val="5F665562"/>
    <w:rsid w:val="5F6A0E8E"/>
    <w:rsid w:val="5F6AA982"/>
    <w:rsid w:val="5F6C07DA"/>
    <w:rsid w:val="5F6E7F9E"/>
    <w:rsid w:val="5F74B7AE"/>
    <w:rsid w:val="5F795CB0"/>
    <w:rsid w:val="5F829B87"/>
    <w:rsid w:val="5F86B189"/>
    <w:rsid w:val="5F888DAE"/>
    <w:rsid w:val="5F88C025"/>
    <w:rsid w:val="5F95C10F"/>
    <w:rsid w:val="5F9CC776"/>
    <w:rsid w:val="5FA23140"/>
    <w:rsid w:val="5FA23E34"/>
    <w:rsid w:val="5FA53C00"/>
    <w:rsid w:val="5FB5B5DC"/>
    <w:rsid w:val="5FBBE7FF"/>
    <w:rsid w:val="5FCEE175"/>
    <w:rsid w:val="5FE23690"/>
    <w:rsid w:val="5FEAFDEF"/>
    <w:rsid w:val="6001D28A"/>
    <w:rsid w:val="60046639"/>
    <w:rsid w:val="6004FD3F"/>
    <w:rsid w:val="601DAAB9"/>
    <w:rsid w:val="60238C83"/>
    <w:rsid w:val="602946F4"/>
    <w:rsid w:val="602A54BC"/>
    <w:rsid w:val="602E8821"/>
    <w:rsid w:val="6036BE5E"/>
    <w:rsid w:val="604684C8"/>
    <w:rsid w:val="6064AEE1"/>
    <w:rsid w:val="6064B900"/>
    <w:rsid w:val="6070FE2A"/>
    <w:rsid w:val="607C5EC2"/>
    <w:rsid w:val="607C991A"/>
    <w:rsid w:val="60847BDA"/>
    <w:rsid w:val="608600D2"/>
    <w:rsid w:val="60899946"/>
    <w:rsid w:val="608AD576"/>
    <w:rsid w:val="60A7A9B5"/>
    <w:rsid w:val="60AE2122"/>
    <w:rsid w:val="60B338A2"/>
    <w:rsid w:val="60C05F26"/>
    <w:rsid w:val="60C2414F"/>
    <w:rsid w:val="60C3891D"/>
    <w:rsid w:val="60D5247F"/>
    <w:rsid w:val="60DD0C4E"/>
    <w:rsid w:val="60DEA4F8"/>
    <w:rsid w:val="60E5D72F"/>
    <w:rsid w:val="60F2356B"/>
    <w:rsid w:val="6101C2DA"/>
    <w:rsid w:val="61119521"/>
    <w:rsid w:val="6118C2EC"/>
    <w:rsid w:val="61316731"/>
    <w:rsid w:val="61473CCB"/>
    <w:rsid w:val="614EB5FD"/>
    <w:rsid w:val="615AFBBC"/>
    <w:rsid w:val="616689D0"/>
    <w:rsid w:val="6171928D"/>
    <w:rsid w:val="617A366B"/>
    <w:rsid w:val="617BB522"/>
    <w:rsid w:val="6184BF4C"/>
    <w:rsid w:val="618F099C"/>
    <w:rsid w:val="618FB23B"/>
    <w:rsid w:val="6195FA72"/>
    <w:rsid w:val="619DFF50"/>
    <w:rsid w:val="61A68B69"/>
    <w:rsid w:val="61BEE961"/>
    <w:rsid w:val="61CBFA2A"/>
    <w:rsid w:val="61CC5F93"/>
    <w:rsid w:val="61E27935"/>
    <w:rsid w:val="61E32C30"/>
    <w:rsid w:val="61E35003"/>
    <w:rsid w:val="61EEE4E0"/>
    <w:rsid w:val="62187DA9"/>
    <w:rsid w:val="621FB0E9"/>
    <w:rsid w:val="621FBDA9"/>
    <w:rsid w:val="6221AD17"/>
    <w:rsid w:val="62296352"/>
    <w:rsid w:val="6231DF77"/>
    <w:rsid w:val="624519C9"/>
    <w:rsid w:val="624F7FEA"/>
    <w:rsid w:val="6252FEA7"/>
    <w:rsid w:val="625450E6"/>
    <w:rsid w:val="6256464C"/>
    <w:rsid w:val="626CD6A9"/>
    <w:rsid w:val="627C7F39"/>
    <w:rsid w:val="627E28BC"/>
    <w:rsid w:val="6280ECC2"/>
    <w:rsid w:val="628D1957"/>
    <w:rsid w:val="6290B3DB"/>
    <w:rsid w:val="629F166C"/>
    <w:rsid w:val="62A19E04"/>
    <w:rsid w:val="62A6FFE1"/>
    <w:rsid w:val="62A8423E"/>
    <w:rsid w:val="62B02F21"/>
    <w:rsid w:val="62B1571B"/>
    <w:rsid w:val="62C1D01E"/>
    <w:rsid w:val="62C24FD4"/>
    <w:rsid w:val="62DD21F3"/>
    <w:rsid w:val="62DDFB1D"/>
    <w:rsid w:val="62E0D8D9"/>
    <w:rsid w:val="62E1FCCC"/>
    <w:rsid w:val="62EA847A"/>
    <w:rsid w:val="62EBEFFB"/>
    <w:rsid w:val="62FEC674"/>
    <w:rsid w:val="6314B1DE"/>
    <w:rsid w:val="6316DF77"/>
    <w:rsid w:val="632C6FAC"/>
    <w:rsid w:val="632D1746"/>
    <w:rsid w:val="633EAB8D"/>
    <w:rsid w:val="634A25A1"/>
    <w:rsid w:val="634BA5CA"/>
    <w:rsid w:val="634D8EE0"/>
    <w:rsid w:val="63503455"/>
    <w:rsid w:val="6354BD6C"/>
    <w:rsid w:val="63558E3A"/>
    <w:rsid w:val="6355ABC7"/>
    <w:rsid w:val="635A483C"/>
    <w:rsid w:val="635D0F3C"/>
    <w:rsid w:val="6368D061"/>
    <w:rsid w:val="636C556E"/>
    <w:rsid w:val="63733425"/>
    <w:rsid w:val="637B8BB1"/>
    <w:rsid w:val="63C01D4C"/>
    <w:rsid w:val="63C6A810"/>
    <w:rsid w:val="63D5F033"/>
    <w:rsid w:val="63ED703A"/>
    <w:rsid w:val="63F21306"/>
    <w:rsid w:val="63F46A14"/>
    <w:rsid w:val="63F9D00C"/>
    <w:rsid w:val="63FD245B"/>
    <w:rsid w:val="6402B122"/>
    <w:rsid w:val="64198189"/>
    <w:rsid w:val="641FD0F3"/>
    <w:rsid w:val="64334DB9"/>
    <w:rsid w:val="643E7A03"/>
    <w:rsid w:val="6454F563"/>
    <w:rsid w:val="648275B7"/>
    <w:rsid w:val="649C4EEC"/>
    <w:rsid w:val="64A0DEC5"/>
    <w:rsid w:val="64A391DC"/>
    <w:rsid w:val="64AE478B"/>
    <w:rsid w:val="64B2270E"/>
    <w:rsid w:val="64B23BC4"/>
    <w:rsid w:val="64B45BFA"/>
    <w:rsid w:val="64CE1B5F"/>
    <w:rsid w:val="64DE18F4"/>
    <w:rsid w:val="64E385D1"/>
    <w:rsid w:val="64E4E7B2"/>
    <w:rsid w:val="64E52CE5"/>
    <w:rsid w:val="64E5DDBD"/>
    <w:rsid w:val="64EAA2B9"/>
    <w:rsid w:val="64FB2241"/>
    <w:rsid w:val="64FB540B"/>
    <w:rsid w:val="65094377"/>
    <w:rsid w:val="65163554"/>
    <w:rsid w:val="652FAB49"/>
    <w:rsid w:val="6531C3F6"/>
    <w:rsid w:val="6542E32E"/>
    <w:rsid w:val="6545712F"/>
    <w:rsid w:val="654F1541"/>
    <w:rsid w:val="655FBAF0"/>
    <w:rsid w:val="65659340"/>
    <w:rsid w:val="656A3F2F"/>
    <w:rsid w:val="657703B7"/>
    <w:rsid w:val="658F771D"/>
    <w:rsid w:val="65B0E552"/>
    <w:rsid w:val="65B9A556"/>
    <w:rsid w:val="65BAE4E6"/>
    <w:rsid w:val="65BC5EF6"/>
    <w:rsid w:val="65D50319"/>
    <w:rsid w:val="65D5FF96"/>
    <w:rsid w:val="65DA489B"/>
    <w:rsid w:val="65DBCFFA"/>
    <w:rsid w:val="65E659F6"/>
    <w:rsid w:val="65F1A8B2"/>
    <w:rsid w:val="65F852D8"/>
    <w:rsid w:val="65FA3F46"/>
    <w:rsid w:val="6612ADC8"/>
    <w:rsid w:val="6618BD29"/>
    <w:rsid w:val="6629C869"/>
    <w:rsid w:val="66307538"/>
    <w:rsid w:val="6633E5B8"/>
    <w:rsid w:val="66351137"/>
    <w:rsid w:val="66358507"/>
    <w:rsid w:val="66400EF2"/>
    <w:rsid w:val="665555A1"/>
    <w:rsid w:val="665A0DE0"/>
    <w:rsid w:val="665F3A62"/>
    <w:rsid w:val="6663C755"/>
    <w:rsid w:val="6665502F"/>
    <w:rsid w:val="66684504"/>
    <w:rsid w:val="66689F1F"/>
    <w:rsid w:val="6670ED76"/>
    <w:rsid w:val="66745C26"/>
    <w:rsid w:val="667839CC"/>
    <w:rsid w:val="667E7644"/>
    <w:rsid w:val="66829D86"/>
    <w:rsid w:val="66911C48"/>
    <w:rsid w:val="66A3422F"/>
    <w:rsid w:val="66A6F404"/>
    <w:rsid w:val="66AB381A"/>
    <w:rsid w:val="66B38704"/>
    <w:rsid w:val="66B729D5"/>
    <w:rsid w:val="66B7CEE3"/>
    <w:rsid w:val="66C5074B"/>
    <w:rsid w:val="66C85262"/>
    <w:rsid w:val="66CA2950"/>
    <w:rsid w:val="66D3B7F8"/>
    <w:rsid w:val="66EDA79F"/>
    <w:rsid w:val="66F29A54"/>
    <w:rsid w:val="66FCF451"/>
    <w:rsid w:val="66FD9396"/>
    <w:rsid w:val="67003E93"/>
    <w:rsid w:val="67015340"/>
    <w:rsid w:val="670A1284"/>
    <w:rsid w:val="670D3CCA"/>
    <w:rsid w:val="67122FED"/>
    <w:rsid w:val="6724BB43"/>
    <w:rsid w:val="672FCBD7"/>
    <w:rsid w:val="6732E072"/>
    <w:rsid w:val="67344FA3"/>
    <w:rsid w:val="673BE7C0"/>
    <w:rsid w:val="673D62DC"/>
    <w:rsid w:val="673E8E16"/>
    <w:rsid w:val="674DA146"/>
    <w:rsid w:val="6754F327"/>
    <w:rsid w:val="6766E92F"/>
    <w:rsid w:val="6767F7E2"/>
    <w:rsid w:val="6771CDCD"/>
    <w:rsid w:val="6773A4A3"/>
    <w:rsid w:val="677CA1AD"/>
    <w:rsid w:val="677D4E73"/>
    <w:rsid w:val="6788146E"/>
    <w:rsid w:val="678F628B"/>
    <w:rsid w:val="6797F144"/>
    <w:rsid w:val="67B0EDCB"/>
    <w:rsid w:val="67B41C1C"/>
    <w:rsid w:val="67BDE77D"/>
    <w:rsid w:val="67BF85BA"/>
    <w:rsid w:val="67D8A8D5"/>
    <w:rsid w:val="67DC582B"/>
    <w:rsid w:val="67E1ED08"/>
    <w:rsid w:val="67E8981E"/>
    <w:rsid w:val="67E9B6CA"/>
    <w:rsid w:val="67ED6CB6"/>
    <w:rsid w:val="67F1CE26"/>
    <w:rsid w:val="67F84AED"/>
    <w:rsid w:val="6801D71B"/>
    <w:rsid w:val="68162DBD"/>
    <w:rsid w:val="681DE157"/>
    <w:rsid w:val="6820FFCE"/>
    <w:rsid w:val="682766B5"/>
    <w:rsid w:val="682F7E6A"/>
    <w:rsid w:val="683C1DAE"/>
    <w:rsid w:val="684B2549"/>
    <w:rsid w:val="68504882"/>
    <w:rsid w:val="685B5AEF"/>
    <w:rsid w:val="686B3DE4"/>
    <w:rsid w:val="686F59C6"/>
    <w:rsid w:val="68721E45"/>
    <w:rsid w:val="687368B7"/>
    <w:rsid w:val="68887695"/>
    <w:rsid w:val="688AB4E2"/>
    <w:rsid w:val="689A6A72"/>
    <w:rsid w:val="689DE5E1"/>
    <w:rsid w:val="689FE71D"/>
    <w:rsid w:val="68AC6E8E"/>
    <w:rsid w:val="68B76372"/>
    <w:rsid w:val="68C0174A"/>
    <w:rsid w:val="68C22876"/>
    <w:rsid w:val="68C78369"/>
    <w:rsid w:val="68CB944C"/>
    <w:rsid w:val="68CE17FD"/>
    <w:rsid w:val="68CE810E"/>
    <w:rsid w:val="68CF7659"/>
    <w:rsid w:val="68D3CCDD"/>
    <w:rsid w:val="68D3F649"/>
    <w:rsid w:val="68E90FFF"/>
    <w:rsid w:val="68EDBDD9"/>
    <w:rsid w:val="690B9818"/>
    <w:rsid w:val="69114D54"/>
    <w:rsid w:val="6911C088"/>
    <w:rsid w:val="69137877"/>
    <w:rsid w:val="692B238C"/>
    <w:rsid w:val="6933068C"/>
    <w:rsid w:val="695F8C56"/>
    <w:rsid w:val="695F9EC6"/>
    <w:rsid w:val="69774A6D"/>
    <w:rsid w:val="69783318"/>
    <w:rsid w:val="697C8C43"/>
    <w:rsid w:val="69870B89"/>
    <w:rsid w:val="69921492"/>
    <w:rsid w:val="69B14EA5"/>
    <w:rsid w:val="69B93FC2"/>
    <w:rsid w:val="69C283AA"/>
    <w:rsid w:val="69C4A1B3"/>
    <w:rsid w:val="69C63865"/>
    <w:rsid w:val="69CBE23A"/>
    <w:rsid w:val="69CD676A"/>
    <w:rsid w:val="69D46830"/>
    <w:rsid w:val="69EEE0BF"/>
    <w:rsid w:val="69F159C9"/>
    <w:rsid w:val="6A02964E"/>
    <w:rsid w:val="6A06A0A4"/>
    <w:rsid w:val="6A0F653B"/>
    <w:rsid w:val="6A110E33"/>
    <w:rsid w:val="6A14175E"/>
    <w:rsid w:val="6A1BB5C3"/>
    <w:rsid w:val="6A1E77A0"/>
    <w:rsid w:val="6A31AB3C"/>
    <w:rsid w:val="6A4662AE"/>
    <w:rsid w:val="6A48716A"/>
    <w:rsid w:val="6A50CB9B"/>
    <w:rsid w:val="6A602259"/>
    <w:rsid w:val="6A62448F"/>
    <w:rsid w:val="6A657C7A"/>
    <w:rsid w:val="6A6A72D1"/>
    <w:rsid w:val="6A7C3F22"/>
    <w:rsid w:val="6A885BE8"/>
    <w:rsid w:val="6A93B03D"/>
    <w:rsid w:val="6A9FA6BE"/>
    <w:rsid w:val="6AAA9371"/>
    <w:rsid w:val="6AB8BDC1"/>
    <w:rsid w:val="6ABF3E58"/>
    <w:rsid w:val="6ABFD1D3"/>
    <w:rsid w:val="6AC2D24E"/>
    <w:rsid w:val="6AC44100"/>
    <w:rsid w:val="6ACCA346"/>
    <w:rsid w:val="6ACCA3D0"/>
    <w:rsid w:val="6AD337E1"/>
    <w:rsid w:val="6ADA9103"/>
    <w:rsid w:val="6AE24B39"/>
    <w:rsid w:val="6AE30699"/>
    <w:rsid w:val="6AEDEB13"/>
    <w:rsid w:val="6AF05061"/>
    <w:rsid w:val="6AF72013"/>
    <w:rsid w:val="6AF9C98F"/>
    <w:rsid w:val="6AFABCE2"/>
    <w:rsid w:val="6B14CE70"/>
    <w:rsid w:val="6B2A2808"/>
    <w:rsid w:val="6B394508"/>
    <w:rsid w:val="6B42709F"/>
    <w:rsid w:val="6B42FEC3"/>
    <w:rsid w:val="6B5FBF3D"/>
    <w:rsid w:val="6B649E52"/>
    <w:rsid w:val="6B65BAA5"/>
    <w:rsid w:val="6B69C1DF"/>
    <w:rsid w:val="6B742420"/>
    <w:rsid w:val="6B76AA1E"/>
    <w:rsid w:val="6B78E24A"/>
    <w:rsid w:val="6B7A6624"/>
    <w:rsid w:val="6B8496A5"/>
    <w:rsid w:val="6B91ADA7"/>
    <w:rsid w:val="6B975561"/>
    <w:rsid w:val="6BA49F0B"/>
    <w:rsid w:val="6BA8B569"/>
    <w:rsid w:val="6BB5075E"/>
    <w:rsid w:val="6BB98175"/>
    <w:rsid w:val="6BC09B75"/>
    <w:rsid w:val="6BC550CF"/>
    <w:rsid w:val="6BC956B4"/>
    <w:rsid w:val="6BCE8A55"/>
    <w:rsid w:val="6BD29CE3"/>
    <w:rsid w:val="6BDD251D"/>
    <w:rsid w:val="6BE7AC8F"/>
    <w:rsid w:val="6BEC0295"/>
    <w:rsid w:val="6BF7CE19"/>
    <w:rsid w:val="6C30CDF8"/>
    <w:rsid w:val="6C31FAAB"/>
    <w:rsid w:val="6C477605"/>
    <w:rsid w:val="6C573356"/>
    <w:rsid w:val="6C69B831"/>
    <w:rsid w:val="6C69D4DB"/>
    <w:rsid w:val="6C80EC5D"/>
    <w:rsid w:val="6C8B9E95"/>
    <w:rsid w:val="6C8E1F82"/>
    <w:rsid w:val="6C8F5366"/>
    <w:rsid w:val="6C936465"/>
    <w:rsid w:val="6CA176A1"/>
    <w:rsid w:val="6CA3FADE"/>
    <w:rsid w:val="6CA7597E"/>
    <w:rsid w:val="6CA84614"/>
    <w:rsid w:val="6CACA0C4"/>
    <w:rsid w:val="6CAD3EA7"/>
    <w:rsid w:val="6CBCAA2B"/>
    <w:rsid w:val="6D09C219"/>
    <w:rsid w:val="6D0E33DD"/>
    <w:rsid w:val="6D198442"/>
    <w:rsid w:val="6D19E884"/>
    <w:rsid w:val="6D1DA4F5"/>
    <w:rsid w:val="6D234D4E"/>
    <w:rsid w:val="6D2BFC6A"/>
    <w:rsid w:val="6D2F7B02"/>
    <w:rsid w:val="6D550C61"/>
    <w:rsid w:val="6D56D4A3"/>
    <w:rsid w:val="6D5948AB"/>
    <w:rsid w:val="6D5F590E"/>
    <w:rsid w:val="6D6B5F75"/>
    <w:rsid w:val="6D7326E1"/>
    <w:rsid w:val="6D79888E"/>
    <w:rsid w:val="6D7B24CA"/>
    <w:rsid w:val="6D84B2F3"/>
    <w:rsid w:val="6D912051"/>
    <w:rsid w:val="6D95B3DD"/>
    <w:rsid w:val="6D99858B"/>
    <w:rsid w:val="6D9FDAE4"/>
    <w:rsid w:val="6DB0EAC9"/>
    <w:rsid w:val="6DB1C4CC"/>
    <w:rsid w:val="6DB1DEFC"/>
    <w:rsid w:val="6DBD6551"/>
    <w:rsid w:val="6DC7FF2F"/>
    <w:rsid w:val="6DD30934"/>
    <w:rsid w:val="6DD48A2B"/>
    <w:rsid w:val="6DD63FBC"/>
    <w:rsid w:val="6DE53F6E"/>
    <w:rsid w:val="6DEA10F3"/>
    <w:rsid w:val="6DFA3967"/>
    <w:rsid w:val="6DFF178B"/>
    <w:rsid w:val="6E1AAB7B"/>
    <w:rsid w:val="6E23DD0C"/>
    <w:rsid w:val="6E2D5181"/>
    <w:rsid w:val="6E33377D"/>
    <w:rsid w:val="6E40570D"/>
    <w:rsid w:val="6E4F4955"/>
    <w:rsid w:val="6E5F2DA2"/>
    <w:rsid w:val="6E608231"/>
    <w:rsid w:val="6E74037C"/>
    <w:rsid w:val="6E7D00E2"/>
    <w:rsid w:val="6E806DFE"/>
    <w:rsid w:val="6E9C3C5F"/>
    <w:rsid w:val="6EA71C1A"/>
    <w:rsid w:val="6EA91725"/>
    <w:rsid w:val="6EAF45F3"/>
    <w:rsid w:val="6EB18C19"/>
    <w:rsid w:val="6EBAB7A4"/>
    <w:rsid w:val="6EBE58B6"/>
    <w:rsid w:val="6EBF58A0"/>
    <w:rsid w:val="6EBF66F8"/>
    <w:rsid w:val="6EC06FC1"/>
    <w:rsid w:val="6EDA992A"/>
    <w:rsid w:val="6EDCE3D4"/>
    <w:rsid w:val="6EE84193"/>
    <w:rsid w:val="6EEBBF9F"/>
    <w:rsid w:val="6EF53DDE"/>
    <w:rsid w:val="6F01146A"/>
    <w:rsid w:val="6F0CC63D"/>
    <w:rsid w:val="6F0E24D7"/>
    <w:rsid w:val="6F147164"/>
    <w:rsid w:val="6F17294E"/>
    <w:rsid w:val="6F17708D"/>
    <w:rsid w:val="6F181DAE"/>
    <w:rsid w:val="6F189696"/>
    <w:rsid w:val="6F1D64F7"/>
    <w:rsid w:val="6F219222"/>
    <w:rsid w:val="6F24AEAD"/>
    <w:rsid w:val="6F27D145"/>
    <w:rsid w:val="6F319261"/>
    <w:rsid w:val="6F3716D0"/>
    <w:rsid w:val="6F3BB49A"/>
    <w:rsid w:val="6F44DA90"/>
    <w:rsid w:val="6F48AA82"/>
    <w:rsid w:val="6F4DF5FE"/>
    <w:rsid w:val="6F580E15"/>
    <w:rsid w:val="6F5E4B09"/>
    <w:rsid w:val="6F60A567"/>
    <w:rsid w:val="6F634E51"/>
    <w:rsid w:val="6F6549CA"/>
    <w:rsid w:val="6F6AD433"/>
    <w:rsid w:val="6F7E7E78"/>
    <w:rsid w:val="6F7F7894"/>
    <w:rsid w:val="6F9F0750"/>
    <w:rsid w:val="6FA35BA2"/>
    <w:rsid w:val="6FB48D1A"/>
    <w:rsid w:val="6FBD5ABC"/>
    <w:rsid w:val="6FC77281"/>
    <w:rsid w:val="6FCB651F"/>
    <w:rsid w:val="6FDDE197"/>
    <w:rsid w:val="6FE1FD8C"/>
    <w:rsid w:val="6FE957C7"/>
    <w:rsid w:val="6FEC2FEB"/>
    <w:rsid w:val="6FF0C001"/>
    <w:rsid w:val="6FF2F812"/>
    <w:rsid w:val="6FF4AD14"/>
    <w:rsid w:val="7009987C"/>
    <w:rsid w:val="7014326D"/>
    <w:rsid w:val="702153A6"/>
    <w:rsid w:val="7026CB2F"/>
    <w:rsid w:val="7026EB43"/>
    <w:rsid w:val="70451826"/>
    <w:rsid w:val="7047B063"/>
    <w:rsid w:val="704C23B2"/>
    <w:rsid w:val="7060BF49"/>
    <w:rsid w:val="706603CC"/>
    <w:rsid w:val="706ADC16"/>
    <w:rsid w:val="706E3E8E"/>
    <w:rsid w:val="706EBF41"/>
    <w:rsid w:val="7074B6ED"/>
    <w:rsid w:val="70768BC2"/>
    <w:rsid w:val="70796D5C"/>
    <w:rsid w:val="708B12F5"/>
    <w:rsid w:val="709735A6"/>
    <w:rsid w:val="70AA824A"/>
    <w:rsid w:val="70AF691D"/>
    <w:rsid w:val="70B578A3"/>
    <w:rsid w:val="70B856B6"/>
    <w:rsid w:val="70C4B731"/>
    <w:rsid w:val="70C8DCEA"/>
    <w:rsid w:val="70C8EA72"/>
    <w:rsid w:val="70CADADA"/>
    <w:rsid w:val="70D6C1E0"/>
    <w:rsid w:val="70DDB71E"/>
    <w:rsid w:val="70E86A18"/>
    <w:rsid w:val="70EB7775"/>
    <w:rsid w:val="70F3DE8B"/>
    <w:rsid w:val="70F4BCAC"/>
    <w:rsid w:val="70F5728A"/>
    <w:rsid w:val="710FFECE"/>
    <w:rsid w:val="71194E0D"/>
    <w:rsid w:val="7123651F"/>
    <w:rsid w:val="712419C7"/>
    <w:rsid w:val="7131AC65"/>
    <w:rsid w:val="7139D628"/>
    <w:rsid w:val="713B9AF6"/>
    <w:rsid w:val="71450628"/>
    <w:rsid w:val="7149B0CD"/>
    <w:rsid w:val="7151390A"/>
    <w:rsid w:val="7172536E"/>
    <w:rsid w:val="717E6793"/>
    <w:rsid w:val="717EA421"/>
    <w:rsid w:val="718D716C"/>
    <w:rsid w:val="71936EC7"/>
    <w:rsid w:val="719E939C"/>
    <w:rsid w:val="71A545BD"/>
    <w:rsid w:val="71A94E49"/>
    <w:rsid w:val="71AE23EE"/>
    <w:rsid w:val="71B30872"/>
    <w:rsid w:val="71C62CB3"/>
    <w:rsid w:val="71EB240F"/>
    <w:rsid w:val="71EE9B32"/>
    <w:rsid w:val="71EFC1E3"/>
    <w:rsid w:val="7202D5AC"/>
    <w:rsid w:val="72043515"/>
    <w:rsid w:val="722AB026"/>
    <w:rsid w:val="722CDDB2"/>
    <w:rsid w:val="7237D24B"/>
    <w:rsid w:val="724E162F"/>
    <w:rsid w:val="724F8520"/>
    <w:rsid w:val="7256FBFB"/>
    <w:rsid w:val="725B0AAE"/>
    <w:rsid w:val="726DB3C7"/>
    <w:rsid w:val="726E6CCE"/>
    <w:rsid w:val="728015B4"/>
    <w:rsid w:val="7286889A"/>
    <w:rsid w:val="728A8187"/>
    <w:rsid w:val="72919367"/>
    <w:rsid w:val="72A35494"/>
    <w:rsid w:val="72AEC754"/>
    <w:rsid w:val="72AFCCBC"/>
    <w:rsid w:val="72B32641"/>
    <w:rsid w:val="72B4A163"/>
    <w:rsid w:val="72B92C18"/>
    <w:rsid w:val="72CBF5C8"/>
    <w:rsid w:val="72D0C600"/>
    <w:rsid w:val="72E33EAC"/>
    <w:rsid w:val="72EBD481"/>
    <w:rsid w:val="72FA634F"/>
    <w:rsid w:val="7303CB44"/>
    <w:rsid w:val="73058612"/>
    <w:rsid w:val="73117666"/>
    <w:rsid w:val="731C20AD"/>
    <w:rsid w:val="731F3348"/>
    <w:rsid w:val="73209A1E"/>
    <w:rsid w:val="733D05A5"/>
    <w:rsid w:val="733FB570"/>
    <w:rsid w:val="73556793"/>
    <w:rsid w:val="735F84E8"/>
    <w:rsid w:val="7364F745"/>
    <w:rsid w:val="73717DB3"/>
    <w:rsid w:val="737E9785"/>
    <w:rsid w:val="7384D6B1"/>
    <w:rsid w:val="73851331"/>
    <w:rsid w:val="7385EA86"/>
    <w:rsid w:val="73875020"/>
    <w:rsid w:val="738C9D4C"/>
    <w:rsid w:val="738E0C90"/>
    <w:rsid w:val="73A4AC3E"/>
    <w:rsid w:val="73AE1799"/>
    <w:rsid w:val="73C19655"/>
    <w:rsid w:val="73D54D35"/>
    <w:rsid w:val="73DB3665"/>
    <w:rsid w:val="73E3337D"/>
    <w:rsid w:val="73F56E18"/>
    <w:rsid w:val="73F7D56F"/>
    <w:rsid w:val="73F8F8BE"/>
    <w:rsid w:val="74030E3D"/>
    <w:rsid w:val="740C35B8"/>
    <w:rsid w:val="74139434"/>
    <w:rsid w:val="7423FAC5"/>
    <w:rsid w:val="74272657"/>
    <w:rsid w:val="742C5C29"/>
    <w:rsid w:val="743CA512"/>
    <w:rsid w:val="74424EF1"/>
    <w:rsid w:val="74434723"/>
    <w:rsid w:val="7446819E"/>
    <w:rsid w:val="744887D7"/>
    <w:rsid w:val="744B63F4"/>
    <w:rsid w:val="74511018"/>
    <w:rsid w:val="7454734A"/>
    <w:rsid w:val="745B511C"/>
    <w:rsid w:val="746C1B56"/>
    <w:rsid w:val="74744990"/>
    <w:rsid w:val="7475D540"/>
    <w:rsid w:val="747AF057"/>
    <w:rsid w:val="7485BE13"/>
    <w:rsid w:val="7492A946"/>
    <w:rsid w:val="7498195D"/>
    <w:rsid w:val="74A66916"/>
    <w:rsid w:val="74AE12B8"/>
    <w:rsid w:val="74CEAE77"/>
    <w:rsid w:val="74D4FEAF"/>
    <w:rsid w:val="74D5D86A"/>
    <w:rsid w:val="74E10D06"/>
    <w:rsid w:val="74E9261E"/>
    <w:rsid w:val="74F6843F"/>
    <w:rsid w:val="74FD9B70"/>
    <w:rsid w:val="7500BC6B"/>
    <w:rsid w:val="7512D5E7"/>
    <w:rsid w:val="751560C6"/>
    <w:rsid w:val="7522D062"/>
    <w:rsid w:val="752DB919"/>
    <w:rsid w:val="75301CA4"/>
    <w:rsid w:val="75303415"/>
    <w:rsid w:val="753407F4"/>
    <w:rsid w:val="75452BCF"/>
    <w:rsid w:val="756F184A"/>
    <w:rsid w:val="75716BD3"/>
    <w:rsid w:val="7589E093"/>
    <w:rsid w:val="75A7C8E7"/>
    <w:rsid w:val="75ADD4B5"/>
    <w:rsid w:val="75AEA7E0"/>
    <w:rsid w:val="75B15D49"/>
    <w:rsid w:val="75BAB55C"/>
    <w:rsid w:val="75C0B509"/>
    <w:rsid w:val="75C71F53"/>
    <w:rsid w:val="75CCA7B1"/>
    <w:rsid w:val="75D36634"/>
    <w:rsid w:val="75DF8BD6"/>
    <w:rsid w:val="75E42E7E"/>
    <w:rsid w:val="75E8B09B"/>
    <w:rsid w:val="75F35536"/>
    <w:rsid w:val="75F3F917"/>
    <w:rsid w:val="75F4E191"/>
    <w:rsid w:val="75FF6026"/>
    <w:rsid w:val="7604035E"/>
    <w:rsid w:val="760495B6"/>
    <w:rsid w:val="7608E62D"/>
    <w:rsid w:val="760F4971"/>
    <w:rsid w:val="7614A066"/>
    <w:rsid w:val="7615BFFE"/>
    <w:rsid w:val="76177FEB"/>
    <w:rsid w:val="7624EAC3"/>
    <w:rsid w:val="763E623C"/>
    <w:rsid w:val="764859A0"/>
    <w:rsid w:val="76511300"/>
    <w:rsid w:val="765BEAF2"/>
    <w:rsid w:val="76621DF8"/>
    <w:rsid w:val="766F8A8A"/>
    <w:rsid w:val="766FBABE"/>
    <w:rsid w:val="766FDE69"/>
    <w:rsid w:val="7670E747"/>
    <w:rsid w:val="7679DEE0"/>
    <w:rsid w:val="76955689"/>
    <w:rsid w:val="76A4DAB2"/>
    <w:rsid w:val="76B200DA"/>
    <w:rsid w:val="76B9B72A"/>
    <w:rsid w:val="76BD82D6"/>
    <w:rsid w:val="76D01243"/>
    <w:rsid w:val="76D1D147"/>
    <w:rsid w:val="76D40C31"/>
    <w:rsid w:val="76DCCEBB"/>
    <w:rsid w:val="76E4C791"/>
    <w:rsid w:val="76F375A9"/>
    <w:rsid w:val="7704FC43"/>
    <w:rsid w:val="7709CE53"/>
    <w:rsid w:val="77136122"/>
    <w:rsid w:val="772FB327"/>
    <w:rsid w:val="773B70B2"/>
    <w:rsid w:val="774CA252"/>
    <w:rsid w:val="77750DE5"/>
    <w:rsid w:val="77930E4B"/>
    <w:rsid w:val="779BC91B"/>
    <w:rsid w:val="77A51F2F"/>
    <w:rsid w:val="77C0CBC3"/>
    <w:rsid w:val="77CAB956"/>
    <w:rsid w:val="77CEBDE2"/>
    <w:rsid w:val="77E3351C"/>
    <w:rsid w:val="77E3B611"/>
    <w:rsid w:val="77F394DC"/>
    <w:rsid w:val="77F7D713"/>
    <w:rsid w:val="77FA251F"/>
    <w:rsid w:val="780A7BDF"/>
    <w:rsid w:val="78104227"/>
    <w:rsid w:val="781149BB"/>
    <w:rsid w:val="781F347A"/>
    <w:rsid w:val="78229D83"/>
    <w:rsid w:val="7833AB05"/>
    <w:rsid w:val="78398BB9"/>
    <w:rsid w:val="78406773"/>
    <w:rsid w:val="784E7D4F"/>
    <w:rsid w:val="7857573D"/>
    <w:rsid w:val="7865A0B4"/>
    <w:rsid w:val="7866502E"/>
    <w:rsid w:val="7871C8F1"/>
    <w:rsid w:val="7884C642"/>
    <w:rsid w:val="788B9C92"/>
    <w:rsid w:val="788F42CE"/>
    <w:rsid w:val="789D4E7C"/>
    <w:rsid w:val="789DF59F"/>
    <w:rsid w:val="78A1C5D5"/>
    <w:rsid w:val="78A3C2A3"/>
    <w:rsid w:val="78B3CA96"/>
    <w:rsid w:val="78B7FA18"/>
    <w:rsid w:val="78BBECA9"/>
    <w:rsid w:val="78D1787E"/>
    <w:rsid w:val="78D5FD93"/>
    <w:rsid w:val="78DF06E8"/>
    <w:rsid w:val="78DF10EB"/>
    <w:rsid w:val="78DF6E89"/>
    <w:rsid w:val="78EA7490"/>
    <w:rsid w:val="78ECFB8D"/>
    <w:rsid w:val="78EEB72B"/>
    <w:rsid w:val="78F1DEBE"/>
    <w:rsid w:val="78F87734"/>
    <w:rsid w:val="78F8EED2"/>
    <w:rsid w:val="79095FFA"/>
    <w:rsid w:val="790D5476"/>
    <w:rsid w:val="7920465F"/>
    <w:rsid w:val="79277C09"/>
    <w:rsid w:val="7929E907"/>
    <w:rsid w:val="792A9682"/>
    <w:rsid w:val="792FA8B2"/>
    <w:rsid w:val="793A31EA"/>
    <w:rsid w:val="793C3CF3"/>
    <w:rsid w:val="793C8BB9"/>
    <w:rsid w:val="794861BF"/>
    <w:rsid w:val="7951F3C4"/>
    <w:rsid w:val="795CE8D0"/>
    <w:rsid w:val="795FC27F"/>
    <w:rsid w:val="79707CC9"/>
    <w:rsid w:val="79773819"/>
    <w:rsid w:val="7989A01B"/>
    <w:rsid w:val="798B8AF1"/>
    <w:rsid w:val="799552FD"/>
    <w:rsid w:val="79A321AA"/>
    <w:rsid w:val="79A51CBC"/>
    <w:rsid w:val="79AB4219"/>
    <w:rsid w:val="79B4A2CF"/>
    <w:rsid w:val="79BFE383"/>
    <w:rsid w:val="79CC0538"/>
    <w:rsid w:val="79CD6A2B"/>
    <w:rsid w:val="79DFABD6"/>
    <w:rsid w:val="79EAAAF3"/>
    <w:rsid w:val="79EF9CB0"/>
    <w:rsid w:val="79F43917"/>
    <w:rsid w:val="79F592F2"/>
    <w:rsid w:val="79F8D624"/>
    <w:rsid w:val="79FCAE47"/>
    <w:rsid w:val="79FFC40A"/>
    <w:rsid w:val="7A07CE38"/>
    <w:rsid w:val="7A0D2F54"/>
    <w:rsid w:val="7A0D902A"/>
    <w:rsid w:val="7A143E55"/>
    <w:rsid w:val="7A1633FB"/>
    <w:rsid w:val="7A2A7AEF"/>
    <w:rsid w:val="7A30F9DD"/>
    <w:rsid w:val="7A31C779"/>
    <w:rsid w:val="7A36AA9C"/>
    <w:rsid w:val="7A443301"/>
    <w:rsid w:val="7A54F8D8"/>
    <w:rsid w:val="7A58A4F3"/>
    <w:rsid w:val="7A86B800"/>
    <w:rsid w:val="7A9961AE"/>
    <w:rsid w:val="7AA37CDD"/>
    <w:rsid w:val="7AA8CB6B"/>
    <w:rsid w:val="7AABC81A"/>
    <w:rsid w:val="7AAC1040"/>
    <w:rsid w:val="7AC1A001"/>
    <w:rsid w:val="7AC29D8D"/>
    <w:rsid w:val="7ACA00C0"/>
    <w:rsid w:val="7AD3B113"/>
    <w:rsid w:val="7AE5B7E6"/>
    <w:rsid w:val="7AEB82EA"/>
    <w:rsid w:val="7AED9A35"/>
    <w:rsid w:val="7AEF1DC9"/>
    <w:rsid w:val="7AF145E5"/>
    <w:rsid w:val="7AF9452D"/>
    <w:rsid w:val="7AFA16D6"/>
    <w:rsid w:val="7B00CCFF"/>
    <w:rsid w:val="7B0D6B13"/>
    <w:rsid w:val="7B254031"/>
    <w:rsid w:val="7B260DA7"/>
    <w:rsid w:val="7B2828ED"/>
    <w:rsid w:val="7B3DDF42"/>
    <w:rsid w:val="7B48E0AF"/>
    <w:rsid w:val="7B4BB1B4"/>
    <w:rsid w:val="7B502DB6"/>
    <w:rsid w:val="7B581D14"/>
    <w:rsid w:val="7B62F7C3"/>
    <w:rsid w:val="7B636C3C"/>
    <w:rsid w:val="7B6370F4"/>
    <w:rsid w:val="7B63A178"/>
    <w:rsid w:val="7B6E6891"/>
    <w:rsid w:val="7B7712BA"/>
    <w:rsid w:val="7B7B28A0"/>
    <w:rsid w:val="7B8207DF"/>
    <w:rsid w:val="7B909E53"/>
    <w:rsid w:val="7B9E7D6F"/>
    <w:rsid w:val="7BB28C48"/>
    <w:rsid w:val="7BB552CF"/>
    <w:rsid w:val="7BB56BFD"/>
    <w:rsid w:val="7BBDC995"/>
    <w:rsid w:val="7BBE5DBE"/>
    <w:rsid w:val="7BC5AD22"/>
    <w:rsid w:val="7BD717EE"/>
    <w:rsid w:val="7BD84091"/>
    <w:rsid w:val="7BE4C19F"/>
    <w:rsid w:val="7C010583"/>
    <w:rsid w:val="7C0505D7"/>
    <w:rsid w:val="7C0660F6"/>
    <w:rsid w:val="7C09EB6F"/>
    <w:rsid w:val="7C0FA674"/>
    <w:rsid w:val="7C23C4CB"/>
    <w:rsid w:val="7C28A09E"/>
    <w:rsid w:val="7C2E8F1C"/>
    <w:rsid w:val="7C30B293"/>
    <w:rsid w:val="7C624690"/>
    <w:rsid w:val="7C7572C9"/>
    <w:rsid w:val="7C759A0A"/>
    <w:rsid w:val="7C779FED"/>
    <w:rsid w:val="7C79C984"/>
    <w:rsid w:val="7C819EE0"/>
    <w:rsid w:val="7C858C95"/>
    <w:rsid w:val="7C8A219E"/>
    <w:rsid w:val="7C8CBBB8"/>
    <w:rsid w:val="7C9EFEE9"/>
    <w:rsid w:val="7C9FBC58"/>
    <w:rsid w:val="7CADCCA3"/>
    <w:rsid w:val="7CB54643"/>
    <w:rsid w:val="7CC50C18"/>
    <w:rsid w:val="7CD0AA2A"/>
    <w:rsid w:val="7CE1BFEE"/>
    <w:rsid w:val="7CE46A69"/>
    <w:rsid w:val="7CE7977C"/>
    <w:rsid w:val="7CF77E6B"/>
    <w:rsid w:val="7CFB087D"/>
    <w:rsid w:val="7D029A7D"/>
    <w:rsid w:val="7D10E18E"/>
    <w:rsid w:val="7D12999A"/>
    <w:rsid w:val="7D1CEADE"/>
    <w:rsid w:val="7D27C005"/>
    <w:rsid w:val="7D527D93"/>
    <w:rsid w:val="7D5286ED"/>
    <w:rsid w:val="7D687749"/>
    <w:rsid w:val="7D69071A"/>
    <w:rsid w:val="7D75B4C6"/>
    <w:rsid w:val="7D7BCFA6"/>
    <w:rsid w:val="7D813A87"/>
    <w:rsid w:val="7D9E3A47"/>
    <w:rsid w:val="7DA28217"/>
    <w:rsid w:val="7DCC591A"/>
    <w:rsid w:val="7DF47BBA"/>
    <w:rsid w:val="7DF61F2D"/>
    <w:rsid w:val="7E4623F9"/>
    <w:rsid w:val="7E714C74"/>
    <w:rsid w:val="7E746AF6"/>
    <w:rsid w:val="7E7CCCF8"/>
    <w:rsid w:val="7E89FF66"/>
    <w:rsid w:val="7E8A1C4D"/>
    <w:rsid w:val="7E8BE06E"/>
    <w:rsid w:val="7E9BADE6"/>
    <w:rsid w:val="7E9EE687"/>
    <w:rsid w:val="7EAC7015"/>
    <w:rsid w:val="7EB000F3"/>
    <w:rsid w:val="7EB30A3B"/>
    <w:rsid w:val="7EB5BF4D"/>
    <w:rsid w:val="7EBD2F26"/>
    <w:rsid w:val="7EC392F9"/>
    <w:rsid w:val="7EEE7662"/>
    <w:rsid w:val="7EEF7A73"/>
    <w:rsid w:val="7EF103DB"/>
    <w:rsid w:val="7F11B9D4"/>
    <w:rsid w:val="7F174148"/>
    <w:rsid w:val="7F19A08D"/>
    <w:rsid w:val="7F33B6B8"/>
    <w:rsid w:val="7F37FCA1"/>
    <w:rsid w:val="7F3A8E6F"/>
    <w:rsid w:val="7F40BDB7"/>
    <w:rsid w:val="7F4D47E2"/>
    <w:rsid w:val="7F695564"/>
    <w:rsid w:val="7F6FF756"/>
    <w:rsid w:val="7F78A07C"/>
    <w:rsid w:val="7F88D8DF"/>
    <w:rsid w:val="7F8EEE57"/>
    <w:rsid w:val="7FA2A7F6"/>
    <w:rsid w:val="7FA6495E"/>
    <w:rsid w:val="7FAC8D23"/>
    <w:rsid w:val="7FB968E2"/>
    <w:rsid w:val="7FBB4470"/>
    <w:rsid w:val="7FBD4A5D"/>
    <w:rsid w:val="7FBE1DBE"/>
    <w:rsid w:val="7FC0E360"/>
    <w:rsid w:val="7FCB9C07"/>
    <w:rsid w:val="7FCEBC7C"/>
    <w:rsid w:val="7FDEC7A8"/>
    <w:rsid w:val="7FDEF757"/>
    <w:rsid w:val="7FE5F1FF"/>
    <w:rsid w:val="7FEEF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95B8"/>
  <w15:chartTrackingRefBased/>
  <w15:docId w15:val="{E3AB54E4-DCD4-4EAC-BC94-1EC44CF7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F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 zoznamu1,Odsek,ODRAZKY PRVA UROVEN,Nad,Odstavec_muj,Conclusion de partie,_Odstavec se seznamem,Seznam - odrážky,Odstavec cíl se seznamem,Odstavec se seznamem5,List Paragraph (Czech Tourism),Odsek zákon"/>
    <w:basedOn w:val="Normlny"/>
    <w:link w:val="OdsekzoznamuChar"/>
    <w:uiPriority w:val="34"/>
    <w:qFormat/>
    <w:rsid w:val="00C03FA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D665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D665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665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65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65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D6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665B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56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6421"/>
  </w:style>
  <w:style w:type="paragraph" w:styleId="Pta">
    <w:name w:val="footer"/>
    <w:basedOn w:val="Normlny"/>
    <w:link w:val="PtaChar"/>
    <w:uiPriority w:val="99"/>
    <w:unhideWhenUsed/>
    <w:rsid w:val="00856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6421"/>
  </w:style>
  <w:style w:type="character" w:styleId="Hypertextovprepojenie">
    <w:name w:val="Hyperlink"/>
    <w:basedOn w:val="Predvolenpsmoodseku"/>
    <w:uiPriority w:val="99"/>
    <w:unhideWhenUsed/>
    <w:rsid w:val="00DE16A4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Odsek zoznamu1 Char,Odsek Char,ODRAZKY PRVA UROVEN Char,Nad Char,Odstavec_muj Char,Conclusion de partie Char,_Odstavec se seznamem Char,Seznam - odrážky Char,Odstavec cíl se seznamem Char,Odsek zákon Char"/>
    <w:link w:val="Odsekzoznamu"/>
    <w:uiPriority w:val="34"/>
    <w:qFormat/>
    <w:locked/>
    <w:rsid w:val="00881586"/>
  </w:style>
  <w:style w:type="paragraph" w:styleId="Revzia">
    <w:name w:val="Revision"/>
    <w:hidden/>
    <w:uiPriority w:val="99"/>
    <w:semiHidden/>
    <w:rsid w:val="00AD6EDF"/>
    <w:pPr>
      <w:spacing w:after="0" w:line="240" w:lineRule="auto"/>
    </w:pPr>
  </w:style>
  <w:style w:type="paragraph" w:customStyle="1" w:styleId="xmsolistparagraph">
    <w:name w:val="x_msolistparagraph"/>
    <w:basedOn w:val="Normlny"/>
    <w:rsid w:val="006E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wspan">
    <w:name w:val="awspan"/>
    <w:basedOn w:val="Predvolenpsmoodseku"/>
    <w:rsid w:val="00AE4667"/>
  </w:style>
  <w:style w:type="paragraph" w:customStyle="1" w:styleId="paragraph">
    <w:name w:val="paragraph"/>
    <w:basedOn w:val="Normlny"/>
    <w:rsid w:val="00CD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D4DE1"/>
  </w:style>
  <w:style w:type="character" w:customStyle="1" w:styleId="eop">
    <w:name w:val="eop"/>
    <w:basedOn w:val="Predvolenpsmoodseku"/>
    <w:rsid w:val="00CD4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74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103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218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37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162543">
                                  <w:marLeft w:val="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660726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83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219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571650">
                                  <w:marLeft w:val="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786996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58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022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0359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5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0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55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529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0246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873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76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89499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803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01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726214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3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4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2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9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98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9865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80244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8189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7892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690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193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5981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1170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383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8654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14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96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117">
                                  <w:marLeft w:val="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369758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8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631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70323">
                                  <w:marLeft w:val="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2651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2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9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742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96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2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72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1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96013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93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370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35472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145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085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93514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62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2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089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c168350eb64649f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791e2f0d1f7f432f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788A7-3AC7-42A5-AB11-0412F6E1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4215</Characters>
  <Application>Microsoft Office Word</Application>
  <DocSecurity>0</DocSecurity>
  <Lines>35</Lines>
  <Paragraphs>9</Paragraphs>
  <ScaleCrop>false</ScaleCrop>
  <Company>MPSVR SR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Braunová Miriama</dc:creator>
  <cp:keywords/>
  <dc:description/>
  <cp:lastModifiedBy>Burešová Katarína</cp:lastModifiedBy>
  <cp:revision>6</cp:revision>
  <cp:lastPrinted>2026-05-21T08:12:00Z</cp:lastPrinted>
  <dcterms:created xsi:type="dcterms:W3CDTF">2026-08-12T09:05:00Z</dcterms:created>
  <dcterms:modified xsi:type="dcterms:W3CDTF">2026-08-12T11:40:00Z</dcterms:modified>
</cp:coreProperties>
</file>