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5C8B8" w14:textId="77777777" w:rsidR="004C1AB4" w:rsidRPr="007755B0" w:rsidRDefault="00345014" w:rsidP="004C1AB4">
      <w:pPr>
        <w:pStyle w:val="Zakladnystyl"/>
      </w:pPr>
      <w:r>
        <w:object w:dxaOrig="1440" w:dyaOrig="1440" w14:anchorId="1797DF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45pt;margin-top:0;width:55.2pt;height:63pt;z-index:251659264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724062181" r:id="rId6"/>
        </w:object>
      </w:r>
    </w:p>
    <w:p w14:paraId="24521C7A" w14:textId="77777777" w:rsidR="004C1AB4" w:rsidRPr="00BE06AD" w:rsidRDefault="004C1AB4" w:rsidP="004C1AB4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 xml:space="preserve">Návrh </w:t>
      </w:r>
    </w:p>
    <w:p w14:paraId="7D1B41CB" w14:textId="77777777" w:rsidR="004C1AB4" w:rsidRDefault="004C1AB4" w:rsidP="004C1AB4">
      <w:pPr>
        <w:pStyle w:val="Zakladnystyl"/>
        <w:jc w:val="center"/>
        <w:rPr>
          <w:sz w:val="28"/>
          <w:szCs w:val="28"/>
        </w:rPr>
      </w:pPr>
    </w:p>
    <w:p w14:paraId="19B801E8" w14:textId="77777777" w:rsidR="004C1AB4" w:rsidRPr="00BE06AD" w:rsidRDefault="004C1AB4" w:rsidP="004C1AB4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UZNESENIE VLÁDY SLOVENSKEJ REPUBLIKY</w:t>
      </w:r>
    </w:p>
    <w:p w14:paraId="432DF02E" w14:textId="77777777" w:rsidR="004C1AB4" w:rsidRPr="00B85200" w:rsidRDefault="004C1AB4" w:rsidP="004C1AB4">
      <w:pPr>
        <w:pStyle w:val="Zakladnystyl"/>
        <w:jc w:val="center"/>
        <w:rPr>
          <w:bCs/>
          <w:sz w:val="32"/>
          <w:szCs w:val="32"/>
        </w:rPr>
      </w:pPr>
      <w:r w:rsidRPr="00B85200">
        <w:rPr>
          <w:bCs/>
          <w:sz w:val="32"/>
          <w:szCs w:val="32"/>
        </w:rPr>
        <w:t xml:space="preserve">č. </w:t>
      </w:r>
      <w:r>
        <w:rPr>
          <w:bCs/>
          <w:sz w:val="32"/>
          <w:szCs w:val="32"/>
        </w:rPr>
        <w:t>...</w:t>
      </w:r>
    </w:p>
    <w:p w14:paraId="5463F8D0" w14:textId="77777777" w:rsidR="004C1AB4" w:rsidRDefault="004C1AB4" w:rsidP="004C1AB4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z  ..</w:t>
      </w:r>
      <w:r>
        <w:rPr>
          <w:sz w:val="28"/>
          <w:szCs w:val="28"/>
        </w:rPr>
        <w:t>............</w:t>
      </w:r>
      <w:r w:rsidRPr="00BE06AD">
        <w:rPr>
          <w:sz w:val="28"/>
          <w:szCs w:val="28"/>
        </w:rPr>
        <w:t>.</w:t>
      </w:r>
    </w:p>
    <w:p w14:paraId="1A4D372E" w14:textId="77777777" w:rsidR="004C1AB4" w:rsidRPr="00BE06AD" w:rsidRDefault="004C1AB4" w:rsidP="004C1AB4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 xml:space="preserve"> </w:t>
      </w:r>
    </w:p>
    <w:p w14:paraId="1F4A9D9B" w14:textId="77777777" w:rsidR="004C1AB4" w:rsidRPr="00B85200" w:rsidRDefault="004C1AB4" w:rsidP="00B05493">
      <w:pPr>
        <w:spacing w:before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200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B85200">
        <w:rPr>
          <w:rFonts w:ascii="Times New Roman" w:hAnsi="Times New Roman" w:cs="Times New Roman"/>
          <w:b/>
          <w:sz w:val="24"/>
          <w:szCs w:val="24"/>
        </w:rPr>
        <w:t>návrhu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5200">
        <w:rPr>
          <w:rFonts w:ascii="Times New Roman" w:hAnsi="Times New Roman" w:cs="Times New Roman"/>
          <w:b/>
          <w:sz w:val="24"/>
          <w:szCs w:val="24"/>
        </w:rPr>
        <w:t>nariadenia vlády Slovenskej republiky,</w:t>
      </w:r>
      <w:r w:rsidRPr="00B527D5">
        <w:t xml:space="preserve"> </w:t>
      </w:r>
      <w:r w:rsidR="00E04DCC" w:rsidRPr="00E04DCC">
        <w:rPr>
          <w:rFonts w:ascii="Times New Roman" w:hAnsi="Times New Roman" w:cs="Times New Roman"/>
          <w:b/>
          <w:sz w:val="24"/>
          <w:szCs w:val="24"/>
        </w:rPr>
        <w:t xml:space="preserve">ktorým sa mení a dopĺňa nariadenie vlády Slovenskej republiky č. 103/2020 Z. z. o niektorých opatreniach v oblasti dotácií v pôsobnosti Ministerstva práce, sociálnych vecí a rodiny Slovenskej republiky v čase mimoriadnej situácie, núdzového stavu alebo výnimočného stavu vyhláseného v súvislosti s ochorením COVID-19 v znení </w:t>
      </w:r>
      <w:r w:rsidR="000F103D">
        <w:rPr>
          <w:rFonts w:ascii="Times New Roman" w:hAnsi="Times New Roman" w:cs="Times New Roman"/>
          <w:b/>
          <w:sz w:val="24"/>
          <w:szCs w:val="24"/>
        </w:rPr>
        <w:t>neskorších predpisov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5"/>
        <w:gridCol w:w="6873"/>
      </w:tblGrid>
      <w:tr w:rsidR="004C1AB4" w:rsidRPr="00D34FFD" w14:paraId="3E429B83" w14:textId="77777777" w:rsidTr="00D0449F">
        <w:trPr>
          <w:trHeight w:val="142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14:paraId="0C8CF823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14:paraId="17180C5E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14:paraId="109F27BA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  <w:r w:rsidRPr="008D28C4">
              <w:rPr>
                <w:sz w:val="24"/>
                <w:szCs w:val="24"/>
                <w:lang w:eastAsia="sk-SK"/>
              </w:rPr>
              <w:t xml:space="preserve">Číslo materiálu:            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14:paraId="44C3B92D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14:paraId="23A3CC70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14:paraId="5DE6BD67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14:paraId="77FCF4A7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</w:tc>
      </w:tr>
      <w:tr w:rsidR="004C1AB4" w:rsidRPr="008D28C4" w14:paraId="2536642C" w14:textId="77777777" w:rsidTr="00D0449F">
        <w:trPr>
          <w:trHeight w:val="142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4B959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  <w:r w:rsidRPr="008D28C4">
              <w:rPr>
                <w:sz w:val="24"/>
                <w:szCs w:val="24"/>
                <w:lang w:eastAsia="sk-SK"/>
              </w:rPr>
              <w:t xml:space="preserve">Predkladateľ:   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74D1E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  <w:r w:rsidRPr="008D28C4">
              <w:rPr>
                <w:sz w:val="24"/>
                <w:szCs w:val="24"/>
                <w:lang w:eastAsia="sk-SK"/>
              </w:rPr>
              <w:t xml:space="preserve">minister práce, sociálnych vecí a rodiny </w:t>
            </w:r>
          </w:p>
        </w:tc>
      </w:tr>
    </w:tbl>
    <w:p w14:paraId="32ADB198" w14:textId="77777777" w:rsidR="00B05493" w:rsidRDefault="00B05493" w:rsidP="00D0449F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p w14:paraId="4C82E43E" w14:textId="77777777" w:rsidR="004C1AB4" w:rsidRPr="008D28C4" w:rsidRDefault="004C1AB4" w:rsidP="00B05493">
      <w:pPr>
        <w:spacing w:before="0" w:after="120"/>
        <w:rPr>
          <w:rFonts w:ascii="Times New Roman" w:hAnsi="Times New Roman" w:cs="Times New Roman"/>
          <w:b/>
          <w:sz w:val="24"/>
          <w:szCs w:val="24"/>
        </w:rPr>
      </w:pPr>
      <w:r w:rsidRPr="008D28C4">
        <w:rPr>
          <w:rFonts w:ascii="Times New Roman" w:hAnsi="Times New Roman" w:cs="Times New Roman"/>
          <w:b/>
          <w:sz w:val="24"/>
          <w:szCs w:val="24"/>
        </w:rPr>
        <w:t>Vláda</w:t>
      </w:r>
    </w:p>
    <w:tbl>
      <w:tblPr>
        <w:tblW w:w="9411" w:type="dxa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1"/>
        <w:gridCol w:w="340"/>
      </w:tblGrid>
      <w:tr w:rsidR="004C1AB4" w:rsidRPr="008D28C4" w14:paraId="12127C9C" w14:textId="77777777" w:rsidTr="00B05493">
        <w:trPr>
          <w:gridAfter w:val="1"/>
          <w:wAfter w:w="340" w:type="dxa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47AF810" w14:textId="77777777" w:rsidR="004C1AB4" w:rsidRPr="00FC5B59" w:rsidRDefault="004C1AB4" w:rsidP="004C1AB4">
            <w:pPr>
              <w:pStyle w:val="Odsekzoznamu"/>
              <w:numPr>
                <w:ilvl w:val="0"/>
                <w:numId w:val="1"/>
              </w:numPr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FC5B59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schvaľuje </w:t>
            </w:r>
          </w:p>
          <w:p w14:paraId="0C8B59FA" w14:textId="77777777" w:rsidR="004C1AB4" w:rsidRPr="00FC5B59" w:rsidRDefault="004C1AB4" w:rsidP="00F1727B">
            <w:pPr>
              <w:pStyle w:val="Odsekzoznamu"/>
              <w:ind w:firstLine="0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</w:p>
          <w:p w14:paraId="59078F54" w14:textId="77777777" w:rsidR="002B194D" w:rsidRPr="00B05493" w:rsidRDefault="004C1AB4" w:rsidP="00B05493">
            <w:pPr>
              <w:pStyle w:val="Default"/>
              <w:numPr>
                <w:ilvl w:val="0"/>
                <w:numId w:val="2"/>
              </w:numPr>
              <w:spacing w:after="240"/>
              <w:ind w:left="1083" w:hanging="426"/>
              <w:jc w:val="both"/>
            </w:pPr>
            <w:r>
              <w:t xml:space="preserve">návrh </w:t>
            </w:r>
            <w:r w:rsidRPr="00B85200">
              <w:t xml:space="preserve">nariadenia vlády Slovenskej republiky, </w:t>
            </w:r>
            <w:r w:rsidR="00E04DCC" w:rsidRPr="00E04DCC">
              <w:t xml:space="preserve">ktorým sa mení a dopĺňa nariadenie vlády Slovenskej republiky č. 103/2020 Z. z. o niektorých opatreniach v oblasti dotácií v pôsobnosti Ministerstva práce, sociálnych vecí a rodiny Slovenskej republiky v čase mimoriadnej situácie, núdzového stavu alebo výnimočného stavu vyhláseného v súvislosti s ochorením COVID-19 v znení </w:t>
            </w:r>
            <w:r w:rsidR="00257FCE">
              <w:t>neskorších predpisov</w:t>
            </w:r>
            <w:r>
              <w:t>;</w:t>
            </w:r>
          </w:p>
        </w:tc>
      </w:tr>
      <w:tr w:rsidR="007E3D7F" w:rsidRPr="007E3D7F" w14:paraId="715D8A85" w14:textId="77777777" w:rsidTr="00B05493">
        <w:trPr>
          <w:gridAfter w:val="1"/>
          <w:wAfter w:w="340" w:type="dxa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A432025" w14:textId="77777777" w:rsidR="004C1AB4" w:rsidRPr="007E3D7F" w:rsidRDefault="004C1AB4" w:rsidP="00F1727B">
            <w:pPr>
              <w:ind w:left="567" w:hanging="567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7E3D7F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 xml:space="preserve">      B. ukladá </w:t>
            </w:r>
          </w:p>
          <w:p w14:paraId="2C35237A" w14:textId="77777777" w:rsidR="004C1AB4" w:rsidRPr="007E3D7F" w:rsidRDefault="004C1AB4" w:rsidP="00F1727B">
            <w:pPr>
              <w:spacing w:before="240" w:after="120"/>
              <w:ind w:left="709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D7F">
              <w:rPr>
                <w:rFonts w:ascii="Times New Roman" w:hAnsi="Times New Roman" w:cs="Times New Roman"/>
                <w:b/>
                <w:sz w:val="24"/>
                <w:szCs w:val="24"/>
              </w:rPr>
              <w:t>predsedovi vlády</w:t>
            </w:r>
          </w:p>
          <w:p w14:paraId="0D9ED8B7" w14:textId="77777777" w:rsidR="004C1AB4" w:rsidRPr="007E3D7F" w:rsidRDefault="004C1AB4" w:rsidP="007E3D7F">
            <w:pPr>
              <w:pStyle w:val="Default"/>
              <w:numPr>
                <w:ilvl w:val="0"/>
                <w:numId w:val="2"/>
              </w:numPr>
              <w:ind w:left="1224" w:hanging="515"/>
              <w:jc w:val="both"/>
              <w:rPr>
                <w:color w:val="auto"/>
              </w:rPr>
            </w:pPr>
            <w:r w:rsidRPr="007E3D7F">
              <w:rPr>
                <w:color w:val="auto"/>
              </w:rPr>
              <w:t>zabezpečiť uverejnenie nariadenia vlády Slovenskej republiky v Zbierke zákonov Slovenskej republiky</w:t>
            </w:r>
            <w:r w:rsidR="002547FB" w:rsidRPr="007E3D7F">
              <w:rPr>
                <w:color w:val="auto"/>
              </w:rPr>
              <w:t>;</w:t>
            </w:r>
            <w:r w:rsidRPr="007E3D7F">
              <w:rPr>
                <w:color w:val="auto"/>
              </w:rPr>
              <w:t xml:space="preserve"> </w:t>
            </w:r>
          </w:p>
          <w:p w14:paraId="21EC8C58" w14:textId="77777777" w:rsidR="00647529" w:rsidRPr="007E3D7F" w:rsidRDefault="00647529" w:rsidP="00647529">
            <w:pPr>
              <w:pStyle w:val="Default"/>
              <w:ind w:left="1418"/>
              <w:jc w:val="both"/>
              <w:rPr>
                <w:color w:val="auto"/>
              </w:rPr>
            </w:pPr>
          </w:p>
          <w:p w14:paraId="123E0BF6" w14:textId="4D3E5542" w:rsidR="00D0449F" w:rsidRPr="00B05493" w:rsidRDefault="00E478E4" w:rsidP="00345014">
            <w:pPr>
              <w:pStyle w:val="Default"/>
              <w:spacing w:after="240"/>
              <w:rPr>
                <w:color w:val="auto"/>
              </w:rPr>
            </w:pPr>
            <w:r w:rsidRPr="007E3D7F">
              <w:rPr>
                <w:b/>
                <w:color w:val="auto"/>
              </w:rPr>
              <w:t xml:space="preserve">           </w:t>
            </w:r>
          </w:p>
        </w:tc>
      </w:tr>
      <w:tr w:rsidR="007E3D7F" w:rsidRPr="007E3D7F" w14:paraId="125C81D2" w14:textId="77777777" w:rsidTr="00B0549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C980C53" w14:textId="6E566009" w:rsidR="004C1AB4" w:rsidRPr="007E3D7F" w:rsidRDefault="004C1AB4" w:rsidP="00F1727B">
            <w:pPr>
              <w:ind w:firstLine="0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E3D7F">
              <w:rPr>
                <w:rFonts w:ascii="Times New Roman" w:hAnsi="Times New Roman" w:cs="Times New Roman"/>
                <w:sz w:val="24"/>
                <w:szCs w:val="24"/>
              </w:rPr>
              <w:t>Vykon</w:t>
            </w:r>
            <w:r w:rsidR="00345014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7E3D7F">
              <w:rPr>
                <w:rFonts w:ascii="Times New Roman" w:hAnsi="Times New Roman" w:cs="Times New Roman"/>
                <w:sz w:val="24"/>
                <w:szCs w:val="24"/>
              </w:rPr>
              <w:t xml:space="preserve">: predseda vlády </w:t>
            </w:r>
          </w:p>
          <w:p w14:paraId="6A426C4A" w14:textId="02AF1CEE" w:rsidR="002B194D" w:rsidRPr="007E3D7F" w:rsidRDefault="002B194D" w:rsidP="00D10CE7">
            <w:pPr>
              <w:ind w:firstLine="0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E3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" w:type="dxa"/>
          </w:tcPr>
          <w:p w14:paraId="114154BD" w14:textId="77777777" w:rsidR="004C1AB4" w:rsidRPr="007E3D7F" w:rsidRDefault="004C1AB4" w:rsidP="00F1727B">
            <w:pPr>
              <w:ind w:firstLine="0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ED20BF" w14:textId="77777777" w:rsidR="00A40A23" w:rsidRDefault="00A40A23" w:rsidP="00D10CE7">
      <w:pPr>
        <w:ind w:firstLine="0"/>
      </w:pPr>
    </w:p>
    <w:p w14:paraId="010DEF7F" w14:textId="77777777" w:rsidR="00E33872" w:rsidRDefault="00E33872" w:rsidP="00D10CE7">
      <w:pPr>
        <w:ind w:firstLine="0"/>
      </w:pPr>
    </w:p>
    <w:p w14:paraId="0EA97FC8" w14:textId="77777777" w:rsidR="00E33872" w:rsidRPr="007E3D7F" w:rsidRDefault="00E33872" w:rsidP="00D10CE7">
      <w:pPr>
        <w:ind w:firstLine="0"/>
      </w:pPr>
    </w:p>
    <w:sectPr w:rsidR="00E33872" w:rsidRPr="007E3D7F" w:rsidSect="00B05493">
      <w:pgSz w:w="11906" w:h="16838"/>
      <w:pgMar w:top="851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75A7"/>
    <w:multiLevelType w:val="hybridMultilevel"/>
    <w:tmpl w:val="40FC69E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2395C"/>
    <w:multiLevelType w:val="hybridMultilevel"/>
    <w:tmpl w:val="8ABE402C"/>
    <w:lvl w:ilvl="0" w:tplc="B2C00946">
      <w:start w:val="1"/>
      <w:numFmt w:val="upperLetter"/>
      <w:lvlText w:val="%1.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3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4"/>
    <w:rsid w:val="000F103D"/>
    <w:rsid w:val="001E4CFF"/>
    <w:rsid w:val="002129B1"/>
    <w:rsid w:val="002547FB"/>
    <w:rsid w:val="00257FCE"/>
    <w:rsid w:val="002B194D"/>
    <w:rsid w:val="003113CE"/>
    <w:rsid w:val="00326FA5"/>
    <w:rsid w:val="00345014"/>
    <w:rsid w:val="004C1AB4"/>
    <w:rsid w:val="004D0075"/>
    <w:rsid w:val="005D3F9F"/>
    <w:rsid w:val="00647529"/>
    <w:rsid w:val="006E200E"/>
    <w:rsid w:val="007A77BA"/>
    <w:rsid w:val="007E3D7F"/>
    <w:rsid w:val="0081451D"/>
    <w:rsid w:val="008F7D90"/>
    <w:rsid w:val="00913750"/>
    <w:rsid w:val="009A0C19"/>
    <w:rsid w:val="00A40A23"/>
    <w:rsid w:val="00A8745A"/>
    <w:rsid w:val="00B0039D"/>
    <w:rsid w:val="00B05493"/>
    <w:rsid w:val="00C31FD4"/>
    <w:rsid w:val="00C67469"/>
    <w:rsid w:val="00D0449F"/>
    <w:rsid w:val="00D10CE7"/>
    <w:rsid w:val="00D35B40"/>
    <w:rsid w:val="00DC1D12"/>
    <w:rsid w:val="00DD1771"/>
    <w:rsid w:val="00E04DCC"/>
    <w:rsid w:val="00E33872"/>
    <w:rsid w:val="00E478E4"/>
    <w:rsid w:val="00FD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40555C"/>
  <w15:docId w15:val="{8010ACC5-44F8-4BAB-8E30-6ACB89BA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1AB4"/>
    <w:pPr>
      <w:widowControl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kladnystyl">
    <w:name w:val="Zakladny styl"/>
    <w:rsid w:val="004C1A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4C1AB4"/>
    <w:pPr>
      <w:ind w:left="720"/>
      <w:contextualSpacing/>
    </w:pPr>
  </w:style>
  <w:style w:type="paragraph" w:customStyle="1" w:styleId="Default">
    <w:name w:val="Default"/>
    <w:rsid w:val="004C1A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3D7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3D7F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D3F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3F9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D3F9F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3F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3F9F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e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WKX3UHSAJ2R6-2-1161163</_dlc_DocId>
    <_dlc_DocIdUrl xmlns="e60a29af-d413-48d4-bd90-fe9d2a897e4b">
      <Url>https://ovdmasv601/sites/DMS/_layouts/15/DocIdRedir.aspx?ID=WKX3UHSAJ2R6-2-1161163</Url>
      <Description>WKX3UHSAJ2R6-2-1161163</Description>
    </_dlc_DocIdUrl>
  </documentManagement>
</p:properties>
</file>

<file path=customXml/itemProps1.xml><?xml version="1.0" encoding="utf-8"?>
<ds:datastoreItem xmlns:ds="http://schemas.openxmlformats.org/officeDocument/2006/customXml" ds:itemID="{66DFBC17-DDC4-470B-AB27-E1C3AD2D59D3}"/>
</file>

<file path=customXml/itemProps2.xml><?xml version="1.0" encoding="utf-8"?>
<ds:datastoreItem xmlns:ds="http://schemas.openxmlformats.org/officeDocument/2006/customXml" ds:itemID="{0F3C1E17-4CEE-4F49-83CF-18921F19D64D}"/>
</file>

<file path=customXml/itemProps3.xml><?xml version="1.0" encoding="utf-8"?>
<ds:datastoreItem xmlns:ds="http://schemas.openxmlformats.org/officeDocument/2006/customXml" ds:itemID="{FB07285C-1619-4EB3-BEBF-092C0E5DD4B1}"/>
</file>

<file path=customXml/itemProps4.xml><?xml version="1.0" encoding="utf-8"?>
<ds:datastoreItem xmlns:ds="http://schemas.openxmlformats.org/officeDocument/2006/customXml" ds:itemID="{F54D49A2-4416-4296-B920-48490DE3B7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Zaujecova Eva</dc:creator>
  <cp:lastModifiedBy>Zaujecova Eva</cp:lastModifiedBy>
  <cp:revision>7</cp:revision>
  <cp:lastPrinted>2022-08-19T10:51:00Z</cp:lastPrinted>
  <dcterms:created xsi:type="dcterms:W3CDTF">2022-08-19T09:18:00Z</dcterms:created>
  <dcterms:modified xsi:type="dcterms:W3CDTF">2022-09-07T11:23:00Z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817a7d50-32c1-4921-94ad-3561354af128</vt:lpwstr>
  </property>
</Properties>
</file>